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19" w:rsidRDefault="00912819" w:rsidP="0091281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p w:rsidR="003B78E4" w:rsidRPr="00E47C2D" w:rsidRDefault="00912819" w:rsidP="0091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2D1">
        <w:rPr>
          <w:rFonts w:ascii="Times New Roman" w:hAnsi="Times New Roman"/>
          <w:b/>
          <w:sz w:val="28"/>
          <w:szCs w:val="24"/>
        </w:rPr>
        <w:t xml:space="preserve">План мероприятий Министерства культуры Чеченской Республики на </w:t>
      </w:r>
      <w:r w:rsidRPr="001472D1">
        <w:rPr>
          <w:rFonts w:ascii="Times New Roman" w:hAnsi="Times New Roman"/>
          <w:b/>
          <w:sz w:val="28"/>
          <w:szCs w:val="24"/>
          <w:lang w:val="en-US"/>
        </w:rPr>
        <w:t>I</w:t>
      </w:r>
      <w:r w:rsidRPr="001472D1">
        <w:rPr>
          <w:rFonts w:ascii="Times New Roman" w:hAnsi="Times New Roman"/>
          <w:b/>
          <w:sz w:val="28"/>
          <w:szCs w:val="24"/>
        </w:rPr>
        <w:t xml:space="preserve"> квартал 2018 года</w:t>
      </w:r>
    </w:p>
    <w:p w:rsidR="004B4688" w:rsidRDefault="004B4688" w:rsidP="004B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E8B" w:rsidRDefault="00E74E8B" w:rsidP="004B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40"/>
        <w:gridCol w:w="8357"/>
        <w:gridCol w:w="3544"/>
        <w:gridCol w:w="2693"/>
      </w:tblGrid>
      <w:tr w:rsidR="002B475E" w:rsidRPr="00912819" w:rsidTr="00F12125">
        <w:tc>
          <w:tcPr>
            <w:tcW w:w="540" w:type="dxa"/>
          </w:tcPr>
          <w:p w:rsidR="004B4688" w:rsidRPr="00912819" w:rsidRDefault="004B4688" w:rsidP="0069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4688" w:rsidRPr="00912819" w:rsidRDefault="004B4688" w:rsidP="0069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357" w:type="dxa"/>
          </w:tcPr>
          <w:p w:rsidR="004B4688" w:rsidRPr="00912819" w:rsidRDefault="004B4688" w:rsidP="0069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4B4688" w:rsidRPr="00912819" w:rsidRDefault="004B4688" w:rsidP="0069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693" w:type="dxa"/>
          </w:tcPr>
          <w:p w:rsidR="004B4688" w:rsidRPr="00912819" w:rsidRDefault="004B4688" w:rsidP="0069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B3727" w:rsidRPr="00912819" w:rsidTr="00F12125">
        <w:tc>
          <w:tcPr>
            <w:tcW w:w="15134" w:type="dxa"/>
            <w:gridSpan w:val="4"/>
          </w:tcPr>
          <w:p w:rsidR="004B3727" w:rsidRPr="00912819" w:rsidRDefault="007B00BD" w:rsidP="0091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2B2125"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D3913" w:rsidRPr="00912819" w:rsidTr="00F12125">
        <w:tc>
          <w:tcPr>
            <w:tcW w:w="15134" w:type="dxa"/>
            <w:gridSpan w:val="4"/>
          </w:tcPr>
          <w:p w:rsidR="001D3913" w:rsidRPr="00912819" w:rsidRDefault="001D3913" w:rsidP="00912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2B475E" w:rsidRPr="00912819" w:rsidTr="00F12125">
        <w:tc>
          <w:tcPr>
            <w:tcW w:w="540" w:type="dxa"/>
          </w:tcPr>
          <w:p w:rsidR="006255F0" w:rsidRPr="00526F96" w:rsidRDefault="006255F0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255F0" w:rsidRPr="00912819" w:rsidRDefault="00F369F5" w:rsidP="00F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61-й годовщине восстановления ЧИАССР (по согласованию с Правительством ЧР)</w:t>
            </w:r>
          </w:p>
        </w:tc>
        <w:tc>
          <w:tcPr>
            <w:tcW w:w="3544" w:type="dxa"/>
          </w:tcPr>
          <w:p w:rsidR="006255F0" w:rsidRPr="00912819" w:rsidRDefault="00F369F5" w:rsidP="001D3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9 января</w:t>
            </w:r>
          </w:p>
          <w:p w:rsidR="00C92BF8" w:rsidRDefault="00C92BF8" w:rsidP="001D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r w:rsidR="003A0AA5" w:rsidRPr="00912819">
              <w:rPr>
                <w:rFonts w:ascii="Times New Roman" w:hAnsi="Times New Roman" w:cs="Times New Roman"/>
                <w:sz w:val="24"/>
                <w:szCs w:val="24"/>
              </w:rPr>
              <w:t>Чеченская государственная филармония им. А. Шахбулатова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0AA5" w:rsidRPr="0091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9F5" w:rsidRPr="00912819" w:rsidRDefault="003A0AA5" w:rsidP="001D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(Театрально-концертный зал)</w:t>
            </w:r>
          </w:p>
        </w:tc>
        <w:tc>
          <w:tcPr>
            <w:tcW w:w="2693" w:type="dxa"/>
          </w:tcPr>
          <w:p w:rsidR="006255F0" w:rsidRPr="00912819" w:rsidRDefault="00F369F5" w:rsidP="0052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1D3913" w:rsidRPr="00912819" w:rsidTr="00F12125">
        <w:tc>
          <w:tcPr>
            <w:tcW w:w="15134" w:type="dxa"/>
            <w:gridSpan w:val="4"/>
          </w:tcPr>
          <w:p w:rsidR="001D3913" w:rsidRPr="00912819" w:rsidRDefault="001D3913" w:rsidP="0091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Межрегиональное и международное сотрудничество</w:t>
            </w:r>
          </w:p>
        </w:tc>
      </w:tr>
      <w:tr w:rsidR="002B475E" w:rsidRPr="00912819" w:rsidTr="00F12125">
        <w:tc>
          <w:tcPr>
            <w:tcW w:w="540" w:type="dxa"/>
          </w:tcPr>
          <w:p w:rsidR="00206323" w:rsidRPr="00526F96" w:rsidRDefault="00206323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06323" w:rsidRPr="00912819" w:rsidRDefault="00206323" w:rsidP="0020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Государственного детского ансамбля песни и танца «Даймохк» </w:t>
            </w:r>
          </w:p>
          <w:p w:rsidR="00A54E1B" w:rsidRPr="00912819" w:rsidRDefault="00206323" w:rsidP="00A5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 xml:space="preserve">им. М. А. Эсамбаева» в Международном конкурсе </w:t>
            </w:r>
            <w:r w:rsidR="00A54E1B" w:rsidRPr="00912819">
              <w:rPr>
                <w:rFonts w:ascii="Times New Roman" w:hAnsi="Times New Roman" w:cs="Times New Roman"/>
                <w:sz w:val="24"/>
                <w:szCs w:val="24"/>
              </w:rPr>
              <w:t>лауреатов хореографии</w:t>
            </w:r>
          </w:p>
        </w:tc>
        <w:tc>
          <w:tcPr>
            <w:tcW w:w="3544" w:type="dxa"/>
          </w:tcPr>
          <w:p w:rsidR="00A54E1B" w:rsidRPr="00912819" w:rsidRDefault="00A54E1B" w:rsidP="00A54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26-28 января</w:t>
            </w:r>
          </w:p>
          <w:p w:rsidR="00206323" w:rsidRPr="00912819" w:rsidRDefault="00A54E1B" w:rsidP="00A5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г. Сочи, Краснодарский край</w:t>
            </w:r>
          </w:p>
        </w:tc>
        <w:tc>
          <w:tcPr>
            <w:tcW w:w="2693" w:type="dxa"/>
          </w:tcPr>
          <w:p w:rsidR="00206323" w:rsidRPr="00912819" w:rsidRDefault="00206323" w:rsidP="0052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06323" w:rsidRPr="00912819" w:rsidTr="00F12125">
        <w:tc>
          <w:tcPr>
            <w:tcW w:w="15134" w:type="dxa"/>
            <w:gridSpan w:val="4"/>
          </w:tcPr>
          <w:p w:rsidR="00206323" w:rsidRPr="00912819" w:rsidRDefault="00206323" w:rsidP="0091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206323" w:rsidRPr="00912819" w:rsidTr="00F12125">
        <w:tc>
          <w:tcPr>
            <w:tcW w:w="540" w:type="dxa"/>
          </w:tcPr>
          <w:p w:rsidR="00206323" w:rsidRPr="00912819" w:rsidRDefault="00206323" w:rsidP="004B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206323" w:rsidRPr="00912819" w:rsidRDefault="00206323" w:rsidP="00F527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Обменные выставки</w:t>
            </w:r>
          </w:p>
        </w:tc>
      </w:tr>
      <w:tr w:rsidR="002B475E" w:rsidRPr="00912819" w:rsidTr="00F12125">
        <w:tc>
          <w:tcPr>
            <w:tcW w:w="540" w:type="dxa"/>
          </w:tcPr>
          <w:p w:rsidR="00206323" w:rsidRPr="00912819" w:rsidRDefault="00206323" w:rsidP="004B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06323" w:rsidRPr="00912819" w:rsidRDefault="00912819" w:rsidP="0091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44" w:type="dxa"/>
          </w:tcPr>
          <w:p w:rsidR="00206323" w:rsidRPr="00912819" w:rsidRDefault="00912819" w:rsidP="0091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206323" w:rsidRPr="00912819" w:rsidRDefault="00912819" w:rsidP="0091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06323" w:rsidRPr="00912819" w:rsidTr="00F12125">
        <w:tc>
          <w:tcPr>
            <w:tcW w:w="540" w:type="dxa"/>
          </w:tcPr>
          <w:p w:rsidR="00206323" w:rsidRPr="00912819" w:rsidRDefault="00206323" w:rsidP="004B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206323" w:rsidRPr="00912819" w:rsidRDefault="00206323" w:rsidP="00F527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Стационарные выставочные проекты</w:t>
            </w:r>
          </w:p>
        </w:tc>
      </w:tr>
      <w:tr w:rsidR="002B475E" w:rsidRPr="00912819" w:rsidTr="00F12125">
        <w:tc>
          <w:tcPr>
            <w:tcW w:w="540" w:type="dxa"/>
          </w:tcPr>
          <w:p w:rsidR="00F102D5" w:rsidRPr="00526F96" w:rsidRDefault="00F102D5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F102D5" w:rsidRPr="00912819" w:rsidRDefault="006D1741" w:rsidP="00AB387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фотографий и материалов, </w:t>
            </w:r>
            <w:r w:rsidR="00AB387F" w:rsidRPr="00912819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Дню восстановлению </w:t>
            </w: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ЧИАССР</w:t>
            </w:r>
          </w:p>
        </w:tc>
        <w:tc>
          <w:tcPr>
            <w:tcW w:w="3544" w:type="dxa"/>
          </w:tcPr>
          <w:p w:rsidR="006D1741" w:rsidRPr="00912819" w:rsidRDefault="006D1741" w:rsidP="006D174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января </w:t>
            </w:r>
          </w:p>
          <w:p w:rsidR="006D1741" w:rsidRPr="00912819" w:rsidRDefault="006D1741" w:rsidP="006D174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ГБУК «Краеведческий</w:t>
            </w:r>
          </w:p>
          <w:p w:rsidR="00F102D5" w:rsidRPr="00912819" w:rsidRDefault="006D1741" w:rsidP="006D174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музей им. Х.А. Исаева»</w:t>
            </w:r>
          </w:p>
        </w:tc>
        <w:tc>
          <w:tcPr>
            <w:tcW w:w="2693" w:type="dxa"/>
          </w:tcPr>
          <w:p w:rsidR="00F102D5" w:rsidRPr="00912819" w:rsidRDefault="00F102D5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7347C" w:rsidRPr="00912819" w:rsidTr="00F12125">
        <w:tc>
          <w:tcPr>
            <w:tcW w:w="540" w:type="dxa"/>
          </w:tcPr>
          <w:p w:rsidR="00FB382B" w:rsidRPr="00526F96" w:rsidRDefault="00FB382B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FB382B" w:rsidRPr="00912819" w:rsidRDefault="00FB382B" w:rsidP="00F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преподавателей </w:t>
            </w:r>
            <w:r w:rsidR="00F369F5" w:rsidRPr="009128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етских художественных школ Чеченской Республики, посвященная Дню восстановлению ЧИАССР</w:t>
            </w:r>
          </w:p>
        </w:tc>
        <w:tc>
          <w:tcPr>
            <w:tcW w:w="3544" w:type="dxa"/>
          </w:tcPr>
          <w:p w:rsidR="00FB382B" w:rsidRPr="00912819" w:rsidRDefault="00FB382B" w:rsidP="00FB3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10 января</w:t>
            </w:r>
          </w:p>
          <w:p w:rsidR="00FB382B" w:rsidRPr="00912819" w:rsidRDefault="00FB382B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BC29F3">
              <w:rPr>
                <w:rFonts w:ascii="Times New Roman" w:hAnsi="Times New Roman" w:cs="Times New Roman"/>
                <w:sz w:val="24"/>
                <w:szCs w:val="24"/>
              </w:rPr>
              <w:t xml:space="preserve">У «Мемориальный комплекс Славы </w:t>
            </w: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им. А.А. Кадырова»</w:t>
            </w:r>
          </w:p>
        </w:tc>
        <w:tc>
          <w:tcPr>
            <w:tcW w:w="2693" w:type="dxa"/>
          </w:tcPr>
          <w:p w:rsidR="00FB382B" w:rsidRPr="00912819" w:rsidRDefault="00FB382B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7347C" w:rsidRPr="00912819" w:rsidTr="00F12125">
        <w:tc>
          <w:tcPr>
            <w:tcW w:w="540" w:type="dxa"/>
          </w:tcPr>
          <w:p w:rsidR="00FB382B" w:rsidRPr="00526F96" w:rsidRDefault="00FB382B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FB382B" w:rsidRPr="00912819" w:rsidRDefault="00FB382B" w:rsidP="00FB382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чеченского художника А</w:t>
            </w: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П. Джамалдинова, приуроченная к 75</w:t>
            </w: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летию победы Советских войск в Сталинградской битве</w:t>
            </w:r>
          </w:p>
        </w:tc>
        <w:tc>
          <w:tcPr>
            <w:tcW w:w="3544" w:type="dxa"/>
          </w:tcPr>
          <w:p w:rsidR="00FB382B" w:rsidRPr="00912819" w:rsidRDefault="00FB382B" w:rsidP="00FB382B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 января</w:t>
            </w:r>
          </w:p>
          <w:p w:rsidR="00FB382B" w:rsidRPr="00912819" w:rsidRDefault="00FB382B" w:rsidP="00FB382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«Государственная галерея </w:t>
            </w:r>
          </w:p>
          <w:p w:rsidR="00FB382B" w:rsidRPr="00912819" w:rsidRDefault="00FB382B" w:rsidP="00FB382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им. А.А. Кадырова»</w:t>
            </w:r>
          </w:p>
        </w:tc>
        <w:tc>
          <w:tcPr>
            <w:tcW w:w="2693" w:type="dxa"/>
          </w:tcPr>
          <w:p w:rsidR="00FB382B" w:rsidRPr="00912819" w:rsidRDefault="00FB382B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7347C" w:rsidRPr="00912819" w:rsidTr="00F12125">
        <w:tc>
          <w:tcPr>
            <w:tcW w:w="540" w:type="dxa"/>
          </w:tcPr>
          <w:p w:rsidR="002A4871" w:rsidRPr="00526F96" w:rsidRDefault="002A487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A4871" w:rsidRPr="00912819" w:rsidRDefault="002A4871" w:rsidP="0086260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28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Персональная выставка чеченского художника С-Х. Бицираева</w:t>
            </w:r>
          </w:p>
        </w:tc>
        <w:tc>
          <w:tcPr>
            <w:tcW w:w="3544" w:type="dxa"/>
          </w:tcPr>
          <w:p w:rsidR="002A4871" w:rsidRPr="00912819" w:rsidRDefault="002A4871" w:rsidP="00862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2A4871" w:rsidRPr="00912819" w:rsidRDefault="002A4871" w:rsidP="0086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ГБУК «Национальный музей ЧР»</w:t>
            </w:r>
          </w:p>
        </w:tc>
        <w:tc>
          <w:tcPr>
            <w:tcW w:w="2693" w:type="dxa"/>
          </w:tcPr>
          <w:p w:rsidR="002A4871" w:rsidRPr="00912819" w:rsidRDefault="002A4871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A4871" w:rsidRPr="00912819" w:rsidTr="00F12125">
        <w:tc>
          <w:tcPr>
            <w:tcW w:w="540" w:type="dxa"/>
          </w:tcPr>
          <w:p w:rsidR="002A4871" w:rsidRPr="00912819" w:rsidRDefault="002A4871" w:rsidP="00FB3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2A4871" w:rsidRPr="00912819" w:rsidRDefault="002A4871" w:rsidP="00FB38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в) Передвижные выставки</w:t>
            </w:r>
          </w:p>
        </w:tc>
      </w:tr>
      <w:tr w:rsidR="00D7347C" w:rsidRPr="00912819" w:rsidTr="00F12125">
        <w:tc>
          <w:tcPr>
            <w:tcW w:w="540" w:type="dxa"/>
          </w:tcPr>
          <w:p w:rsidR="002A4871" w:rsidRPr="00526F96" w:rsidRDefault="002A487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A4871" w:rsidRPr="00912819" w:rsidRDefault="002A4871" w:rsidP="00FB382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Персональная выставка мастера ДПИ М. Юсупова «Кузнец – традиции и современность».</w:t>
            </w:r>
          </w:p>
          <w:p w:rsidR="002A4871" w:rsidRPr="00912819" w:rsidRDefault="00DE313C" w:rsidP="00FB382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Организатор - </w:t>
            </w:r>
            <w:r w:rsidR="002A4871" w:rsidRPr="0091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3544" w:type="dxa"/>
          </w:tcPr>
          <w:p w:rsidR="002A4871" w:rsidRPr="00912819" w:rsidRDefault="002A4871" w:rsidP="00FB382B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 января</w:t>
            </w:r>
          </w:p>
          <w:p w:rsidR="002A4871" w:rsidRPr="00912819" w:rsidRDefault="002A4871" w:rsidP="00FB382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№20</w:t>
            </w:r>
            <w:r w:rsidR="00DE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Грозный</w:t>
            </w:r>
          </w:p>
        </w:tc>
        <w:tc>
          <w:tcPr>
            <w:tcW w:w="2693" w:type="dxa"/>
          </w:tcPr>
          <w:p w:rsidR="002A4871" w:rsidRPr="00912819" w:rsidRDefault="00046203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7347C" w:rsidRPr="00912819" w:rsidTr="00F12125">
        <w:tc>
          <w:tcPr>
            <w:tcW w:w="540" w:type="dxa"/>
          </w:tcPr>
          <w:p w:rsidR="002A4871" w:rsidRPr="00526F96" w:rsidRDefault="002A487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A4871" w:rsidRPr="00912819" w:rsidRDefault="00E107FE" w:rsidP="00FB382B">
            <w:pPr>
              <w:pStyle w:val="a6"/>
              <w:tabs>
                <w:tab w:val="left" w:pos="1170"/>
              </w:tabs>
              <w:ind w:left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Передвижная ф</w:t>
            </w:r>
            <w:r w:rsidR="002A4871" w:rsidRPr="00912819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 w:rsidR="002A4871" w:rsidRPr="0091281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выставка</w:t>
            </w:r>
            <w:r w:rsidR="002A4871" w:rsidRPr="0091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871" w:rsidRPr="00912819">
              <w:rPr>
                <w:rFonts w:ascii="Times New Roman" w:hAnsi="Times New Roman" w:cs="Times New Roman"/>
                <w:iCs/>
                <w:sz w:val="24"/>
                <w:szCs w:val="24"/>
              </w:rPr>
              <w:t>«Средневековая архитектура Чеченской Республики».</w:t>
            </w:r>
          </w:p>
          <w:p w:rsidR="002A4871" w:rsidRPr="00912819" w:rsidRDefault="002A4871" w:rsidP="00FB382B">
            <w:pPr>
              <w:pStyle w:val="a6"/>
              <w:tabs>
                <w:tab w:val="left" w:pos="1170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Организатор - ГБУ «Аргунский государственный историко-архитектурный и природный музей–заповедник»</w:t>
            </w:r>
          </w:p>
        </w:tc>
        <w:tc>
          <w:tcPr>
            <w:tcW w:w="3544" w:type="dxa"/>
          </w:tcPr>
          <w:p w:rsidR="002A4871" w:rsidRPr="00912819" w:rsidRDefault="002A4871" w:rsidP="00FB3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  <w:p w:rsidR="002A4871" w:rsidRPr="00912819" w:rsidRDefault="002A4871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СОШ № 5 г. Грозный</w:t>
            </w:r>
          </w:p>
        </w:tc>
        <w:tc>
          <w:tcPr>
            <w:tcW w:w="2693" w:type="dxa"/>
          </w:tcPr>
          <w:p w:rsidR="002A4871" w:rsidRPr="00912819" w:rsidRDefault="00046203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2A4871" w:rsidRPr="00912819" w:rsidTr="00F12125">
        <w:tc>
          <w:tcPr>
            <w:tcW w:w="15134" w:type="dxa"/>
            <w:gridSpan w:val="4"/>
          </w:tcPr>
          <w:p w:rsidR="002A4871" w:rsidRPr="00912819" w:rsidRDefault="002A4871" w:rsidP="0091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2A4871" w:rsidRPr="00912819" w:rsidTr="00F12125">
        <w:tc>
          <w:tcPr>
            <w:tcW w:w="540" w:type="dxa"/>
          </w:tcPr>
          <w:p w:rsidR="002A4871" w:rsidRPr="00912819" w:rsidRDefault="002A4871" w:rsidP="00FB3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2A4871" w:rsidRPr="00912819" w:rsidRDefault="002A4871" w:rsidP="00FB38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8706CE" w:rsidRPr="00912819" w:rsidTr="00F12125">
        <w:tc>
          <w:tcPr>
            <w:tcW w:w="540" w:type="dxa"/>
          </w:tcPr>
          <w:p w:rsidR="008706CE" w:rsidRPr="00526F96" w:rsidRDefault="008706CE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vAlign w:val="center"/>
          </w:tcPr>
          <w:p w:rsidR="008706CE" w:rsidRDefault="008706CE" w:rsidP="008706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«Волшебная лампа Аладдина»</w:t>
            </w:r>
          </w:p>
          <w:p w:rsidR="007121BA" w:rsidRDefault="007121BA" w:rsidP="008706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1BA" w:rsidRDefault="007121BA" w:rsidP="008706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1BA" w:rsidRPr="00912819" w:rsidRDefault="007121BA" w:rsidP="008706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706CE" w:rsidRPr="00912819" w:rsidRDefault="008706CE" w:rsidP="00870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 3 января</w:t>
            </w:r>
          </w:p>
          <w:p w:rsidR="00C520A1" w:rsidRDefault="008706CE" w:rsidP="00F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драматический театр</w:t>
            </w:r>
            <w:r w:rsidR="00F369F5" w:rsidRPr="0091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6CE" w:rsidRPr="00912819" w:rsidRDefault="008706CE" w:rsidP="00F369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8706CE" w:rsidRPr="00912819" w:rsidRDefault="009377D2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706CE" w:rsidRPr="00912819" w:rsidTr="00F12125">
        <w:tc>
          <w:tcPr>
            <w:tcW w:w="540" w:type="dxa"/>
          </w:tcPr>
          <w:p w:rsidR="008706CE" w:rsidRPr="00526F96" w:rsidRDefault="008706CE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8706CE" w:rsidRPr="00912819" w:rsidRDefault="008706CE" w:rsidP="00862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шоу-представление «Новогодние приключения в Мультляндии»</w:t>
            </w:r>
          </w:p>
        </w:tc>
        <w:tc>
          <w:tcPr>
            <w:tcW w:w="3544" w:type="dxa"/>
          </w:tcPr>
          <w:p w:rsidR="008706CE" w:rsidRPr="00912819" w:rsidRDefault="008706CE" w:rsidP="00807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3-6 января</w:t>
            </w:r>
          </w:p>
          <w:p w:rsidR="008706CE" w:rsidRPr="00912819" w:rsidRDefault="008706CE" w:rsidP="00F369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8706CE" w:rsidRPr="00912819" w:rsidRDefault="008706CE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706CE" w:rsidRPr="00912819" w:rsidTr="00F12125">
        <w:tc>
          <w:tcPr>
            <w:tcW w:w="540" w:type="dxa"/>
          </w:tcPr>
          <w:p w:rsidR="008706CE" w:rsidRPr="00526F96" w:rsidRDefault="008706CE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vAlign w:val="center"/>
          </w:tcPr>
          <w:p w:rsidR="008706CE" w:rsidRPr="00912819" w:rsidRDefault="008706CE" w:rsidP="008706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Спектакль «Золушка»</w:t>
            </w:r>
          </w:p>
        </w:tc>
        <w:tc>
          <w:tcPr>
            <w:tcW w:w="3544" w:type="dxa"/>
            <w:vAlign w:val="center"/>
          </w:tcPr>
          <w:p w:rsidR="008706CE" w:rsidRPr="00912819" w:rsidRDefault="008706CE" w:rsidP="00870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 5 января</w:t>
            </w:r>
          </w:p>
          <w:p w:rsidR="00C520A1" w:rsidRDefault="008706CE" w:rsidP="00F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драматический театр</w:t>
            </w:r>
            <w:r w:rsidR="00F369F5" w:rsidRPr="0091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6CE" w:rsidRPr="00912819" w:rsidRDefault="008706CE" w:rsidP="00F369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8706CE" w:rsidRPr="00912819" w:rsidRDefault="009377D2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706CE" w:rsidRPr="00912819" w:rsidTr="00F12125">
        <w:tc>
          <w:tcPr>
            <w:tcW w:w="540" w:type="dxa"/>
          </w:tcPr>
          <w:p w:rsidR="008706CE" w:rsidRPr="00526F96" w:rsidRDefault="008706CE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vAlign w:val="center"/>
          </w:tcPr>
          <w:p w:rsidR="008706CE" w:rsidRDefault="008706CE" w:rsidP="0087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Спектакль </w:t>
            </w: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«Бигалди леламаш» («Похождения Бигалдина»)</w:t>
            </w:r>
          </w:p>
          <w:p w:rsidR="00C92BF8" w:rsidRDefault="00C92BF8" w:rsidP="0087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F8" w:rsidRDefault="00C92BF8" w:rsidP="0087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F8" w:rsidRPr="00912819" w:rsidRDefault="00C92BF8" w:rsidP="008706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706CE" w:rsidRPr="00912819" w:rsidRDefault="008706CE" w:rsidP="00870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 7 января</w:t>
            </w:r>
          </w:p>
          <w:p w:rsidR="00C520A1" w:rsidRDefault="008706CE" w:rsidP="00F36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eastAsia="Times New Roman" w:hAnsi="Times New Roman" w:cs="Times New Roman"/>
                <w:sz w:val="24"/>
                <w:szCs w:val="24"/>
              </w:rPr>
              <w:t>ГАУ «Чеченский государственный драматический театр</w:t>
            </w:r>
            <w:r w:rsidR="00F369F5" w:rsidRPr="00912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06CE" w:rsidRPr="00912819" w:rsidRDefault="008706CE" w:rsidP="00F369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eastAsia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8706CE" w:rsidRPr="00912819" w:rsidRDefault="009377D2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706CE" w:rsidRPr="00912819" w:rsidTr="00F12125">
        <w:tc>
          <w:tcPr>
            <w:tcW w:w="540" w:type="dxa"/>
          </w:tcPr>
          <w:p w:rsidR="008706CE" w:rsidRPr="00526F96" w:rsidRDefault="008706CE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vAlign w:val="center"/>
          </w:tcPr>
          <w:p w:rsidR="008706CE" w:rsidRPr="00912819" w:rsidRDefault="008706CE" w:rsidP="00301E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Спектакля «Расплата», к 100-летию создания комиссии по делам несовершеннолетних и защите их прав</w:t>
            </w:r>
          </w:p>
          <w:p w:rsidR="008706CE" w:rsidRPr="00912819" w:rsidRDefault="008706CE" w:rsidP="00301E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706CE" w:rsidRPr="00912819" w:rsidRDefault="008706CE" w:rsidP="00301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января</w:t>
            </w:r>
          </w:p>
          <w:p w:rsidR="00C520A1" w:rsidRDefault="008706CE" w:rsidP="00F36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eastAsia="Times New Roman" w:hAnsi="Times New Roman" w:cs="Times New Roman"/>
                <w:sz w:val="24"/>
                <w:szCs w:val="24"/>
              </w:rPr>
              <w:t>ГАУ «Чеченский государственный драматический театр</w:t>
            </w:r>
            <w:r w:rsidR="00F369F5" w:rsidRPr="00912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06CE" w:rsidRPr="00912819" w:rsidRDefault="008706CE" w:rsidP="00F36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eastAsia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8706CE" w:rsidRPr="00912819" w:rsidRDefault="008706CE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377D2" w:rsidRPr="00912819" w:rsidTr="00F12125">
        <w:tc>
          <w:tcPr>
            <w:tcW w:w="540" w:type="dxa"/>
          </w:tcPr>
          <w:p w:rsidR="009377D2" w:rsidRPr="00526F96" w:rsidRDefault="009377D2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vAlign w:val="center"/>
          </w:tcPr>
          <w:p w:rsidR="009377D2" w:rsidRDefault="009377D2" w:rsidP="00F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Спектакль </w:t>
            </w: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«Марнана а, ялх нус а» (Свекровь и шесть невесток)</w:t>
            </w:r>
          </w:p>
          <w:p w:rsidR="00C92BF8" w:rsidRDefault="00C92BF8" w:rsidP="00F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F8" w:rsidRDefault="00C92BF8" w:rsidP="00F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F8" w:rsidRPr="00912819" w:rsidRDefault="00C92BF8" w:rsidP="00F36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377D2" w:rsidRPr="00912819" w:rsidRDefault="009377D2" w:rsidP="00F369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 23 января</w:t>
            </w:r>
          </w:p>
          <w:p w:rsidR="00C520A1" w:rsidRDefault="009377D2" w:rsidP="00F36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eastAsia="Times New Roman" w:hAnsi="Times New Roman" w:cs="Times New Roman"/>
                <w:sz w:val="24"/>
                <w:szCs w:val="24"/>
              </w:rPr>
              <w:t>ГАУ «Чеченский государственный драматический театр</w:t>
            </w:r>
            <w:r w:rsidR="00F369F5" w:rsidRPr="00912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77D2" w:rsidRPr="00912819" w:rsidRDefault="009377D2" w:rsidP="00F369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eastAsia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9377D2" w:rsidRPr="00912819" w:rsidRDefault="009377D2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377D2" w:rsidRPr="00912819" w:rsidTr="00F12125">
        <w:tc>
          <w:tcPr>
            <w:tcW w:w="540" w:type="dxa"/>
          </w:tcPr>
          <w:p w:rsidR="009377D2" w:rsidRPr="00526F96" w:rsidRDefault="009377D2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9377D2" w:rsidRPr="00912819" w:rsidRDefault="009377D2" w:rsidP="00F36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Спектакль «Кот в сапогах»,</w:t>
            </w:r>
          </w:p>
        </w:tc>
        <w:tc>
          <w:tcPr>
            <w:tcW w:w="3544" w:type="dxa"/>
          </w:tcPr>
          <w:p w:rsidR="009377D2" w:rsidRPr="00912819" w:rsidRDefault="009377D2" w:rsidP="00F3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18, 20 января</w:t>
            </w:r>
          </w:p>
          <w:p w:rsidR="009377D2" w:rsidRPr="00912819" w:rsidRDefault="009377D2" w:rsidP="00F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9377D2" w:rsidRPr="00912819" w:rsidRDefault="009377D2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377D2" w:rsidRPr="00912819" w:rsidTr="00F12125">
        <w:tc>
          <w:tcPr>
            <w:tcW w:w="540" w:type="dxa"/>
          </w:tcPr>
          <w:p w:rsidR="009377D2" w:rsidRPr="00526F96" w:rsidRDefault="009377D2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9377D2" w:rsidRPr="00912819" w:rsidRDefault="009377D2" w:rsidP="00F36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Спектакль «Полторы горсти»</w:t>
            </w:r>
          </w:p>
        </w:tc>
        <w:tc>
          <w:tcPr>
            <w:tcW w:w="3544" w:type="dxa"/>
          </w:tcPr>
          <w:p w:rsidR="009377D2" w:rsidRPr="00912819" w:rsidRDefault="009377D2" w:rsidP="00F3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25, 27 января</w:t>
            </w:r>
          </w:p>
          <w:p w:rsidR="009377D2" w:rsidRPr="00912819" w:rsidRDefault="009377D2" w:rsidP="00F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9377D2" w:rsidRPr="00912819" w:rsidRDefault="009377D2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377D2" w:rsidRPr="00912819" w:rsidTr="00F12125">
        <w:tc>
          <w:tcPr>
            <w:tcW w:w="540" w:type="dxa"/>
          </w:tcPr>
          <w:p w:rsidR="009377D2" w:rsidRPr="00526F96" w:rsidRDefault="009377D2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9377D2" w:rsidRPr="00912819" w:rsidRDefault="009377D2" w:rsidP="00870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Спектакль «Аршин Мал-Алан»</w:t>
            </w:r>
          </w:p>
        </w:tc>
        <w:tc>
          <w:tcPr>
            <w:tcW w:w="3544" w:type="dxa"/>
          </w:tcPr>
          <w:p w:rsidR="009377D2" w:rsidRPr="00912819" w:rsidRDefault="009377D2" w:rsidP="0030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26, 30 января</w:t>
            </w:r>
          </w:p>
          <w:p w:rsidR="00C520A1" w:rsidRDefault="009377D2" w:rsidP="00F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драматический театр</w:t>
            </w:r>
            <w:r w:rsidR="00F369F5" w:rsidRPr="0091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7D2" w:rsidRPr="00912819" w:rsidRDefault="009377D2" w:rsidP="00F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9377D2" w:rsidRPr="00912819" w:rsidRDefault="009377D2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377D2" w:rsidRPr="00912819" w:rsidTr="00F12125">
        <w:tc>
          <w:tcPr>
            <w:tcW w:w="540" w:type="dxa"/>
          </w:tcPr>
          <w:p w:rsidR="009377D2" w:rsidRPr="00526F96" w:rsidRDefault="009377D2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9377D2" w:rsidRPr="00912819" w:rsidRDefault="009377D2" w:rsidP="00F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Спектакли «Крик»</w:t>
            </w:r>
          </w:p>
        </w:tc>
        <w:tc>
          <w:tcPr>
            <w:tcW w:w="3544" w:type="dxa"/>
          </w:tcPr>
          <w:p w:rsidR="009377D2" w:rsidRPr="00912819" w:rsidRDefault="009377D2" w:rsidP="00F3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30 января</w:t>
            </w:r>
          </w:p>
          <w:p w:rsidR="009377D2" w:rsidRPr="00912819" w:rsidRDefault="009377D2" w:rsidP="00F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9377D2" w:rsidRPr="00912819" w:rsidRDefault="009377D2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3A0AA5" w:rsidRPr="00912819" w:rsidTr="00F12125">
        <w:tc>
          <w:tcPr>
            <w:tcW w:w="540" w:type="dxa"/>
          </w:tcPr>
          <w:p w:rsidR="003A0AA5" w:rsidRPr="00526F96" w:rsidRDefault="003A0AA5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3A0AA5" w:rsidRPr="00912819" w:rsidRDefault="003A0AA5" w:rsidP="00F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спектаклей текущего репертуара </w:t>
            </w:r>
          </w:p>
        </w:tc>
        <w:tc>
          <w:tcPr>
            <w:tcW w:w="3544" w:type="dxa"/>
          </w:tcPr>
          <w:p w:rsidR="003A0AA5" w:rsidRPr="00912819" w:rsidRDefault="003A0AA5" w:rsidP="00F3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3A0AA5" w:rsidRPr="00912819" w:rsidRDefault="003A0AA5" w:rsidP="00F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ГАУ «Государственный русский драматический театр им.М.Ю.Лермонтова</w:t>
            </w:r>
          </w:p>
        </w:tc>
        <w:tc>
          <w:tcPr>
            <w:tcW w:w="2693" w:type="dxa"/>
          </w:tcPr>
          <w:p w:rsidR="003A0AA5" w:rsidRPr="00912819" w:rsidRDefault="003A0AA5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377D2" w:rsidRPr="00912819" w:rsidTr="00F12125">
        <w:trPr>
          <w:trHeight w:val="302"/>
        </w:trPr>
        <w:tc>
          <w:tcPr>
            <w:tcW w:w="540" w:type="dxa"/>
          </w:tcPr>
          <w:p w:rsidR="009377D2" w:rsidRPr="00912819" w:rsidRDefault="009377D2" w:rsidP="00FB3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9377D2" w:rsidRPr="00912819" w:rsidRDefault="009377D2" w:rsidP="00FB38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9377D2" w:rsidRPr="00912819" w:rsidTr="00F12125">
        <w:tc>
          <w:tcPr>
            <w:tcW w:w="540" w:type="dxa"/>
          </w:tcPr>
          <w:p w:rsidR="009377D2" w:rsidRPr="00526F96" w:rsidRDefault="009377D2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9377D2" w:rsidRPr="00912819" w:rsidRDefault="009377D2" w:rsidP="00FB382B">
            <w:pPr>
              <w:tabs>
                <w:tab w:val="left" w:pos="8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 xml:space="preserve">Концерт Республиканского детского ансамбля песни и танца «Башлам» </w:t>
            </w:r>
          </w:p>
          <w:p w:rsidR="009377D2" w:rsidRPr="00912819" w:rsidRDefault="009377D2" w:rsidP="00FB382B">
            <w:pPr>
              <w:tabs>
                <w:tab w:val="left" w:pos="8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им. Х. Алиева</w:t>
            </w:r>
          </w:p>
        </w:tc>
        <w:tc>
          <w:tcPr>
            <w:tcW w:w="3544" w:type="dxa"/>
            <w:vAlign w:val="center"/>
          </w:tcPr>
          <w:p w:rsidR="00F369F5" w:rsidRPr="00912819" w:rsidRDefault="00F369F5" w:rsidP="00F369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9377D2" w:rsidRPr="00912819" w:rsidRDefault="00F369F5" w:rsidP="00F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377D2" w:rsidRPr="00912819" w:rsidRDefault="009377D2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377D2" w:rsidRPr="00912819" w:rsidTr="00F12125">
        <w:tc>
          <w:tcPr>
            <w:tcW w:w="540" w:type="dxa"/>
          </w:tcPr>
          <w:p w:rsidR="009377D2" w:rsidRPr="00526F96" w:rsidRDefault="009377D2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9377D2" w:rsidRPr="00912819" w:rsidRDefault="009377D2" w:rsidP="00FB382B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 xml:space="preserve">Концерт Государственного детского ансамбля песни и танца «Даймохк» </w:t>
            </w:r>
          </w:p>
          <w:p w:rsidR="009377D2" w:rsidRPr="00912819" w:rsidRDefault="009377D2" w:rsidP="00FB382B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им. М.А. Эсамбаева»</w:t>
            </w:r>
          </w:p>
        </w:tc>
        <w:tc>
          <w:tcPr>
            <w:tcW w:w="3544" w:type="dxa"/>
          </w:tcPr>
          <w:p w:rsidR="009377D2" w:rsidRPr="00912819" w:rsidRDefault="009377D2" w:rsidP="00FB3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9377D2" w:rsidRPr="00912819" w:rsidRDefault="009377D2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9377D2" w:rsidRPr="00912819" w:rsidRDefault="009377D2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377D2" w:rsidRPr="00912819" w:rsidTr="00F12125">
        <w:tc>
          <w:tcPr>
            <w:tcW w:w="540" w:type="dxa"/>
          </w:tcPr>
          <w:p w:rsidR="009377D2" w:rsidRPr="00526F96" w:rsidRDefault="009377D2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9377D2" w:rsidRPr="00912819" w:rsidRDefault="009377D2" w:rsidP="00FB38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Государственного фольклорного ансамбля песни и танца «Нохчо»</w:t>
            </w:r>
          </w:p>
        </w:tc>
        <w:tc>
          <w:tcPr>
            <w:tcW w:w="3544" w:type="dxa"/>
          </w:tcPr>
          <w:p w:rsidR="009377D2" w:rsidRPr="00912819" w:rsidRDefault="009377D2" w:rsidP="00574F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9377D2" w:rsidRPr="00912819" w:rsidRDefault="009377D2" w:rsidP="0057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9377D2" w:rsidRPr="00912819" w:rsidRDefault="009377D2" w:rsidP="00F21F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377D2" w:rsidRPr="00912819" w:rsidTr="00F12125">
        <w:tc>
          <w:tcPr>
            <w:tcW w:w="540" w:type="dxa"/>
          </w:tcPr>
          <w:p w:rsidR="009377D2" w:rsidRPr="00526F96" w:rsidRDefault="009377D2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vAlign w:val="center"/>
          </w:tcPr>
          <w:p w:rsidR="009377D2" w:rsidRPr="00912819" w:rsidRDefault="009377D2" w:rsidP="0086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Чеченского государственного драматического театра </w:t>
            </w:r>
          </w:p>
          <w:p w:rsidR="009377D2" w:rsidRPr="00912819" w:rsidRDefault="009377D2" w:rsidP="0086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 xml:space="preserve">им. Х. Нурадилова «Бекхам» («Расплата»), «Золушка»,«Веселое колесо», «Заза дьаккхинчу бешахь к1айн ц1а» («Белый дом в цветущем саду»), «Хьуьнан юккъехь ирзу», «Майра к1ант Берс а, хаза йо1 </w:t>
            </w:r>
            <w:r w:rsidR="00F369F5" w:rsidRPr="00912819">
              <w:rPr>
                <w:rFonts w:ascii="Times New Roman" w:hAnsi="Times New Roman" w:cs="Times New Roman"/>
                <w:sz w:val="24"/>
                <w:szCs w:val="24"/>
              </w:rPr>
              <w:t xml:space="preserve">Жовхар а» («Сказка об отважном </w:t>
            </w: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Берсе и прекрасной Жовхар»), «Денисолт», «Приключения Буратино», «Дахаран урчакх» («Веретено жизни»), «Волшебная лампа Аладдина»</w:t>
            </w:r>
          </w:p>
        </w:tc>
        <w:tc>
          <w:tcPr>
            <w:tcW w:w="3544" w:type="dxa"/>
          </w:tcPr>
          <w:p w:rsidR="009377D2" w:rsidRPr="00912819" w:rsidRDefault="009377D2" w:rsidP="0030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9377D2" w:rsidRPr="00912819" w:rsidRDefault="009377D2" w:rsidP="0030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9377D2" w:rsidRPr="00912819" w:rsidRDefault="009377D2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377D2" w:rsidRPr="00912819" w:rsidTr="00F12125">
        <w:tc>
          <w:tcPr>
            <w:tcW w:w="540" w:type="dxa"/>
          </w:tcPr>
          <w:p w:rsidR="009377D2" w:rsidRPr="00526F96" w:rsidRDefault="009377D2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9377D2" w:rsidRPr="00912819" w:rsidRDefault="009377D2" w:rsidP="00FB3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Спектакли Чеченского государственного театра юного зрителя Кот в сапогах», «Заяц и Волкшебство», «Таинственный гиппопотам», «Дорожные приключения Незнайки и Шапокляк»</w:t>
            </w:r>
          </w:p>
        </w:tc>
        <w:tc>
          <w:tcPr>
            <w:tcW w:w="3544" w:type="dxa"/>
          </w:tcPr>
          <w:p w:rsidR="009377D2" w:rsidRPr="00912819" w:rsidRDefault="009377D2" w:rsidP="009A1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9377D2" w:rsidRPr="00912819" w:rsidRDefault="009377D2" w:rsidP="009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9377D2" w:rsidRPr="00912819" w:rsidRDefault="009377D2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3A0AA5" w:rsidRPr="00912819" w:rsidTr="00F12125">
        <w:tc>
          <w:tcPr>
            <w:tcW w:w="540" w:type="dxa"/>
          </w:tcPr>
          <w:p w:rsidR="003A0AA5" w:rsidRPr="00526F96" w:rsidRDefault="003A0AA5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3A0AA5" w:rsidRPr="00912819" w:rsidRDefault="003A0AA5" w:rsidP="003A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Показ спектаклей текущего репертуара Государственного русского драматического театра им.М.Ю.Лермонтова</w:t>
            </w:r>
          </w:p>
        </w:tc>
        <w:tc>
          <w:tcPr>
            <w:tcW w:w="3544" w:type="dxa"/>
          </w:tcPr>
          <w:p w:rsidR="003A0AA5" w:rsidRPr="00912819" w:rsidRDefault="003A0AA5" w:rsidP="003A0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3A0AA5" w:rsidRPr="00912819" w:rsidRDefault="003A0AA5" w:rsidP="003A0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3A0AA5" w:rsidRPr="00912819" w:rsidRDefault="003A0AA5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9377D2" w:rsidRPr="00912819" w:rsidTr="00F12125">
        <w:tc>
          <w:tcPr>
            <w:tcW w:w="15134" w:type="dxa"/>
            <w:gridSpan w:val="4"/>
          </w:tcPr>
          <w:p w:rsidR="009377D2" w:rsidRPr="00912819" w:rsidRDefault="009377D2" w:rsidP="0091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9377D2" w:rsidRPr="00912819" w:rsidTr="00F12125">
        <w:tc>
          <w:tcPr>
            <w:tcW w:w="540" w:type="dxa"/>
          </w:tcPr>
          <w:p w:rsidR="009377D2" w:rsidRPr="00912819" w:rsidRDefault="009377D2" w:rsidP="00FB3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9377D2" w:rsidRPr="00912819" w:rsidRDefault="00912819" w:rsidP="0091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44" w:type="dxa"/>
          </w:tcPr>
          <w:p w:rsidR="009377D2" w:rsidRPr="00912819" w:rsidRDefault="00912819" w:rsidP="0091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9377D2" w:rsidRPr="00912819" w:rsidRDefault="00912819" w:rsidP="0091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377D2" w:rsidRPr="00912819" w:rsidTr="00F12125">
        <w:tc>
          <w:tcPr>
            <w:tcW w:w="15134" w:type="dxa"/>
            <w:gridSpan w:val="4"/>
          </w:tcPr>
          <w:p w:rsidR="009377D2" w:rsidRPr="00912819" w:rsidRDefault="009377D2" w:rsidP="0091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9377D2" w:rsidRPr="00912819" w:rsidTr="00F12125">
        <w:tc>
          <w:tcPr>
            <w:tcW w:w="540" w:type="dxa"/>
          </w:tcPr>
          <w:p w:rsidR="009377D2" w:rsidRPr="00912819" w:rsidRDefault="009377D2" w:rsidP="00FB3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9377D2" w:rsidRPr="00912819" w:rsidRDefault="00C92BF8" w:rsidP="00C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9377D2" w:rsidRPr="00912819" w:rsidRDefault="00C92BF8" w:rsidP="00C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377D2" w:rsidRPr="00912819" w:rsidRDefault="00C92BF8" w:rsidP="00C9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7D2" w:rsidRPr="00912819" w:rsidTr="00F12125">
        <w:tc>
          <w:tcPr>
            <w:tcW w:w="15134" w:type="dxa"/>
            <w:gridSpan w:val="4"/>
          </w:tcPr>
          <w:p w:rsidR="009377D2" w:rsidRPr="00912819" w:rsidRDefault="009377D2" w:rsidP="0091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>К 120-летию со дня рождения  Х. Д. Ошаева, писателя, публициста, драматурга, историка, этнографа, видного общественного деятеля, книжная выставка на тему: «Дахаран бакъдерг къилба а хиллаваьхнарг»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  <w:t>1 января</w:t>
            </w:r>
          </w:p>
          <w:p w:rsidR="0049627F" w:rsidRPr="00C520A1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ГБУ «</w:t>
            </w:r>
            <w:r w:rsidRPr="00921F05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Национальная библиотека ЧР им. А.А. Айдамирова»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>К 80-летию со дня рождения  А. Д. Кусаева, поэта, публициста, члена Союза писателей России, члена Союза журналистов России, заслуженного работника культуры ЧИАССР,  книжная выставка на тему: «Кхоллараллин беркате некъ»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  <w:t>3 января</w:t>
            </w:r>
          </w:p>
          <w:p w:rsidR="0049627F" w:rsidRPr="00C520A1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ГБУ «</w:t>
            </w:r>
            <w:r w:rsidRPr="00921F05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Национальная библиотека ЧР им. А.А. Айдамирова»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Беседа, </w:t>
            </w:r>
            <w:r w:rsidRPr="00921F05">
              <w:rPr>
                <w:rFonts w:ascii="Times New Roman" w:hAnsi="Times New Roman"/>
                <w:sz w:val="24"/>
                <w:szCs w:val="24"/>
              </w:rPr>
              <w:t>посвященная 61-ой годовщине восстановления государственности чеченского народа на тему:</w:t>
            </w:r>
            <w:r w:rsidRPr="00921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«Праздник торжества справедливости»  </w:t>
            </w:r>
          </w:p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 – ГБУ «Центр народного творчества»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21F05">
              <w:rPr>
                <w:rFonts w:ascii="Times New Roman" w:hAnsi="Times New Roman"/>
                <w:b/>
                <w:sz w:val="24"/>
                <w:szCs w:val="24"/>
              </w:rPr>
              <w:t>9 января</w:t>
            </w:r>
          </w:p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ГБУК «Республиканский центр культуры и искусства»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F05"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>К 135 -летию со дня рождения А.Н.</w:t>
            </w:r>
            <w:r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921F05"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>Толстого, книжная выставка</w:t>
            </w:r>
            <w:r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>-</w:t>
            </w:r>
            <w:r w:rsidRPr="00921F05"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>просмотр на тему: «Жизнь и творчество А.Н. Толстого»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  <w:t xml:space="preserve">10 января </w:t>
            </w:r>
          </w:p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ГБУ «</w:t>
            </w:r>
            <w:r w:rsidRPr="00921F05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 xml:space="preserve">Национальная библиотека ЧР </w:t>
            </w:r>
            <w:r w:rsidR="00C520A1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и</w:t>
            </w:r>
            <w:r w:rsidRPr="00921F05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м. А.А. Айдамирова»</w:t>
            </w:r>
            <w:r w:rsidR="00C520A1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;</w:t>
            </w:r>
          </w:p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В рамках духовно-нравственного воспитания подрастающего поколения беседа с работниками библиотеки на тему: «Ислам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F05">
              <w:rPr>
                <w:rFonts w:ascii="Times New Roman" w:hAnsi="Times New Roman"/>
                <w:sz w:val="24"/>
                <w:szCs w:val="24"/>
              </w:rPr>
              <w:t>- религия мира и добра»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1F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января</w:t>
            </w:r>
          </w:p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hAnsi="Times New Roman"/>
                <w:sz w:val="24"/>
                <w:szCs w:val="24"/>
                <w:lang w:eastAsia="ru-RU"/>
              </w:rPr>
              <w:t>ГБУ «Республиканская специальная  библиотека для слепых»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 xml:space="preserve">К 70-летию со дня рождения </w:t>
            </w:r>
            <w:r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>поэта З.Д. Байхаджиева,</w:t>
            </w:r>
            <w:r w:rsidRPr="00921F05"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 xml:space="preserve"> книжная выставка на тему: «Поэзия высшей пробы».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  <w:t>10 января</w:t>
            </w:r>
          </w:p>
          <w:p w:rsidR="0049627F" w:rsidRPr="00C520A1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ГБУ «</w:t>
            </w:r>
            <w:r w:rsidRPr="00921F05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Национальная библиотека ЧР им. А.А. Айдамирова»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>Ко  Дню заповедников  и национальных парков книжно-иллюстрированная  выставка на тему: «Заповедные места России»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  <w:t xml:space="preserve">11 января </w:t>
            </w:r>
          </w:p>
          <w:p w:rsidR="0049627F" w:rsidRPr="00C520A1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ГБУ «</w:t>
            </w:r>
            <w:r w:rsidRPr="00921F05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Национальная библиотека ЧР им. А.А. Айдамирова»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>К 185-летию со дня рождения М.К. Клодта, русского художника,  книжно-иллюстрированная выставка на тему: «Мастер лирического пейзажа»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  <w:t>11 января</w:t>
            </w:r>
          </w:p>
          <w:p w:rsidR="0049627F" w:rsidRPr="00C520A1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ГБУ «</w:t>
            </w:r>
            <w:r w:rsidRPr="00921F05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Национальная библиотека ЧР им. А.А. Айдамирова»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>К Международному  д</w:t>
            </w:r>
            <w:r w:rsidRPr="00921F05"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>ню  «Спасибо» музыкально – поэтический вечер на тему: «Волшебное слово»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  <w:t xml:space="preserve">11 января </w:t>
            </w:r>
          </w:p>
          <w:p w:rsidR="0049627F" w:rsidRPr="00C520A1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ГБУ «</w:t>
            </w:r>
            <w:r w:rsidRPr="00921F05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Национальная библиотека ЧР им. А.А. Айдамирова»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 xml:space="preserve">Беседа на тему: «Сквозь годы лихолетий – к созиданию и процветанию», </w:t>
            </w:r>
            <w:r w:rsidRPr="00921F05">
              <w:rPr>
                <w:rFonts w:ascii="Times New Roman" w:hAnsi="Times New Roman"/>
                <w:sz w:val="24"/>
                <w:szCs w:val="24"/>
              </w:rPr>
              <w:lastRenderedPageBreak/>
              <w:t>посвященная 61-ой годовщине восстановления ЧИАССР</w:t>
            </w:r>
          </w:p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21F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11 января </w:t>
            </w:r>
          </w:p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lastRenderedPageBreak/>
              <w:t>ГБУ «Государственное управление по кинематографии»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921F05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>К 390-летию со дня рождения Шарля Перро, французского  писателя-сказочника беседа-диалог на тему: «Автор любимых сказок»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  <w:t>12 января</w:t>
            </w:r>
          </w:p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ГБУ «</w:t>
            </w:r>
            <w:r w:rsidRPr="00921F05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Национальная библиотека ЧР им. А.А. Айдамирова»</w:t>
            </w:r>
            <w:r w:rsidR="00C520A1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;</w:t>
            </w:r>
          </w:p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ГБУ«Республиканская детская библиотека им. С.В. Михалкова»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F0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 «100 лет созданию комиссии по делам несовершеннолетних и защите их прав».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21F05">
              <w:rPr>
                <w:rFonts w:ascii="Times New Roman" w:hAnsi="Times New Roman"/>
                <w:b/>
                <w:sz w:val="24"/>
                <w:szCs w:val="24"/>
              </w:rPr>
              <w:t>12 января</w:t>
            </w:r>
          </w:p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– диалог</w:t>
            </w:r>
            <w:r w:rsidRPr="00921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«Брось иглу, она несет смерть»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21F05">
              <w:rPr>
                <w:rFonts w:ascii="Times New Roman" w:hAnsi="Times New Roman"/>
                <w:b/>
                <w:sz w:val="24"/>
                <w:szCs w:val="24"/>
              </w:rPr>
              <w:t>13 января</w:t>
            </w:r>
          </w:p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21F05">
              <w:rPr>
                <w:rFonts w:ascii="Times New Roman" w:hAnsi="Times New Roman"/>
                <w:sz w:val="24"/>
                <w:szCs w:val="24"/>
                <w:lang w:eastAsia="ru-RU"/>
              </w:rPr>
              <w:t>ыставка на тему: «Скажи терроризму НЕТ»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1F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 января</w:t>
            </w:r>
          </w:p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  <w:lang w:eastAsia="ru-RU"/>
              </w:rPr>
              <w:t>ГБУ «Республиканская специальная  библиотека для слепых»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>Ко Дню российской печати книжная выставка на тему: «Великая сила печатного слова»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  <w:t>13 января</w:t>
            </w:r>
          </w:p>
          <w:p w:rsidR="0049627F" w:rsidRPr="00C520A1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921F05">
              <w:rPr>
                <w:rFonts w:ascii="Times New Roman" w:hAnsi="Times New Roman"/>
                <w:sz w:val="24"/>
                <w:szCs w:val="24"/>
              </w:rPr>
              <w:t>ГБУ «</w:t>
            </w:r>
            <w:r w:rsidRPr="00921F05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Национальная библиотека ЧР им. А.А. Айдамирова»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>Литературный час на тему:  «Семейные традиции в русской классической литературе»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  <w:t>15 января</w:t>
            </w:r>
          </w:p>
          <w:p w:rsidR="0049627F" w:rsidRPr="00C520A1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ГБУ «</w:t>
            </w:r>
            <w:r w:rsidRPr="00921F05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Национальная библиотека ЧР им. А.А. Айдамирова»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>К  105-летию  со дня рождения М.Д. Миллионщикова, советского ученого, портрет на тему:  «Академик из нашего города»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  <w:t>16  января</w:t>
            </w:r>
          </w:p>
          <w:p w:rsidR="0049627F" w:rsidRPr="00C520A1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ГБУ «</w:t>
            </w:r>
            <w:r w:rsidRPr="00921F05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Национальная библиотека ЧР им. А.А. Айдамирова»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Мероприятие, приуроченное ко Дню Российской печати с показом видеофильма об истории Российской печати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21F05">
              <w:rPr>
                <w:rFonts w:ascii="Times New Roman" w:hAnsi="Times New Roman"/>
                <w:b/>
                <w:sz w:val="24"/>
                <w:szCs w:val="24"/>
              </w:rPr>
              <w:t>16 января</w:t>
            </w:r>
          </w:p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 xml:space="preserve">ГБУ «Государственное </w:t>
            </w:r>
            <w:r w:rsidRPr="00921F05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кинематографии»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социально-культурной </w:t>
            </w:r>
            <w:r w:rsidRPr="00921F0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>К 80-летию со дня рождения  А. Д. Кусаева, поэта, публициста, члена Союза писателей России, члена Союза журналистов России, заслуженного работника культуры ЧИАССР,  твор</w:t>
            </w:r>
            <w:r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 xml:space="preserve">ческий вечер на тему: </w:t>
            </w:r>
            <w:r w:rsidRPr="00921F05"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>«Кхоллараллин беркате некъ»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  <w:t>16 января</w:t>
            </w:r>
          </w:p>
          <w:p w:rsidR="0049627F" w:rsidRPr="00C520A1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ГБУ «</w:t>
            </w:r>
            <w:r w:rsidRPr="00921F05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Национальная библиотека ЧР им. А.А. Айдамирова»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>К 155-летию со дня рождения К.С. Станиславского, актера, режиссера: выставка - беседа «Творец современного театра»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  <w:t>17 января</w:t>
            </w:r>
          </w:p>
          <w:p w:rsidR="0049627F" w:rsidRPr="00C520A1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ГБУ «</w:t>
            </w:r>
            <w:r w:rsidRPr="00921F05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Национальная библиотека ЧР им. А.А. Айдамирова»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Тематический вечер «Г</w:t>
            </w:r>
            <w:r w:rsidRPr="00921F0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21F05">
              <w:rPr>
                <w:rFonts w:ascii="Times New Roman" w:hAnsi="Times New Roman"/>
                <w:sz w:val="24"/>
                <w:szCs w:val="24"/>
              </w:rPr>
              <w:t>иллакхийн суьйренаш»</w:t>
            </w:r>
            <w:r w:rsidRPr="00921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 – ГБУ «Центр народного творчества»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21F05">
              <w:rPr>
                <w:rFonts w:ascii="Times New Roman" w:hAnsi="Times New Roman"/>
                <w:b/>
                <w:sz w:val="24"/>
                <w:szCs w:val="24"/>
              </w:rPr>
              <w:t xml:space="preserve">17 января </w:t>
            </w:r>
          </w:p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РДК Грозненского муниципального района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Разъяснительные работы с читателями по ДТП на тему: «Внимание, дорога»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1F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 января</w:t>
            </w:r>
          </w:p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  <w:lang w:eastAsia="ru-RU"/>
              </w:rPr>
              <w:t>ГБУ «Республиканская специальная  библиотека для слепых»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Беседа на тему: «Преступлениям нет места в среде подростков», с демонстрацией профилактических фильмов, посвященная 100-летию комиссии по делам несовершеннолетних и защите их прав</w:t>
            </w:r>
          </w:p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Организатор - ГБУ «Государственное управление по кинематографии»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21F05">
              <w:rPr>
                <w:rFonts w:ascii="Times New Roman" w:hAnsi="Times New Roman"/>
                <w:b/>
                <w:sz w:val="24"/>
                <w:szCs w:val="24"/>
              </w:rPr>
              <w:t>15 января</w:t>
            </w:r>
          </w:p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 xml:space="preserve">МБОУ «СОШ №1 г. Грозный» </w:t>
            </w:r>
          </w:p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с. Старые Атаги</w:t>
            </w:r>
          </w:p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21F05">
              <w:rPr>
                <w:rFonts w:ascii="Times New Roman" w:hAnsi="Times New Roman"/>
                <w:b/>
                <w:sz w:val="24"/>
                <w:szCs w:val="24"/>
              </w:rPr>
              <w:t>18 января</w:t>
            </w:r>
          </w:p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 xml:space="preserve">Социально-реабилитационный центр для несовершеннолетних </w:t>
            </w:r>
          </w:p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г. Шали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Книжно-</w:t>
            </w:r>
            <w:r w:rsidRPr="00921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иллюстрированная выставка к 145-летию со дня рождения русской  писательницы Л.А.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Чарской </w:t>
            </w:r>
            <w:r w:rsidRPr="00921F05">
              <w:rPr>
                <w:rFonts w:ascii="Times New Roman" w:hAnsi="Times New Roman"/>
                <w:color w:val="000000"/>
                <w:sz w:val="24"/>
                <w:szCs w:val="24"/>
              </w:rPr>
              <w:t>«Доб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рая фея – Л. Чарская»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21F05">
              <w:rPr>
                <w:rFonts w:ascii="Times New Roman" w:hAnsi="Times New Roman"/>
                <w:b/>
                <w:sz w:val="24"/>
                <w:szCs w:val="24"/>
              </w:rPr>
              <w:t>19 января</w:t>
            </w:r>
          </w:p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05">
              <w:rPr>
                <w:rFonts w:ascii="Times New Roman" w:eastAsiaTheme="minorHAnsi" w:hAnsi="Times New Roman"/>
                <w:sz w:val="24"/>
                <w:szCs w:val="24"/>
              </w:rPr>
              <w:t xml:space="preserve">Час информации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«Обвиняется терроризм»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21F05">
              <w:rPr>
                <w:rFonts w:ascii="Times New Roman" w:hAnsi="Times New Roman"/>
                <w:b/>
                <w:sz w:val="24"/>
                <w:szCs w:val="24"/>
              </w:rPr>
              <w:t>20 января</w:t>
            </w:r>
          </w:p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>Информационный час на тему:  «Поклон вам, родители!»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  <w:t xml:space="preserve">20 января </w:t>
            </w:r>
          </w:p>
          <w:p w:rsidR="0049627F" w:rsidRPr="00921F05" w:rsidRDefault="0049627F" w:rsidP="00C520A1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ГБУ «</w:t>
            </w:r>
            <w:r w:rsidRPr="00921F05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 xml:space="preserve">Национальная библиотека </w:t>
            </w:r>
            <w:r w:rsidRPr="00921F05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lastRenderedPageBreak/>
              <w:t>ЧР им. А.А. Айдамирова»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социально-культурной </w:t>
            </w:r>
            <w:r w:rsidRPr="00921F0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>К 55-летию со дня рождения Ш.</w:t>
            </w:r>
            <w:r w:rsidRPr="00921F05"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>М. Цуруева, поэта, журналиста, члена Союза писателей и Союза журналистов ЧР и РФ книжная выставка на тему:  «Даймехкан кхолламан декъахьверг»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  <w:t>20 января</w:t>
            </w:r>
          </w:p>
          <w:p w:rsidR="0049627F" w:rsidRPr="00921F05" w:rsidRDefault="0049627F" w:rsidP="00C520A1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ГБУ «</w:t>
            </w:r>
            <w:r w:rsidRPr="00921F05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 xml:space="preserve">Национальная библиотека ЧР </w:t>
            </w:r>
            <w:r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им. А.А. Айдамирова»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 xml:space="preserve">К Всемирному </w:t>
            </w:r>
            <w:r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>д</w:t>
            </w:r>
            <w:r w:rsidRPr="00921F05"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>ню религии</w:t>
            </w:r>
            <w:r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 xml:space="preserve"> информационный час</w:t>
            </w:r>
            <w:r w:rsidRPr="00921F05"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 xml:space="preserve"> на тему: «Религии мира»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  <w:t>21 января</w:t>
            </w:r>
          </w:p>
          <w:p w:rsidR="0049627F" w:rsidRPr="00DB5A79" w:rsidRDefault="0049627F" w:rsidP="00C520A1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ГБУ «</w:t>
            </w:r>
            <w:r w:rsidRPr="00921F05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Национальная библиотека ЧР им. А.А. Айдамирова»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>К 55-летию со дня рождения Ш. М. Цуруева, поэта, журналиста, члена Союза писателей и Союза журналистов ЧР и РФ:  встреча читателей с поэтом Ш.М. Цуруевым, на тему: «Даймехкан кхолламан декъахьверг»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  <w:t>22 января</w:t>
            </w:r>
          </w:p>
          <w:p w:rsidR="0049627F" w:rsidRPr="00921F05" w:rsidRDefault="0049627F" w:rsidP="00C520A1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ГБУ «</w:t>
            </w:r>
            <w:r w:rsidRPr="00921F05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Национальная библиотека ЧР им. А.А. Айдамирова»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>В рамках программы по пропаганде и продвижению книги и чтения «…И сея просвещения дух».  К 230 -  летию со дня рождения Джорджа Гордона Байрона, английского писателя   поэтический марафон  на тему: «Рассвет мой скрыт за тучей…»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  <w:t>22 января</w:t>
            </w:r>
          </w:p>
          <w:p w:rsidR="0049627F" w:rsidRPr="00921F05" w:rsidRDefault="0049627F" w:rsidP="00C520A1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ГБУ «</w:t>
            </w:r>
            <w:r w:rsidRPr="00921F05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Национальная библиотека ЧР им. А.А. Айдамирова»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>К 230-летию со дня рождения Джорджа Гордона Байрона, английского поэта информ-досье и диалог на тему:  «Гений, властитель дум»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  <w:t>22 января</w:t>
            </w:r>
          </w:p>
          <w:p w:rsidR="0049627F" w:rsidRPr="00921F05" w:rsidRDefault="0049627F" w:rsidP="00C520A1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ГБУ «</w:t>
            </w:r>
            <w:r w:rsidRPr="00921F05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Национальная библиотека ЧР им. А.А. Айдамирова»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Антикоррупционная минутка на тему: «Деньги. Взятка. Коррупция»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1F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 января</w:t>
            </w:r>
          </w:p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  <w:lang w:eastAsia="ru-RU"/>
              </w:rPr>
              <w:t>ГБУ «Республиканская специальная  библиотека для слепых»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Книжная выставка «Азбука маленького пешехода»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21F05">
              <w:rPr>
                <w:rFonts w:ascii="Times New Roman" w:hAnsi="Times New Roman"/>
                <w:b/>
                <w:sz w:val="24"/>
                <w:szCs w:val="24"/>
              </w:rPr>
              <w:t>23 января</w:t>
            </w:r>
          </w:p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Профилактика предупреждения дорожно-транспортных происшествий и безопасности дорожного движения с демонстрацией профилактических фильмов</w:t>
            </w:r>
          </w:p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Организатор - ГБУ «Государственное управление по кинематографии»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21F05">
              <w:rPr>
                <w:rFonts w:ascii="Times New Roman" w:hAnsi="Times New Roman"/>
                <w:b/>
                <w:sz w:val="24"/>
                <w:szCs w:val="24"/>
              </w:rPr>
              <w:t>23 января</w:t>
            </w:r>
          </w:p>
          <w:p w:rsidR="0049627F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«Гимназия №3 </w:t>
            </w:r>
          </w:p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Грозный»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>К 235-летию со дня рождения Стендаля, французского писателя  книжная выставка – обзор на тему: «Мечтатель и бунтарь»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  <w:t>23 января</w:t>
            </w:r>
          </w:p>
          <w:p w:rsidR="0049627F" w:rsidRPr="00921F05" w:rsidRDefault="0049627F" w:rsidP="00C520A1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ГБУ «</w:t>
            </w:r>
            <w:r w:rsidRPr="00921F05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Национальная библиотека ЧР им. А.А. Айдамирова»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>Игра-экскурсия на тему</w:t>
            </w:r>
            <w:r w:rsidRPr="00921F05"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>: «Удивительный мир медицины»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  <w:t>23 января</w:t>
            </w:r>
          </w:p>
          <w:p w:rsidR="0049627F" w:rsidRPr="00921F05" w:rsidRDefault="0049627F" w:rsidP="00C520A1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lastRenderedPageBreak/>
              <w:t>ГБУ «</w:t>
            </w:r>
            <w:r w:rsidRPr="00921F05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Национальная библиотека ЧР им. А.А. Айдамирова»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921F05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на тему: «Наркотики  - болезнь века»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1F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 января</w:t>
            </w:r>
          </w:p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  <w:lang w:eastAsia="ru-RU"/>
              </w:rPr>
              <w:t>ГБУ «Республиканская специальная  библиотека для слепых»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>К 170-летию со дня рождения В. И. Сурикова(1848 - 1916), русского художника час информации  на тему: «Великий художник - воинствующий реалист»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  <w:t>24 января</w:t>
            </w:r>
          </w:p>
          <w:p w:rsidR="0049627F" w:rsidRPr="00921F05" w:rsidRDefault="0049627F" w:rsidP="00C520A1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ГБУ «</w:t>
            </w:r>
            <w:r w:rsidRPr="00921F05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Национальная библиотека ЧР им. А.А. Айдамирова»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>К 80-летию со дня рождения В.С. Высоцкого (1938-1980), российского поэта, актера, барда музыкально-поэтический час на тему: «Мне есть, что спеть…»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  <w:t>25 января</w:t>
            </w:r>
          </w:p>
          <w:p w:rsidR="0049627F" w:rsidRPr="00921F05" w:rsidRDefault="0049627F" w:rsidP="00C520A1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ГБУ «</w:t>
            </w:r>
            <w:r w:rsidRPr="00921F05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Национальная библиотека ЧР им. А.А. Айдамирова»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HAnsi" w:hAnsi="Times New Roman"/>
                <w:sz w:val="24"/>
                <w:szCs w:val="24"/>
              </w:rPr>
              <w:t>«Серебряные струны Владимира Высоцкого». Литературно-музыкальный вечер  к 80 -летию  со дня рождения русского поэта, актёра  Владимира Семеновича Высоцкого (1938-1980).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21F05">
              <w:rPr>
                <w:rFonts w:ascii="Times New Roman" w:hAnsi="Times New Roman"/>
                <w:b/>
                <w:sz w:val="24"/>
                <w:szCs w:val="24"/>
              </w:rPr>
              <w:t>25 января</w:t>
            </w:r>
          </w:p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eastAsiaTheme="minorEastAsia"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В рамках программы по профориентации: «Дорога, которую мы выбираем», ярмарка профессий на тему: «Много профессий хороших и разных»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21F05">
              <w:rPr>
                <w:rFonts w:ascii="Times New Roman" w:hAnsi="Times New Roman"/>
                <w:b/>
                <w:sz w:val="24"/>
                <w:szCs w:val="24"/>
              </w:rPr>
              <w:t>25  января</w:t>
            </w:r>
          </w:p>
          <w:p w:rsidR="0049627F" w:rsidRPr="00921F05" w:rsidRDefault="0049627F" w:rsidP="00C520A1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ГБУ «</w:t>
            </w:r>
            <w:r w:rsidRPr="00921F05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Национальная библиотека ЧР им. А.А. Айдамирова»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>В рамках программы поддержки и раз</w:t>
            </w:r>
            <w:r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>витие чтения: книжная выставка-</w:t>
            </w:r>
            <w:r w:rsidRPr="00921F05"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>просмотр «Книги- юбиляры -2018», 95лет - В. К. Арсеньев «Дерсу Узала» ,90 лет- А. Р. Беляев «Человек-амфибия», 100 лет -А. А. Блок «Скифы» ,95 лет- П. А. Бляхин «Красные дьяволята», 95 лет -А. С. Грин «Алые паруса»,170 лет- Ф. М. Достоевский «Белые ночи», 90 лет- В. В. Маяковский «Кем быть?», 185 лет- А. С. Пушкин «Евгений Онегин»,190 лет -А. С. Пушкин «Полтава»,70 лет -А. Н. Рыбаков «Кортик», 95 лет - Д. А. Фурманов «Чапаев»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  <w:t>25 января</w:t>
            </w:r>
          </w:p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ГБУ «</w:t>
            </w:r>
            <w:r w:rsidRPr="00921F05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Национальная библиотека ЧР им. А.А. Айдамирова»</w:t>
            </w:r>
          </w:p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 Начальник отдела 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>Ко Дню  российского студенчества (Татьянин день), книжно-иллюстрированная  выставка на тему: «Дни студенчества прекрасны»</w:t>
            </w:r>
            <w:r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>;</w:t>
            </w:r>
            <w:r w:rsidRPr="00921F05"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</w:p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>В</w:t>
            </w:r>
            <w:r w:rsidRPr="00921F05"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>иртуальная выставка на тему: «Век живи – век учись»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  <w:t>25 января</w:t>
            </w:r>
          </w:p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ГБУ «</w:t>
            </w:r>
            <w:r w:rsidRPr="00921F05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Национальная библиотека ЧР им. А.А. Айдамирова»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>К 85-</w:t>
            </w:r>
            <w:r w:rsidRPr="00921F05"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>летию с начала выпуска серии «Жизнь замечательных людей» (январь 1933 г.)  книжная выставка-обзор на тему: «Прошлое и настоящее».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  <w:t>25 января</w:t>
            </w:r>
          </w:p>
          <w:p w:rsidR="0049627F" w:rsidRPr="00921F05" w:rsidRDefault="0049627F" w:rsidP="00C520A1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ГБУ «</w:t>
            </w:r>
            <w:r w:rsidRPr="00921F05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Национальная библиотека ЧР им. А.А. Айдамирова»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  <w:t>Игра-экскурсия на тему: «Удивительный мир медицины»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eastAsiaTheme="minorEastAsia" w:hAnsi="Times New Roman"/>
                <w:b/>
                <w:spacing w:val="-12"/>
                <w:sz w:val="24"/>
                <w:szCs w:val="24"/>
                <w:lang w:eastAsia="ru-RU"/>
              </w:rPr>
              <w:t>25 марта</w:t>
            </w:r>
          </w:p>
          <w:p w:rsidR="0049627F" w:rsidRPr="00921F05" w:rsidRDefault="0049627F" w:rsidP="00C520A1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ГБУ «</w:t>
            </w:r>
            <w:r w:rsidRPr="00921F05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Национальная библиотека ЧР им. А.А. Айдамирова»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</w:t>
            </w:r>
            <w:r w:rsidRPr="00921F05">
              <w:rPr>
                <w:rFonts w:ascii="Times New Roman" w:hAnsi="Times New Roman"/>
                <w:sz w:val="24"/>
                <w:szCs w:val="24"/>
              </w:rPr>
              <w:t xml:space="preserve"> проекта «Дружить вместе, радоваться жизни». Встреча детей инвалидов с волонтерами библиотеки. (Сладкий стол в кругу друзей).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21F05">
              <w:rPr>
                <w:rFonts w:ascii="Times New Roman" w:hAnsi="Times New Roman"/>
                <w:b/>
                <w:sz w:val="24"/>
                <w:szCs w:val="24"/>
              </w:rPr>
              <w:t>29 января</w:t>
            </w:r>
          </w:p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eastAsiaTheme="minorEastAsia"/>
                <w:b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Респу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бликанская выставка мастеров изобразительного </w:t>
            </w:r>
            <w:r w:rsidRPr="00921F05">
              <w:rPr>
                <w:rFonts w:ascii="Times New Roman" w:hAnsi="Times New Roman"/>
                <w:sz w:val="24"/>
                <w:szCs w:val="24"/>
              </w:rPr>
              <w:t>и декоративно-прикладного искусства на тему:  «Мастерство рук»</w:t>
            </w:r>
          </w:p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 – ГБУ «Центр народного творчества»</w:t>
            </w:r>
          </w:p>
        </w:tc>
        <w:tc>
          <w:tcPr>
            <w:tcW w:w="3544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21F05">
              <w:rPr>
                <w:rFonts w:ascii="Times New Roman" w:hAnsi="Times New Roman"/>
                <w:b/>
                <w:sz w:val="24"/>
                <w:szCs w:val="24"/>
              </w:rPr>
              <w:t xml:space="preserve">30 января </w:t>
            </w:r>
          </w:p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eastAsiaTheme="minorEastAsia" w:hAnsi="Times New Roman"/>
                <w:spacing w:val="-12"/>
                <w:sz w:val="24"/>
                <w:szCs w:val="24"/>
                <w:lang w:eastAsia="ru-RU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ГБУК «Республиканский центр культуры и искусства»</w:t>
            </w:r>
          </w:p>
        </w:tc>
        <w:tc>
          <w:tcPr>
            <w:tcW w:w="2693" w:type="dxa"/>
          </w:tcPr>
          <w:p w:rsidR="0049627F" w:rsidRPr="00921F05" w:rsidRDefault="0049627F" w:rsidP="00B237A7">
            <w:pPr>
              <w:pStyle w:val="a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F05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12819" w:rsidRDefault="0049627F" w:rsidP="00FB3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4" w:type="dxa"/>
          </w:tcPr>
          <w:p w:rsidR="0049627F" w:rsidRPr="00912819" w:rsidRDefault="0049627F" w:rsidP="00FB3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49627F" w:rsidRPr="00912819" w:rsidRDefault="0049627F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Музейные учреждения Чеченской Республики</w:t>
            </w:r>
          </w:p>
        </w:tc>
        <w:tc>
          <w:tcPr>
            <w:tcW w:w="2693" w:type="dxa"/>
          </w:tcPr>
          <w:p w:rsidR="0049627F" w:rsidRPr="00912819" w:rsidRDefault="0049627F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9627F" w:rsidRPr="00912819" w:rsidTr="00F12125">
        <w:tc>
          <w:tcPr>
            <w:tcW w:w="15134" w:type="dxa"/>
            <w:gridSpan w:val="4"/>
          </w:tcPr>
          <w:p w:rsidR="0049627F" w:rsidRPr="00912819" w:rsidRDefault="0049627F" w:rsidP="00FB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7F" w:rsidRPr="00912819" w:rsidRDefault="0049627F" w:rsidP="00FB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49627F" w:rsidRPr="00912819" w:rsidRDefault="0049627F" w:rsidP="00FB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27F" w:rsidRPr="00912819" w:rsidTr="00F12125">
        <w:tc>
          <w:tcPr>
            <w:tcW w:w="15134" w:type="dxa"/>
            <w:gridSpan w:val="4"/>
          </w:tcPr>
          <w:p w:rsidR="0049627F" w:rsidRPr="00912819" w:rsidRDefault="0049627F" w:rsidP="0052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12819" w:rsidRDefault="0049627F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защитника Отечества (по согласованию с Правительством ЧР)</w:t>
            </w:r>
          </w:p>
        </w:tc>
        <w:tc>
          <w:tcPr>
            <w:tcW w:w="3544" w:type="dxa"/>
          </w:tcPr>
          <w:p w:rsidR="0049627F" w:rsidRPr="00912819" w:rsidRDefault="0049627F" w:rsidP="00FB3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февраля </w:t>
            </w:r>
          </w:p>
          <w:p w:rsidR="0049627F" w:rsidRDefault="0049627F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Чеченская государственная филармония им. А. Шахбулатова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27F" w:rsidRPr="00912819" w:rsidRDefault="0049627F" w:rsidP="00FB3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(Театрально-концертный зал)</w:t>
            </w:r>
          </w:p>
        </w:tc>
        <w:tc>
          <w:tcPr>
            <w:tcW w:w="2693" w:type="dxa"/>
          </w:tcPr>
          <w:p w:rsidR="0049627F" w:rsidRPr="00912819" w:rsidRDefault="0049627F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9627F" w:rsidRPr="00912819" w:rsidTr="00F12125">
        <w:tc>
          <w:tcPr>
            <w:tcW w:w="15134" w:type="dxa"/>
            <w:gridSpan w:val="4"/>
          </w:tcPr>
          <w:p w:rsidR="0049627F" w:rsidRPr="00912819" w:rsidRDefault="0049627F" w:rsidP="0052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Межрегиональное и международное сотрудничество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12819" w:rsidRDefault="0049627F" w:rsidP="00F36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Персональная выставка </w:t>
            </w: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заслуженный художник России В.Э.</w:t>
            </w:r>
            <w:r w:rsidRPr="0091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Коваля</w:t>
            </w:r>
          </w:p>
        </w:tc>
        <w:tc>
          <w:tcPr>
            <w:tcW w:w="3544" w:type="dxa"/>
          </w:tcPr>
          <w:p w:rsidR="0049627F" w:rsidRPr="00912819" w:rsidRDefault="0049627F" w:rsidP="00F369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февраля</w:t>
            </w:r>
          </w:p>
          <w:p w:rsidR="0049627F" w:rsidRPr="00912819" w:rsidRDefault="0049627F" w:rsidP="003A0A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eastAsia="Calibri" w:hAnsi="Times New Roman" w:cs="Times New Roman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693" w:type="dxa"/>
          </w:tcPr>
          <w:p w:rsidR="0049627F" w:rsidRPr="00912819" w:rsidRDefault="0049627F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12819" w:rsidRDefault="0049627F" w:rsidP="00F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Государственного детского ансамбля песни и танца «Даймохк» </w:t>
            </w:r>
          </w:p>
          <w:p w:rsidR="0049627F" w:rsidRPr="00912819" w:rsidRDefault="0049627F" w:rsidP="00F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им. М. А. Эсамбаева» в VI Всероссийском хореографическом конкурсе «Ритмы жизни»</w:t>
            </w:r>
          </w:p>
        </w:tc>
        <w:tc>
          <w:tcPr>
            <w:tcW w:w="3544" w:type="dxa"/>
          </w:tcPr>
          <w:p w:rsidR="0049627F" w:rsidRPr="00912819" w:rsidRDefault="0049627F" w:rsidP="00F3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26-28 февраля</w:t>
            </w:r>
          </w:p>
          <w:p w:rsidR="0049627F" w:rsidRPr="00912819" w:rsidRDefault="0049627F" w:rsidP="00F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ОК «Дагомыс» г. Сочи, Краснодарский край</w:t>
            </w:r>
          </w:p>
        </w:tc>
        <w:tc>
          <w:tcPr>
            <w:tcW w:w="2693" w:type="dxa"/>
          </w:tcPr>
          <w:p w:rsidR="0049627F" w:rsidRPr="00912819" w:rsidRDefault="0049627F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9627F" w:rsidRPr="00912819" w:rsidTr="00F12125">
        <w:tc>
          <w:tcPr>
            <w:tcW w:w="15134" w:type="dxa"/>
            <w:gridSpan w:val="4"/>
          </w:tcPr>
          <w:p w:rsidR="0049627F" w:rsidRPr="00912819" w:rsidRDefault="0049627F" w:rsidP="0052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912819" w:rsidRDefault="0049627F" w:rsidP="00FB3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49627F" w:rsidRPr="00912819" w:rsidRDefault="0049627F" w:rsidP="00FB38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Обменные выставки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912819" w:rsidRDefault="0049627F" w:rsidP="00FB3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526F96" w:rsidRDefault="0049627F" w:rsidP="00526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44" w:type="dxa"/>
          </w:tcPr>
          <w:p w:rsidR="0049627F" w:rsidRPr="00526F96" w:rsidRDefault="0049627F" w:rsidP="00526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49627F" w:rsidRPr="00526F96" w:rsidRDefault="0049627F" w:rsidP="00526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912819" w:rsidRDefault="0049627F" w:rsidP="00FB3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49627F" w:rsidRPr="00912819" w:rsidRDefault="0049627F" w:rsidP="00FB38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Стационарные выставочные проекты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12819" w:rsidRDefault="0049627F" w:rsidP="005E78A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картин учащихся Дома детского творчества Октябрьского муниципального района г.Грозного, приуроченная ко Дню защитников Отечества</w:t>
            </w:r>
          </w:p>
        </w:tc>
        <w:tc>
          <w:tcPr>
            <w:tcW w:w="3544" w:type="dxa"/>
          </w:tcPr>
          <w:p w:rsidR="0049627F" w:rsidRPr="00912819" w:rsidRDefault="0049627F" w:rsidP="00FB382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 февраля </w:t>
            </w:r>
          </w:p>
          <w:p w:rsidR="0049627F" w:rsidRPr="00912819" w:rsidRDefault="0049627F" w:rsidP="00FB382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693" w:type="dxa"/>
          </w:tcPr>
          <w:p w:rsidR="0049627F" w:rsidRPr="00912819" w:rsidRDefault="0049627F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12819" w:rsidRDefault="0049627F" w:rsidP="00FB3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Выставка картин, ко Дню Защитника Отечества</w:t>
            </w:r>
          </w:p>
        </w:tc>
        <w:tc>
          <w:tcPr>
            <w:tcW w:w="3544" w:type="dxa"/>
          </w:tcPr>
          <w:p w:rsidR="0049627F" w:rsidRPr="00912819" w:rsidRDefault="0049627F" w:rsidP="00FB3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22 февраля</w:t>
            </w:r>
          </w:p>
          <w:p w:rsidR="0049627F" w:rsidRPr="00912819" w:rsidRDefault="0049627F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ГБУК «Государственный мемориальный музей</w:t>
            </w:r>
          </w:p>
          <w:p w:rsidR="0049627F" w:rsidRPr="00912819" w:rsidRDefault="0049627F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А.А. Кадырова»</w:t>
            </w:r>
          </w:p>
        </w:tc>
        <w:tc>
          <w:tcPr>
            <w:tcW w:w="2693" w:type="dxa"/>
          </w:tcPr>
          <w:p w:rsidR="0049627F" w:rsidRPr="00912819" w:rsidRDefault="0049627F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12819" w:rsidRDefault="0049627F" w:rsidP="0086260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28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Персональная выставка чеченского художника С-Х. Бицираева</w:t>
            </w:r>
          </w:p>
        </w:tc>
        <w:tc>
          <w:tcPr>
            <w:tcW w:w="3544" w:type="dxa"/>
          </w:tcPr>
          <w:p w:rsidR="0049627F" w:rsidRPr="00912819" w:rsidRDefault="0049627F" w:rsidP="00862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49627F" w:rsidRPr="00912819" w:rsidRDefault="0049627F" w:rsidP="0086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ГБУК «Национальный музей ЧР»</w:t>
            </w:r>
          </w:p>
        </w:tc>
        <w:tc>
          <w:tcPr>
            <w:tcW w:w="2693" w:type="dxa"/>
          </w:tcPr>
          <w:p w:rsidR="0049627F" w:rsidRPr="00912819" w:rsidRDefault="0049627F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912819" w:rsidRDefault="0049627F" w:rsidP="00FB3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49627F" w:rsidRPr="00912819" w:rsidRDefault="0049627F" w:rsidP="00FB38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в) Передвижные выставки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12819" w:rsidRDefault="0049627F" w:rsidP="00FB3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Передвижная выставка </w:t>
            </w: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«Денежные знаки XVIII-XX вв.»</w:t>
            </w:r>
          </w:p>
          <w:p w:rsidR="0049627F" w:rsidRPr="00912819" w:rsidRDefault="0049627F" w:rsidP="00FB382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- ГБУК «Краеведческий музей им. Х.А. Исаева»</w:t>
            </w:r>
          </w:p>
        </w:tc>
        <w:tc>
          <w:tcPr>
            <w:tcW w:w="3544" w:type="dxa"/>
          </w:tcPr>
          <w:p w:rsidR="0049627F" w:rsidRPr="00912819" w:rsidRDefault="0049627F" w:rsidP="00FB382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</w:t>
            </w:r>
          </w:p>
          <w:p w:rsidR="0049627F" w:rsidRPr="00912819" w:rsidRDefault="0049627F" w:rsidP="00FB382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«Литературно–мемориальный музей </w:t>
            </w:r>
          </w:p>
          <w:p w:rsidR="0049627F" w:rsidRPr="00912819" w:rsidRDefault="0049627F" w:rsidP="00FB382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Сулейманова»</w:t>
            </w:r>
          </w:p>
        </w:tc>
        <w:tc>
          <w:tcPr>
            <w:tcW w:w="2693" w:type="dxa"/>
          </w:tcPr>
          <w:p w:rsidR="0049627F" w:rsidRPr="00912819" w:rsidRDefault="0049627F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12819" w:rsidRDefault="0049627F" w:rsidP="00FB382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Передвижная выставка «Вами гордится страна», ко Дню защитников Отечества.</w:t>
            </w:r>
          </w:p>
          <w:p w:rsidR="0049627F" w:rsidRPr="00912819" w:rsidRDefault="0049627F" w:rsidP="00FB382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- ГБУК «Государственная галерея им. А.А. Кадырова»</w:t>
            </w:r>
          </w:p>
        </w:tc>
        <w:tc>
          <w:tcPr>
            <w:tcW w:w="3544" w:type="dxa"/>
          </w:tcPr>
          <w:p w:rsidR="0049627F" w:rsidRPr="00912819" w:rsidRDefault="0049627F" w:rsidP="00FB382B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 февраля</w:t>
            </w:r>
          </w:p>
          <w:p w:rsidR="0049627F" w:rsidRPr="00912819" w:rsidRDefault="0049627F" w:rsidP="00FB382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№18 г. Грозный</w:t>
            </w:r>
          </w:p>
          <w:p w:rsidR="0049627F" w:rsidRPr="00912819" w:rsidRDefault="0049627F" w:rsidP="00FB382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627F" w:rsidRPr="00912819" w:rsidRDefault="0049627F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12819" w:rsidRDefault="0049627F" w:rsidP="00FB382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«Дорога жизни», посвященная депортации вайнахского народа.</w:t>
            </w:r>
          </w:p>
          <w:p w:rsidR="0049627F" w:rsidRPr="00912819" w:rsidRDefault="0049627F" w:rsidP="00FB382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Организатор – ГБУК «Государственная галерея им.А.А.Кадырова»</w:t>
            </w:r>
          </w:p>
        </w:tc>
        <w:tc>
          <w:tcPr>
            <w:tcW w:w="3544" w:type="dxa"/>
          </w:tcPr>
          <w:p w:rsidR="0049627F" w:rsidRPr="00912819" w:rsidRDefault="0049627F" w:rsidP="00FB382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27 февраля</w:t>
            </w:r>
          </w:p>
          <w:p w:rsidR="0049627F" w:rsidRPr="00912819" w:rsidRDefault="0049627F" w:rsidP="00FB382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№20 г. Грозный</w:t>
            </w:r>
          </w:p>
        </w:tc>
        <w:tc>
          <w:tcPr>
            <w:tcW w:w="2693" w:type="dxa"/>
          </w:tcPr>
          <w:p w:rsidR="0049627F" w:rsidRPr="00912819" w:rsidRDefault="0049627F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9627F" w:rsidRPr="00912819" w:rsidTr="00F12125">
        <w:tc>
          <w:tcPr>
            <w:tcW w:w="15134" w:type="dxa"/>
            <w:gridSpan w:val="4"/>
          </w:tcPr>
          <w:p w:rsidR="0049627F" w:rsidRPr="00912819" w:rsidRDefault="0049627F" w:rsidP="0052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912819" w:rsidRDefault="0049627F" w:rsidP="00FB3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49627F" w:rsidRPr="00912819" w:rsidRDefault="0049627F" w:rsidP="00FB38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12819" w:rsidRDefault="0049627F" w:rsidP="00F36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Спектакль «Хищный заяц»</w:t>
            </w:r>
          </w:p>
        </w:tc>
        <w:tc>
          <w:tcPr>
            <w:tcW w:w="3544" w:type="dxa"/>
          </w:tcPr>
          <w:p w:rsidR="0049627F" w:rsidRPr="00912819" w:rsidRDefault="0049627F" w:rsidP="00F3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1, 3 февраля</w:t>
            </w:r>
          </w:p>
          <w:p w:rsidR="0049627F" w:rsidRPr="00912819" w:rsidRDefault="0049627F" w:rsidP="00F3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49627F" w:rsidRPr="00912819" w:rsidRDefault="0049627F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vAlign w:val="center"/>
          </w:tcPr>
          <w:p w:rsidR="0049627F" w:rsidRPr="00912819" w:rsidRDefault="0049627F" w:rsidP="00862609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«Бессмертные» («Лирбоцуш»), </w:t>
            </w:r>
            <w:r w:rsidRPr="009128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посвященный празднованию </w:t>
            </w:r>
          </w:p>
          <w:p w:rsidR="0049627F" w:rsidRPr="00912819" w:rsidRDefault="0049627F" w:rsidP="0086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75-летия разгрома советскими войсками немецко-фашистских войск в Сталинградской битве</w:t>
            </w:r>
          </w:p>
        </w:tc>
        <w:tc>
          <w:tcPr>
            <w:tcW w:w="3544" w:type="dxa"/>
            <w:vAlign w:val="center"/>
          </w:tcPr>
          <w:p w:rsidR="0049627F" w:rsidRPr="00912819" w:rsidRDefault="0049627F" w:rsidP="00862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2 февраля</w:t>
            </w:r>
          </w:p>
          <w:p w:rsidR="009E65C5" w:rsidRDefault="0049627F" w:rsidP="0020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</w:t>
            </w:r>
            <w:r w:rsidRPr="00912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драматический театр </w:t>
            </w:r>
          </w:p>
          <w:p w:rsidR="0049627F" w:rsidRPr="00912819" w:rsidRDefault="0049627F" w:rsidP="0020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49627F" w:rsidRPr="00912819" w:rsidRDefault="0049627F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искусств и учебных заведений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12819" w:rsidRDefault="0049627F" w:rsidP="0087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Спектакля «Солдат и ведьма», приуроченный к 75-летию разгрома советскими войсками немецко-фашистских войск в Сталинградской битве </w:t>
            </w:r>
          </w:p>
          <w:p w:rsidR="0049627F" w:rsidRPr="00912819" w:rsidRDefault="0049627F" w:rsidP="0087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9627F" w:rsidRPr="00912819" w:rsidRDefault="0049627F" w:rsidP="00870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3 февраля</w:t>
            </w:r>
          </w:p>
          <w:p w:rsidR="0049627F" w:rsidRPr="00912819" w:rsidRDefault="0049627F" w:rsidP="0087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49627F" w:rsidRPr="00912819" w:rsidRDefault="0049627F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12819" w:rsidRDefault="0049627F" w:rsidP="00F36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Спектакль «Марнана а, ялх нус а» (Свекровь и шесть невесток»)</w:t>
            </w:r>
          </w:p>
        </w:tc>
        <w:tc>
          <w:tcPr>
            <w:tcW w:w="3544" w:type="dxa"/>
          </w:tcPr>
          <w:p w:rsidR="0049627F" w:rsidRPr="00912819" w:rsidRDefault="0049627F" w:rsidP="00F3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6 февраля</w:t>
            </w:r>
          </w:p>
          <w:p w:rsidR="009E65C5" w:rsidRDefault="0049627F" w:rsidP="0020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:rsidR="0049627F" w:rsidRPr="00912819" w:rsidRDefault="0049627F" w:rsidP="00203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49627F" w:rsidRPr="00912819" w:rsidRDefault="0049627F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12819" w:rsidRDefault="0049627F" w:rsidP="00F36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Спектакль «Заяц и Волкшебство»</w:t>
            </w:r>
          </w:p>
        </w:tc>
        <w:tc>
          <w:tcPr>
            <w:tcW w:w="3544" w:type="dxa"/>
          </w:tcPr>
          <w:p w:rsidR="0049627F" w:rsidRPr="00912819" w:rsidRDefault="0049627F" w:rsidP="00F3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8, 10 февраля</w:t>
            </w:r>
          </w:p>
          <w:p w:rsidR="0049627F" w:rsidRPr="00912819" w:rsidRDefault="0049627F" w:rsidP="00F3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49627F" w:rsidRPr="00912819" w:rsidRDefault="0049627F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12819" w:rsidRDefault="0049627F" w:rsidP="00F36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Спектакль «Золушка»</w:t>
            </w:r>
          </w:p>
        </w:tc>
        <w:tc>
          <w:tcPr>
            <w:tcW w:w="3544" w:type="dxa"/>
          </w:tcPr>
          <w:p w:rsidR="0049627F" w:rsidRPr="00912819" w:rsidRDefault="0049627F" w:rsidP="00F3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9 февраля</w:t>
            </w:r>
          </w:p>
          <w:p w:rsidR="009E65C5" w:rsidRDefault="0049627F" w:rsidP="0020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:rsidR="0049627F" w:rsidRPr="00912819" w:rsidRDefault="0049627F" w:rsidP="00203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49627F" w:rsidRPr="00912819" w:rsidRDefault="0049627F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12819" w:rsidRDefault="0049627F" w:rsidP="00F36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Спектакль «Заза дьаккхинчу бешахь к1айн ц1а» («Белый дом в цветущем саду»)</w:t>
            </w:r>
          </w:p>
        </w:tc>
        <w:tc>
          <w:tcPr>
            <w:tcW w:w="3544" w:type="dxa"/>
          </w:tcPr>
          <w:p w:rsidR="0049627F" w:rsidRPr="00912819" w:rsidRDefault="0049627F" w:rsidP="00F3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13 февраля</w:t>
            </w:r>
          </w:p>
          <w:p w:rsidR="009E65C5" w:rsidRDefault="0049627F" w:rsidP="0020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:rsidR="0049627F" w:rsidRPr="00912819" w:rsidRDefault="0049627F" w:rsidP="00203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49627F" w:rsidRPr="00912819" w:rsidRDefault="0049627F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12819" w:rsidRDefault="0049627F" w:rsidP="00F36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Спектакль «Тайна пещеры»</w:t>
            </w:r>
          </w:p>
        </w:tc>
        <w:tc>
          <w:tcPr>
            <w:tcW w:w="3544" w:type="dxa"/>
          </w:tcPr>
          <w:p w:rsidR="0049627F" w:rsidRPr="00912819" w:rsidRDefault="0049627F" w:rsidP="00F3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15, 17 февраля</w:t>
            </w:r>
          </w:p>
          <w:p w:rsidR="0049627F" w:rsidRPr="00912819" w:rsidRDefault="0049627F" w:rsidP="00F3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49627F" w:rsidRPr="00912819" w:rsidRDefault="0049627F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12819" w:rsidRDefault="0049627F" w:rsidP="00F36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Спектакль «Дахаран урчакх» («Веретено жизни»)</w:t>
            </w:r>
          </w:p>
        </w:tc>
        <w:tc>
          <w:tcPr>
            <w:tcW w:w="3544" w:type="dxa"/>
          </w:tcPr>
          <w:p w:rsidR="0049627F" w:rsidRPr="00912819" w:rsidRDefault="0049627F" w:rsidP="00F3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16 февраля</w:t>
            </w:r>
          </w:p>
          <w:p w:rsidR="00D3249B" w:rsidRDefault="0049627F" w:rsidP="0020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</w:t>
            </w:r>
            <w:r w:rsidRPr="00912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драматический театр </w:t>
            </w:r>
          </w:p>
          <w:p w:rsidR="0049627F" w:rsidRPr="00912819" w:rsidRDefault="0049627F" w:rsidP="00203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49627F" w:rsidRPr="00912819" w:rsidRDefault="0049627F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искусств и учебных заведений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12819" w:rsidRDefault="0049627F" w:rsidP="00F36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Спектакль «Толамхочун новкъахь» («Доккха лаьттахь») - «Путь победителя» («Большая земля»)</w:t>
            </w:r>
          </w:p>
        </w:tc>
        <w:tc>
          <w:tcPr>
            <w:tcW w:w="3544" w:type="dxa"/>
          </w:tcPr>
          <w:p w:rsidR="0049627F" w:rsidRPr="00912819" w:rsidRDefault="0049627F" w:rsidP="00F3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20 февраля</w:t>
            </w:r>
          </w:p>
          <w:p w:rsidR="00D3249B" w:rsidRDefault="0049627F" w:rsidP="0020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:rsidR="0049627F" w:rsidRPr="00912819" w:rsidRDefault="0049627F" w:rsidP="00203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49627F" w:rsidRPr="00912819" w:rsidRDefault="0049627F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12819" w:rsidRDefault="0049627F" w:rsidP="00F36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Спектакль «Крик»</w:t>
            </w:r>
          </w:p>
        </w:tc>
        <w:tc>
          <w:tcPr>
            <w:tcW w:w="3544" w:type="dxa"/>
          </w:tcPr>
          <w:p w:rsidR="0049627F" w:rsidRPr="00912819" w:rsidRDefault="0049627F" w:rsidP="00F3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22 февраля</w:t>
            </w:r>
          </w:p>
          <w:p w:rsidR="0049627F" w:rsidRPr="00912819" w:rsidRDefault="0049627F" w:rsidP="00F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49627F" w:rsidRPr="00912819" w:rsidRDefault="0049627F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12819" w:rsidRDefault="0049627F" w:rsidP="00FB382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Концерт, посвященный Дню Защитника Отечества «Защитники Отечества»</w:t>
            </w:r>
          </w:p>
        </w:tc>
        <w:tc>
          <w:tcPr>
            <w:tcW w:w="3544" w:type="dxa"/>
          </w:tcPr>
          <w:p w:rsidR="0049627F" w:rsidRPr="00912819" w:rsidRDefault="0049627F" w:rsidP="00FB38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22 февраля </w:t>
            </w:r>
          </w:p>
          <w:p w:rsidR="0049627F" w:rsidRPr="00912819" w:rsidRDefault="0049627F" w:rsidP="009E6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«Киноконцертный зал «Центарой» им. Ю. Сакказова»</w:t>
            </w:r>
          </w:p>
        </w:tc>
        <w:tc>
          <w:tcPr>
            <w:tcW w:w="2693" w:type="dxa"/>
          </w:tcPr>
          <w:p w:rsidR="0049627F" w:rsidRPr="00912819" w:rsidRDefault="0049627F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vAlign w:val="center"/>
          </w:tcPr>
          <w:p w:rsidR="0049627F" w:rsidRPr="00912819" w:rsidRDefault="0049627F" w:rsidP="00936D6B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«Толамхочун новкъахь» («Доккха лаьттахь») - «Путь победителя» («Большая земля»), ко Дню защитника Отечества </w:t>
            </w:r>
          </w:p>
          <w:p w:rsidR="0049627F" w:rsidRPr="00912819" w:rsidRDefault="0049627F" w:rsidP="00936D6B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F" w:rsidRPr="00912819" w:rsidRDefault="0049627F" w:rsidP="00936D6B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F" w:rsidRPr="00912819" w:rsidRDefault="0049627F" w:rsidP="00936D6B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9627F" w:rsidRPr="00912819" w:rsidRDefault="0049627F" w:rsidP="00862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</w:t>
            </w:r>
          </w:p>
          <w:p w:rsidR="009E65C5" w:rsidRDefault="0049627F" w:rsidP="0020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:rsidR="0049627F" w:rsidRPr="00912819" w:rsidRDefault="0049627F" w:rsidP="0020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49627F" w:rsidRPr="00912819" w:rsidRDefault="0049627F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12819" w:rsidRDefault="0049627F" w:rsidP="00F36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Спектакль «Кот в сапогах»</w:t>
            </w:r>
          </w:p>
        </w:tc>
        <w:tc>
          <w:tcPr>
            <w:tcW w:w="3544" w:type="dxa"/>
          </w:tcPr>
          <w:p w:rsidR="0049627F" w:rsidRPr="00912819" w:rsidRDefault="0049627F" w:rsidP="00F3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24 февраля</w:t>
            </w:r>
          </w:p>
          <w:p w:rsidR="0049627F" w:rsidRPr="00912819" w:rsidRDefault="0049627F" w:rsidP="00F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49627F" w:rsidRPr="00912819" w:rsidRDefault="0049627F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12819" w:rsidRDefault="0049627F" w:rsidP="00F36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Спектакль «Ночной переполох»</w:t>
            </w:r>
          </w:p>
        </w:tc>
        <w:tc>
          <w:tcPr>
            <w:tcW w:w="3544" w:type="dxa"/>
          </w:tcPr>
          <w:p w:rsidR="0049627F" w:rsidRPr="00912819" w:rsidRDefault="0049627F" w:rsidP="00F3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27 февраля</w:t>
            </w:r>
          </w:p>
          <w:p w:rsidR="009E65C5" w:rsidRDefault="0049627F" w:rsidP="0020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:rsidR="0049627F" w:rsidRPr="00912819" w:rsidRDefault="0049627F" w:rsidP="0020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49627F" w:rsidRPr="00912819" w:rsidRDefault="0049627F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12819" w:rsidRDefault="0049627F" w:rsidP="00870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 xml:space="preserve">Концерт Государственного детского ансамбля песни и танца «Даймохк» </w:t>
            </w:r>
          </w:p>
          <w:p w:rsidR="0049627F" w:rsidRPr="00912819" w:rsidRDefault="0049627F" w:rsidP="00870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им. М. А. Эсамбаева»</w:t>
            </w:r>
          </w:p>
        </w:tc>
        <w:tc>
          <w:tcPr>
            <w:tcW w:w="3544" w:type="dxa"/>
          </w:tcPr>
          <w:p w:rsidR="0049627F" w:rsidRPr="00912819" w:rsidRDefault="0049627F" w:rsidP="00870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49627F" w:rsidRPr="00912819" w:rsidRDefault="0049627F" w:rsidP="0087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 xml:space="preserve">ГБУК «Чеченская государственная филармония им. А. Шахбулатова» (малый </w:t>
            </w:r>
            <w:r w:rsidRPr="00912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зал)</w:t>
            </w:r>
          </w:p>
        </w:tc>
        <w:tc>
          <w:tcPr>
            <w:tcW w:w="2693" w:type="dxa"/>
          </w:tcPr>
          <w:p w:rsidR="0049627F" w:rsidRPr="00912819" w:rsidRDefault="0049627F" w:rsidP="00F21FD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Начальник отдела искусств и учебных заведений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12819" w:rsidRDefault="0049627F" w:rsidP="0071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спектаклей текущего репертуара </w:t>
            </w:r>
          </w:p>
        </w:tc>
        <w:tc>
          <w:tcPr>
            <w:tcW w:w="3544" w:type="dxa"/>
          </w:tcPr>
          <w:p w:rsidR="0049627F" w:rsidRPr="00912819" w:rsidRDefault="0049627F" w:rsidP="00712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49627F" w:rsidRPr="00912819" w:rsidRDefault="0049627F" w:rsidP="0071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ГАУ «Государственный русский драматический театр им.М.Ю.Лермонтова</w:t>
            </w:r>
          </w:p>
        </w:tc>
        <w:tc>
          <w:tcPr>
            <w:tcW w:w="2693" w:type="dxa"/>
          </w:tcPr>
          <w:p w:rsidR="0049627F" w:rsidRPr="00912819" w:rsidRDefault="0049627F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912819" w:rsidRDefault="0049627F" w:rsidP="00FB3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49627F" w:rsidRPr="00912819" w:rsidRDefault="0049627F" w:rsidP="00FB38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12819" w:rsidRDefault="0049627F" w:rsidP="00F369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Государственного фольклорного ансамбля песни и танца «Нохчо»</w:t>
            </w:r>
          </w:p>
          <w:p w:rsidR="0049627F" w:rsidRPr="00912819" w:rsidRDefault="0049627F" w:rsidP="00F3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9627F" w:rsidRPr="00912819" w:rsidRDefault="0049627F" w:rsidP="00F369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февраля</w:t>
            </w:r>
          </w:p>
          <w:p w:rsidR="009E65C5" w:rsidRDefault="0049627F" w:rsidP="00F36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СДК с. Алхан-Кала, Грозненский муниципальный </w:t>
            </w:r>
          </w:p>
          <w:p w:rsidR="0049627F" w:rsidRPr="00912819" w:rsidRDefault="0049627F" w:rsidP="00F36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р-н</w:t>
            </w:r>
          </w:p>
        </w:tc>
        <w:tc>
          <w:tcPr>
            <w:tcW w:w="2693" w:type="dxa"/>
          </w:tcPr>
          <w:p w:rsidR="0049627F" w:rsidRPr="00912819" w:rsidRDefault="0049627F" w:rsidP="00F21FD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12819" w:rsidRDefault="0049627F" w:rsidP="00FB382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Концерт Государственного ансамбля танца «Вайнах»</w:t>
            </w:r>
          </w:p>
        </w:tc>
        <w:tc>
          <w:tcPr>
            <w:tcW w:w="3544" w:type="dxa"/>
          </w:tcPr>
          <w:p w:rsidR="0049627F" w:rsidRPr="00912819" w:rsidRDefault="0049627F" w:rsidP="00F511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22 февраля </w:t>
            </w:r>
          </w:p>
          <w:p w:rsidR="0049627F" w:rsidRPr="00912819" w:rsidRDefault="0049627F" w:rsidP="00F5112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Воинская часть 6779</w:t>
            </w:r>
          </w:p>
          <w:p w:rsidR="0049627F" w:rsidRPr="00912819" w:rsidRDefault="0049627F" w:rsidP="00F5112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Урус-Мартан</w:t>
            </w:r>
          </w:p>
          <w:p w:rsidR="0049627F" w:rsidRPr="00912819" w:rsidRDefault="0049627F" w:rsidP="00F511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  <w:p w:rsidR="0049627F" w:rsidRPr="00912819" w:rsidRDefault="0049627F" w:rsidP="000922F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Старые-Атаги, Грозненский муниципальный район</w:t>
            </w:r>
          </w:p>
        </w:tc>
        <w:tc>
          <w:tcPr>
            <w:tcW w:w="2693" w:type="dxa"/>
          </w:tcPr>
          <w:p w:rsidR="0049627F" w:rsidRPr="00912819" w:rsidRDefault="0049627F" w:rsidP="00F21FD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12819" w:rsidRDefault="0049627F" w:rsidP="00FB382B">
            <w:pPr>
              <w:tabs>
                <w:tab w:val="left" w:pos="8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 xml:space="preserve">Концерт Республиканского детского ансамбля песни и танца «Башлам» </w:t>
            </w:r>
          </w:p>
          <w:p w:rsidR="0049627F" w:rsidRPr="00912819" w:rsidRDefault="0049627F" w:rsidP="00FB382B">
            <w:pPr>
              <w:tabs>
                <w:tab w:val="left" w:pos="8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им. Х. Алиева</w:t>
            </w:r>
          </w:p>
        </w:tc>
        <w:tc>
          <w:tcPr>
            <w:tcW w:w="3544" w:type="dxa"/>
            <w:vAlign w:val="center"/>
          </w:tcPr>
          <w:p w:rsidR="0049627F" w:rsidRPr="00912819" w:rsidRDefault="0049627F" w:rsidP="00FB3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</w:t>
            </w:r>
          </w:p>
          <w:p w:rsidR="0049627F" w:rsidRPr="00912819" w:rsidRDefault="0049627F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СОШ № 44 г. Грозный</w:t>
            </w:r>
          </w:p>
          <w:p w:rsidR="0049627F" w:rsidRPr="00912819" w:rsidRDefault="0049627F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627F" w:rsidRPr="00912819" w:rsidRDefault="0049627F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12819" w:rsidRDefault="0049627F" w:rsidP="0093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Чеченского государственного драматического театра </w:t>
            </w:r>
          </w:p>
          <w:p w:rsidR="0049627F" w:rsidRPr="00912819" w:rsidRDefault="0049627F" w:rsidP="0093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им. Х. Нурадилова «Бекхам» («Расплата»), Золушка», «Веселое колесо», «Заза дьаккхинчу бешахь к1айн ц1а» («Белый дом в цветущем саду»), «Хьуьнан юккъехь ирзу», «Майра к1ант Берс а, хаза йо1 Жовхар а» («Сказка об отважном Берсе и прекрасной Жовхар»), «Денисолт», «Приключения Буратино», «Дахаран урчакх» («Веретено жизни»), «Волшебная лампа Аладдина»</w:t>
            </w:r>
          </w:p>
        </w:tc>
        <w:tc>
          <w:tcPr>
            <w:tcW w:w="3544" w:type="dxa"/>
          </w:tcPr>
          <w:p w:rsidR="0049627F" w:rsidRPr="00912819" w:rsidRDefault="0049627F" w:rsidP="00FB3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49627F" w:rsidRPr="00912819" w:rsidRDefault="0049627F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49627F" w:rsidRPr="00912819" w:rsidRDefault="0049627F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12819" w:rsidRDefault="0049627F" w:rsidP="00FB3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Спектакли Чеченского государственного театра юного зрителя «Хищный заяц», «Проделки козы-дерезы», «Дорожные приключения Незнайки и Шапокляк», «Таинственный гиппопотам»</w:t>
            </w:r>
          </w:p>
        </w:tc>
        <w:tc>
          <w:tcPr>
            <w:tcW w:w="3544" w:type="dxa"/>
          </w:tcPr>
          <w:p w:rsidR="0049627F" w:rsidRPr="00912819" w:rsidRDefault="0049627F" w:rsidP="009A1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49627F" w:rsidRPr="00912819" w:rsidRDefault="0049627F" w:rsidP="009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49627F" w:rsidRPr="00912819" w:rsidRDefault="0049627F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12819" w:rsidRDefault="0049627F" w:rsidP="00712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Показ спектаклей текущего репертуара Государственного русского драматического театра им.М.Ю.Лермонтова</w:t>
            </w:r>
          </w:p>
        </w:tc>
        <w:tc>
          <w:tcPr>
            <w:tcW w:w="3544" w:type="dxa"/>
          </w:tcPr>
          <w:p w:rsidR="0049627F" w:rsidRPr="00912819" w:rsidRDefault="0049627F" w:rsidP="00712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49627F" w:rsidRPr="00912819" w:rsidRDefault="0049627F" w:rsidP="00712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 xml:space="preserve">по муниципальным </w:t>
            </w:r>
            <w:r w:rsidRPr="00912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образованиям Чеченской Республики</w:t>
            </w:r>
          </w:p>
        </w:tc>
        <w:tc>
          <w:tcPr>
            <w:tcW w:w="2693" w:type="dxa"/>
          </w:tcPr>
          <w:p w:rsidR="0049627F" w:rsidRPr="00912819" w:rsidRDefault="0049627F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искусств и учебных </w:t>
            </w:r>
            <w:r w:rsidRPr="00912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заведений</w:t>
            </w:r>
          </w:p>
        </w:tc>
      </w:tr>
      <w:tr w:rsidR="0049627F" w:rsidRPr="00912819" w:rsidTr="00F12125">
        <w:tc>
          <w:tcPr>
            <w:tcW w:w="15134" w:type="dxa"/>
            <w:gridSpan w:val="4"/>
          </w:tcPr>
          <w:p w:rsidR="0049627F" w:rsidRPr="00912819" w:rsidRDefault="0049627F" w:rsidP="0052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Кадровая работа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12819" w:rsidRDefault="0049627F" w:rsidP="00496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 xml:space="preserve">Семинар и мастер-класс для преподавателей ИЗО искусства на тему: </w:t>
            </w:r>
            <w:r w:rsidRPr="00912819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«Волшебство красок».</w:t>
            </w:r>
          </w:p>
          <w:p w:rsidR="0049627F" w:rsidRPr="00912819" w:rsidRDefault="0049627F" w:rsidP="004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Организатор - 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49627F" w:rsidRPr="00912819" w:rsidRDefault="0049627F" w:rsidP="0049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9E65C5" w:rsidRDefault="0049627F" w:rsidP="004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49627F" w:rsidRPr="00912819" w:rsidRDefault="0049627F" w:rsidP="004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им. А. Айдамирова»</w:t>
            </w:r>
          </w:p>
        </w:tc>
        <w:tc>
          <w:tcPr>
            <w:tcW w:w="2693" w:type="dxa"/>
          </w:tcPr>
          <w:p w:rsidR="0049627F" w:rsidRPr="00912819" w:rsidRDefault="0049627F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526F96" w:rsidRDefault="0049627F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912819" w:rsidRDefault="0049627F" w:rsidP="007121B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2819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 для работников муниципальных библиотек по программе: «Ресурсное обеспечение муниципальных библиотек: особенности формирования и ведения контента сайта библиотеки</w:t>
            </w:r>
            <w:r w:rsidRPr="009128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49627F" w:rsidRPr="00912819" w:rsidRDefault="0049627F" w:rsidP="0020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Организатор - 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49627F" w:rsidRPr="00912819" w:rsidRDefault="0049627F" w:rsidP="00203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9E65C5" w:rsidRDefault="0049627F" w:rsidP="0020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49627F" w:rsidRPr="00912819" w:rsidRDefault="0049627F" w:rsidP="0020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им. А. Айдамирова»</w:t>
            </w:r>
          </w:p>
        </w:tc>
        <w:tc>
          <w:tcPr>
            <w:tcW w:w="2693" w:type="dxa"/>
          </w:tcPr>
          <w:p w:rsidR="0049627F" w:rsidRPr="00912819" w:rsidRDefault="0049627F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9627F" w:rsidRPr="00912819" w:rsidTr="00F12125">
        <w:tc>
          <w:tcPr>
            <w:tcW w:w="15134" w:type="dxa"/>
            <w:gridSpan w:val="4"/>
          </w:tcPr>
          <w:p w:rsidR="0049627F" w:rsidRPr="00912819" w:rsidRDefault="0049627F" w:rsidP="0052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49627F" w:rsidRPr="00912819" w:rsidTr="00F12125">
        <w:tc>
          <w:tcPr>
            <w:tcW w:w="540" w:type="dxa"/>
          </w:tcPr>
          <w:p w:rsidR="0049627F" w:rsidRPr="00912819" w:rsidRDefault="0049627F" w:rsidP="00FB3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9627F" w:rsidRPr="00C92BF8" w:rsidRDefault="0049627F" w:rsidP="00C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49627F" w:rsidRPr="00C92BF8" w:rsidRDefault="0049627F" w:rsidP="00C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9627F" w:rsidRPr="00C92BF8" w:rsidRDefault="0049627F" w:rsidP="00C92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9627F" w:rsidRPr="00912819" w:rsidTr="00F12125">
        <w:tc>
          <w:tcPr>
            <w:tcW w:w="15134" w:type="dxa"/>
            <w:gridSpan w:val="4"/>
          </w:tcPr>
          <w:p w:rsidR="0049627F" w:rsidRPr="00912819" w:rsidRDefault="0049627F" w:rsidP="0052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54034A" w:rsidRPr="0019095B" w:rsidTr="00F12125">
        <w:tc>
          <w:tcPr>
            <w:tcW w:w="540" w:type="dxa"/>
          </w:tcPr>
          <w:p w:rsidR="0054034A" w:rsidRPr="0019095B" w:rsidRDefault="0054034A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34A" w:rsidRP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 75-летию Сталинградской  битвы: час истории  на тему: </w:t>
            </w:r>
            <w:r w:rsid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«Незатихающая боль блокады</w:t>
            </w: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»    </w:t>
            </w:r>
          </w:p>
        </w:tc>
        <w:tc>
          <w:tcPr>
            <w:tcW w:w="3544" w:type="dxa"/>
          </w:tcPr>
          <w:p w:rsidR="0054034A" w:rsidRP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 февраля</w:t>
            </w:r>
          </w:p>
          <w:p w:rsid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54034A" w:rsidRP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им.А.А. Айдамирова»</w:t>
            </w:r>
          </w:p>
        </w:tc>
        <w:tc>
          <w:tcPr>
            <w:tcW w:w="2693" w:type="dxa"/>
          </w:tcPr>
          <w:p w:rsidR="0054034A" w:rsidRP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54034A" w:rsidRPr="0019095B" w:rsidTr="00F12125">
        <w:tc>
          <w:tcPr>
            <w:tcW w:w="540" w:type="dxa"/>
          </w:tcPr>
          <w:p w:rsidR="0054034A" w:rsidRPr="0019095B" w:rsidRDefault="0054034A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34A" w:rsidRP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подвигу Героя Советского Союза М. Висаитова, приуроченное к 75 годовщине со Дня Победы в Сталинградской битве, с демонстрацией фильма о подвиге М. Висаитова из фильмотеки </w:t>
            </w:r>
            <w:r w:rsidR="0019095B">
              <w:rPr>
                <w:rFonts w:ascii="Times New Roman" w:hAnsi="Times New Roman" w:cs="Times New Roman"/>
                <w:sz w:val="24"/>
                <w:szCs w:val="24"/>
              </w:rPr>
              <w:t>Госуправления по кинематографии</w:t>
            </w:r>
          </w:p>
        </w:tc>
        <w:tc>
          <w:tcPr>
            <w:tcW w:w="3544" w:type="dxa"/>
          </w:tcPr>
          <w:p w:rsidR="0054034A" w:rsidRP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февраля</w:t>
            </w:r>
          </w:p>
          <w:p w:rsidR="0019095B" w:rsidRDefault="0019095B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ГГНТУ </w:t>
            </w:r>
          </w:p>
          <w:p w:rsidR="0054034A" w:rsidRPr="0019095B" w:rsidRDefault="0019095B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М.Ю. </w:t>
            </w:r>
            <w:r w:rsidR="0054034A" w:rsidRPr="0019095B">
              <w:rPr>
                <w:rFonts w:ascii="Times New Roman" w:hAnsi="Times New Roman" w:cs="Times New Roman"/>
                <w:sz w:val="24"/>
                <w:szCs w:val="24"/>
              </w:rPr>
              <w:t>Миллионщикова</w:t>
            </w:r>
          </w:p>
        </w:tc>
        <w:tc>
          <w:tcPr>
            <w:tcW w:w="2693" w:type="dxa"/>
          </w:tcPr>
          <w:p w:rsidR="0054034A" w:rsidRP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54034A" w:rsidRPr="0019095B" w:rsidTr="00F12125">
        <w:tc>
          <w:tcPr>
            <w:tcW w:w="540" w:type="dxa"/>
          </w:tcPr>
          <w:p w:rsidR="0054034A" w:rsidRPr="0019095B" w:rsidRDefault="0054034A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34A" w:rsidRP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«Подвиг Сталинграда – навечно в памяти». Литера</w:t>
            </w:r>
            <w:r w:rsidR="0019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турно-поэтическая композиция</w:t>
            </w:r>
          </w:p>
        </w:tc>
        <w:tc>
          <w:tcPr>
            <w:tcW w:w="3544" w:type="dxa"/>
          </w:tcPr>
          <w:p w:rsidR="0054034A" w:rsidRP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февраля</w:t>
            </w:r>
          </w:p>
          <w:p w:rsid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детская библиотека </w:t>
            </w:r>
          </w:p>
          <w:p w:rsidR="0054034A" w:rsidRP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им. С.В. Михалкова»</w:t>
            </w:r>
          </w:p>
        </w:tc>
        <w:tc>
          <w:tcPr>
            <w:tcW w:w="2693" w:type="dxa"/>
          </w:tcPr>
          <w:p w:rsidR="0054034A" w:rsidRP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54034A" w:rsidRPr="0019095B" w:rsidTr="00F12125">
        <w:tc>
          <w:tcPr>
            <w:tcW w:w="540" w:type="dxa"/>
          </w:tcPr>
          <w:p w:rsidR="0054034A" w:rsidRPr="0019095B" w:rsidRDefault="0054034A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34A" w:rsidRP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«С природой одною он жизнью дышал». Музыкально – экологическая выставка к </w:t>
            </w: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45-летию со дня рождения российского писателя М.М. Пришвина</w:t>
            </w:r>
          </w:p>
        </w:tc>
        <w:tc>
          <w:tcPr>
            <w:tcW w:w="3544" w:type="dxa"/>
          </w:tcPr>
          <w:p w:rsidR="0054034A" w:rsidRP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2 февраля</w:t>
            </w:r>
          </w:p>
          <w:p w:rsid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детская библиотека </w:t>
            </w:r>
          </w:p>
          <w:p w:rsidR="0054034A" w:rsidRP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им. С.В. Михалкова»</w:t>
            </w:r>
          </w:p>
        </w:tc>
        <w:tc>
          <w:tcPr>
            <w:tcW w:w="2693" w:type="dxa"/>
          </w:tcPr>
          <w:p w:rsidR="0054034A" w:rsidRP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54034A" w:rsidRPr="0019095B" w:rsidTr="00F12125">
        <w:tc>
          <w:tcPr>
            <w:tcW w:w="540" w:type="dxa"/>
          </w:tcPr>
          <w:p w:rsidR="0054034A" w:rsidRPr="0019095B" w:rsidRDefault="0054034A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34A" w:rsidRP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«Судьба войны решала</w:t>
            </w:r>
            <w:r w:rsidR="0019095B">
              <w:rPr>
                <w:rFonts w:ascii="Times New Roman" w:hAnsi="Times New Roman" w:cs="Times New Roman"/>
                <w:sz w:val="24"/>
                <w:szCs w:val="24"/>
              </w:rPr>
              <w:t>сь в Сталинграде». Литературно-т</w:t>
            </w: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ематический вечер</w:t>
            </w:r>
          </w:p>
          <w:p w:rsidR="0054034A" w:rsidRPr="0019095B" w:rsidRDefault="0019095B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54034A"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празднования 75-летия разгрома немецко-фашистских войск в Сталинградской битве</w:t>
            </w:r>
          </w:p>
        </w:tc>
        <w:tc>
          <w:tcPr>
            <w:tcW w:w="3544" w:type="dxa"/>
          </w:tcPr>
          <w:p w:rsidR="0054034A" w:rsidRP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февраля </w:t>
            </w:r>
          </w:p>
          <w:p w:rsid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«Республиканская детская библиотека </w:t>
            </w:r>
          </w:p>
          <w:p w:rsidR="0054034A" w:rsidRP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им. С.В. Михалкова»</w:t>
            </w:r>
          </w:p>
        </w:tc>
        <w:tc>
          <w:tcPr>
            <w:tcW w:w="2693" w:type="dxa"/>
          </w:tcPr>
          <w:p w:rsidR="0054034A" w:rsidRP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отдела </w:t>
            </w: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социально-культурной деятельности</w:t>
            </w:r>
          </w:p>
        </w:tc>
      </w:tr>
      <w:tr w:rsidR="0054034A" w:rsidRPr="0019095B" w:rsidTr="00F12125">
        <w:tc>
          <w:tcPr>
            <w:tcW w:w="540" w:type="dxa"/>
          </w:tcPr>
          <w:p w:rsidR="0054034A" w:rsidRPr="0019095B" w:rsidRDefault="0054034A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34A" w:rsidRP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 75-летию Сталинградской  битвы:  урок и  истории на тему:  «Ты в памяти и в сердце, Сталинград!»</w:t>
            </w:r>
          </w:p>
        </w:tc>
        <w:tc>
          <w:tcPr>
            <w:tcW w:w="3544" w:type="dxa"/>
          </w:tcPr>
          <w:p w:rsidR="0054034A" w:rsidRP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 февраля</w:t>
            </w:r>
          </w:p>
          <w:p w:rsid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54034A" w:rsidRP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190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А.А. Айдамирова»</w:t>
            </w:r>
          </w:p>
        </w:tc>
        <w:tc>
          <w:tcPr>
            <w:tcW w:w="2693" w:type="dxa"/>
          </w:tcPr>
          <w:p w:rsidR="0054034A" w:rsidRP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54034A" w:rsidRPr="0019095B" w:rsidTr="00F12125">
        <w:tc>
          <w:tcPr>
            <w:tcW w:w="540" w:type="dxa"/>
          </w:tcPr>
          <w:p w:rsidR="0054034A" w:rsidRPr="0019095B" w:rsidRDefault="0054034A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34A" w:rsidRPr="0019095B" w:rsidRDefault="0019095B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 75–летию  Сталинградской битвы</w:t>
            </w:r>
            <w:r w:rsidR="0054034A"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: просмотр  и обсуждение фильма  «Город в огне»</w:t>
            </w:r>
          </w:p>
        </w:tc>
        <w:tc>
          <w:tcPr>
            <w:tcW w:w="3544" w:type="dxa"/>
          </w:tcPr>
          <w:p w:rsidR="0054034A" w:rsidRP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 февраля</w:t>
            </w:r>
          </w:p>
          <w:p w:rsid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54034A" w:rsidRP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190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А.А. Айдамирова»</w:t>
            </w:r>
          </w:p>
        </w:tc>
        <w:tc>
          <w:tcPr>
            <w:tcW w:w="2693" w:type="dxa"/>
          </w:tcPr>
          <w:p w:rsidR="0054034A" w:rsidRP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54034A" w:rsidRPr="0019095B" w:rsidTr="00F12125">
        <w:tc>
          <w:tcPr>
            <w:tcW w:w="540" w:type="dxa"/>
          </w:tcPr>
          <w:p w:rsidR="0054034A" w:rsidRPr="0019095B" w:rsidRDefault="0054034A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34A" w:rsidRP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 </w:t>
            </w: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</w:t>
            </w: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35-летию со дня рождения М.Ф. Гнесина, российского композитора,  </w:t>
            </w:r>
            <w:r w:rsid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выставка </w:t>
            </w: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«Жизнь в музыке»</w:t>
            </w:r>
          </w:p>
        </w:tc>
        <w:tc>
          <w:tcPr>
            <w:tcW w:w="3544" w:type="dxa"/>
          </w:tcPr>
          <w:p w:rsidR="0054034A" w:rsidRP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 февраля</w:t>
            </w:r>
          </w:p>
          <w:p w:rsid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54034A" w:rsidRP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им.А.А. Айдамирова»</w:t>
            </w:r>
          </w:p>
        </w:tc>
        <w:tc>
          <w:tcPr>
            <w:tcW w:w="2693" w:type="dxa"/>
          </w:tcPr>
          <w:p w:rsidR="0054034A" w:rsidRP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54034A" w:rsidRPr="0019095B" w:rsidTr="00F12125">
        <w:tc>
          <w:tcPr>
            <w:tcW w:w="540" w:type="dxa"/>
          </w:tcPr>
          <w:p w:rsidR="0054034A" w:rsidRPr="0019095B" w:rsidRDefault="0054034A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34A" w:rsidRP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 Всемирному Дню борьбы с раковыми заболеваниями: книжная выставка на тему: «Победим вместе»</w:t>
            </w:r>
          </w:p>
        </w:tc>
        <w:tc>
          <w:tcPr>
            <w:tcW w:w="3544" w:type="dxa"/>
          </w:tcPr>
          <w:p w:rsidR="0054034A" w:rsidRP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4 февраля</w:t>
            </w:r>
          </w:p>
          <w:p w:rsid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54034A" w:rsidRP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им.А.А. Айдамирова»</w:t>
            </w:r>
          </w:p>
        </w:tc>
        <w:tc>
          <w:tcPr>
            <w:tcW w:w="2693" w:type="dxa"/>
          </w:tcPr>
          <w:p w:rsidR="0054034A" w:rsidRP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54034A" w:rsidRPr="0019095B" w:rsidTr="00F12125">
        <w:tc>
          <w:tcPr>
            <w:tcW w:w="540" w:type="dxa"/>
          </w:tcPr>
          <w:p w:rsidR="0054034A" w:rsidRPr="0019095B" w:rsidRDefault="0054034A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34A" w:rsidRP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 60-летию</w:t>
            </w:r>
            <w:r w:rsid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 со дня рождения Ибрагимова М.</w:t>
            </w: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М., доктора исторических наук и профессора, книжная выставка на тему: «Человек чести и достоинства»</w:t>
            </w:r>
          </w:p>
        </w:tc>
        <w:tc>
          <w:tcPr>
            <w:tcW w:w="3544" w:type="dxa"/>
          </w:tcPr>
          <w:p w:rsidR="0054034A" w:rsidRP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5 февраля</w:t>
            </w:r>
          </w:p>
          <w:p w:rsid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54034A" w:rsidRP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им.А.А. Айдамирова»</w:t>
            </w:r>
          </w:p>
        </w:tc>
        <w:tc>
          <w:tcPr>
            <w:tcW w:w="2693" w:type="dxa"/>
          </w:tcPr>
          <w:p w:rsidR="0054034A" w:rsidRP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54034A" w:rsidRPr="0019095B" w:rsidTr="00F12125">
        <w:tc>
          <w:tcPr>
            <w:tcW w:w="540" w:type="dxa"/>
          </w:tcPr>
          <w:p w:rsidR="0054034A" w:rsidRPr="0019095B" w:rsidRDefault="0054034A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34A" w:rsidRP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Ко Дню российской науки  час  занимательной науки на тему:</w:t>
            </w:r>
            <w:r w:rsid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«Творцы российской науки»</w:t>
            </w:r>
          </w:p>
        </w:tc>
        <w:tc>
          <w:tcPr>
            <w:tcW w:w="3544" w:type="dxa"/>
          </w:tcPr>
          <w:p w:rsidR="0054034A" w:rsidRP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7 февраля</w:t>
            </w:r>
          </w:p>
          <w:p w:rsid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54034A" w:rsidRP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им.А.А. Айдамирова»</w:t>
            </w:r>
          </w:p>
        </w:tc>
        <w:tc>
          <w:tcPr>
            <w:tcW w:w="2693" w:type="dxa"/>
          </w:tcPr>
          <w:p w:rsidR="0054034A" w:rsidRPr="0019095B" w:rsidRDefault="0054034A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3B43CA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Default="00D43F11" w:rsidP="00D43F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37E84">
              <w:rPr>
                <w:rFonts w:ascii="Times New Roman" w:hAnsi="Times New Roman"/>
                <w:sz w:val="24"/>
                <w:szCs w:val="24"/>
              </w:rPr>
              <w:t>ематический вечер «Г</w:t>
            </w:r>
            <w:r w:rsidRPr="00537E8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37E84">
              <w:rPr>
                <w:rFonts w:ascii="Times New Roman" w:hAnsi="Times New Roman"/>
                <w:sz w:val="24"/>
                <w:szCs w:val="24"/>
              </w:rPr>
              <w:t xml:space="preserve">иллакхийн суьйренаш» с работниками культуры и молодежью, направленный на реализацию Единой концепции </w:t>
            </w:r>
            <w:r w:rsidRPr="00537E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духовно-нравственного воспитания и развития подрастающего поколения ЧР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F11" w:rsidRPr="00537E84" w:rsidRDefault="00D43F11" w:rsidP="00D43F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- ГБУ «Центр народного творчества»</w:t>
            </w:r>
          </w:p>
        </w:tc>
        <w:tc>
          <w:tcPr>
            <w:tcW w:w="3544" w:type="dxa"/>
            <w:vAlign w:val="center"/>
          </w:tcPr>
          <w:p w:rsidR="00D43F11" w:rsidRPr="00537E84" w:rsidRDefault="00D43F11" w:rsidP="002C0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43F11" w:rsidRPr="00537E84" w:rsidRDefault="00D43F11" w:rsidP="002C0FF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37E84">
              <w:rPr>
                <w:rFonts w:ascii="Times New Roman" w:hAnsi="Times New Roman"/>
                <w:b/>
                <w:sz w:val="24"/>
                <w:szCs w:val="24"/>
              </w:rPr>
              <w:t xml:space="preserve">7 февраля  </w:t>
            </w:r>
          </w:p>
          <w:p w:rsidR="00D43F11" w:rsidRPr="00537E84" w:rsidRDefault="00D43F11" w:rsidP="002C0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E84">
              <w:rPr>
                <w:rFonts w:ascii="Times New Roman" w:hAnsi="Times New Roman"/>
                <w:sz w:val="24"/>
                <w:szCs w:val="24"/>
              </w:rPr>
              <w:t xml:space="preserve"> ДК  им. Ш.Эдисултанова</w:t>
            </w:r>
          </w:p>
          <w:p w:rsidR="00D43F11" w:rsidRPr="00537E84" w:rsidRDefault="00D43F11" w:rsidP="002C0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E84">
              <w:rPr>
                <w:rFonts w:ascii="Times New Roman" w:hAnsi="Times New Roman"/>
                <w:sz w:val="24"/>
                <w:szCs w:val="24"/>
              </w:rPr>
              <w:t>г.Грозный</w:t>
            </w:r>
          </w:p>
          <w:p w:rsidR="00D43F11" w:rsidRPr="00537E84" w:rsidRDefault="00D43F11" w:rsidP="002C0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3F11" w:rsidRPr="00537E84" w:rsidRDefault="00D43F11" w:rsidP="002C0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43F11" w:rsidRPr="00537E84" w:rsidRDefault="00D43F11" w:rsidP="002C0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F11" w:rsidRPr="00537E84" w:rsidRDefault="00D43F11" w:rsidP="002C0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Ко Дню памяти А.С.Пушкина,  книжная выставка на тему: «Так мало жил – успел так много» 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8 февраля</w:t>
            </w:r>
          </w:p>
          <w:p w:rsidR="00D43F11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им.А.А. 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«Удивительный мир Жюля Верна». Литературная викторина к    </w:t>
            </w: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90- летию со дня рождения</w:t>
            </w: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французского писателя-фантаста Жюля Верна (</w:t>
            </w: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828-</w:t>
            </w: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905)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Ко Дню российской науки: книжная выставка на тему: «Наука без границ»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8 февраля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 им.А.А. 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 Международному Дню стоматолога,  книжная выставка на тему: «Стоматология сегодня» 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9 февраля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 им.А.А. 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«Уроки великого романтика» Поэтический вечер к 235-летию со дня рождения В.А. Жуковского (</w:t>
            </w: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783-</w:t>
            </w: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852), русского поэта-романтика, переводчика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9 февраля</w:t>
            </w: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 Дню защитника отечества </w:t>
            </w: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в</w:t>
            </w:r>
            <w:r w:rsidRPr="0019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ыставка на тему: «И помнит мир спасенный»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190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 по 26 февраля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 </w:t>
            </w: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45-летию со дня рождения Ф.</w:t>
            </w: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И. Шаляпина, российского певца, музыкально-информационный час на тему:  «Великий певец – великого народа» 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13 февраля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 им.А.А. 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 противодействию наркомании на тему: «Наркотики- болезнь века»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февраля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</w:t>
            </w:r>
            <w:r w:rsidRPr="0019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«Республиканская библиотека для слепых»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C369F1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vAlign w:val="center"/>
          </w:tcPr>
          <w:p w:rsidR="00D43F11" w:rsidRDefault="00D43F11" w:rsidP="002C0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E84">
              <w:rPr>
                <w:rFonts w:ascii="Times New Roman" w:hAnsi="Times New Roman"/>
                <w:sz w:val="24"/>
                <w:szCs w:val="24"/>
              </w:rPr>
              <w:t>Персональная выставка работ изобразительного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37E84">
              <w:rPr>
                <w:rFonts w:ascii="Times New Roman" w:hAnsi="Times New Roman"/>
                <w:sz w:val="24"/>
                <w:szCs w:val="24"/>
              </w:rPr>
              <w:t xml:space="preserve">художника  Хасана </w:t>
            </w:r>
            <w:r w:rsidRPr="00537E84">
              <w:rPr>
                <w:rFonts w:ascii="Times New Roman" w:hAnsi="Times New Roman"/>
                <w:sz w:val="24"/>
                <w:szCs w:val="24"/>
              </w:rPr>
              <w:lastRenderedPageBreak/>
              <w:t>Седиева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F11" w:rsidRPr="00537E84" w:rsidRDefault="00D43F11" w:rsidP="002C0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- ГБУ «Центр народного творчества»</w:t>
            </w:r>
          </w:p>
        </w:tc>
        <w:tc>
          <w:tcPr>
            <w:tcW w:w="3544" w:type="dxa"/>
            <w:vAlign w:val="center"/>
          </w:tcPr>
          <w:p w:rsidR="00D43F11" w:rsidRPr="00537E84" w:rsidRDefault="00D43F11" w:rsidP="002C0FF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37E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14  февраля  </w:t>
            </w:r>
          </w:p>
          <w:p w:rsidR="00D43F11" w:rsidRDefault="00D43F11" w:rsidP="002C0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537E84">
              <w:rPr>
                <w:rFonts w:ascii="Times New Roman" w:hAnsi="Times New Roman"/>
                <w:sz w:val="24"/>
                <w:szCs w:val="24"/>
              </w:rPr>
              <w:t>ктовый зал Р</w:t>
            </w:r>
            <w:r>
              <w:rPr>
                <w:rFonts w:ascii="Times New Roman" w:hAnsi="Times New Roman"/>
                <w:sz w:val="24"/>
                <w:szCs w:val="24"/>
              </w:rPr>
              <w:t>еспубликанского центра культуры и искусства</w:t>
            </w:r>
          </w:p>
          <w:p w:rsidR="00D43F11" w:rsidRPr="00537E84" w:rsidRDefault="00D43F11" w:rsidP="002C0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43F11" w:rsidRPr="00537E84" w:rsidRDefault="00D43F11" w:rsidP="002C0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E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 65-летию со дня рождения Л.</w:t>
            </w: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Ш. Абдуллаева, поэта, публициста, члена Союза писателей и Союза журналистов ЧР и РФ, народного поэта ЧР, почетного профессора ЧГУ, заслуженного журналиста ЧР,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книжная выставка на тему: «Иллешка дирзина мог</w:t>
            </w: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</w:t>
            </w: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анаш»; 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творческий вечер Л.Ш.Абдулаева на тему: «Иллешка дирзина мог</w:t>
            </w: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</w:t>
            </w: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анаш»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15 февраля</w:t>
            </w:r>
          </w:p>
          <w:p w:rsidR="00D43F11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А.А. 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на тему: «Что такое терроризм?»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февраля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</w:t>
            </w:r>
            <w:r w:rsidRPr="0019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«Республиканская библиотека для слепых»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Ко Дню памяти воинов – интернационалистов в России: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книжная выставка на тему: «Память о них бессмертна»;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час информации на тему: «Памяти павших во имя живых»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15 февраля</w:t>
            </w:r>
          </w:p>
          <w:p w:rsidR="00D43F11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А.А. 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  80-летию со дня рождения М. А.Дудаева, поэта, писателя, переводчика, актера театра и кино, члена Союза писателей ЧР и РФ, народного артиста ЧР и РФ: книжная выставка на тему: «К</w:t>
            </w: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</w:t>
            </w: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айчу маьлхан з</w:t>
            </w: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</w:t>
            </w: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аьнаршлахь» 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16 февраля</w:t>
            </w:r>
          </w:p>
          <w:p w:rsidR="00D43F11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А.А. 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В  рамках программы Года Японии в России- 20</w:t>
            </w: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</w:t>
            </w: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8год.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Страноведческий вечер с видеосюжетами  « О Японии с любовью»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19 февраля</w:t>
            </w:r>
          </w:p>
          <w:p w:rsidR="00D43F11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А.А. 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В рамках программы по профориентации: «Дорога, которую мы выбираем».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Бизнес-урок  на тему: «Как написать резюме, чтобы взяли на работу»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20 февраля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 им.А.А. 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5B7162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vAlign w:val="center"/>
          </w:tcPr>
          <w:p w:rsidR="00D43F11" w:rsidRDefault="00D43F11" w:rsidP="002C0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37E84">
              <w:rPr>
                <w:rFonts w:ascii="Times New Roman" w:hAnsi="Times New Roman"/>
                <w:sz w:val="24"/>
                <w:szCs w:val="24"/>
              </w:rPr>
              <w:t>оржественный вечер, посвященный Дню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тему:</w:t>
            </w:r>
            <w:r w:rsidRPr="00537E84">
              <w:rPr>
                <w:rFonts w:ascii="Times New Roman" w:hAnsi="Times New Roman"/>
                <w:sz w:val="24"/>
                <w:szCs w:val="24"/>
              </w:rPr>
              <w:t xml:space="preserve"> « Никто не забыт – ничто не забыто!» </w:t>
            </w:r>
          </w:p>
          <w:p w:rsidR="00D43F11" w:rsidRPr="00537E84" w:rsidRDefault="00D43F11" w:rsidP="002C0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  <w:r w:rsidRPr="00537E8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ГБУ «Центр народного творчества»</w:t>
            </w:r>
          </w:p>
        </w:tc>
        <w:tc>
          <w:tcPr>
            <w:tcW w:w="3544" w:type="dxa"/>
            <w:vAlign w:val="center"/>
          </w:tcPr>
          <w:p w:rsidR="00D43F11" w:rsidRPr="00537E84" w:rsidRDefault="00D43F11" w:rsidP="002C0FF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37E84">
              <w:rPr>
                <w:rFonts w:ascii="Times New Roman" w:hAnsi="Times New Roman"/>
                <w:b/>
                <w:sz w:val="24"/>
                <w:szCs w:val="24"/>
              </w:rPr>
              <w:t xml:space="preserve">20 февраля   </w:t>
            </w:r>
          </w:p>
          <w:p w:rsidR="00D43F11" w:rsidRDefault="00D43F11" w:rsidP="002C0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E84">
              <w:rPr>
                <w:rFonts w:ascii="Times New Roman" w:hAnsi="Times New Roman"/>
                <w:sz w:val="24"/>
                <w:szCs w:val="24"/>
              </w:rPr>
              <w:t xml:space="preserve"> РДК Грозненского района  </w:t>
            </w:r>
          </w:p>
          <w:p w:rsidR="00D43F11" w:rsidRPr="00537E84" w:rsidRDefault="00D43F11" w:rsidP="002C0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43F11" w:rsidRPr="00537E84" w:rsidRDefault="00D43F11" w:rsidP="002C0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 Международному Дню  родного языка: музыкально-поэтический вечер на тему: «Язык - веков связующая нить»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21 февраля</w:t>
            </w: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 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</w:t>
            </w:r>
            <w:r w:rsidRPr="00190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ЧР им.А.А. 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отдела социально-культурной </w:t>
            </w: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Международный день родного языка, виртуальная выставка на тему: «Родной язык - душа народа»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21 февраля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 им.А.А. 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Торжестве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нное мероприятие, посвященное </w:t>
            </w: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Дню защитников Отечества (</w:t>
            </w: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</w:t>
            </w: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), с показом 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фильма о подвиге солдат-</w:t>
            </w: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защитников Отечества, посвященного подвигу Героя Советского Союза М. Висаитова   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22 февраля</w:t>
            </w: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«Госуправление по кинематографии»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BC791B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hyperlink r:id="rId9" w:tgtFrame="_blank" w:history="1">
              <w:r w:rsidR="00D43F11" w:rsidRPr="0019095B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Интеллектуальная игра - викторина</w:t>
              </w:r>
            </w:hyperlink>
            <w:r w:rsidR="00D43F11"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 «23- февраля». Ко Дню защитника Отечества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22 февраля</w:t>
            </w: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на тему: ко Дню защитника отечества на тему: «Родине на верность присягаем»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февраля</w:t>
            </w:r>
            <w:r w:rsidRPr="0019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ГБУ «Республиканская библиотека для слепых»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Читательский карнавал на тему: «Волшебница зима»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Ко Дню защитника Отечества  книжная выставка на тему: «Если Родина прикажет»; 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урок мужества  на тему:  «Если Родина прикажет»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22 февраля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 им.А.А. 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Ко Дню защитника Отечества  книжно-иллюстрированная  выставка на тему:  «Во Славу Отечества!»   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22 февраля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 им.А.А. 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Ко Дню защитника Отечества  урок мужества на тему: «На полях великих сражений»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23 февраля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 им.А.А. 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 К </w:t>
            </w: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</w:t>
            </w: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05-летию со дня рождения Ирвина Шоу, американского писателя  книжная выставка на тему:     « Искатель нравственности»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27 февраля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 им.А.А. 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D43F11" w:rsidRPr="0019095B" w:rsidRDefault="00D43F11" w:rsidP="00B2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43F11" w:rsidRPr="0019095B" w:rsidTr="00F12125">
        <w:tc>
          <w:tcPr>
            <w:tcW w:w="15134" w:type="dxa"/>
            <w:gridSpan w:val="4"/>
          </w:tcPr>
          <w:p w:rsidR="00D43F11" w:rsidRPr="0019095B" w:rsidRDefault="00D43F11" w:rsidP="00FB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1" w:rsidRPr="0019095B" w:rsidRDefault="00D43F11" w:rsidP="00FB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D43F11" w:rsidRPr="0019095B" w:rsidRDefault="00D43F11" w:rsidP="00FB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11" w:rsidRPr="0019095B" w:rsidTr="00F12125">
        <w:tc>
          <w:tcPr>
            <w:tcW w:w="15134" w:type="dxa"/>
            <w:gridSpan w:val="4"/>
          </w:tcPr>
          <w:p w:rsidR="00D43F11" w:rsidRPr="0019095B" w:rsidRDefault="00D43F11" w:rsidP="0052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Международному Женскому дню 8 Марта (по согласованию с Правительством ЧР)</w:t>
            </w:r>
          </w:p>
        </w:tc>
        <w:tc>
          <w:tcPr>
            <w:tcW w:w="3544" w:type="dxa"/>
          </w:tcPr>
          <w:p w:rsidR="00D43F11" w:rsidRPr="0019095B" w:rsidRDefault="00D43F11" w:rsidP="00FB3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8 марта</w:t>
            </w:r>
          </w:p>
          <w:p w:rsidR="00D43F11" w:rsidRPr="0019095B" w:rsidRDefault="00D43F11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ГБУК «Чеченская государственная филармония им. А. Шахбулатова» </w:t>
            </w:r>
          </w:p>
          <w:p w:rsidR="00D43F11" w:rsidRPr="0019095B" w:rsidRDefault="00D43F11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(Театрально-концертный зал)</w:t>
            </w:r>
          </w:p>
        </w:tc>
        <w:tc>
          <w:tcPr>
            <w:tcW w:w="2693" w:type="dxa"/>
          </w:tcPr>
          <w:p w:rsidR="00D43F11" w:rsidRPr="0019095B" w:rsidRDefault="00D43F11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работников культуры России</w:t>
            </w:r>
          </w:p>
        </w:tc>
        <w:tc>
          <w:tcPr>
            <w:tcW w:w="3544" w:type="dxa"/>
          </w:tcPr>
          <w:p w:rsidR="00D43F11" w:rsidRPr="0019095B" w:rsidRDefault="00D43F11" w:rsidP="00FB3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25 марта</w:t>
            </w:r>
          </w:p>
          <w:p w:rsidR="00D43F11" w:rsidRPr="0019095B" w:rsidRDefault="00D43F11" w:rsidP="00C9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ГБУК «Чеченская государственная филармония им. А. Шахбулатова» </w:t>
            </w:r>
          </w:p>
          <w:p w:rsidR="00D43F11" w:rsidRPr="0019095B" w:rsidRDefault="00D43F11" w:rsidP="00C9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(Театрально-концертный зал)</w:t>
            </w:r>
          </w:p>
        </w:tc>
        <w:tc>
          <w:tcPr>
            <w:tcW w:w="2693" w:type="dxa"/>
          </w:tcPr>
          <w:p w:rsidR="00D43F11" w:rsidRPr="0019095B" w:rsidRDefault="00D43F11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09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театра.</w:t>
            </w:r>
          </w:p>
          <w:p w:rsidR="00D43F11" w:rsidRPr="0019095B" w:rsidRDefault="00D43F11" w:rsidP="0009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80-летний юбилей ГАУ «Государственный русский драматический театр им.М.Ю.Лермонтова»</w:t>
            </w:r>
          </w:p>
        </w:tc>
        <w:tc>
          <w:tcPr>
            <w:tcW w:w="3544" w:type="dxa"/>
          </w:tcPr>
          <w:p w:rsidR="00D43F11" w:rsidRPr="0019095B" w:rsidRDefault="00D43F11" w:rsidP="00FB3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27 марта</w:t>
            </w:r>
          </w:p>
          <w:p w:rsidR="00D43F11" w:rsidRPr="0019095B" w:rsidRDefault="00D43F11" w:rsidP="00C92B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ГАУ «Государственный русский драматический театр </w:t>
            </w:r>
          </w:p>
          <w:p w:rsidR="00D43F11" w:rsidRPr="0019095B" w:rsidRDefault="00D43F11" w:rsidP="00C9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М.Ю. Лермонтова»</w:t>
            </w:r>
          </w:p>
        </w:tc>
        <w:tc>
          <w:tcPr>
            <w:tcW w:w="2693" w:type="dxa"/>
          </w:tcPr>
          <w:p w:rsidR="00D43F11" w:rsidRPr="0019095B" w:rsidRDefault="00D43F11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0922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Премьера спектакля «Эскориал», к 80-летию театра и к Международному дню театра </w:t>
            </w:r>
          </w:p>
        </w:tc>
        <w:tc>
          <w:tcPr>
            <w:tcW w:w="3544" w:type="dxa"/>
          </w:tcPr>
          <w:p w:rsidR="00D43F11" w:rsidRPr="0019095B" w:rsidRDefault="00D43F11" w:rsidP="00D734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 марта</w:t>
            </w:r>
          </w:p>
          <w:p w:rsidR="00D43F11" w:rsidRPr="0019095B" w:rsidRDefault="00D43F11" w:rsidP="00D734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ГАУ «Государственный русский драматический театр </w:t>
            </w:r>
          </w:p>
          <w:p w:rsidR="00D43F11" w:rsidRPr="0019095B" w:rsidRDefault="00D43F11" w:rsidP="00D734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М.Ю. Лермонтова»</w:t>
            </w:r>
          </w:p>
        </w:tc>
        <w:tc>
          <w:tcPr>
            <w:tcW w:w="2693" w:type="dxa"/>
          </w:tcPr>
          <w:p w:rsidR="00D43F11" w:rsidRPr="0019095B" w:rsidRDefault="00D43F11" w:rsidP="00F21F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43F11" w:rsidRPr="0019095B" w:rsidTr="00F12125">
        <w:tc>
          <w:tcPr>
            <w:tcW w:w="15134" w:type="dxa"/>
            <w:gridSpan w:val="4"/>
          </w:tcPr>
          <w:p w:rsidR="00D43F11" w:rsidRPr="0019095B" w:rsidRDefault="00D43F11" w:rsidP="0052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Межрегиональное и международное сотрудничество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FB3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Персональная выставка Федоровых Равиля и Александра</w:t>
            </w:r>
          </w:p>
        </w:tc>
        <w:tc>
          <w:tcPr>
            <w:tcW w:w="3544" w:type="dxa"/>
          </w:tcPr>
          <w:p w:rsidR="00D43F11" w:rsidRPr="0019095B" w:rsidRDefault="00D43F11" w:rsidP="00FB3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марта</w:t>
            </w:r>
          </w:p>
          <w:p w:rsidR="00D43F11" w:rsidRPr="0019095B" w:rsidRDefault="00D43F11" w:rsidP="000922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ГБУ «Мемориальный комплекс Славы им. А.А. Кадырова»</w:t>
            </w:r>
          </w:p>
        </w:tc>
        <w:tc>
          <w:tcPr>
            <w:tcW w:w="2693" w:type="dxa"/>
          </w:tcPr>
          <w:p w:rsidR="00D43F11" w:rsidRPr="0019095B" w:rsidRDefault="00D43F11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190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и учебных заведений</w:t>
            </w:r>
          </w:p>
        </w:tc>
      </w:tr>
      <w:tr w:rsidR="00D43F11" w:rsidRPr="0019095B" w:rsidTr="00F12125">
        <w:tc>
          <w:tcPr>
            <w:tcW w:w="15134" w:type="dxa"/>
            <w:gridSpan w:val="4"/>
          </w:tcPr>
          <w:p w:rsidR="00D43F11" w:rsidRPr="0019095B" w:rsidRDefault="00D43F11" w:rsidP="0052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музейных учреждений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FB3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D43F11" w:rsidRPr="0019095B" w:rsidRDefault="00D43F11" w:rsidP="00FB38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Обменные выставки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FB3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3F11" w:rsidRPr="0019095B" w:rsidRDefault="00D43F11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3F11" w:rsidRPr="0019095B" w:rsidRDefault="00D43F11" w:rsidP="00FB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FB3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D43F11" w:rsidRPr="0019095B" w:rsidRDefault="00D43F11" w:rsidP="00FB38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Стационарные выставочные проекты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к Международному женскому дню 8 Марта</w:t>
            </w:r>
          </w:p>
        </w:tc>
        <w:tc>
          <w:tcPr>
            <w:tcW w:w="3544" w:type="dxa"/>
          </w:tcPr>
          <w:p w:rsidR="00D43F11" w:rsidRPr="0019095B" w:rsidRDefault="00D43F11" w:rsidP="00FB3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6 марта</w:t>
            </w:r>
          </w:p>
          <w:p w:rsidR="00D43F11" w:rsidRPr="0019095B" w:rsidRDefault="00D43F11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мемориальный музей </w:t>
            </w:r>
          </w:p>
          <w:p w:rsidR="00D43F11" w:rsidRPr="0019095B" w:rsidRDefault="00D43F11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А.А. Кадырова»</w:t>
            </w:r>
          </w:p>
        </w:tc>
        <w:tc>
          <w:tcPr>
            <w:tcW w:w="2693" w:type="dxa"/>
          </w:tcPr>
          <w:p w:rsidR="00D43F11" w:rsidRPr="0019095B" w:rsidRDefault="00D43F11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FB382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Выставка картин, приуроченная к Международному женскому дню 8 Марта</w:t>
            </w:r>
          </w:p>
          <w:p w:rsidR="00D43F11" w:rsidRPr="0019095B" w:rsidRDefault="00D43F11" w:rsidP="00FB382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3F11" w:rsidRPr="0019095B" w:rsidRDefault="00D43F11" w:rsidP="00FB382B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марта</w:t>
            </w:r>
          </w:p>
          <w:p w:rsidR="00D43F11" w:rsidRPr="0019095B" w:rsidRDefault="00D43F11" w:rsidP="00FB382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693" w:type="dxa"/>
          </w:tcPr>
          <w:p w:rsidR="00D43F11" w:rsidRPr="0019095B" w:rsidRDefault="00D43F11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Выставка картин, приуроченная к Международному женскому Дню 8 марта</w:t>
            </w:r>
          </w:p>
          <w:p w:rsidR="00D43F11" w:rsidRPr="0019095B" w:rsidRDefault="00D43F11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3F11" w:rsidRPr="0019095B" w:rsidRDefault="00D43F11" w:rsidP="00FB3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марта </w:t>
            </w:r>
          </w:p>
          <w:p w:rsidR="00D43F11" w:rsidRPr="0019095B" w:rsidRDefault="00D43F11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ГБУК «Краеведческий</w:t>
            </w:r>
          </w:p>
          <w:p w:rsidR="00D43F11" w:rsidRPr="0019095B" w:rsidRDefault="00D43F11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музей им. Х.А. Исаева»</w:t>
            </w:r>
          </w:p>
        </w:tc>
        <w:tc>
          <w:tcPr>
            <w:tcW w:w="2693" w:type="dxa"/>
          </w:tcPr>
          <w:p w:rsidR="00D43F11" w:rsidRPr="0019095B" w:rsidRDefault="00D43F11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и материалов, посвященная Дню Конституции</w:t>
            </w:r>
          </w:p>
          <w:p w:rsidR="00D43F11" w:rsidRPr="0019095B" w:rsidRDefault="00D43F11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Чеченской Республики</w:t>
            </w:r>
          </w:p>
        </w:tc>
        <w:tc>
          <w:tcPr>
            <w:tcW w:w="3544" w:type="dxa"/>
          </w:tcPr>
          <w:p w:rsidR="00D43F11" w:rsidRPr="0019095B" w:rsidRDefault="00D43F11" w:rsidP="00FB3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марта </w:t>
            </w:r>
          </w:p>
          <w:p w:rsidR="00D43F11" w:rsidRPr="0019095B" w:rsidRDefault="00D43F11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ГБУК «Краеведческий</w:t>
            </w:r>
          </w:p>
          <w:p w:rsidR="00D43F11" w:rsidRPr="0019095B" w:rsidRDefault="00D43F11" w:rsidP="00FB3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музей им. Х.А. Исаева»</w:t>
            </w:r>
          </w:p>
        </w:tc>
        <w:tc>
          <w:tcPr>
            <w:tcW w:w="2693" w:type="dxa"/>
          </w:tcPr>
          <w:p w:rsidR="00D43F11" w:rsidRPr="0019095B" w:rsidRDefault="00D43F11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0922F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работ мастеров Декоративно-прикладного искусства Чеченской Республики «От ремесла к искусству»</w:t>
            </w:r>
          </w:p>
        </w:tc>
        <w:tc>
          <w:tcPr>
            <w:tcW w:w="3544" w:type="dxa"/>
          </w:tcPr>
          <w:p w:rsidR="00D43F11" w:rsidRPr="0019095B" w:rsidRDefault="00D43F11" w:rsidP="008706C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D43F11" w:rsidRPr="0019095B" w:rsidRDefault="00D43F11" w:rsidP="008706C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ГБУК «Национальный музей ЧР»</w:t>
            </w:r>
          </w:p>
        </w:tc>
        <w:tc>
          <w:tcPr>
            <w:tcW w:w="2693" w:type="dxa"/>
          </w:tcPr>
          <w:p w:rsidR="00D43F11" w:rsidRPr="0019095B" w:rsidRDefault="00D43F11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FB3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D43F11" w:rsidRPr="0019095B" w:rsidRDefault="00D43F11" w:rsidP="00FB38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в) Передвижные выставки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583B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выставка, посвященная Международному женскому Дню 8 Марта.</w:t>
            </w:r>
          </w:p>
          <w:p w:rsidR="00D43F11" w:rsidRPr="0019095B" w:rsidRDefault="00D43F11" w:rsidP="00583B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- ГБУ «Мемориальный комплекс Славы им. А.А. Кадырова»</w:t>
            </w:r>
          </w:p>
        </w:tc>
        <w:tc>
          <w:tcPr>
            <w:tcW w:w="3544" w:type="dxa"/>
          </w:tcPr>
          <w:p w:rsidR="00D43F11" w:rsidRPr="0019095B" w:rsidRDefault="00D43F11" w:rsidP="00583B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марта</w:t>
            </w:r>
          </w:p>
          <w:p w:rsidR="00D43F11" w:rsidRPr="0019095B" w:rsidRDefault="00D43F11" w:rsidP="00583B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eastAsia="Calibri" w:hAnsi="Times New Roman" w:cs="Times New Roman"/>
                <w:sz w:val="24"/>
                <w:szCs w:val="24"/>
              </w:rPr>
              <w:t>с. Курчалой, Курчалоевский муниципальный р-н</w:t>
            </w:r>
          </w:p>
        </w:tc>
        <w:tc>
          <w:tcPr>
            <w:tcW w:w="2693" w:type="dxa"/>
          </w:tcPr>
          <w:p w:rsidR="00D43F11" w:rsidRPr="0019095B" w:rsidRDefault="00D43F11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583B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выставка </w:t>
            </w: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Нежный свет твоего сердца</w:t>
            </w: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, приуроченная к Международному женскому дню 8 Марта.</w:t>
            </w:r>
          </w:p>
          <w:p w:rsidR="00D43F11" w:rsidRPr="0019095B" w:rsidRDefault="00D43F11" w:rsidP="00583B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Организатор - ГБУК «Государственная галерея им. А.А. Кадырова»</w:t>
            </w:r>
          </w:p>
        </w:tc>
        <w:tc>
          <w:tcPr>
            <w:tcW w:w="3544" w:type="dxa"/>
          </w:tcPr>
          <w:p w:rsidR="00D43F11" w:rsidRPr="0019095B" w:rsidRDefault="00D43F11" w:rsidP="00583B4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13 марта</w:t>
            </w:r>
          </w:p>
          <w:p w:rsidR="00D43F11" w:rsidRPr="0019095B" w:rsidRDefault="00D43F11" w:rsidP="000922F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№3 г. Грозный</w:t>
            </w:r>
          </w:p>
        </w:tc>
        <w:tc>
          <w:tcPr>
            <w:tcW w:w="2693" w:type="dxa"/>
          </w:tcPr>
          <w:p w:rsidR="00D43F11" w:rsidRPr="0019095B" w:rsidRDefault="00D43F11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583B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«Чеченская Республика – территория мира», приуроченная ко Дню Конституции ЧР.</w:t>
            </w:r>
          </w:p>
          <w:p w:rsidR="00D43F11" w:rsidRPr="0019095B" w:rsidRDefault="00D43F11" w:rsidP="00583B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Организатор - ГБУК «Государственная галерея им. А.А. Кадырова»</w:t>
            </w:r>
          </w:p>
        </w:tc>
        <w:tc>
          <w:tcPr>
            <w:tcW w:w="3544" w:type="dxa"/>
          </w:tcPr>
          <w:p w:rsidR="00D43F11" w:rsidRPr="0019095B" w:rsidRDefault="00D43F11" w:rsidP="00583B4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20 марта</w:t>
            </w:r>
          </w:p>
          <w:p w:rsidR="00D43F11" w:rsidRPr="0019095B" w:rsidRDefault="00D43F11" w:rsidP="000922F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№18 г. Грозный</w:t>
            </w:r>
          </w:p>
        </w:tc>
        <w:tc>
          <w:tcPr>
            <w:tcW w:w="2693" w:type="dxa"/>
          </w:tcPr>
          <w:p w:rsidR="00D43F11" w:rsidRPr="0019095B" w:rsidRDefault="00D43F11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43F11" w:rsidRPr="0019095B" w:rsidTr="00F12125">
        <w:tc>
          <w:tcPr>
            <w:tcW w:w="15134" w:type="dxa"/>
            <w:gridSpan w:val="4"/>
          </w:tcPr>
          <w:p w:rsidR="00D43F11" w:rsidRPr="0019095B" w:rsidRDefault="00D43F11" w:rsidP="0052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театрально-концертных учреждений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8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D43F11" w:rsidRPr="0019095B" w:rsidRDefault="00D43F11" w:rsidP="00583B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F36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Спектакль «Ночной переполох»</w:t>
            </w:r>
          </w:p>
        </w:tc>
        <w:tc>
          <w:tcPr>
            <w:tcW w:w="3544" w:type="dxa"/>
          </w:tcPr>
          <w:p w:rsidR="00D43F11" w:rsidRPr="0019095B" w:rsidRDefault="00D43F11" w:rsidP="00F3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2 марта</w:t>
            </w:r>
          </w:p>
          <w:p w:rsidR="00D43F11" w:rsidRPr="0019095B" w:rsidRDefault="00D43F11" w:rsidP="0009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:rsidR="00D43F11" w:rsidRPr="0019095B" w:rsidRDefault="00D43F11" w:rsidP="00092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D43F11" w:rsidRPr="0019095B" w:rsidRDefault="00D43F11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F36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Международному Дню 8 – марта «Мамин день»</w:t>
            </w:r>
          </w:p>
        </w:tc>
        <w:tc>
          <w:tcPr>
            <w:tcW w:w="3544" w:type="dxa"/>
          </w:tcPr>
          <w:p w:rsidR="00D43F11" w:rsidRPr="0019095B" w:rsidRDefault="00D43F11" w:rsidP="00F3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марта </w:t>
            </w:r>
          </w:p>
          <w:p w:rsidR="00D43F11" w:rsidRPr="0019095B" w:rsidRDefault="00D43F11" w:rsidP="0009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ГБУК «Кино-концертный зал «Центарой» им. Ю. Сакказова»</w:t>
            </w:r>
          </w:p>
        </w:tc>
        <w:tc>
          <w:tcPr>
            <w:tcW w:w="2693" w:type="dxa"/>
          </w:tcPr>
          <w:p w:rsidR="00D43F11" w:rsidRPr="0019095B" w:rsidRDefault="00D43F11" w:rsidP="00F21FD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F36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Спектакль «Денисолт»</w:t>
            </w:r>
          </w:p>
        </w:tc>
        <w:tc>
          <w:tcPr>
            <w:tcW w:w="3544" w:type="dxa"/>
          </w:tcPr>
          <w:p w:rsidR="00D43F11" w:rsidRPr="0019095B" w:rsidRDefault="00D43F11" w:rsidP="00F3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6 марта</w:t>
            </w:r>
          </w:p>
          <w:p w:rsidR="00D43F11" w:rsidRPr="0019095B" w:rsidRDefault="00D43F11" w:rsidP="0009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:rsidR="00D43F11" w:rsidRPr="0019095B" w:rsidRDefault="00D43F11" w:rsidP="00092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D43F11" w:rsidRPr="0019095B" w:rsidRDefault="00D43F11" w:rsidP="00F21F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583B4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Концерт Государственного ансамбля танца «Вайнах», посвященный Международному женскому дню 8 Марта</w:t>
            </w:r>
          </w:p>
          <w:p w:rsidR="00D43F11" w:rsidRPr="0019095B" w:rsidRDefault="00D43F11" w:rsidP="00583B4A">
            <w:pPr>
              <w:tabs>
                <w:tab w:val="left" w:pos="2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3F11" w:rsidRPr="0019095B" w:rsidRDefault="00D43F11" w:rsidP="00583B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6 марта</w:t>
            </w:r>
          </w:p>
          <w:p w:rsidR="00D43F11" w:rsidRPr="0019095B" w:rsidRDefault="00D43F11" w:rsidP="00583B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Концертный зал «Вайнах»</w:t>
            </w:r>
          </w:p>
        </w:tc>
        <w:tc>
          <w:tcPr>
            <w:tcW w:w="2693" w:type="dxa"/>
          </w:tcPr>
          <w:p w:rsidR="00D43F11" w:rsidRPr="0019095B" w:rsidRDefault="00D43F11" w:rsidP="00F21FD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870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Государственного фольклорного ансамбля песни и танца «Нохчо», приуроченный к Международному женскому Дню 8 Марта</w:t>
            </w:r>
          </w:p>
        </w:tc>
        <w:tc>
          <w:tcPr>
            <w:tcW w:w="3544" w:type="dxa"/>
          </w:tcPr>
          <w:p w:rsidR="00D43F11" w:rsidRPr="0019095B" w:rsidRDefault="00D43F11" w:rsidP="00870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7 марта</w:t>
            </w:r>
          </w:p>
          <w:p w:rsidR="00D43F11" w:rsidRPr="0019095B" w:rsidRDefault="00D43F11" w:rsidP="0087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Концертный зал «Вайнах»</w:t>
            </w:r>
          </w:p>
        </w:tc>
        <w:tc>
          <w:tcPr>
            <w:tcW w:w="2693" w:type="dxa"/>
          </w:tcPr>
          <w:p w:rsidR="00D43F11" w:rsidRPr="0019095B" w:rsidRDefault="00D43F11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vAlign w:val="center"/>
          </w:tcPr>
          <w:p w:rsidR="00D43F11" w:rsidRPr="0019095B" w:rsidRDefault="00D43F11" w:rsidP="00F369F5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Спектакль «Синкъераме сахьт» («Веселый час»), приуроченный к Международному женскому Дню 8 Марта</w:t>
            </w:r>
          </w:p>
          <w:p w:rsidR="00D43F11" w:rsidRPr="0019095B" w:rsidRDefault="00D43F11" w:rsidP="00F369F5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1" w:rsidRPr="0019095B" w:rsidRDefault="00D43F11" w:rsidP="00F369F5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43F11" w:rsidRPr="0019095B" w:rsidRDefault="00D43F11" w:rsidP="00F3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8 марта</w:t>
            </w:r>
          </w:p>
          <w:p w:rsidR="00D43F11" w:rsidRPr="0019095B" w:rsidRDefault="00D43F11" w:rsidP="0009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:rsidR="00D43F11" w:rsidRPr="0019095B" w:rsidRDefault="00D43F11" w:rsidP="0009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D43F11" w:rsidRPr="0019095B" w:rsidRDefault="00D43F11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F36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Спектакль Веселые медвежата»</w:t>
            </w:r>
          </w:p>
        </w:tc>
        <w:tc>
          <w:tcPr>
            <w:tcW w:w="3544" w:type="dxa"/>
          </w:tcPr>
          <w:p w:rsidR="00D43F11" w:rsidRPr="0019095B" w:rsidRDefault="00D43F11" w:rsidP="00F3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8, 10 марта</w:t>
            </w:r>
          </w:p>
          <w:p w:rsidR="00D43F11" w:rsidRPr="0019095B" w:rsidRDefault="00D43F11" w:rsidP="00F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D43F11" w:rsidRPr="0019095B" w:rsidRDefault="00D43F11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F36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Спектакль «Ханума»</w:t>
            </w:r>
          </w:p>
        </w:tc>
        <w:tc>
          <w:tcPr>
            <w:tcW w:w="3544" w:type="dxa"/>
          </w:tcPr>
          <w:p w:rsidR="00D43F11" w:rsidRPr="0019095B" w:rsidRDefault="00D43F11" w:rsidP="00F3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13 марта</w:t>
            </w:r>
          </w:p>
          <w:p w:rsidR="00D43F11" w:rsidRPr="0019095B" w:rsidRDefault="00D43F11" w:rsidP="0009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</w:t>
            </w:r>
            <w:r w:rsidRPr="00190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драматический театр </w:t>
            </w:r>
          </w:p>
          <w:p w:rsidR="00D43F11" w:rsidRPr="0019095B" w:rsidRDefault="00D43F11" w:rsidP="00092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D43F11" w:rsidRPr="0019095B" w:rsidRDefault="00D43F11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искусств и учебных </w:t>
            </w:r>
            <w:r w:rsidRPr="00190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заведений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F36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Спектакль «Крик»</w:t>
            </w:r>
          </w:p>
        </w:tc>
        <w:tc>
          <w:tcPr>
            <w:tcW w:w="3544" w:type="dxa"/>
          </w:tcPr>
          <w:p w:rsidR="00D43F11" w:rsidRPr="0019095B" w:rsidRDefault="00D43F11" w:rsidP="00F3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13 марта</w:t>
            </w:r>
          </w:p>
          <w:p w:rsidR="00D43F11" w:rsidRPr="0019095B" w:rsidRDefault="00D43F11" w:rsidP="00F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D43F11" w:rsidRPr="0019095B" w:rsidRDefault="00D43F11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F36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Спектакль </w:t>
            </w: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«Полторы горсти»</w:t>
            </w:r>
          </w:p>
        </w:tc>
        <w:tc>
          <w:tcPr>
            <w:tcW w:w="3544" w:type="dxa"/>
          </w:tcPr>
          <w:p w:rsidR="00D43F11" w:rsidRPr="0019095B" w:rsidRDefault="00D43F11" w:rsidP="00F369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 17 марта</w:t>
            </w:r>
          </w:p>
          <w:p w:rsidR="00D43F11" w:rsidRPr="0019095B" w:rsidRDefault="00D43F11" w:rsidP="00F36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eastAsia="Calibri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D43F11" w:rsidRPr="0019095B" w:rsidRDefault="00D43F11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F36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Спектакль </w:t>
            </w: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«Майра к1ант Берс а, хаза йо1 Жовхар а» («Сказка об отважном Берсе и прекрасной Жовхар»)</w:t>
            </w:r>
          </w:p>
        </w:tc>
        <w:tc>
          <w:tcPr>
            <w:tcW w:w="3544" w:type="dxa"/>
          </w:tcPr>
          <w:p w:rsidR="00D43F11" w:rsidRPr="0019095B" w:rsidRDefault="00D43F11" w:rsidP="00F3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16 марта</w:t>
            </w:r>
          </w:p>
          <w:p w:rsidR="00D43F11" w:rsidRPr="0019095B" w:rsidRDefault="00D43F11" w:rsidP="0009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:rsidR="00D43F11" w:rsidRPr="0019095B" w:rsidRDefault="00D43F11" w:rsidP="000922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D43F11" w:rsidRPr="0019095B" w:rsidRDefault="00D43F11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vAlign w:val="center"/>
          </w:tcPr>
          <w:p w:rsidR="00D43F11" w:rsidRPr="0019095B" w:rsidRDefault="00D43F11" w:rsidP="00F369F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Спектакль «Мохк бегийча» («После землетрясения»)</w:t>
            </w:r>
          </w:p>
        </w:tc>
        <w:tc>
          <w:tcPr>
            <w:tcW w:w="3544" w:type="dxa"/>
            <w:vAlign w:val="center"/>
          </w:tcPr>
          <w:p w:rsidR="00D43F11" w:rsidRPr="0019095B" w:rsidRDefault="00D43F11" w:rsidP="00F3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20 марта</w:t>
            </w:r>
          </w:p>
          <w:p w:rsidR="00D43F11" w:rsidRPr="0019095B" w:rsidRDefault="00D43F11" w:rsidP="0009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:rsidR="00D43F11" w:rsidRPr="0019095B" w:rsidRDefault="00D43F11" w:rsidP="0009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D43F11" w:rsidRPr="0019095B" w:rsidRDefault="00D43F11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vAlign w:val="center"/>
          </w:tcPr>
          <w:p w:rsidR="00D43F11" w:rsidRPr="0019095B" w:rsidRDefault="00D43F11" w:rsidP="00F369F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Спектакль «Хищный заяц»</w:t>
            </w:r>
          </w:p>
        </w:tc>
        <w:tc>
          <w:tcPr>
            <w:tcW w:w="3544" w:type="dxa"/>
            <w:vAlign w:val="center"/>
          </w:tcPr>
          <w:p w:rsidR="00D43F11" w:rsidRPr="0019095B" w:rsidRDefault="00D43F11" w:rsidP="00F3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22, 24 марта</w:t>
            </w:r>
          </w:p>
          <w:p w:rsidR="00D43F11" w:rsidRPr="0019095B" w:rsidRDefault="00D43F11" w:rsidP="00F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D43F11" w:rsidRPr="0019095B" w:rsidRDefault="00D43F11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vAlign w:val="center"/>
          </w:tcPr>
          <w:p w:rsidR="00D43F11" w:rsidRPr="0019095B" w:rsidRDefault="00D43F11" w:rsidP="00F369F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Спектакль «Мохк бегийча» («После землетрясения»), приуроченный ко Дню Конституции ЧР</w:t>
            </w:r>
          </w:p>
          <w:p w:rsidR="00D43F11" w:rsidRPr="0019095B" w:rsidRDefault="00D43F11" w:rsidP="00F369F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1" w:rsidRPr="0019095B" w:rsidRDefault="00D43F11" w:rsidP="00F369F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43F11" w:rsidRPr="0019095B" w:rsidRDefault="00D43F11" w:rsidP="00F3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23 марта</w:t>
            </w:r>
          </w:p>
          <w:p w:rsidR="00D43F11" w:rsidRPr="0019095B" w:rsidRDefault="00D43F11" w:rsidP="0009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:rsidR="00D43F11" w:rsidRPr="0019095B" w:rsidRDefault="00D43F11" w:rsidP="0009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D43F11" w:rsidRPr="0019095B" w:rsidRDefault="00D43F11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F36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артистов Чеченской государственной филармонии </w:t>
            </w:r>
          </w:p>
          <w:p w:rsidR="00D43F11" w:rsidRPr="0019095B" w:rsidRDefault="00D43F11" w:rsidP="00F36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А. Шахбулатова в мероприятиях, проводимых в рамках празднования Дня </w:t>
            </w:r>
            <w:r w:rsidRPr="001909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Конституции ЧР</w:t>
            </w:r>
          </w:p>
        </w:tc>
        <w:tc>
          <w:tcPr>
            <w:tcW w:w="3544" w:type="dxa"/>
          </w:tcPr>
          <w:p w:rsidR="00D43F11" w:rsidRPr="0019095B" w:rsidRDefault="00D43F11" w:rsidP="00F369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23 марта </w:t>
            </w:r>
          </w:p>
          <w:p w:rsidR="00D43F11" w:rsidRPr="0019095B" w:rsidRDefault="00D43F11" w:rsidP="00C92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 с</w:t>
            </w:r>
          </w:p>
          <w:p w:rsidR="00D43F11" w:rsidRPr="0019095B" w:rsidRDefault="00D43F11" w:rsidP="00C92B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Парламентом ЧР</w:t>
            </w:r>
          </w:p>
        </w:tc>
        <w:tc>
          <w:tcPr>
            <w:tcW w:w="2693" w:type="dxa"/>
          </w:tcPr>
          <w:p w:rsidR="00D43F11" w:rsidRPr="0019095B" w:rsidRDefault="00D43F11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искусств и учебных </w:t>
            </w:r>
            <w:r w:rsidRPr="00190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заведений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vAlign w:val="center"/>
          </w:tcPr>
          <w:p w:rsidR="00D43F11" w:rsidRPr="0019095B" w:rsidRDefault="00D43F11" w:rsidP="00F369F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Спектакль «Женитьба», приуроченный ко Дню работника культуры, Всемирному дню театра</w:t>
            </w:r>
          </w:p>
          <w:p w:rsidR="00D43F11" w:rsidRPr="0019095B" w:rsidRDefault="00D43F11" w:rsidP="00F369F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1" w:rsidRPr="0019095B" w:rsidRDefault="00D43F11" w:rsidP="00F369F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43F11" w:rsidRPr="0019095B" w:rsidRDefault="00D43F11" w:rsidP="00F3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27 марта</w:t>
            </w:r>
          </w:p>
          <w:p w:rsidR="00D43F11" w:rsidRPr="0019095B" w:rsidRDefault="00D43F11" w:rsidP="00F0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:rsidR="00D43F11" w:rsidRPr="0019095B" w:rsidRDefault="00D43F11" w:rsidP="00F0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D43F11" w:rsidRPr="0019095B" w:rsidRDefault="00D43F11" w:rsidP="00F21FD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F36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Спектакль «Заяц и Волкшебство»</w:t>
            </w:r>
          </w:p>
        </w:tc>
        <w:tc>
          <w:tcPr>
            <w:tcW w:w="3544" w:type="dxa"/>
          </w:tcPr>
          <w:p w:rsidR="00D43F11" w:rsidRPr="0019095B" w:rsidRDefault="00D43F11" w:rsidP="00F3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29, 31 марта</w:t>
            </w:r>
          </w:p>
          <w:p w:rsidR="00D43F11" w:rsidRPr="0019095B" w:rsidRDefault="00D43F11" w:rsidP="00F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D43F11" w:rsidRPr="0019095B" w:rsidRDefault="00D43F11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F36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Спектакль «Женитьба»</w:t>
            </w:r>
          </w:p>
        </w:tc>
        <w:tc>
          <w:tcPr>
            <w:tcW w:w="3544" w:type="dxa"/>
          </w:tcPr>
          <w:p w:rsidR="00D43F11" w:rsidRPr="0019095B" w:rsidRDefault="00D43F11" w:rsidP="00F3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30 марта</w:t>
            </w:r>
          </w:p>
          <w:p w:rsidR="00D43F11" w:rsidRPr="0019095B" w:rsidRDefault="00D43F11" w:rsidP="00F0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:rsidR="00D43F11" w:rsidRPr="0019095B" w:rsidRDefault="00D43F11" w:rsidP="00F0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D43F11" w:rsidRPr="0019095B" w:rsidRDefault="00D43F11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F36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Концерт Государственного детского ансамбля песни и танца «Даймохк» </w:t>
            </w:r>
          </w:p>
          <w:p w:rsidR="00D43F11" w:rsidRPr="0019095B" w:rsidRDefault="00D43F11" w:rsidP="00F36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им. М. А. Эсамбаева»</w:t>
            </w:r>
          </w:p>
        </w:tc>
        <w:tc>
          <w:tcPr>
            <w:tcW w:w="3544" w:type="dxa"/>
          </w:tcPr>
          <w:p w:rsidR="00D43F11" w:rsidRPr="0019095B" w:rsidRDefault="00D43F11" w:rsidP="00F3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D43F11" w:rsidRPr="0019095B" w:rsidRDefault="00D43F11" w:rsidP="00F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ГБУК «Чеченская государственная филармония им. А. Шахбулатова» (малый зал)</w:t>
            </w:r>
          </w:p>
        </w:tc>
        <w:tc>
          <w:tcPr>
            <w:tcW w:w="2693" w:type="dxa"/>
          </w:tcPr>
          <w:p w:rsidR="00D43F11" w:rsidRPr="0019095B" w:rsidRDefault="00D43F11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71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спектаклей текущего репертуара </w:t>
            </w:r>
          </w:p>
        </w:tc>
        <w:tc>
          <w:tcPr>
            <w:tcW w:w="3544" w:type="dxa"/>
          </w:tcPr>
          <w:p w:rsidR="00D43F11" w:rsidRPr="0019095B" w:rsidRDefault="00D43F11" w:rsidP="00712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D43F11" w:rsidRPr="0019095B" w:rsidRDefault="00D43F11" w:rsidP="0071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ГАУ «Государственный русский драматический театр им.М.Ю.Лермонтова</w:t>
            </w:r>
          </w:p>
        </w:tc>
        <w:tc>
          <w:tcPr>
            <w:tcW w:w="2693" w:type="dxa"/>
          </w:tcPr>
          <w:p w:rsidR="00D43F11" w:rsidRPr="0019095B" w:rsidRDefault="00D43F11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8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D43F11" w:rsidRPr="0019095B" w:rsidRDefault="00D43F11" w:rsidP="00583B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583B4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Концерт Государственного ансамбля танца «Вайнах»</w:t>
            </w:r>
          </w:p>
        </w:tc>
        <w:tc>
          <w:tcPr>
            <w:tcW w:w="3544" w:type="dxa"/>
          </w:tcPr>
          <w:p w:rsidR="00D43F11" w:rsidRPr="0019095B" w:rsidRDefault="00D43F11" w:rsidP="00583B4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  <w:p w:rsidR="00D43F11" w:rsidRPr="0019095B" w:rsidRDefault="00D43F11" w:rsidP="00583B4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РДК с. Алхан-Кала, Грозненский муниципальный район</w:t>
            </w:r>
          </w:p>
        </w:tc>
        <w:tc>
          <w:tcPr>
            <w:tcW w:w="2693" w:type="dxa"/>
          </w:tcPr>
          <w:p w:rsidR="00D43F11" w:rsidRPr="0019095B" w:rsidRDefault="00D43F11" w:rsidP="00F21FD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58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Концерт Республиканского детского ансамбля песни и танца «Башлам» </w:t>
            </w:r>
          </w:p>
          <w:p w:rsidR="00D43F11" w:rsidRPr="0019095B" w:rsidRDefault="00D43F11" w:rsidP="0058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им. Х. Алиева</w:t>
            </w:r>
          </w:p>
        </w:tc>
        <w:tc>
          <w:tcPr>
            <w:tcW w:w="3544" w:type="dxa"/>
          </w:tcPr>
          <w:p w:rsidR="00D43F11" w:rsidRPr="0019095B" w:rsidRDefault="00D43F11" w:rsidP="00583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D43F11" w:rsidRPr="0019095B" w:rsidRDefault="00D43F11" w:rsidP="0058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по муниципальным образованиям Чеченской </w:t>
            </w:r>
            <w:r w:rsidRPr="00190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2693" w:type="dxa"/>
          </w:tcPr>
          <w:p w:rsidR="00D43F11" w:rsidRPr="0019095B" w:rsidRDefault="00D43F11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искусств и учебных заведений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583B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Государственного фольклорного ансамбля песни и танца «Нохчо»</w:t>
            </w:r>
          </w:p>
        </w:tc>
        <w:tc>
          <w:tcPr>
            <w:tcW w:w="3544" w:type="dxa"/>
          </w:tcPr>
          <w:p w:rsidR="00D43F11" w:rsidRPr="0019095B" w:rsidRDefault="00D43F11" w:rsidP="00D76B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D43F11" w:rsidRPr="0019095B" w:rsidRDefault="00D43F11" w:rsidP="00D76B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D43F11" w:rsidRPr="0019095B" w:rsidRDefault="00D43F11" w:rsidP="00F21F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87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Чеченского государственного драматического театра </w:t>
            </w:r>
          </w:p>
          <w:p w:rsidR="00D43F11" w:rsidRPr="0019095B" w:rsidRDefault="00D43F11" w:rsidP="0087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им. Х. Нурадилова «Бекхам» («Расплата»), Золушка», «Веселое колесо», «Заза дьаккхинчу бешахь к1айн ц1а» («Белый дом в цветущем саду»), «Хьуьнан юккъехь ирзу», «Майра к1ант Берс а, хаза йо1 Жовхар а» («Сказка об отважном Берсе и прекрасной Жовхар»), «Денисолт», «Приключения Буратино», «Дахаран урчакх» («Веретено жизни»), «Волшебная лампа Аладдина»</w:t>
            </w:r>
          </w:p>
        </w:tc>
        <w:tc>
          <w:tcPr>
            <w:tcW w:w="3544" w:type="dxa"/>
          </w:tcPr>
          <w:p w:rsidR="00D43F11" w:rsidRPr="0019095B" w:rsidRDefault="00D43F11" w:rsidP="00870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D43F11" w:rsidRPr="0019095B" w:rsidRDefault="00D43F11" w:rsidP="0087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D43F11" w:rsidRPr="0019095B" w:rsidRDefault="00D43F11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9A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Спектакли Чеченского государственного театра юного зрителя «Айболит», «Кот в сапогах», «Таинственный гиппопотам», «Дорожные приключения Незнайки и Шапокляк»</w:t>
            </w:r>
          </w:p>
        </w:tc>
        <w:tc>
          <w:tcPr>
            <w:tcW w:w="3544" w:type="dxa"/>
          </w:tcPr>
          <w:p w:rsidR="00D43F11" w:rsidRPr="0019095B" w:rsidRDefault="00D43F11" w:rsidP="009A1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D43F11" w:rsidRPr="0019095B" w:rsidRDefault="00D43F11" w:rsidP="009A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D43F11" w:rsidRPr="0019095B" w:rsidRDefault="00D43F11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712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Показ спектаклей текущего репертуара Государственного русского драматического театра им.М.Ю.Лермонтова</w:t>
            </w:r>
          </w:p>
        </w:tc>
        <w:tc>
          <w:tcPr>
            <w:tcW w:w="3544" w:type="dxa"/>
          </w:tcPr>
          <w:p w:rsidR="00D43F11" w:rsidRPr="0019095B" w:rsidRDefault="00D43F11" w:rsidP="00712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D43F11" w:rsidRPr="0019095B" w:rsidRDefault="00D43F11" w:rsidP="00712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D43F11" w:rsidRPr="0019095B" w:rsidRDefault="00D43F11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43F11" w:rsidRPr="0019095B" w:rsidTr="00F12125">
        <w:tc>
          <w:tcPr>
            <w:tcW w:w="15134" w:type="dxa"/>
            <w:gridSpan w:val="4"/>
          </w:tcPr>
          <w:p w:rsidR="00D43F11" w:rsidRPr="0019095B" w:rsidRDefault="00D43F11" w:rsidP="0052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71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работников музеев по программе: «Туристический потенциал и перспективы развития всех видов туризма Чеченской Республики»</w:t>
            </w:r>
          </w:p>
          <w:p w:rsidR="00D43F11" w:rsidRPr="0019095B" w:rsidRDefault="00D43F11" w:rsidP="0071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Организатор - 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D43F11" w:rsidRPr="0019095B" w:rsidRDefault="00D43F11" w:rsidP="00712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D43F11" w:rsidRPr="0019095B" w:rsidRDefault="00D43F11" w:rsidP="0071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D43F11" w:rsidRPr="0019095B" w:rsidRDefault="00D43F11" w:rsidP="0071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им. А. Айдамирова»</w:t>
            </w:r>
          </w:p>
        </w:tc>
        <w:tc>
          <w:tcPr>
            <w:tcW w:w="2693" w:type="dxa"/>
          </w:tcPr>
          <w:p w:rsidR="00D43F11" w:rsidRPr="0019095B" w:rsidRDefault="00D43F11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43F11" w:rsidRPr="0019095B" w:rsidTr="00F12125">
        <w:tc>
          <w:tcPr>
            <w:tcW w:w="15134" w:type="dxa"/>
            <w:gridSpan w:val="4"/>
          </w:tcPr>
          <w:p w:rsidR="00D43F11" w:rsidRPr="0019095B" w:rsidRDefault="00D43F11" w:rsidP="0052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58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Международному женскому дню </w:t>
            </w:r>
          </w:p>
          <w:p w:rsidR="00D43F11" w:rsidRPr="0019095B" w:rsidRDefault="00D43F11" w:rsidP="0058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544" w:type="dxa"/>
          </w:tcPr>
          <w:p w:rsidR="00D43F11" w:rsidRPr="0019095B" w:rsidRDefault="00D43F11" w:rsidP="00583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7 марта</w:t>
            </w:r>
          </w:p>
          <w:p w:rsidR="00D43F11" w:rsidRPr="0019095B" w:rsidRDefault="00D43F11" w:rsidP="0057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ДО «Национальная музыкальная школа»</w:t>
            </w:r>
          </w:p>
          <w:p w:rsidR="00D43F11" w:rsidRPr="0019095B" w:rsidRDefault="00D43F11" w:rsidP="0057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им. М. Магомаева</w:t>
            </w:r>
          </w:p>
        </w:tc>
        <w:tc>
          <w:tcPr>
            <w:tcW w:w="2693" w:type="dxa"/>
          </w:tcPr>
          <w:p w:rsidR="00D43F11" w:rsidRPr="0019095B" w:rsidRDefault="00D43F11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870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Международному женскому дню </w:t>
            </w:r>
          </w:p>
          <w:p w:rsidR="00D43F11" w:rsidRPr="0019095B" w:rsidRDefault="00D43F11" w:rsidP="00870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Марта</w:t>
            </w:r>
          </w:p>
        </w:tc>
        <w:tc>
          <w:tcPr>
            <w:tcW w:w="3544" w:type="dxa"/>
          </w:tcPr>
          <w:p w:rsidR="00D43F11" w:rsidRPr="0019095B" w:rsidRDefault="00D43F11" w:rsidP="008706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марта</w:t>
            </w:r>
          </w:p>
          <w:p w:rsidR="00D43F11" w:rsidRPr="0019095B" w:rsidRDefault="00D43F11" w:rsidP="0087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ПО «Чеченский государственный колледж культуры и искусства» </w:t>
            </w:r>
          </w:p>
          <w:p w:rsidR="00D43F11" w:rsidRPr="0019095B" w:rsidRDefault="00D43F11" w:rsidP="0087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им. В.А. Татаева</w:t>
            </w:r>
          </w:p>
        </w:tc>
        <w:tc>
          <w:tcPr>
            <w:tcW w:w="2693" w:type="dxa"/>
          </w:tcPr>
          <w:p w:rsidR="00D43F11" w:rsidRPr="0019095B" w:rsidRDefault="00D43F11" w:rsidP="00F2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190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и учебных заведений</w:t>
            </w:r>
          </w:p>
        </w:tc>
      </w:tr>
      <w:tr w:rsidR="00D43F11" w:rsidRPr="0019095B" w:rsidTr="00F12125">
        <w:tc>
          <w:tcPr>
            <w:tcW w:w="15134" w:type="dxa"/>
            <w:gridSpan w:val="4"/>
          </w:tcPr>
          <w:p w:rsidR="00D43F11" w:rsidRPr="0019095B" w:rsidRDefault="00D43F11" w:rsidP="0052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мероприятия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 Всемирному 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д</w:t>
            </w: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ню иммунитета беседа-обсуждение  на тему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: </w:t>
            </w: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«Укрепляем иммунитет»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 марта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 им.А.А. 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 Международному д</w:t>
            </w: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ню борьбы с наркоманией, виртуальная выставка на тему: «Наркомания - путь в никуда»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 марта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 им.А.А. 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 Всемирному дню писателя: книжная выставка-</w:t>
            </w: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обзор на тему: «Талантов россыпь – гениев полет»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 марта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 им.А.А. 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 65-летию со дня рождения  И. Г. Усманова, поэта, певца, композитора, народного артиста ЧР, члена Союза писателей ЧР и РФ: книжная выставка на тему: «Голос, восхищающий слушателей»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 марта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 им.А.А. 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К Всемирному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ню писателя электронная выставка на тему:« Мой любимый писатель»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3 марта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 340-летию со дня рождения со дня рождения Антонио Вивальди, композитора, скрипача, час музыки на тему:  «Классик концертного жанра»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4 марта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 им.А.А. 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  </w:t>
            </w: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05-летию  со дня рождения А.</w:t>
            </w: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И. Покрышкина, маршала авиации, трижды  Героя Советского Союза вечер-портрет на тему: «Познать себя в бою»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6 марта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им.А.А. </w:t>
            </w:r>
            <w:r w:rsidRPr="00190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 социально-культурной деятельности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 90-летию со дня рождения Габриэля Гарсиа Маркеса, колумбийского писателя ,час поэтического настроя с   Г.Г. Маркесом на тему: «Певец одиночества»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6 марта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 им.А.А. 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A06630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Default="00D43F11" w:rsidP="002C0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37E84">
              <w:rPr>
                <w:rFonts w:ascii="Times New Roman" w:hAnsi="Times New Roman"/>
                <w:sz w:val="24"/>
                <w:szCs w:val="24"/>
              </w:rPr>
              <w:t>оржественный вечер, посвященный празднованию Международного Женского Дня  8 Марта</w:t>
            </w:r>
            <w:r>
              <w:rPr>
                <w:rFonts w:ascii="Times New Roman" w:hAnsi="Times New Roman"/>
                <w:sz w:val="24"/>
                <w:szCs w:val="24"/>
              </w:rPr>
              <w:t>, на тему:</w:t>
            </w:r>
            <w:r w:rsidRPr="00537E84">
              <w:rPr>
                <w:rFonts w:ascii="Times New Roman" w:hAnsi="Times New Roman"/>
                <w:sz w:val="24"/>
                <w:szCs w:val="24"/>
              </w:rPr>
              <w:t xml:space="preserve"> «Милым женщинам… »  </w:t>
            </w:r>
          </w:p>
          <w:p w:rsidR="00D43F11" w:rsidRPr="00537E84" w:rsidRDefault="00D43F11" w:rsidP="002C0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- ГБУ «Центр народного творчества»</w:t>
            </w:r>
          </w:p>
        </w:tc>
        <w:tc>
          <w:tcPr>
            <w:tcW w:w="3544" w:type="dxa"/>
            <w:vAlign w:val="center"/>
          </w:tcPr>
          <w:p w:rsidR="00D43F11" w:rsidRPr="00537E84" w:rsidRDefault="00D43F11" w:rsidP="002C0FF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37E84">
              <w:rPr>
                <w:rFonts w:ascii="Times New Roman" w:hAnsi="Times New Roman"/>
                <w:b/>
                <w:sz w:val="24"/>
                <w:szCs w:val="24"/>
              </w:rPr>
              <w:t xml:space="preserve">6 марта  </w:t>
            </w:r>
          </w:p>
          <w:p w:rsidR="00D43F11" w:rsidRPr="00537E84" w:rsidRDefault="00D43F11" w:rsidP="002C0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E84">
              <w:rPr>
                <w:rFonts w:ascii="Times New Roman" w:hAnsi="Times New Roman"/>
                <w:sz w:val="24"/>
                <w:szCs w:val="24"/>
              </w:rPr>
              <w:t>РДК Гудермесского района</w:t>
            </w:r>
          </w:p>
          <w:p w:rsidR="00D43F11" w:rsidRPr="00537E84" w:rsidRDefault="00D43F11" w:rsidP="002C0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43F11" w:rsidRPr="00537E84" w:rsidRDefault="00D43F11" w:rsidP="002C0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 Международному женскому д</w:t>
            </w: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ню: музыкально-поэтический  вечер на тему: «Женщина – музыка! Женщина – свет!»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7 марта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 им.А.А. 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К Международному женскому Дню, мастер-класс  на тему: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«Маленькое чудо для любимой мамочки»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на тему: «Яркие женщины - яркие судьбы». 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7 марта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С 5 по</w:t>
            </w: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8 марта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CB288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 Международному женскому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д</w:t>
            </w: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ню </w:t>
            </w: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8 марта</w:t>
            </w: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, книжная выставка на тему: «Образ пленительный, образ прекрасный»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8 марта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 им.А.А. 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  <w:p w:rsidR="00D43F11" w:rsidRDefault="00D43F11" w:rsidP="00B237A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 55-летию со дня рождения М.А. Айдамировой, писательницы, заслуженного учителя ЧР, члена Союза писателей ЧР и РФ, книжная выставка на тему: «</w:t>
            </w: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</w:t>
            </w: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ай кхетта малх» 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8 марта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 им.А.А. 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 </w:t>
            </w: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</w:t>
            </w: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55-летию со дня рожд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ения В.И. Вернадского, ученого-</w:t>
            </w: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естествоиспытателя, час науки  на тему: «Научное наследие России»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6 марта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 им.А.А. 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Флэш-моб  акция к  </w:t>
            </w: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05-летию со дня рождения С.В. Михалкова (</w:t>
            </w: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3-2009), поэта, детского писателя, драматурга, автора Государственного гимна России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13 марта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детская </w:t>
            </w:r>
            <w:r w:rsidRPr="00190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им. С.В. Михалкова»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отдела социально-культурной </w:t>
            </w: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  <w:tr w:rsidR="00D43F11" w:rsidRPr="0019095B" w:rsidTr="007678B0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Default="00D43F11" w:rsidP="002C0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E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1-го отборочного  тура ежегодного республиканского фестиваля-конкурса  «Нохчийн хелхар» - 2018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F11" w:rsidRPr="00537E84" w:rsidRDefault="00D43F11" w:rsidP="002C0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- ГБУ «Центр народного творчества»</w:t>
            </w:r>
          </w:p>
        </w:tc>
        <w:tc>
          <w:tcPr>
            <w:tcW w:w="3544" w:type="dxa"/>
            <w:vAlign w:val="center"/>
          </w:tcPr>
          <w:p w:rsidR="00D43F11" w:rsidRPr="00537E84" w:rsidRDefault="00D43F11" w:rsidP="002C0FFC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37E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 14 по 30  марта</w:t>
            </w:r>
          </w:p>
          <w:p w:rsidR="00D43F11" w:rsidRPr="00537E84" w:rsidRDefault="00D43F11" w:rsidP="002C0FF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районных отделах </w:t>
            </w:r>
            <w:r w:rsidRPr="00537E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культуры республики</w:t>
            </w:r>
          </w:p>
          <w:p w:rsidR="00D43F11" w:rsidRPr="00537E84" w:rsidRDefault="00D43F11" w:rsidP="002C0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43F11" w:rsidRPr="00537E84" w:rsidRDefault="00D43F11" w:rsidP="002C0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Книжно-иллюстрированная выставка на тему: « Через книгу – к  духовности»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16 марта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 им.А.А. 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свете реализации мер по противодействию злоупотребления наркотиками фото выставка на тему: «Это не моя жизнь»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марта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«Республиканская библиотека для слепых»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 Всемирному д</w:t>
            </w: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ню поэзии вечер поэзии на тему: «Если душа родилась крылатой»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17 марта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 им.А.А. 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CB288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  Всемирному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д</w:t>
            </w: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ню воды  час экологического познания на тему: «Живая капля воды»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20 марта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 им.А.А. 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 </w:t>
            </w: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</w:t>
            </w: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90-летию со дня рождения Генрика Ибсена, норвежского драматурга,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итературный  портрет  на тему: «</w:t>
            </w: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Классик мирового театра»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20 марта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 им.А.А. 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 80-летию со дня рождения (</w:t>
            </w: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</w:t>
            </w: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938-2004) Ю. А. Айдаева, филолога, историка, доктора филологических наук, профессора, члена Союза журналистов и Союза писателей РФ, заслуженного работника культуры ЧИАССР, книжная выставка на тему: «Бескорыстное служение науке»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20 марта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 им.А.А. 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на тему: «Дорожная азбука» 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марта</w:t>
            </w:r>
            <w:r w:rsidRPr="0019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«Республиканская </w:t>
            </w:r>
            <w:r w:rsidRPr="0019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 для слепых»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отдела социально-культурной </w:t>
            </w: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тему: «Террор в прошлом и настоящем»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марта</w:t>
            </w:r>
            <w:r w:rsidRPr="0019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«Республиканская библиотека для слепых»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В рамках программы по пропаганде и продвижению книги и чтения   «…И сея просвещения дух» 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 Всемирному Дню поэзии акция:«Стихи в кармане»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21 марта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 им.А.А. 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К Всемир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д</w:t>
            </w: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ню поэзии вечер любителей поэтического жанра на тему: «Мир поэзии и поэзия мира» 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21 марта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 Международному д</w:t>
            </w: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ню человека с синдромом Дауна, встреча  с  родителями  солнечных детей со специалистом на тему:  «Солнечные дети»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21 марта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 им.А.А. 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Всемирному дню цветов  выставка</w:t>
            </w: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-инсталляция на тему:  «Цветы – осколки рая на Земле»;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конкурс  художественного чтения на тему: «Мое любимое стихотворение о цветах»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21 марта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 им.А.А. 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Практический урок для всех сотрудников</w:t>
            </w: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НБ ЧР на тему: «Простой и расширенный поиск документов в электронном каталоге»</w:t>
            </w:r>
          </w:p>
        </w:tc>
        <w:tc>
          <w:tcPr>
            <w:tcW w:w="3544" w:type="dxa"/>
          </w:tcPr>
          <w:p w:rsidR="00D43F11" w:rsidRPr="00CB2887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CB2887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22  марта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 им.А.А. 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CB2887" w:rsidRDefault="00D43F11" w:rsidP="00CB2887">
            <w:pPr>
              <w:pStyle w:val="a4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Конституции ЧР (</w:t>
            </w: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23 марта</w:t>
            </w: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), с демонстрацией документального фильма «Жизнь Героя», о роли Первого Президента, Героя России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. Кадырова в восстановлении Конституционного строя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Чеченской Республике.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22  марта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«Госуправление по кинематографии»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Ко Дню Конституции Чеченской Республики:  книжная выставка на тему: «Конституция ЧР – гарант стабильности»;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информационный час на тему: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«Знай Конституцию своей Республики»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22 марта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 им.А.А. 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CB288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«Что ты должен знать о Конституции Чеченской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час вопросов и ответов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23 марта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CB2887">
            <w:pPr>
              <w:pStyle w:val="a4"/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19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выставка на тему: «Что я знаю о конституции»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марта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ГБУ «Республиканская библиотека для слепых»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 Всемирному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д</w:t>
            </w: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ню борьбы с туберкулезом 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Книжная выставка на тему</w:t>
            </w: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: «Болезнь, не знающая границ» 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 им.А.А. 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Ко Дню работников культуры  книжная выставка на тему: «Мы дарим людям искры вдохновенья»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25 марта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 им.А.А. 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Ко Дню работника культуры  просмотр и обсуждение фильма «Особые права»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25 марта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 им.А.А. 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В  рамках Года Японии в России. Страноведческий вечер с  видеоклипами 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 Страна восходящего солнца»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26 марта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 им.А.А. 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В рамках программы по эстетическому воспитанию вкуса и популяризации творческих профессий «Мир через искусство».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 Международному  Дню театра  выставка  – обзор на тему:  «На сцене и за кулисами»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27  марта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 им.А.А. 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392246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Default="00D43F11" w:rsidP="002C0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E84">
              <w:rPr>
                <w:rFonts w:ascii="Times New Roman" w:hAnsi="Times New Roman"/>
                <w:sz w:val="24"/>
                <w:szCs w:val="24"/>
              </w:rPr>
              <w:t>Народный календарно-обрядовый праздник  «Дуьххьара  гота яккхар» («Праздник первой борозды»)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F11" w:rsidRPr="00537E84" w:rsidRDefault="00D43F11" w:rsidP="002C0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- ГБУ «Центр народного творчества»</w:t>
            </w:r>
          </w:p>
        </w:tc>
        <w:tc>
          <w:tcPr>
            <w:tcW w:w="3544" w:type="dxa"/>
            <w:vAlign w:val="center"/>
          </w:tcPr>
          <w:p w:rsidR="00D43F11" w:rsidRPr="00537E84" w:rsidRDefault="00D43F11" w:rsidP="002C0FF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37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E84">
              <w:rPr>
                <w:rFonts w:ascii="Times New Roman" w:hAnsi="Times New Roman"/>
                <w:b/>
                <w:sz w:val="24"/>
                <w:szCs w:val="24"/>
              </w:rPr>
              <w:t xml:space="preserve">27 марта  </w:t>
            </w:r>
          </w:p>
          <w:p w:rsidR="00D43F11" w:rsidRPr="00537E84" w:rsidRDefault="00D43F11" w:rsidP="002C0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E84">
              <w:rPr>
                <w:rFonts w:ascii="Times New Roman" w:hAnsi="Times New Roman"/>
                <w:sz w:val="24"/>
                <w:szCs w:val="24"/>
              </w:rPr>
              <w:t xml:space="preserve">Надтеречный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537E84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D43F11" w:rsidRPr="00537E84" w:rsidRDefault="00D43F11" w:rsidP="002C0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3F11" w:rsidRPr="00537E84" w:rsidRDefault="00D43F11" w:rsidP="002C0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CB288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 </w:t>
            </w: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50-</w:t>
            </w: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летию со дня рождения Максима Горького: книжная выставка на тему: «Знакомый незнакомец – М. Горький»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28 марта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</w:t>
            </w:r>
            <w:r w:rsidRPr="00190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ЧР им.А.А. 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отдела социально-культурной </w:t>
            </w: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В рамках программы по профориентации: «Дорога, которую мы выбираем»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Игра-разминка на тему: «Профессионал»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28 марта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 им.А.А. 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 </w:t>
            </w: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</w:t>
            </w: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65-летию со дня рождения Винсента Ван Гога (</w:t>
            </w: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</w:t>
            </w: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853-</w:t>
            </w: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</w:t>
            </w:r>
            <w:r w:rsidRPr="0019095B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890), голландского художника:  выставка на тему: репродукций картин «Непревзойденный талант» 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30 марта</w:t>
            </w:r>
          </w:p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 им.А.А. Айдамирова»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pStyle w:val="a4"/>
              <w:tabs>
                <w:tab w:val="left" w:pos="5954"/>
              </w:tabs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43F11" w:rsidRPr="0019095B" w:rsidTr="00F12125">
        <w:tc>
          <w:tcPr>
            <w:tcW w:w="540" w:type="dxa"/>
          </w:tcPr>
          <w:p w:rsidR="00D43F11" w:rsidRPr="0019095B" w:rsidRDefault="00D43F11" w:rsidP="00526F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43F11" w:rsidRPr="0019095B" w:rsidRDefault="00D43F11" w:rsidP="0058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4" w:type="dxa"/>
          </w:tcPr>
          <w:p w:rsidR="00D43F11" w:rsidRPr="0019095B" w:rsidRDefault="00D43F11" w:rsidP="00B23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D43F11" w:rsidRPr="0019095B" w:rsidRDefault="00D43F11" w:rsidP="00B2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Музейные учреждения Чеченской Республики</w:t>
            </w:r>
          </w:p>
        </w:tc>
        <w:tc>
          <w:tcPr>
            <w:tcW w:w="2693" w:type="dxa"/>
          </w:tcPr>
          <w:p w:rsidR="00D43F11" w:rsidRPr="0019095B" w:rsidRDefault="00D43F11" w:rsidP="00B2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</w:tbl>
    <w:p w:rsidR="00A53B42" w:rsidRPr="0019095B" w:rsidRDefault="00526F96" w:rsidP="008E5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95B">
        <w:rPr>
          <w:rFonts w:ascii="Times New Roman" w:hAnsi="Times New Roman" w:cs="Times New Roman"/>
          <w:sz w:val="24"/>
          <w:szCs w:val="24"/>
        </w:rPr>
        <w:t>Примечание: в</w:t>
      </w:r>
      <w:r w:rsidR="003725CC" w:rsidRPr="0019095B">
        <w:rPr>
          <w:rFonts w:ascii="Times New Roman" w:hAnsi="Times New Roman" w:cs="Times New Roman"/>
          <w:sz w:val="24"/>
          <w:szCs w:val="24"/>
        </w:rPr>
        <w:t xml:space="preserve"> плане возможны изменения и дополнения</w:t>
      </w:r>
    </w:p>
    <w:p w:rsidR="003725CC" w:rsidRPr="0019095B" w:rsidRDefault="003725CC" w:rsidP="008E5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5CC" w:rsidRPr="0019095B" w:rsidRDefault="003725CC" w:rsidP="008E5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25CC" w:rsidRPr="0019095B" w:rsidSect="00526F96">
      <w:footerReference w:type="default" r:id="rId10"/>
      <w:pgSz w:w="16838" w:h="11906" w:orient="landscape"/>
      <w:pgMar w:top="1135" w:right="1134" w:bottom="1701" w:left="1134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91B" w:rsidRDefault="00BC791B" w:rsidP="00526F96">
      <w:pPr>
        <w:spacing w:after="0" w:line="240" w:lineRule="auto"/>
      </w:pPr>
      <w:r>
        <w:separator/>
      </w:r>
    </w:p>
  </w:endnote>
  <w:endnote w:type="continuationSeparator" w:id="0">
    <w:p w:rsidR="00BC791B" w:rsidRDefault="00BC791B" w:rsidP="0052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728563"/>
      <w:docPartObj>
        <w:docPartGallery w:val="Page Numbers (Bottom of Page)"/>
        <w:docPartUnique/>
      </w:docPartObj>
    </w:sdtPr>
    <w:sdtEndPr/>
    <w:sdtContent>
      <w:p w:rsidR="00B237A7" w:rsidRDefault="00B237A7">
        <w:pPr>
          <w:pStyle w:val="aa"/>
          <w:jc w:val="right"/>
        </w:pPr>
        <w:r w:rsidRPr="00526F96">
          <w:rPr>
            <w:rFonts w:ascii="Times New Roman" w:hAnsi="Times New Roman" w:cs="Times New Roman"/>
            <w:sz w:val="20"/>
          </w:rPr>
          <w:fldChar w:fldCharType="begin"/>
        </w:r>
        <w:r w:rsidRPr="00526F96">
          <w:rPr>
            <w:rFonts w:ascii="Times New Roman" w:hAnsi="Times New Roman" w:cs="Times New Roman"/>
            <w:sz w:val="20"/>
          </w:rPr>
          <w:instrText>PAGE   \* MERGEFORMAT</w:instrText>
        </w:r>
        <w:r w:rsidRPr="00526F96">
          <w:rPr>
            <w:rFonts w:ascii="Times New Roman" w:hAnsi="Times New Roman" w:cs="Times New Roman"/>
            <w:sz w:val="20"/>
          </w:rPr>
          <w:fldChar w:fldCharType="separate"/>
        </w:r>
        <w:r w:rsidR="00E61163">
          <w:rPr>
            <w:rFonts w:ascii="Times New Roman" w:hAnsi="Times New Roman" w:cs="Times New Roman"/>
            <w:noProof/>
            <w:sz w:val="20"/>
          </w:rPr>
          <w:t>31</w:t>
        </w:r>
        <w:r w:rsidRPr="00526F9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B237A7" w:rsidRDefault="00B237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91B" w:rsidRDefault="00BC791B" w:rsidP="00526F96">
      <w:pPr>
        <w:spacing w:after="0" w:line="240" w:lineRule="auto"/>
      </w:pPr>
      <w:r>
        <w:separator/>
      </w:r>
    </w:p>
  </w:footnote>
  <w:footnote w:type="continuationSeparator" w:id="0">
    <w:p w:rsidR="00BC791B" w:rsidRDefault="00BC791B" w:rsidP="00526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634"/>
    <w:multiLevelType w:val="hybridMultilevel"/>
    <w:tmpl w:val="BC92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C3510"/>
    <w:multiLevelType w:val="hybridMultilevel"/>
    <w:tmpl w:val="BC407190"/>
    <w:lvl w:ilvl="0" w:tplc="3E4679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76DBF"/>
    <w:multiLevelType w:val="hybridMultilevel"/>
    <w:tmpl w:val="D7DEDB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2"/>
    <w:rsid w:val="00004FF9"/>
    <w:rsid w:val="0002071F"/>
    <w:rsid w:val="00021120"/>
    <w:rsid w:val="0004042D"/>
    <w:rsid w:val="00046203"/>
    <w:rsid w:val="000525C9"/>
    <w:rsid w:val="00055FF6"/>
    <w:rsid w:val="0006725C"/>
    <w:rsid w:val="00067EAC"/>
    <w:rsid w:val="000768D9"/>
    <w:rsid w:val="0008519D"/>
    <w:rsid w:val="0008561F"/>
    <w:rsid w:val="000922F0"/>
    <w:rsid w:val="000979D6"/>
    <w:rsid w:val="000A1E31"/>
    <w:rsid w:val="000A793D"/>
    <w:rsid w:val="000C0CB2"/>
    <w:rsid w:val="000C39B0"/>
    <w:rsid w:val="000D037A"/>
    <w:rsid w:val="000D3019"/>
    <w:rsid w:val="000D5FDE"/>
    <w:rsid w:val="000D667D"/>
    <w:rsid w:val="000D71CB"/>
    <w:rsid w:val="000E564A"/>
    <w:rsid w:val="000F1A2C"/>
    <w:rsid w:val="000F3A14"/>
    <w:rsid w:val="001003A3"/>
    <w:rsid w:val="00100F52"/>
    <w:rsid w:val="00101E09"/>
    <w:rsid w:val="00134C5B"/>
    <w:rsid w:val="001378AC"/>
    <w:rsid w:val="001446F7"/>
    <w:rsid w:val="00145334"/>
    <w:rsid w:val="001472D1"/>
    <w:rsid w:val="0015174B"/>
    <w:rsid w:val="00152CC9"/>
    <w:rsid w:val="001579ED"/>
    <w:rsid w:val="00172CFC"/>
    <w:rsid w:val="001758F0"/>
    <w:rsid w:val="001777C6"/>
    <w:rsid w:val="00177B02"/>
    <w:rsid w:val="00182E06"/>
    <w:rsid w:val="0019095B"/>
    <w:rsid w:val="001B1C97"/>
    <w:rsid w:val="001B2522"/>
    <w:rsid w:val="001B5872"/>
    <w:rsid w:val="001B679F"/>
    <w:rsid w:val="001C5283"/>
    <w:rsid w:val="001D0941"/>
    <w:rsid w:val="001D3913"/>
    <w:rsid w:val="001D785B"/>
    <w:rsid w:val="001E0027"/>
    <w:rsid w:val="001E3143"/>
    <w:rsid w:val="001E6CCF"/>
    <w:rsid w:val="001F4332"/>
    <w:rsid w:val="00200600"/>
    <w:rsid w:val="00203B9F"/>
    <w:rsid w:val="00206323"/>
    <w:rsid w:val="00206CE1"/>
    <w:rsid w:val="00210669"/>
    <w:rsid w:val="002128AD"/>
    <w:rsid w:val="00221AC9"/>
    <w:rsid w:val="002222D6"/>
    <w:rsid w:val="002248CF"/>
    <w:rsid w:val="002316CE"/>
    <w:rsid w:val="00233F8A"/>
    <w:rsid w:val="00240A9F"/>
    <w:rsid w:val="00244C82"/>
    <w:rsid w:val="002635F0"/>
    <w:rsid w:val="00267857"/>
    <w:rsid w:val="00272DF6"/>
    <w:rsid w:val="0028171D"/>
    <w:rsid w:val="00287986"/>
    <w:rsid w:val="002A253E"/>
    <w:rsid w:val="002A466C"/>
    <w:rsid w:val="002A4871"/>
    <w:rsid w:val="002A5DBC"/>
    <w:rsid w:val="002B0BF7"/>
    <w:rsid w:val="002B1AED"/>
    <w:rsid w:val="002B2125"/>
    <w:rsid w:val="002B45AB"/>
    <w:rsid w:val="002B475E"/>
    <w:rsid w:val="002B4FBC"/>
    <w:rsid w:val="002C2A0D"/>
    <w:rsid w:val="002C43C4"/>
    <w:rsid w:val="002C5FDE"/>
    <w:rsid w:val="002C77CF"/>
    <w:rsid w:val="002D09BF"/>
    <w:rsid w:val="002D4355"/>
    <w:rsid w:val="002E2968"/>
    <w:rsid w:val="002F0471"/>
    <w:rsid w:val="002F42A7"/>
    <w:rsid w:val="002F58B9"/>
    <w:rsid w:val="00301E06"/>
    <w:rsid w:val="00305A13"/>
    <w:rsid w:val="00305A4B"/>
    <w:rsid w:val="003115CB"/>
    <w:rsid w:val="00313F3C"/>
    <w:rsid w:val="0032352E"/>
    <w:rsid w:val="00325B7A"/>
    <w:rsid w:val="00335FEC"/>
    <w:rsid w:val="00336D72"/>
    <w:rsid w:val="0034287E"/>
    <w:rsid w:val="00346AB5"/>
    <w:rsid w:val="00352DDC"/>
    <w:rsid w:val="003622CE"/>
    <w:rsid w:val="0036382E"/>
    <w:rsid w:val="003725CC"/>
    <w:rsid w:val="003729AA"/>
    <w:rsid w:val="003763E8"/>
    <w:rsid w:val="0038081A"/>
    <w:rsid w:val="00387007"/>
    <w:rsid w:val="00387CAB"/>
    <w:rsid w:val="00394729"/>
    <w:rsid w:val="003A0AA5"/>
    <w:rsid w:val="003A16CC"/>
    <w:rsid w:val="003A3D44"/>
    <w:rsid w:val="003B78E4"/>
    <w:rsid w:val="003D25B6"/>
    <w:rsid w:val="003E0AD6"/>
    <w:rsid w:val="003F5435"/>
    <w:rsid w:val="00421301"/>
    <w:rsid w:val="0043294D"/>
    <w:rsid w:val="0043616B"/>
    <w:rsid w:val="0046321A"/>
    <w:rsid w:val="00466FFE"/>
    <w:rsid w:val="004670D9"/>
    <w:rsid w:val="00475353"/>
    <w:rsid w:val="004870EB"/>
    <w:rsid w:val="00487D88"/>
    <w:rsid w:val="00493B18"/>
    <w:rsid w:val="0049618F"/>
    <w:rsid w:val="0049627F"/>
    <w:rsid w:val="004A1E15"/>
    <w:rsid w:val="004A5691"/>
    <w:rsid w:val="004A5D49"/>
    <w:rsid w:val="004B3727"/>
    <w:rsid w:val="004B4688"/>
    <w:rsid w:val="004B6722"/>
    <w:rsid w:val="004C1699"/>
    <w:rsid w:val="004D167F"/>
    <w:rsid w:val="004E01A4"/>
    <w:rsid w:val="004F3C3F"/>
    <w:rsid w:val="004F61A7"/>
    <w:rsid w:val="005033F9"/>
    <w:rsid w:val="005064C6"/>
    <w:rsid w:val="00514E15"/>
    <w:rsid w:val="00516D1B"/>
    <w:rsid w:val="005207C5"/>
    <w:rsid w:val="00526D7B"/>
    <w:rsid w:val="00526F96"/>
    <w:rsid w:val="00527694"/>
    <w:rsid w:val="00532D27"/>
    <w:rsid w:val="00537C1F"/>
    <w:rsid w:val="0054034A"/>
    <w:rsid w:val="0054102F"/>
    <w:rsid w:val="0054107A"/>
    <w:rsid w:val="0054403E"/>
    <w:rsid w:val="005461CF"/>
    <w:rsid w:val="00551A97"/>
    <w:rsid w:val="00552122"/>
    <w:rsid w:val="00554414"/>
    <w:rsid w:val="005561E2"/>
    <w:rsid w:val="005602C1"/>
    <w:rsid w:val="00561C9F"/>
    <w:rsid w:val="00562562"/>
    <w:rsid w:val="00562B42"/>
    <w:rsid w:val="005728E0"/>
    <w:rsid w:val="0057367D"/>
    <w:rsid w:val="00574FB9"/>
    <w:rsid w:val="00583B4A"/>
    <w:rsid w:val="00590C96"/>
    <w:rsid w:val="005921BE"/>
    <w:rsid w:val="005943FC"/>
    <w:rsid w:val="00595D1E"/>
    <w:rsid w:val="005A2C62"/>
    <w:rsid w:val="005B60DE"/>
    <w:rsid w:val="005C05C3"/>
    <w:rsid w:val="005D4778"/>
    <w:rsid w:val="005D4DF3"/>
    <w:rsid w:val="005D78A3"/>
    <w:rsid w:val="005E46A5"/>
    <w:rsid w:val="005E78A9"/>
    <w:rsid w:val="005F003E"/>
    <w:rsid w:val="005F2A65"/>
    <w:rsid w:val="005F52BD"/>
    <w:rsid w:val="00600807"/>
    <w:rsid w:val="00601A66"/>
    <w:rsid w:val="00604CA4"/>
    <w:rsid w:val="00606D07"/>
    <w:rsid w:val="0060754E"/>
    <w:rsid w:val="006131C6"/>
    <w:rsid w:val="00620768"/>
    <w:rsid w:val="0062347A"/>
    <w:rsid w:val="006255F0"/>
    <w:rsid w:val="0062681D"/>
    <w:rsid w:val="00634772"/>
    <w:rsid w:val="0063496B"/>
    <w:rsid w:val="0064134F"/>
    <w:rsid w:val="00650FD3"/>
    <w:rsid w:val="006623B4"/>
    <w:rsid w:val="0066639A"/>
    <w:rsid w:val="00670226"/>
    <w:rsid w:val="0069094F"/>
    <w:rsid w:val="006911CB"/>
    <w:rsid w:val="00691D44"/>
    <w:rsid w:val="006A04C4"/>
    <w:rsid w:val="006A5611"/>
    <w:rsid w:val="006A7D37"/>
    <w:rsid w:val="006B14EB"/>
    <w:rsid w:val="006B38C9"/>
    <w:rsid w:val="006B3EA6"/>
    <w:rsid w:val="006B6024"/>
    <w:rsid w:val="006C1B94"/>
    <w:rsid w:val="006D1741"/>
    <w:rsid w:val="006E741F"/>
    <w:rsid w:val="006E7CA1"/>
    <w:rsid w:val="006F63E8"/>
    <w:rsid w:val="006F76CD"/>
    <w:rsid w:val="00701337"/>
    <w:rsid w:val="007030FE"/>
    <w:rsid w:val="007033DD"/>
    <w:rsid w:val="007072B2"/>
    <w:rsid w:val="007121BA"/>
    <w:rsid w:val="0072620D"/>
    <w:rsid w:val="0073401C"/>
    <w:rsid w:val="00737F6B"/>
    <w:rsid w:val="00740AE9"/>
    <w:rsid w:val="00744391"/>
    <w:rsid w:val="00752697"/>
    <w:rsid w:val="00756AC4"/>
    <w:rsid w:val="00767039"/>
    <w:rsid w:val="00772D8E"/>
    <w:rsid w:val="00777C2F"/>
    <w:rsid w:val="00780ABC"/>
    <w:rsid w:val="00781443"/>
    <w:rsid w:val="007817B1"/>
    <w:rsid w:val="007B00BD"/>
    <w:rsid w:val="007B2398"/>
    <w:rsid w:val="007D4B34"/>
    <w:rsid w:val="007D690B"/>
    <w:rsid w:val="008014E4"/>
    <w:rsid w:val="008020C4"/>
    <w:rsid w:val="00807070"/>
    <w:rsid w:val="0082607C"/>
    <w:rsid w:val="00830A1B"/>
    <w:rsid w:val="00836FBC"/>
    <w:rsid w:val="0084521E"/>
    <w:rsid w:val="0085228C"/>
    <w:rsid w:val="008601E9"/>
    <w:rsid w:val="008621FE"/>
    <w:rsid w:val="00862609"/>
    <w:rsid w:val="00864A98"/>
    <w:rsid w:val="008706CE"/>
    <w:rsid w:val="00874EFD"/>
    <w:rsid w:val="0087537F"/>
    <w:rsid w:val="00884B46"/>
    <w:rsid w:val="00885516"/>
    <w:rsid w:val="00887066"/>
    <w:rsid w:val="00891AED"/>
    <w:rsid w:val="00895548"/>
    <w:rsid w:val="008979FF"/>
    <w:rsid w:val="008A15C2"/>
    <w:rsid w:val="008A1921"/>
    <w:rsid w:val="008A2B54"/>
    <w:rsid w:val="008A5249"/>
    <w:rsid w:val="008B081E"/>
    <w:rsid w:val="008B0B42"/>
    <w:rsid w:val="008B38AD"/>
    <w:rsid w:val="008C1B6D"/>
    <w:rsid w:val="008D2161"/>
    <w:rsid w:val="008D42F4"/>
    <w:rsid w:val="008D4777"/>
    <w:rsid w:val="008D5132"/>
    <w:rsid w:val="008E35FF"/>
    <w:rsid w:val="008E5C3E"/>
    <w:rsid w:val="00902A2B"/>
    <w:rsid w:val="00905A0F"/>
    <w:rsid w:val="009115D1"/>
    <w:rsid w:val="00912819"/>
    <w:rsid w:val="00916E47"/>
    <w:rsid w:val="009279E6"/>
    <w:rsid w:val="00936D6B"/>
    <w:rsid w:val="009377D2"/>
    <w:rsid w:val="00941DDE"/>
    <w:rsid w:val="00946AFE"/>
    <w:rsid w:val="00947F25"/>
    <w:rsid w:val="00957A21"/>
    <w:rsid w:val="00966554"/>
    <w:rsid w:val="00967CCB"/>
    <w:rsid w:val="00967D3D"/>
    <w:rsid w:val="00972D4A"/>
    <w:rsid w:val="00991405"/>
    <w:rsid w:val="009A1D0F"/>
    <w:rsid w:val="009A639E"/>
    <w:rsid w:val="009B1A3A"/>
    <w:rsid w:val="009B7490"/>
    <w:rsid w:val="009D1C38"/>
    <w:rsid w:val="009D59C1"/>
    <w:rsid w:val="009D59CB"/>
    <w:rsid w:val="009D6EA5"/>
    <w:rsid w:val="009E65C5"/>
    <w:rsid w:val="009E7195"/>
    <w:rsid w:val="009F128B"/>
    <w:rsid w:val="009F6756"/>
    <w:rsid w:val="009F7FEF"/>
    <w:rsid w:val="00A107A0"/>
    <w:rsid w:val="00A13938"/>
    <w:rsid w:val="00A24389"/>
    <w:rsid w:val="00A26459"/>
    <w:rsid w:val="00A3452A"/>
    <w:rsid w:val="00A44924"/>
    <w:rsid w:val="00A53B42"/>
    <w:rsid w:val="00A54E1B"/>
    <w:rsid w:val="00A562FF"/>
    <w:rsid w:val="00A56F91"/>
    <w:rsid w:val="00A62462"/>
    <w:rsid w:val="00A662E8"/>
    <w:rsid w:val="00A66A75"/>
    <w:rsid w:val="00A925E0"/>
    <w:rsid w:val="00AA17F9"/>
    <w:rsid w:val="00AB387F"/>
    <w:rsid w:val="00AC349A"/>
    <w:rsid w:val="00AC3B7A"/>
    <w:rsid w:val="00AC692E"/>
    <w:rsid w:val="00AE08E3"/>
    <w:rsid w:val="00AE40C5"/>
    <w:rsid w:val="00AE7BC8"/>
    <w:rsid w:val="00AF7232"/>
    <w:rsid w:val="00B06F2F"/>
    <w:rsid w:val="00B10E0D"/>
    <w:rsid w:val="00B12E03"/>
    <w:rsid w:val="00B15107"/>
    <w:rsid w:val="00B237A7"/>
    <w:rsid w:val="00B30EA8"/>
    <w:rsid w:val="00B30F42"/>
    <w:rsid w:val="00B402C1"/>
    <w:rsid w:val="00B505BE"/>
    <w:rsid w:val="00B56C2C"/>
    <w:rsid w:val="00B57E0D"/>
    <w:rsid w:val="00B603FB"/>
    <w:rsid w:val="00B71FF8"/>
    <w:rsid w:val="00B8776C"/>
    <w:rsid w:val="00B905BF"/>
    <w:rsid w:val="00B91C0D"/>
    <w:rsid w:val="00BA1613"/>
    <w:rsid w:val="00BA468A"/>
    <w:rsid w:val="00BA740A"/>
    <w:rsid w:val="00BB300E"/>
    <w:rsid w:val="00BC29F3"/>
    <w:rsid w:val="00BC791B"/>
    <w:rsid w:val="00BD12BA"/>
    <w:rsid w:val="00BD514F"/>
    <w:rsid w:val="00BD62F9"/>
    <w:rsid w:val="00BD64BC"/>
    <w:rsid w:val="00BE5376"/>
    <w:rsid w:val="00C005D2"/>
    <w:rsid w:val="00C05930"/>
    <w:rsid w:val="00C11354"/>
    <w:rsid w:val="00C124A3"/>
    <w:rsid w:val="00C13F27"/>
    <w:rsid w:val="00C1531A"/>
    <w:rsid w:val="00C20A34"/>
    <w:rsid w:val="00C22BB2"/>
    <w:rsid w:val="00C27CFC"/>
    <w:rsid w:val="00C3321A"/>
    <w:rsid w:val="00C342DC"/>
    <w:rsid w:val="00C346BB"/>
    <w:rsid w:val="00C34C24"/>
    <w:rsid w:val="00C43BD7"/>
    <w:rsid w:val="00C520A1"/>
    <w:rsid w:val="00C540E6"/>
    <w:rsid w:val="00C64A3D"/>
    <w:rsid w:val="00C72AAC"/>
    <w:rsid w:val="00C92BF8"/>
    <w:rsid w:val="00C93051"/>
    <w:rsid w:val="00CA22B6"/>
    <w:rsid w:val="00CA7796"/>
    <w:rsid w:val="00CB2887"/>
    <w:rsid w:val="00CB6905"/>
    <w:rsid w:val="00CC2617"/>
    <w:rsid w:val="00CC4244"/>
    <w:rsid w:val="00CD5456"/>
    <w:rsid w:val="00CE1E97"/>
    <w:rsid w:val="00CE45D6"/>
    <w:rsid w:val="00CE648C"/>
    <w:rsid w:val="00CE6BE9"/>
    <w:rsid w:val="00CE7F0E"/>
    <w:rsid w:val="00CF0263"/>
    <w:rsid w:val="00CF36CF"/>
    <w:rsid w:val="00D14339"/>
    <w:rsid w:val="00D16B1D"/>
    <w:rsid w:val="00D3249B"/>
    <w:rsid w:val="00D377CE"/>
    <w:rsid w:val="00D43F11"/>
    <w:rsid w:val="00D51D9E"/>
    <w:rsid w:val="00D52099"/>
    <w:rsid w:val="00D550CC"/>
    <w:rsid w:val="00D57C39"/>
    <w:rsid w:val="00D63ADE"/>
    <w:rsid w:val="00D7347C"/>
    <w:rsid w:val="00D73983"/>
    <w:rsid w:val="00D76B25"/>
    <w:rsid w:val="00D80FFF"/>
    <w:rsid w:val="00D85426"/>
    <w:rsid w:val="00DA2244"/>
    <w:rsid w:val="00DA383D"/>
    <w:rsid w:val="00DB1063"/>
    <w:rsid w:val="00DB219A"/>
    <w:rsid w:val="00DB21EB"/>
    <w:rsid w:val="00DC0BB4"/>
    <w:rsid w:val="00DC107C"/>
    <w:rsid w:val="00DD55EB"/>
    <w:rsid w:val="00DD6102"/>
    <w:rsid w:val="00DE313C"/>
    <w:rsid w:val="00DE59E1"/>
    <w:rsid w:val="00E03E87"/>
    <w:rsid w:val="00E076C8"/>
    <w:rsid w:val="00E107FE"/>
    <w:rsid w:val="00E2053E"/>
    <w:rsid w:val="00E21175"/>
    <w:rsid w:val="00E27AFA"/>
    <w:rsid w:val="00E32E5D"/>
    <w:rsid w:val="00E33E01"/>
    <w:rsid w:val="00E346BE"/>
    <w:rsid w:val="00E36DC2"/>
    <w:rsid w:val="00E42E8E"/>
    <w:rsid w:val="00E47113"/>
    <w:rsid w:val="00E47C2D"/>
    <w:rsid w:val="00E51B1C"/>
    <w:rsid w:val="00E522C8"/>
    <w:rsid w:val="00E53D9A"/>
    <w:rsid w:val="00E57E3F"/>
    <w:rsid w:val="00E60780"/>
    <w:rsid w:val="00E61163"/>
    <w:rsid w:val="00E70A74"/>
    <w:rsid w:val="00E7236F"/>
    <w:rsid w:val="00E74E8B"/>
    <w:rsid w:val="00E74E93"/>
    <w:rsid w:val="00E7716F"/>
    <w:rsid w:val="00E87EC4"/>
    <w:rsid w:val="00E96322"/>
    <w:rsid w:val="00EA6E8D"/>
    <w:rsid w:val="00EA7057"/>
    <w:rsid w:val="00EC79B0"/>
    <w:rsid w:val="00ED2761"/>
    <w:rsid w:val="00ED309E"/>
    <w:rsid w:val="00EE0F51"/>
    <w:rsid w:val="00EE40B9"/>
    <w:rsid w:val="00EF2DB4"/>
    <w:rsid w:val="00EF3041"/>
    <w:rsid w:val="00EF30EA"/>
    <w:rsid w:val="00F00283"/>
    <w:rsid w:val="00F01929"/>
    <w:rsid w:val="00F07F92"/>
    <w:rsid w:val="00F10052"/>
    <w:rsid w:val="00F102D5"/>
    <w:rsid w:val="00F12125"/>
    <w:rsid w:val="00F21FD8"/>
    <w:rsid w:val="00F2571F"/>
    <w:rsid w:val="00F30580"/>
    <w:rsid w:val="00F30A37"/>
    <w:rsid w:val="00F314CA"/>
    <w:rsid w:val="00F3183B"/>
    <w:rsid w:val="00F369F5"/>
    <w:rsid w:val="00F4728F"/>
    <w:rsid w:val="00F5112A"/>
    <w:rsid w:val="00F527DE"/>
    <w:rsid w:val="00F670AE"/>
    <w:rsid w:val="00F70D58"/>
    <w:rsid w:val="00F730C7"/>
    <w:rsid w:val="00F74F80"/>
    <w:rsid w:val="00F76C6E"/>
    <w:rsid w:val="00F822C3"/>
    <w:rsid w:val="00F9192C"/>
    <w:rsid w:val="00FB1656"/>
    <w:rsid w:val="00FB382B"/>
    <w:rsid w:val="00FB58BD"/>
    <w:rsid w:val="00FC690F"/>
    <w:rsid w:val="00FD4168"/>
    <w:rsid w:val="00FE1748"/>
    <w:rsid w:val="00FE2BDD"/>
    <w:rsid w:val="00F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E5C3E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6">
    <w:name w:val="List Paragraph"/>
    <w:basedOn w:val="a"/>
    <w:uiPriority w:val="34"/>
    <w:qFormat/>
    <w:rsid w:val="00244C82"/>
    <w:pPr>
      <w:spacing w:after="0" w:line="240" w:lineRule="auto"/>
      <w:ind w:left="708"/>
      <w:jc w:val="both"/>
    </w:pPr>
    <w:rPr>
      <w:rFonts w:eastAsiaTheme="minorEastAsia"/>
      <w:lang w:eastAsia="ru-RU"/>
    </w:rPr>
  </w:style>
  <w:style w:type="character" w:styleId="a7">
    <w:name w:val="Emphasis"/>
    <w:basedOn w:val="a0"/>
    <w:qFormat/>
    <w:rsid w:val="00325B7A"/>
    <w:rPr>
      <w:i/>
      <w:iCs/>
    </w:rPr>
  </w:style>
  <w:style w:type="paragraph" w:styleId="a8">
    <w:name w:val="header"/>
    <w:basedOn w:val="a"/>
    <w:link w:val="a9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6F96"/>
  </w:style>
  <w:style w:type="paragraph" w:styleId="aa">
    <w:name w:val="footer"/>
    <w:basedOn w:val="a"/>
    <w:link w:val="ab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6F96"/>
  </w:style>
  <w:style w:type="character" w:customStyle="1" w:styleId="a5">
    <w:name w:val="Без интервала Знак"/>
    <w:link w:val="a4"/>
    <w:uiPriority w:val="1"/>
    <w:locked/>
    <w:rsid w:val="0049627F"/>
    <w:rPr>
      <w:rFonts w:ascii="Calibri" w:eastAsia="Calibri" w:hAnsi="Calibri" w:cs="Calibri"/>
      <w:szCs w:val="28"/>
      <w:lang w:eastAsia="ar-SA"/>
    </w:rPr>
  </w:style>
  <w:style w:type="character" w:styleId="ac">
    <w:name w:val="Hyperlink"/>
    <w:basedOn w:val="a0"/>
    <w:uiPriority w:val="99"/>
    <w:semiHidden/>
    <w:unhideWhenUsed/>
    <w:rsid w:val="0054034A"/>
    <w:rPr>
      <w:color w:val="0000FF" w:themeColor="hyperlink"/>
      <w:u w:val="single"/>
    </w:rPr>
  </w:style>
  <w:style w:type="character" w:customStyle="1" w:styleId="ad">
    <w:name w:val="Основной текст + Не полужирный"/>
    <w:aliases w:val="Интервал 0 pt1,Основной текст + Calibri1,11,5 pt1,Полужирный"/>
    <w:basedOn w:val="a0"/>
    <w:rsid w:val="0054034A"/>
    <w:rPr>
      <w:rFonts w:ascii="Calibri" w:eastAsia="Times New Roman" w:hAnsi="Calibri" w:cs="Calibri" w:hint="default"/>
      <w:b/>
      <w:bCs/>
      <w:spacing w:val="1"/>
      <w:sz w:val="26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E5C3E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6">
    <w:name w:val="List Paragraph"/>
    <w:basedOn w:val="a"/>
    <w:uiPriority w:val="34"/>
    <w:qFormat/>
    <w:rsid w:val="00244C82"/>
    <w:pPr>
      <w:spacing w:after="0" w:line="240" w:lineRule="auto"/>
      <w:ind w:left="708"/>
      <w:jc w:val="both"/>
    </w:pPr>
    <w:rPr>
      <w:rFonts w:eastAsiaTheme="minorEastAsia"/>
      <w:lang w:eastAsia="ru-RU"/>
    </w:rPr>
  </w:style>
  <w:style w:type="character" w:styleId="a7">
    <w:name w:val="Emphasis"/>
    <w:basedOn w:val="a0"/>
    <w:qFormat/>
    <w:rsid w:val="00325B7A"/>
    <w:rPr>
      <w:i/>
      <w:iCs/>
    </w:rPr>
  </w:style>
  <w:style w:type="paragraph" w:styleId="a8">
    <w:name w:val="header"/>
    <w:basedOn w:val="a"/>
    <w:link w:val="a9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6F96"/>
  </w:style>
  <w:style w:type="paragraph" w:styleId="aa">
    <w:name w:val="footer"/>
    <w:basedOn w:val="a"/>
    <w:link w:val="ab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6F96"/>
  </w:style>
  <w:style w:type="character" w:customStyle="1" w:styleId="a5">
    <w:name w:val="Без интервала Знак"/>
    <w:link w:val="a4"/>
    <w:uiPriority w:val="1"/>
    <w:locked/>
    <w:rsid w:val="0049627F"/>
    <w:rPr>
      <w:rFonts w:ascii="Calibri" w:eastAsia="Calibri" w:hAnsi="Calibri" w:cs="Calibri"/>
      <w:szCs w:val="28"/>
      <w:lang w:eastAsia="ar-SA"/>
    </w:rPr>
  </w:style>
  <w:style w:type="character" w:styleId="ac">
    <w:name w:val="Hyperlink"/>
    <w:basedOn w:val="a0"/>
    <w:uiPriority w:val="99"/>
    <w:semiHidden/>
    <w:unhideWhenUsed/>
    <w:rsid w:val="0054034A"/>
    <w:rPr>
      <w:color w:val="0000FF" w:themeColor="hyperlink"/>
      <w:u w:val="single"/>
    </w:rPr>
  </w:style>
  <w:style w:type="character" w:customStyle="1" w:styleId="ad">
    <w:name w:val="Основной текст + Не полужирный"/>
    <w:aliases w:val="Интервал 0 pt1,Основной текст + Calibri1,11,5 pt1,Полужирный"/>
    <w:basedOn w:val="a0"/>
    <w:rsid w:val="0054034A"/>
    <w:rPr>
      <w:rFonts w:ascii="Calibri" w:eastAsia="Times New Roman" w:hAnsi="Calibri" w:cs="Calibri" w:hint="default"/>
      <w:b/>
      <w:bCs/>
      <w:spacing w:val="1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ru/url?sa=t&amp;rct=j&amp;q=&amp;esrc=s&amp;source=web&amp;cd=10&amp;cad=rja&amp;uact=8&amp;ved=0ahUKEwibu47pvL3WAhViCpoKHV56DqAQFghdMAk&amp;url=http%3A%2F%2Fped-kopilka.ru%2Fblogs%2Ftatjana-sergevna-mesha%2Fintelektualnaja-igra-azartnaja-dyuzhina.html&amp;usg=AFQjCNEN9jJlgtVr9wSm0Xv1J_Nt9LVx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AF9AC-0431-4FE6-A096-0FA4E659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8172</Words>
  <Characters>46582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54645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Ташаева</dc:creator>
  <cp:lastModifiedBy>Тамерлан</cp:lastModifiedBy>
  <cp:revision>25</cp:revision>
  <dcterms:created xsi:type="dcterms:W3CDTF">2017-12-08T08:04:00Z</dcterms:created>
  <dcterms:modified xsi:type="dcterms:W3CDTF">2017-12-11T09:27:00Z</dcterms:modified>
</cp:coreProperties>
</file>