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 «___» «__________» 2019г.</w:t>
      </w:r>
    </w:p>
    <w:p w:rsidR="00490BE6" w:rsidRPr="006B2411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6B2411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1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6B2411" w:rsidRDefault="0053365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E60D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90BE6" w:rsidRPr="006B2411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490BE6" w:rsidRPr="006B2411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964"/>
        <w:gridCol w:w="7"/>
        <w:gridCol w:w="3379"/>
        <w:gridCol w:w="20"/>
        <w:gridCol w:w="2698"/>
      </w:tblGrid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4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6" w:type="dxa"/>
            <w:gridSpan w:val="3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8" w:type="dxa"/>
          </w:tcPr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6B2411" w:rsidTr="002F226A">
        <w:tc>
          <w:tcPr>
            <w:tcW w:w="10917" w:type="dxa"/>
            <w:gridSpan w:val="6"/>
          </w:tcPr>
          <w:p w:rsidR="00490BE6" w:rsidRPr="006B2411" w:rsidRDefault="004F08AA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4F08AA" w:rsidP="00E60D2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День учителя. Беседа на тему: «Роль учителя в воспитании подрастающего поколения»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3" w:rsidRDefault="004F08AA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  <w:r w:rsidR="00C62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4F08AA" w:rsidRPr="004F08AA" w:rsidRDefault="004F08AA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</w:p>
        </w:tc>
        <w:tc>
          <w:tcPr>
            <w:tcW w:w="2718" w:type="dxa"/>
            <w:gridSpan w:val="2"/>
          </w:tcPr>
          <w:p w:rsidR="00490BE6" w:rsidRDefault="004F08A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Ачхой-Мартановского района»</w:t>
            </w:r>
          </w:p>
          <w:p w:rsidR="004F08AA" w:rsidRPr="006B2411" w:rsidRDefault="004F08A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A" w:rsidRPr="004F08AA" w:rsidRDefault="004F08AA" w:rsidP="004F08A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«Все на борьбу с наркоманией!</w:t>
            </w:r>
          </w:p>
          <w:p w:rsidR="00490BE6" w:rsidRPr="006B2411" w:rsidRDefault="004F08AA" w:rsidP="004F08A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викторина для молодежи.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Default="004F08AA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 2019 г.</w:t>
            </w:r>
          </w:p>
          <w:p w:rsidR="004F08AA" w:rsidRPr="004F08AA" w:rsidRDefault="004F08AA" w:rsidP="006B2411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</w:p>
        </w:tc>
        <w:tc>
          <w:tcPr>
            <w:tcW w:w="2718" w:type="dxa"/>
            <w:gridSpan w:val="2"/>
          </w:tcPr>
          <w:p w:rsidR="004F08AA" w:rsidRPr="004F08AA" w:rsidRDefault="004F08AA" w:rsidP="004F0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Ачхой-Мартановского района»</w:t>
            </w:r>
          </w:p>
          <w:p w:rsidR="00490BE6" w:rsidRPr="006B2411" w:rsidRDefault="004F08AA" w:rsidP="004F0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F" w:rsidRPr="006B2411" w:rsidRDefault="004F08AA" w:rsidP="006B24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терроризма. Беседа на тему: «Терроризм-угроза общества!»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4F08AA" w:rsidRDefault="004F08AA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октября 2019 г.</w:t>
            </w:r>
          </w:p>
          <w:p w:rsidR="004F08AA" w:rsidRPr="006B2411" w:rsidRDefault="004F08AA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Катар-Юрт</w:t>
            </w:r>
          </w:p>
        </w:tc>
        <w:tc>
          <w:tcPr>
            <w:tcW w:w="2718" w:type="dxa"/>
            <w:gridSpan w:val="2"/>
          </w:tcPr>
          <w:p w:rsidR="004F08AA" w:rsidRPr="004F08AA" w:rsidRDefault="004F08AA" w:rsidP="004F0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Ачхой-Мартановского района»</w:t>
            </w:r>
          </w:p>
          <w:p w:rsidR="00490BE6" w:rsidRPr="006B2411" w:rsidRDefault="004F08AA" w:rsidP="004F0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8AA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90BE6" w:rsidRPr="006B2411" w:rsidTr="006B2411">
        <w:trPr>
          <w:trHeight w:val="1869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51E9" w:rsidRDefault="00CF51E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Чеченской Республики беседа на тему: </w:t>
            </w:r>
          </w:p>
          <w:p w:rsidR="00CF51E9" w:rsidRDefault="00CF51E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sz w:val="24"/>
                <w:szCs w:val="24"/>
              </w:rPr>
              <w:t>«Будущее за молодежью»</w:t>
            </w:r>
          </w:p>
          <w:p w:rsidR="00CF51E9" w:rsidRDefault="00CF51E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E9" w:rsidRDefault="00CF51E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Pr="00E97164" w:rsidRDefault="00490BE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51E9" w:rsidRDefault="00CF51E9" w:rsidP="00CF51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2019 г.</w:t>
            </w:r>
          </w:p>
          <w:p w:rsidR="00E97164" w:rsidRPr="00E97164" w:rsidRDefault="00CF51E9" w:rsidP="00CF51E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sz w:val="24"/>
                <w:szCs w:val="24"/>
              </w:rPr>
              <w:t>В читальном зале АГБ № 4</w:t>
            </w:r>
          </w:p>
        </w:tc>
        <w:tc>
          <w:tcPr>
            <w:tcW w:w="2718" w:type="dxa"/>
            <w:gridSpan w:val="2"/>
          </w:tcPr>
          <w:p w:rsidR="00CF51E9" w:rsidRPr="00E97164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г. Аргун»</w:t>
            </w:r>
          </w:p>
          <w:p w:rsidR="00E97164" w:rsidRPr="006B2411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 w:cs="Times New Roman"/>
                <w:sz w:val="24"/>
                <w:szCs w:val="24"/>
              </w:rPr>
              <w:t>Ибрагимова З.Т.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CF51E9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164">
              <w:rPr>
                <w:rFonts w:ascii="Times New Roman" w:hAnsi="Times New Roman"/>
                <w:sz w:val="24"/>
                <w:szCs w:val="24"/>
              </w:rPr>
              <w:t>Вечер встреча «</w:t>
            </w:r>
            <w:proofErr w:type="spellStart"/>
            <w:r w:rsidRPr="00E97164">
              <w:rPr>
                <w:rFonts w:ascii="Times New Roman" w:hAnsi="Times New Roman"/>
                <w:sz w:val="24"/>
                <w:szCs w:val="24"/>
              </w:rPr>
              <w:t>Воккханиг</w:t>
            </w:r>
            <w:proofErr w:type="spellEnd"/>
            <w:r w:rsidRPr="00E97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164">
              <w:rPr>
                <w:rFonts w:ascii="Times New Roman" w:hAnsi="Times New Roman"/>
                <w:sz w:val="24"/>
                <w:szCs w:val="24"/>
              </w:rPr>
              <w:t>ларар-цуьнан</w:t>
            </w:r>
            <w:proofErr w:type="spellEnd"/>
            <w:r w:rsidRPr="00E97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164">
              <w:rPr>
                <w:rFonts w:ascii="Times New Roman" w:hAnsi="Times New Roman"/>
                <w:sz w:val="24"/>
                <w:szCs w:val="24"/>
              </w:rPr>
              <w:t>сий</w:t>
            </w:r>
            <w:proofErr w:type="spellEnd"/>
            <w:r w:rsidRPr="00E97164">
              <w:rPr>
                <w:rFonts w:ascii="Times New Roman" w:hAnsi="Times New Roman"/>
                <w:sz w:val="24"/>
                <w:szCs w:val="24"/>
              </w:rPr>
              <w:t xml:space="preserve"> дар» (ко дню пожилых людей)</w:t>
            </w:r>
          </w:p>
        </w:tc>
        <w:tc>
          <w:tcPr>
            <w:tcW w:w="3379" w:type="dxa"/>
          </w:tcPr>
          <w:p w:rsidR="00CF51E9" w:rsidRPr="00E97164" w:rsidRDefault="00CF51E9" w:rsidP="00CF51E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64">
              <w:rPr>
                <w:rFonts w:ascii="Times New Roman" w:hAnsi="Times New Roman"/>
                <w:b/>
                <w:sz w:val="24"/>
                <w:szCs w:val="24"/>
              </w:rPr>
              <w:t>1 октября 2019 г.</w:t>
            </w:r>
          </w:p>
          <w:p w:rsidR="00E97164" w:rsidRPr="00E97164" w:rsidRDefault="00CF51E9" w:rsidP="00CF51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ЦБС филиал № 11</w:t>
            </w:r>
          </w:p>
        </w:tc>
        <w:tc>
          <w:tcPr>
            <w:tcW w:w="2718" w:type="dxa"/>
            <w:gridSpan w:val="2"/>
          </w:tcPr>
          <w:p w:rsidR="00CF51E9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«Департамента культуры г. Грозного»</w:t>
            </w:r>
          </w:p>
          <w:p w:rsidR="00490BE6" w:rsidRPr="006B2411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CF51E9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 «Жизнь Пророка Мухаммада  (</w:t>
            </w:r>
            <w:proofErr w:type="spellStart"/>
            <w:r w:rsidRPr="00C6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</w:t>
            </w:r>
            <w:proofErr w:type="gramStart"/>
            <w:r w:rsidRPr="00C6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C62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3379" w:type="dxa"/>
          </w:tcPr>
          <w:p w:rsidR="00CF51E9" w:rsidRPr="00C62752" w:rsidRDefault="00CF51E9" w:rsidP="00CF51E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52">
              <w:rPr>
                <w:rFonts w:ascii="Times New Roman" w:hAnsi="Times New Roman"/>
                <w:b/>
                <w:sz w:val="24"/>
                <w:szCs w:val="24"/>
              </w:rPr>
              <w:t>10 октября 2019 г.</w:t>
            </w:r>
          </w:p>
          <w:p w:rsidR="00E97164" w:rsidRPr="006B2411" w:rsidRDefault="00CF51E9" w:rsidP="00CF51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718" w:type="dxa"/>
            <w:gridSpan w:val="2"/>
          </w:tcPr>
          <w:p w:rsidR="00CF51E9" w:rsidRPr="00C62752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«Департамента культуры г. Грозного»</w:t>
            </w:r>
          </w:p>
          <w:p w:rsidR="00E97164" w:rsidRPr="006B2411" w:rsidRDefault="00CF51E9" w:rsidP="00CF5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90BE6" w:rsidRPr="006B2411" w:rsidRDefault="00CF51E9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Конкурс и фотовыставка среди участников клубных формирований «Край, в котором мы живем»</w:t>
            </w:r>
          </w:p>
        </w:tc>
        <w:tc>
          <w:tcPr>
            <w:tcW w:w="3379" w:type="dxa"/>
            <w:shd w:val="clear" w:color="auto" w:fill="auto"/>
          </w:tcPr>
          <w:p w:rsidR="00CF51E9" w:rsidRPr="00C62752" w:rsidRDefault="00CF51E9" w:rsidP="00CF51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 2019 г.</w:t>
            </w:r>
          </w:p>
          <w:p w:rsidR="00CF51E9" w:rsidRPr="00C62752" w:rsidRDefault="00CF51E9" w:rsidP="00CF51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МБУ «Культурно-развлекательный центр»</w:t>
            </w:r>
          </w:p>
          <w:p w:rsidR="00C62752" w:rsidRPr="006B2411" w:rsidRDefault="00CF51E9" w:rsidP="00CF51E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(Гимназия №3)</w:t>
            </w:r>
          </w:p>
        </w:tc>
        <w:tc>
          <w:tcPr>
            <w:tcW w:w="2718" w:type="dxa"/>
            <w:gridSpan w:val="2"/>
          </w:tcPr>
          <w:p w:rsidR="00F5560A" w:rsidRPr="00C62752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«Департамента культуры г. Грозного»</w:t>
            </w:r>
          </w:p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BB8" w:rsidRPr="006B2411" w:rsidRDefault="00F5560A" w:rsidP="00C627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560A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Диспут:                                                            «Культура и молодёжь, духовно- нравственные устои».</w:t>
            </w:r>
          </w:p>
          <w:p w:rsidR="00490BE6" w:rsidRPr="006B2411" w:rsidRDefault="00490BE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560A" w:rsidRPr="00C62752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2019</w:t>
            </w:r>
          </w:p>
          <w:p w:rsidR="00C62752" w:rsidRPr="006B2411" w:rsidRDefault="00F5560A" w:rsidP="00F55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  <w:proofErr w:type="spellEnd"/>
          </w:p>
        </w:tc>
        <w:tc>
          <w:tcPr>
            <w:tcW w:w="2718" w:type="dxa"/>
            <w:gridSpan w:val="2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Веденского района»</w:t>
            </w:r>
          </w:p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З.А.</w:t>
            </w:r>
          </w:p>
          <w:p w:rsidR="00C62752" w:rsidRPr="006B2411" w:rsidRDefault="00C62752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5F255F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55F">
              <w:rPr>
                <w:rFonts w:ascii="Times New Roman" w:hAnsi="Times New Roman" w:cs="Times New Roman"/>
                <w:sz w:val="24"/>
                <w:szCs w:val="24"/>
              </w:rPr>
              <w:t>Встреча кадия района с молодежью: «Ислам-религия мира!»</w:t>
            </w:r>
          </w:p>
          <w:p w:rsidR="00C62752" w:rsidRPr="006B2411" w:rsidRDefault="00C62752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 2019 г.</w:t>
            </w:r>
          </w:p>
          <w:p w:rsidR="00C62752" w:rsidRPr="006B2411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5F">
              <w:rPr>
                <w:rFonts w:ascii="Times New Roman" w:hAnsi="Times New Roman" w:cs="Times New Roman"/>
                <w:sz w:val="24"/>
                <w:szCs w:val="24"/>
              </w:rPr>
              <w:t>СДК с. Д-Ведено №1</w:t>
            </w:r>
          </w:p>
        </w:tc>
        <w:tc>
          <w:tcPr>
            <w:tcW w:w="2718" w:type="dxa"/>
            <w:gridSpan w:val="2"/>
          </w:tcPr>
          <w:p w:rsidR="00F5560A" w:rsidRPr="005F255F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55F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Веденского района»</w:t>
            </w:r>
          </w:p>
          <w:p w:rsidR="00F5560A" w:rsidRPr="005F255F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55F">
              <w:rPr>
                <w:rFonts w:ascii="Times New Roman" w:hAnsi="Times New Roman" w:cs="Times New Roman"/>
                <w:sz w:val="24"/>
                <w:szCs w:val="24"/>
              </w:rPr>
              <w:t>Хусаинова З.А.</w:t>
            </w:r>
          </w:p>
          <w:p w:rsidR="00C62752" w:rsidRPr="006B2411" w:rsidRDefault="00C62752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083">
              <w:rPr>
                <w:rFonts w:ascii="Times New Roman" w:eastAsia="Calibri" w:hAnsi="Times New Roman" w:cs="Times New Roman"/>
                <w:sz w:val="24"/>
                <w:szCs w:val="24"/>
              </w:rPr>
              <w:t>Беседа « Остров духовных ценностей».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F5560A" w:rsidP="00F5560A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октября 2019 г.</w:t>
            </w:r>
          </w:p>
          <w:p w:rsidR="005F255F" w:rsidRPr="005F255F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200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F2008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20083">
              <w:rPr>
                <w:rFonts w:ascii="Times New Roman" w:eastAsia="Calibri" w:hAnsi="Times New Roman" w:cs="Times New Roman"/>
                <w:sz w:val="24"/>
                <w:szCs w:val="24"/>
              </w:rPr>
              <w:t>икало</w:t>
            </w:r>
            <w:proofErr w:type="spellEnd"/>
          </w:p>
        </w:tc>
        <w:tc>
          <w:tcPr>
            <w:tcW w:w="2718" w:type="dxa"/>
            <w:gridSpan w:val="2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0F2311" w:rsidRPr="006B2411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F5560A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08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правоохранительных органов: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терроризму  и экстремизму»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20083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83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F5560A" w:rsidRPr="00F20083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3"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</w:p>
          <w:p w:rsidR="00F20083" w:rsidRPr="00F20083" w:rsidRDefault="00F5560A" w:rsidP="00F5560A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00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0083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F20083">
              <w:rPr>
                <w:rFonts w:ascii="Times New Roman" w:hAnsi="Times New Roman" w:cs="Times New Roman"/>
                <w:sz w:val="24"/>
                <w:szCs w:val="24"/>
              </w:rPr>
              <w:t xml:space="preserve"> -Атаги</w:t>
            </w:r>
          </w:p>
        </w:tc>
        <w:tc>
          <w:tcPr>
            <w:tcW w:w="2718" w:type="dxa"/>
            <w:gridSpan w:val="2"/>
          </w:tcPr>
          <w:p w:rsidR="00F5560A" w:rsidRPr="00F1418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F20083" w:rsidRPr="006B2411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Маликова А.М.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F5560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Молодежный велопробег «VELOS-2019», посвящённый Дню молодежи Чеченской Республики</w:t>
            </w:r>
          </w:p>
        </w:tc>
        <w:tc>
          <w:tcPr>
            <w:tcW w:w="3379" w:type="dxa"/>
          </w:tcPr>
          <w:p w:rsidR="00F5560A" w:rsidRPr="00F14186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86">
              <w:rPr>
                <w:rFonts w:ascii="Times New Roman" w:hAnsi="Times New Roman"/>
                <w:b/>
                <w:sz w:val="24"/>
                <w:szCs w:val="24"/>
              </w:rPr>
              <w:t>3 октября 2019 г.</w:t>
            </w:r>
          </w:p>
          <w:p w:rsidR="00490BE6" w:rsidRPr="006B2411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2718" w:type="dxa"/>
            <w:gridSpan w:val="2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 культуры Гудермесского района»</w:t>
            </w:r>
          </w:p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490BE6" w:rsidRPr="006B2411" w:rsidRDefault="00490BE6" w:rsidP="00F14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F5560A" w:rsidP="00F14186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учащимися </w:t>
            </w: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 и СШ на темы: «Обычаи предков – национальное достояние» и «Популяризация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подрастающего поколения»</w:t>
            </w:r>
          </w:p>
        </w:tc>
        <w:tc>
          <w:tcPr>
            <w:tcW w:w="3379" w:type="dxa"/>
            <w:vAlign w:val="center"/>
          </w:tcPr>
          <w:p w:rsidR="00F5560A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 2019 г.</w:t>
            </w:r>
          </w:p>
          <w:p w:rsidR="00F5560A" w:rsidRPr="00F14186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«Гудермесский педагогический колледж имени </w:t>
            </w: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Джунаидова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proofErr w:type="gram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  <w:p w:rsidR="00490BE6" w:rsidRPr="006B2411" w:rsidRDefault="00490BE6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F5560A" w:rsidRPr="00F1418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 культуры Гудермесского района»</w:t>
            </w:r>
          </w:p>
          <w:p w:rsidR="00F5560A" w:rsidRPr="00F1418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F14186" w:rsidRPr="006B2411" w:rsidRDefault="00F14186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560A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духовности: «Чеченский Суфий миротворец: </w:t>
            </w: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–Хаджи </w:t>
            </w: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Кишиев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E6" w:rsidRPr="006B2411" w:rsidRDefault="00490BE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5560A" w:rsidRDefault="00F5560A" w:rsidP="00F556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 2019 г.</w:t>
            </w:r>
          </w:p>
          <w:p w:rsidR="00F5560A" w:rsidRPr="00F14186" w:rsidRDefault="00F5560A" w:rsidP="00F556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п. </w:t>
            </w: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Брагуны</w:t>
            </w:r>
            <w:proofErr w:type="spellEnd"/>
          </w:p>
          <w:p w:rsidR="00F14186" w:rsidRPr="006B2411" w:rsidRDefault="00F14186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F5560A" w:rsidRPr="00F1418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 культуры Гудермесского района»</w:t>
            </w:r>
          </w:p>
          <w:p w:rsidR="00F5560A" w:rsidRPr="00F1418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  <w:r w:rsidRPr="00F14186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D07348" w:rsidRPr="006B2411" w:rsidRDefault="00D07348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F14186">
        <w:trPr>
          <w:trHeight w:val="1452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A" w:rsidRPr="00F14186" w:rsidRDefault="00F5560A" w:rsidP="00F5560A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Встреча с молодежью: «Ислам  и терроризм - </w:t>
            </w:r>
            <w:proofErr w:type="gramStart"/>
            <w:r w:rsidRPr="00F14186">
              <w:rPr>
                <w:rFonts w:ascii="Times New Roman" w:eastAsia="Batang" w:hAnsi="Times New Roman" w:cs="Times New Roman"/>
                <w:sz w:val="24"/>
                <w:szCs w:val="24"/>
              </w:rPr>
              <w:t>несовместимы</w:t>
            </w:r>
            <w:proofErr w:type="gramEnd"/>
            <w:r w:rsidRPr="00F14186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F14186" w:rsidRPr="006B2411" w:rsidRDefault="00F14186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A" w:rsidRPr="00F14186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18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15 октября 2019 г.</w:t>
            </w:r>
          </w:p>
          <w:p w:rsidR="00F14186" w:rsidRPr="006B2411" w:rsidRDefault="00F5560A" w:rsidP="00F556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6">
              <w:rPr>
                <w:rFonts w:ascii="Times New Roman" w:eastAsia="Batang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18" w:type="dxa"/>
            <w:gridSpan w:val="2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490BE6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Ш.Н.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14186" w:rsidRPr="006B2411" w:rsidRDefault="00F1418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6B2411">
        <w:trPr>
          <w:trHeight w:val="1436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560A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духовно-нравственному воспитанию подрастающего поколения: </w:t>
            </w:r>
          </w:p>
          <w:p w:rsidR="00F5560A" w:rsidRPr="00BC03E0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0A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«Истина духовного воспитания в исламе» </w:t>
            </w:r>
          </w:p>
          <w:p w:rsidR="00F5560A" w:rsidRPr="00BC03E0" w:rsidRDefault="00F5560A" w:rsidP="00F5560A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E6" w:rsidRPr="006B2411" w:rsidRDefault="00F5560A" w:rsidP="00F5560A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семьи и обществе»</w:t>
            </w:r>
          </w:p>
        </w:tc>
        <w:tc>
          <w:tcPr>
            <w:tcW w:w="3379" w:type="dxa"/>
          </w:tcPr>
          <w:p w:rsidR="00F5560A" w:rsidRPr="00BC03E0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560A" w:rsidRPr="00BC03E0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5560A" w:rsidRPr="00BC03E0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4186" w:rsidRPr="006B2411" w:rsidRDefault="00F5560A" w:rsidP="00F14186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Ники-Хита </w:t>
            </w:r>
            <w:proofErr w:type="spellStart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C03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8" w:type="dxa"/>
            <w:gridSpan w:val="2"/>
          </w:tcPr>
          <w:p w:rsidR="00F5560A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490BE6" w:rsidRPr="006B2411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Зубайраева Л.М.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F5560A" w:rsidP="00BC03E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hAnsi="Times New Roman" w:cs="Times New Roman"/>
                <w:sz w:val="24"/>
                <w:szCs w:val="24"/>
              </w:rPr>
              <w:t>Час  общения: «Духовно-нравственное воспитание – это здоровый образ жизни».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0A" w:rsidRPr="00BC03E0" w:rsidRDefault="00F5560A" w:rsidP="00F556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0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 октября 2019 г. </w:t>
            </w:r>
          </w:p>
          <w:p w:rsidR="00E55172" w:rsidRPr="00BC03E0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ДК  </w:t>
            </w:r>
            <w:proofErr w:type="spellStart"/>
            <w:r w:rsidRPr="00BC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gramStart"/>
            <w:r w:rsidRPr="00BC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BC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ебир</w:t>
            </w:r>
            <w:proofErr w:type="spellEnd"/>
            <w:r w:rsidRPr="00BC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МУ «Управления культуры Надтеречного района»</w:t>
            </w:r>
          </w:p>
          <w:p w:rsidR="00BC03E0" w:rsidRPr="006B2411" w:rsidRDefault="00F5560A" w:rsidP="00F5560A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E6" w:rsidRPr="006B2411" w:rsidRDefault="00F5560A" w:rsidP="00BC03E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«Коварная сигарета»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0A" w:rsidRPr="00F5560A" w:rsidRDefault="00F5560A" w:rsidP="00F556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октября 2019 г.                   </w:t>
            </w:r>
          </w:p>
          <w:p w:rsidR="00615DAF" w:rsidRPr="006B2411" w:rsidRDefault="00F5560A" w:rsidP="00CF51E9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DED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proofErr w:type="spellStart"/>
            <w:r w:rsidRPr="00447DE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47DED">
              <w:rPr>
                <w:rFonts w:ascii="Times New Roman" w:hAnsi="Times New Roman" w:cs="Times New Roman"/>
                <w:sz w:val="24"/>
                <w:szCs w:val="24"/>
              </w:rPr>
              <w:t>. Братское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0A" w:rsidRPr="00447DED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D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  <w:r w:rsidRPr="0044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Надтеречного района»</w:t>
            </w:r>
          </w:p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ED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 w:rsidRPr="00447DED"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BE6" w:rsidRPr="006B2411" w:rsidRDefault="00490BE6" w:rsidP="00CF51E9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6" w:rsidRPr="006B2411" w:rsidRDefault="00F5560A" w:rsidP="00BC0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DED">
              <w:rPr>
                <w:rFonts w:ascii="Times New Roman" w:hAnsi="Times New Roman"/>
                <w:sz w:val="24"/>
                <w:szCs w:val="24"/>
                <w:lang w:bidi="ru-RU"/>
              </w:rPr>
              <w:t>Беседа на тему: «Ислам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47DED">
              <w:rPr>
                <w:rFonts w:ascii="Times New Roman" w:hAnsi="Times New Roman"/>
                <w:sz w:val="24"/>
                <w:szCs w:val="24"/>
                <w:lang w:bidi="ru-RU"/>
              </w:rPr>
              <w:t>- один из аспектов воспитания»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F5560A" w:rsidP="00F556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октября 2019 г.</w:t>
            </w:r>
          </w:p>
          <w:p w:rsidR="00F5560A" w:rsidRPr="00447DED" w:rsidRDefault="00F5560A" w:rsidP="00F55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D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447DED">
              <w:rPr>
                <w:rFonts w:ascii="Times New Roman" w:hAnsi="Times New Roman"/>
                <w:sz w:val="24"/>
                <w:szCs w:val="24"/>
              </w:rPr>
              <w:t>Мескеты</w:t>
            </w:r>
            <w:proofErr w:type="spellEnd"/>
          </w:p>
          <w:p w:rsidR="00BC03E0" w:rsidRPr="00BC03E0" w:rsidRDefault="00BC03E0" w:rsidP="00F5560A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5560A" w:rsidRDefault="00F5560A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 С.Д.</w:t>
            </w:r>
          </w:p>
          <w:p w:rsidR="00447DED" w:rsidRPr="006B2411" w:rsidRDefault="00447DED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BE6" w:rsidRPr="006B2411" w:rsidTr="006B2411">
        <w:trPr>
          <w:trHeight w:val="1056"/>
        </w:trPr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AA499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Воспитание духовности «Доброта и милосердие»</w:t>
            </w:r>
          </w:p>
        </w:tc>
        <w:tc>
          <w:tcPr>
            <w:tcW w:w="3379" w:type="dxa"/>
          </w:tcPr>
          <w:p w:rsidR="00AA4997" w:rsidRDefault="00AA4997" w:rsidP="00AA49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 2019 г.</w:t>
            </w:r>
          </w:p>
          <w:p w:rsidR="00AA4997" w:rsidRPr="00AA4997" w:rsidRDefault="00AA4997" w:rsidP="00AA49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СДК ст. Николаевская</w:t>
            </w:r>
          </w:p>
          <w:p w:rsidR="00AA4997" w:rsidRPr="00AA4997" w:rsidRDefault="00AA4997" w:rsidP="00AA49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ED" w:rsidRPr="00447DED" w:rsidRDefault="00447DED" w:rsidP="00447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90BE6" w:rsidRDefault="00AA4997" w:rsidP="00447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Наурского района»</w:t>
            </w:r>
          </w:p>
          <w:p w:rsidR="00AA4997" w:rsidRPr="006B2411" w:rsidRDefault="00AA4997" w:rsidP="00447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Default="00AA4997" w:rsidP="00447DED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среди молодёжи «Наш любимый Пророк»</w:t>
            </w:r>
          </w:p>
          <w:p w:rsidR="00447DED" w:rsidRPr="006B2411" w:rsidRDefault="00447DED" w:rsidP="00447DED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A4997" w:rsidRPr="00AA4997" w:rsidRDefault="00AA4997" w:rsidP="00AA499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997" w:rsidRPr="00AA4997" w:rsidRDefault="00AA4997" w:rsidP="00AA499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СДК ст. Калиновская</w:t>
            </w:r>
          </w:p>
          <w:p w:rsidR="00447DED" w:rsidRPr="006B2411" w:rsidRDefault="00447DED" w:rsidP="00CF51E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AA4997" w:rsidRPr="00AA4997" w:rsidRDefault="00AA4997" w:rsidP="00AA4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Наурского района»</w:t>
            </w:r>
          </w:p>
          <w:p w:rsidR="00447DED" w:rsidRPr="006B2411" w:rsidRDefault="00AA4997" w:rsidP="00AA4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9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AA499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47DED" w:rsidRPr="006B2411" w:rsidRDefault="00910776" w:rsidP="00447D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художественной самодеятельности </w:t>
            </w:r>
          </w:p>
        </w:tc>
        <w:tc>
          <w:tcPr>
            <w:tcW w:w="3379" w:type="dxa"/>
          </w:tcPr>
          <w:p w:rsidR="00447DED" w:rsidRDefault="00910776" w:rsidP="00F556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776">
              <w:rPr>
                <w:rFonts w:ascii="Times New Roman" w:hAnsi="Times New Roman"/>
                <w:b/>
                <w:sz w:val="24"/>
                <w:szCs w:val="24"/>
              </w:rPr>
              <w:t>4 октября 2019 г.</w:t>
            </w:r>
          </w:p>
          <w:p w:rsidR="00910776" w:rsidRPr="00910776" w:rsidRDefault="00910776" w:rsidP="009107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7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10776" w:rsidRPr="00910776" w:rsidRDefault="00910776" w:rsidP="0091077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0776">
              <w:rPr>
                <w:rFonts w:ascii="Times New Roman" w:hAnsi="Times New Roman"/>
                <w:sz w:val="24"/>
                <w:szCs w:val="24"/>
              </w:rPr>
              <w:t>Серноводский</w:t>
            </w:r>
            <w:proofErr w:type="spellEnd"/>
            <w:r w:rsidRPr="00910776">
              <w:rPr>
                <w:rFonts w:ascii="Times New Roman" w:hAnsi="Times New Roman"/>
                <w:sz w:val="24"/>
                <w:szCs w:val="24"/>
              </w:rPr>
              <w:t xml:space="preserve"> аграрно-технический колледж</w:t>
            </w:r>
          </w:p>
        </w:tc>
        <w:tc>
          <w:tcPr>
            <w:tcW w:w="2718" w:type="dxa"/>
            <w:gridSpan w:val="2"/>
          </w:tcPr>
          <w:p w:rsidR="00447DED" w:rsidRDefault="00FB5ED7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</w:t>
            </w:r>
            <w:r w:rsidR="005A4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культуры Сунженского района»</w:t>
            </w:r>
          </w:p>
          <w:p w:rsidR="00FB5ED7" w:rsidRPr="006B2411" w:rsidRDefault="00FB5ED7" w:rsidP="00F55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47DED" w:rsidRPr="006B2411" w:rsidTr="002F226A">
        <w:tc>
          <w:tcPr>
            <w:tcW w:w="849" w:type="dxa"/>
          </w:tcPr>
          <w:p w:rsidR="00447DED" w:rsidRPr="006B2411" w:rsidRDefault="00447DE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47DED" w:rsidRPr="006B2411" w:rsidRDefault="00FB5ED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D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руководителями учреждений культуры по профилактике экстремизма и терроризма среди молодежи.</w:t>
            </w:r>
          </w:p>
        </w:tc>
        <w:tc>
          <w:tcPr>
            <w:tcW w:w="3379" w:type="dxa"/>
          </w:tcPr>
          <w:p w:rsidR="00FB5ED7" w:rsidRPr="00FB5ED7" w:rsidRDefault="00FB5ED7" w:rsidP="00FB5ED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октября </w:t>
            </w:r>
            <w:r w:rsidR="00725D7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FB5ED7" w:rsidRPr="00FB5ED7" w:rsidRDefault="00FB5ED7" w:rsidP="00FB5ED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D7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  <w:p w:rsidR="00447DED" w:rsidRDefault="00447DED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ED7" w:rsidRPr="006B2411" w:rsidRDefault="00FB5ED7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47DED" w:rsidRDefault="00FB5ED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B5ED7" w:rsidRPr="006B2411" w:rsidRDefault="006630D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490BE6" w:rsidRPr="006B2411" w:rsidTr="002F226A">
        <w:tc>
          <w:tcPr>
            <w:tcW w:w="849" w:type="dxa"/>
          </w:tcPr>
          <w:p w:rsidR="00490BE6" w:rsidRPr="006B2411" w:rsidRDefault="00490BE6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90BE6" w:rsidRPr="006B2411" w:rsidRDefault="006630D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Час-общение</w:t>
            </w:r>
            <w:r w:rsidR="00725D75">
              <w:rPr>
                <w:rFonts w:ascii="Times New Roman" w:hAnsi="Times New Roman" w:cs="Times New Roman"/>
                <w:sz w:val="24"/>
                <w:szCs w:val="24"/>
              </w:rPr>
              <w:t>: «Духовно-нравственное воспитание-это здоровый образ жизни»</w:t>
            </w:r>
          </w:p>
        </w:tc>
        <w:tc>
          <w:tcPr>
            <w:tcW w:w="3379" w:type="dxa"/>
          </w:tcPr>
          <w:p w:rsidR="00490BE6" w:rsidRDefault="00725D7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 2019 г.</w:t>
            </w:r>
          </w:p>
          <w:p w:rsidR="00725D75" w:rsidRPr="00725D75" w:rsidRDefault="00725D7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75">
              <w:rPr>
                <w:rFonts w:ascii="Times New Roman" w:hAnsi="Times New Roman" w:cs="Times New Roman"/>
                <w:sz w:val="24"/>
                <w:szCs w:val="24"/>
              </w:rPr>
              <w:t>ДШИ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75">
              <w:rPr>
                <w:rFonts w:ascii="Times New Roman" w:hAnsi="Times New Roman" w:cs="Times New Roman"/>
                <w:sz w:val="24"/>
                <w:szCs w:val="24"/>
              </w:rPr>
              <w:t>Химой</w:t>
            </w:r>
            <w:proofErr w:type="spellEnd"/>
          </w:p>
        </w:tc>
        <w:tc>
          <w:tcPr>
            <w:tcW w:w="2718" w:type="dxa"/>
            <w:gridSpan w:val="2"/>
          </w:tcPr>
          <w:p w:rsidR="00490BE6" w:rsidRDefault="00725D7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Шаройского района»</w:t>
            </w:r>
          </w:p>
          <w:p w:rsidR="00725D75" w:rsidRPr="006B2411" w:rsidRDefault="00E447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25D75" w:rsidRPr="006B2411" w:rsidTr="002F226A">
        <w:tc>
          <w:tcPr>
            <w:tcW w:w="849" w:type="dxa"/>
          </w:tcPr>
          <w:p w:rsidR="00725D75" w:rsidRPr="006B2411" w:rsidRDefault="00725D7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5" w:rsidRPr="006B2411" w:rsidRDefault="00725D75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духовенства: «Коран-книга жизни»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5" w:rsidRDefault="00725D7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75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 2019 г.</w:t>
            </w:r>
          </w:p>
          <w:p w:rsidR="00725D75" w:rsidRPr="00725D75" w:rsidRDefault="00725D7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75">
              <w:rPr>
                <w:rFonts w:ascii="Times New Roman" w:hAnsi="Times New Roman" w:cs="Times New Roman"/>
                <w:sz w:val="24"/>
                <w:szCs w:val="24"/>
              </w:rPr>
              <w:t xml:space="preserve">АКЦ с. </w:t>
            </w:r>
            <w:proofErr w:type="spellStart"/>
            <w:r w:rsidRPr="00725D75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</w:p>
        </w:tc>
        <w:tc>
          <w:tcPr>
            <w:tcW w:w="2718" w:type="dxa"/>
            <w:gridSpan w:val="2"/>
          </w:tcPr>
          <w:p w:rsidR="00725D75" w:rsidRPr="00725D75" w:rsidRDefault="00725D75" w:rsidP="00725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75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Шаройского района»</w:t>
            </w:r>
          </w:p>
          <w:p w:rsidR="00725D75" w:rsidRPr="006B2411" w:rsidRDefault="00E4471A" w:rsidP="00725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25D75" w:rsidRPr="006B2411" w:rsidTr="002F226A">
        <w:tc>
          <w:tcPr>
            <w:tcW w:w="849" w:type="dxa"/>
          </w:tcPr>
          <w:p w:rsidR="00725D75" w:rsidRPr="006B2411" w:rsidRDefault="00725D7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5" w:rsidRPr="006B2411" w:rsidRDefault="00E4471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71A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«Ислам – мировая религия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5" w:rsidRPr="006B2411" w:rsidRDefault="00E4471A" w:rsidP="00E4471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1A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СДК  </w:t>
            </w:r>
            <w:r w:rsidRPr="00E447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71A">
              <w:rPr>
                <w:rFonts w:ascii="Times New Roman" w:hAnsi="Times New Roman" w:cs="Times New Roman"/>
                <w:sz w:val="24"/>
                <w:szCs w:val="24"/>
              </w:rPr>
              <w:t>Воскресеновское</w:t>
            </w:r>
            <w:proofErr w:type="spellEnd"/>
          </w:p>
        </w:tc>
        <w:tc>
          <w:tcPr>
            <w:tcW w:w="2718" w:type="dxa"/>
            <w:gridSpan w:val="2"/>
          </w:tcPr>
          <w:p w:rsidR="00725D75" w:rsidRDefault="00E447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Шелковского района»</w:t>
            </w:r>
          </w:p>
          <w:p w:rsidR="00E4471A" w:rsidRPr="006B2411" w:rsidRDefault="00E447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CA38DD" w:rsidRPr="006B2411" w:rsidTr="002F226A">
        <w:tc>
          <w:tcPr>
            <w:tcW w:w="849" w:type="dxa"/>
          </w:tcPr>
          <w:p w:rsidR="00CA38DD" w:rsidRPr="006B2411" w:rsidRDefault="00CA38D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D" w:rsidRPr="006B2411" w:rsidRDefault="006B26FB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молодежи с имамом села З.З.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="00205B0B"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="002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B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D" w:rsidRDefault="006B26F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FB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 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6FB" w:rsidRPr="006B26FB" w:rsidRDefault="006B26F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FB">
              <w:rPr>
                <w:rFonts w:ascii="Times New Roman" w:hAnsi="Times New Roman" w:cs="Times New Roman"/>
                <w:sz w:val="24"/>
                <w:szCs w:val="24"/>
              </w:rPr>
              <w:t xml:space="preserve">СОШ СДК с </w:t>
            </w:r>
            <w:proofErr w:type="spellStart"/>
            <w:r w:rsidRPr="006B26FB">
              <w:rPr>
                <w:rFonts w:ascii="Times New Roman" w:hAnsi="Times New Roman" w:cs="Times New Roman"/>
                <w:sz w:val="24"/>
                <w:szCs w:val="24"/>
              </w:rPr>
              <w:t>Гойское</w:t>
            </w:r>
            <w:proofErr w:type="spellEnd"/>
          </w:p>
        </w:tc>
        <w:tc>
          <w:tcPr>
            <w:tcW w:w="2718" w:type="dxa"/>
            <w:gridSpan w:val="2"/>
          </w:tcPr>
          <w:p w:rsidR="00CA38DD" w:rsidRDefault="00205B0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205B0B" w:rsidRPr="006B2411" w:rsidRDefault="00205B0B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E4471A" w:rsidRPr="006B2411" w:rsidTr="002F226A">
        <w:tc>
          <w:tcPr>
            <w:tcW w:w="849" w:type="dxa"/>
          </w:tcPr>
          <w:p w:rsidR="00E4471A" w:rsidRPr="006B2411" w:rsidRDefault="00E4471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A" w:rsidRPr="006B2411" w:rsidRDefault="00205B0B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духовно-нравственному воспитанию молодежи на тему: «Быт и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A" w:rsidRPr="00205B0B" w:rsidRDefault="00205B0B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Гехи</w:t>
            </w:r>
            <w:proofErr w:type="spellEnd"/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</w:p>
        </w:tc>
        <w:tc>
          <w:tcPr>
            <w:tcW w:w="2718" w:type="dxa"/>
            <w:gridSpan w:val="2"/>
          </w:tcPr>
          <w:p w:rsidR="00205B0B" w:rsidRPr="00205B0B" w:rsidRDefault="00205B0B" w:rsidP="00205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E4471A" w:rsidRPr="006B2411" w:rsidRDefault="00205B0B" w:rsidP="00205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205B0B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725D75" w:rsidRPr="006B2411" w:rsidTr="002F226A">
        <w:tc>
          <w:tcPr>
            <w:tcW w:w="849" w:type="dxa"/>
          </w:tcPr>
          <w:p w:rsidR="00725D75" w:rsidRPr="006B2411" w:rsidRDefault="00725D7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5" w:rsidRPr="006B2411" w:rsidRDefault="00C55FD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Беседа с воспитанниками   киноконцертного зала</w:t>
            </w:r>
            <w:proofErr w:type="gramStart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 Дню пожилых людей на тему:   «Уважение к взрослым»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D3" w:rsidRPr="00C55FD3" w:rsidRDefault="00C55FD3" w:rsidP="00C55FD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D3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 2019 г.</w:t>
            </w:r>
          </w:p>
          <w:p w:rsidR="00C55FD3" w:rsidRPr="00C55FD3" w:rsidRDefault="00C55FD3" w:rsidP="00C55FD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ГБУК « ККЗ «</w:t>
            </w:r>
            <w:proofErr w:type="spellStart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D75" w:rsidRPr="006B2411" w:rsidRDefault="00C55FD3" w:rsidP="00C55FD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FD3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FD3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718" w:type="dxa"/>
            <w:gridSpan w:val="2"/>
          </w:tcPr>
          <w:p w:rsidR="00725D75" w:rsidRDefault="00C55FD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7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3B6718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3B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718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="003B6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718" w:rsidRPr="006B2411" w:rsidRDefault="003B671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718" w:rsidRPr="006B2411" w:rsidTr="002F226A">
        <w:tc>
          <w:tcPr>
            <w:tcW w:w="849" w:type="dxa"/>
          </w:tcPr>
          <w:p w:rsidR="003B6718" w:rsidRPr="006B2411" w:rsidRDefault="003B6718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8" w:rsidRPr="003B6718" w:rsidRDefault="003B6718" w:rsidP="003B671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18"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«Духовно-нравственная культура  нашего народа» Конкурс </w:t>
            </w:r>
            <w:r w:rsidRPr="003B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сочинений.</w:t>
            </w:r>
          </w:p>
          <w:p w:rsidR="003B6718" w:rsidRPr="006B2411" w:rsidRDefault="003B6718" w:rsidP="003B671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18"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«Наше прошлое для настоящего».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8" w:rsidRPr="003B6718" w:rsidRDefault="003B671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октября 2019 г.</w:t>
            </w:r>
          </w:p>
          <w:p w:rsidR="003B6718" w:rsidRPr="006B2411" w:rsidRDefault="003B671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3B6718" w:rsidRDefault="00E2230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«Республиканская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  <w:r w:rsidR="003B6718">
              <w:rPr>
                <w:rFonts w:ascii="Times New Roman" w:hAnsi="Times New Roman" w:cs="Times New Roman"/>
                <w:sz w:val="24"/>
                <w:szCs w:val="24"/>
              </w:rPr>
              <w:t xml:space="preserve">  им. С.В.</w:t>
            </w:r>
            <w:r w:rsidR="0007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718">
              <w:rPr>
                <w:rFonts w:ascii="Times New Roman" w:hAnsi="Times New Roman" w:cs="Times New Roman"/>
                <w:sz w:val="24"/>
                <w:szCs w:val="24"/>
              </w:rPr>
              <w:t>Михалкова»</w:t>
            </w:r>
          </w:p>
          <w:p w:rsidR="003B6718" w:rsidRPr="006B2411" w:rsidRDefault="003B6718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Сайдумова З.М.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422EF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Ко дню молодежи Чеченской Республики: беседа у книжной выставки «Молодежь – лицо нации»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E22303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03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 2019 г.</w:t>
            </w:r>
          </w:p>
          <w:p w:rsidR="00422EF0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отдел национально-краеведческий литературы</w:t>
            </w:r>
          </w:p>
          <w:p w:rsidR="00E22303" w:rsidRPr="006B2411" w:rsidRDefault="00E22303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22EF0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E22303" w:rsidRPr="006B2411" w:rsidRDefault="00E22303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Исраилова С.М.</w:t>
            </w:r>
          </w:p>
        </w:tc>
      </w:tr>
      <w:tr w:rsidR="00205B0B" w:rsidRPr="006B2411" w:rsidTr="002F226A">
        <w:tc>
          <w:tcPr>
            <w:tcW w:w="849" w:type="dxa"/>
          </w:tcPr>
          <w:p w:rsidR="00205B0B" w:rsidRPr="006B2411" w:rsidRDefault="00205B0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B" w:rsidRPr="006B2411" w:rsidRDefault="00E2230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0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пожилых людей выставка на тему: «В великой радости друг с другом»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0B" w:rsidRPr="00E22303" w:rsidRDefault="00E22303" w:rsidP="005D6A0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03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2019 г.</w:t>
            </w:r>
          </w:p>
          <w:p w:rsidR="00E22303" w:rsidRDefault="00E22303" w:rsidP="005D6A0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  <w:p w:rsidR="00E22303" w:rsidRPr="006B2411" w:rsidRDefault="00E22303" w:rsidP="005D6A0F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5D6A0F" w:rsidRDefault="00E22303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«Республиканская специальная библиотека для слепых»</w:t>
            </w:r>
          </w:p>
          <w:p w:rsidR="00E22303" w:rsidRPr="006B2411" w:rsidRDefault="007545F4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  <w:r w:rsidR="00E2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A0F" w:rsidRPr="006B2411" w:rsidTr="002F226A">
        <w:tc>
          <w:tcPr>
            <w:tcW w:w="849" w:type="dxa"/>
          </w:tcPr>
          <w:p w:rsidR="005D6A0F" w:rsidRPr="006B2411" w:rsidRDefault="005D6A0F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F" w:rsidRPr="006B2411" w:rsidRDefault="00422EF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6A0F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  в коллективе   по духовно – нравственному воспитанию    на тему: «Духовное и нравственное наследие чеченцев»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D6A0F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0F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   2019 г.</w:t>
            </w:r>
            <w:r w:rsidRPr="005D6A0F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Репетиционный зал ГАУ «</w:t>
            </w:r>
            <w:proofErr w:type="spellStart"/>
            <w:r w:rsidRPr="005D6A0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5D6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6A0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5D6A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6A0F" w:rsidRPr="006B2411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0F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718" w:type="dxa"/>
            <w:gridSpan w:val="2"/>
          </w:tcPr>
          <w:p w:rsidR="00422EF0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  <w:p w:rsidR="00422EF0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422EF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Чеченской Республики на тему: «Духовное и нравственное наследие чеченцев»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D6A0F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0F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 2019 г.</w:t>
            </w:r>
          </w:p>
          <w:p w:rsidR="00422EF0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22EF0" w:rsidRPr="006B2411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718" w:type="dxa"/>
            <w:gridSpan w:val="2"/>
          </w:tcPr>
          <w:p w:rsidR="00422EF0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  <w:p w:rsidR="00422EF0" w:rsidRPr="006B2411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422EF0" w:rsidP="00422EF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Беседа на тему: «День рождения пророка Мухаммада (</w:t>
            </w:r>
            <w:proofErr w:type="spellStart"/>
            <w:proofErr w:type="gramStart"/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.а.в</w:t>
            </w:r>
            <w:proofErr w:type="spellEnd"/>
            <w:r w:rsidRPr="00422EF0"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422EF0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0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 2019 г.</w:t>
            </w:r>
          </w:p>
          <w:p w:rsidR="00422EF0" w:rsidRPr="006B2411" w:rsidRDefault="00422EF0" w:rsidP="00422EF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422EF0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«ГАТ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422EF0" w:rsidP="00422E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DB40F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0F3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в сквере журналистов, посвященная Дню города Грозный, Дню молодежи ЧР, Дню учителя, Дню рождения Главы Чеченской Республики Р. А. Кадырова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B40F3" w:rsidRDefault="00DB40F3" w:rsidP="00DB40F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F3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0F3">
              <w:rPr>
                <w:rFonts w:ascii="Times New Roman" w:hAnsi="Times New Roman" w:cs="Times New Roman"/>
                <w:sz w:val="24"/>
                <w:szCs w:val="24"/>
              </w:rPr>
              <w:t xml:space="preserve">«Мемориальный комплекс Славы </w:t>
            </w:r>
          </w:p>
          <w:p w:rsidR="00DB40F3" w:rsidRPr="00DB40F3" w:rsidRDefault="00DB40F3" w:rsidP="00DB40F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F3">
              <w:rPr>
                <w:rFonts w:ascii="Times New Roman" w:hAnsi="Times New Roman" w:cs="Times New Roman"/>
                <w:sz w:val="24"/>
                <w:szCs w:val="24"/>
              </w:rPr>
              <w:t>им. А. А. Кадырова»</w:t>
            </w:r>
          </w:p>
          <w:p w:rsidR="00422EF0" w:rsidRPr="006B2411" w:rsidRDefault="00422EF0" w:rsidP="00DB40F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22EF0" w:rsidRDefault="00DB40F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ГБУ «Мемориальный комплекс Славы им. А.А.</w:t>
            </w:r>
            <w:r w:rsidR="0063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  <w:p w:rsidR="00DB40F3" w:rsidRPr="006B2411" w:rsidRDefault="00DB40F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А-В. А.</w:t>
            </w:r>
          </w:p>
        </w:tc>
      </w:tr>
      <w:tr w:rsidR="00DB40F3" w:rsidRPr="006B2411" w:rsidTr="002F226A">
        <w:tc>
          <w:tcPr>
            <w:tcW w:w="849" w:type="dxa"/>
          </w:tcPr>
          <w:p w:rsidR="00DB40F3" w:rsidRPr="006B2411" w:rsidRDefault="00DB40F3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6B2411" w:rsidRDefault="00477585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477585" w:rsidRDefault="00477585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2019 г.</w:t>
            </w:r>
          </w:p>
          <w:p w:rsidR="00477585" w:rsidRPr="00477585" w:rsidRDefault="00477585" w:rsidP="0047758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477585" w:rsidRPr="00477585" w:rsidRDefault="00477585" w:rsidP="0047758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С. Старые Атаги</w:t>
            </w:r>
          </w:p>
          <w:p w:rsidR="00477585" w:rsidRPr="006B2411" w:rsidRDefault="00477585" w:rsidP="0047758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Грозненского района</w:t>
            </w:r>
          </w:p>
        </w:tc>
        <w:tc>
          <w:tcPr>
            <w:tcW w:w="2718" w:type="dxa"/>
            <w:gridSpan w:val="2"/>
          </w:tcPr>
          <w:p w:rsidR="00DB40F3" w:rsidRDefault="0047758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 по кинематографии»</w:t>
            </w:r>
          </w:p>
          <w:p w:rsidR="00477585" w:rsidRPr="006B2411" w:rsidRDefault="0047758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477585" w:rsidRPr="006B2411" w:rsidTr="002F226A">
        <w:tc>
          <w:tcPr>
            <w:tcW w:w="849" w:type="dxa"/>
          </w:tcPr>
          <w:p w:rsidR="00477585" w:rsidRPr="006B2411" w:rsidRDefault="00477585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5" w:rsidRPr="006B2411" w:rsidRDefault="00477585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мероприятия. Чтение </w:t>
            </w:r>
            <w:proofErr w:type="spellStart"/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нашидов</w:t>
            </w:r>
            <w:proofErr w:type="spellEnd"/>
            <w:r w:rsidRPr="0047758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студией «</w:t>
            </w:r>
            <w:proofErr w:type="spellStart"/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Ихьсан</w:t>
            </w:r>
            <w:proofErr w:type="spellEnd"/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85" w:rsidRPr="00477585" w:rsidRDefault="00477585" w:rsidP="0047758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77585" w:rsidRPr="00477585" w:rsidRDefault="00477585" w:rsidP="00477585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по ЧР</w:t>
            </w:r>
          </w:p>
        </w:tc>
        <w:tc>
          <w:tcPr>
            <w:tcW w:w="2718" w:type="dxa"/>
            <w:gridSpan w:val="2"/>
          </w:tcPr>
          <w:p w:rsidR="00477585" w:rsidRDefault="0047758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585" w:rsidRDefault="0047758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77585" w:rsidRPr="006B2411" w:rsidRDefault="00477585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10917" w:type="dxa"/>
            <w:gridSpan w:val="6"/>
          </w:tcPr>
          <w:p w:rsidR="00422EF0" w:rsidRPr="006B2411" w:rsidRDefault="00C77D69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C77D69" w:rsidP="00C77D69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6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участников  клубных формирований с представителем духовенства: «Наша  традиция»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Default="00C77D69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ноября 2019 г.</w:t>
            </w:r>
          </w:p>
          <w:p w:rsidR="00C77D69" w:rsidRPr="00C77D69" w:rsidRDefault="00C77D69" w:rsidP="006B2411">
            <w:pPr>
              <w:tabs>
                <w:tab w:val="left" w:pos="708"/>
                <w:tab w:val="left" w:pos="5985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69">
              <w:rPr>
                <w:rFonts w:ascii="Times New Roman" w:eastAsia="Calibri" w:hAnsi="Times New Roman" w:cs="Times New Roman"/>
                <w:sz w:val="24"/>
                <w:szCs w:val="24"/>
              </w:rPr>
              <w:t>СДК с. п. Катар-Юрт</w:t>
            </w:r>
          </w:p>
        </w:tc>
        <w:tc>
          <w:tcPr>
            <w:tcW w:w="2718" w:type="dxa"/>
            <w:gridSpan w:val="2"/>
          </w:tcPr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Ачхой-Мартановского района»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22EF0" w:rsidRPr="006B2411" w:rsidTr="006B2411">
        <w:trPr>
          <w:trHeight w:val="1137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243E0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Ко Дню матери мероприятие с детьми: «Ты одна такая – любимая и родная»</w:t>
            </w:r>
          </w:p>
        </w:tc>
        <w:tc>
          <w:tcPr>
            <w:tcW w:w="3379" w:type="dxa"/>
          </w:tcPr>
          <w:p w:rsidR="00422EF0" w:rsidRDefault="00243E0A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2019 г.</w:t>
            </w:r>
          </w:p>
          <w:p w:rsidR="00243E0A" w:rsidRPr="00243E0A" w:rsidRDefault="00243E0A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В абон. Зале АГБ №1</w:t>
            </w:r>
          </w:p>
        </w:tc>
        <w:tc>
          <w:tcPr>
            <w:tcW w:w="2718" w:type="dxa"/>
            <w:gridSpan w:val="2"/>
          </w:tcPr>
          <w:p w:rsidR="00243E0A" w:rsidRPr="00243E0A" w:rsidRDefault="00243E0A" w:rsidP="00243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г. Аргун»</w:t>
            </w:r>
          </w:p>
          <w:p w:rsidR="00422EF0" w:rsidRPr="006B2411" w:rsidRDefault="00243E0A" w:rsidP="00243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Ибрагимова З.Т.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243E0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Выставка «Ислам – религия мира, добра и созидания»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Default="00243E0A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ноября </w:t>
            </w:r>
            <w:r w:rsidR="00DC53C6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243E0A" w:rsidRPr="00243E0A" w:rsidRDefault="00243E0A" w:rsidP="00243E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243E0A" w:rsidRPr="006B2411" w:rsidRDefault="00243E0A" w:rsidP="00243E0A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</w:p>
        </w:tc>
        <w:tc>
          <w:tcPr>
            <w:tcW w:w="2718" w:type="dxa"/>
            <w:gridSpan w:val="2"/>
          </w:tcPr>
          <w:p w:rsidR="00243E0A" w:rsidRPr="00243E0A" w:rsidRDefault="00243E0A" w:rsidP="00243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Начальник МУ «Департамента культуры г. Грозного»</w:t>
            </w:r>
          </w:p>
          <w:p w:rsidR="00422EF0" w:rsidRPr="006B2411" w:rsidRDefault="00243E0A" w:rsidP="00243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243E0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F0" w:rsidRPr="006B2411" w:rsidTr="006B2411">
        <w:trPr>
          <w:trHeight w:val="1144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0" w:rsidRPr="006B2411" w:rsidRDefault="00243E0A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sz w:val="24"/>
                <w:szCs w:val="24"/>
              </w:rPr>
              <w:t>Беседа с молодежью села на тему:                                                                                          «Духовно-нравственное воспитание молодежи»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0A" w:rsidRDefault="00243E0A" w:rsidP="00243E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0A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3E0A" w:rsidRPr="0068740E" w:rsidRDefault="00243E0A" w:rsidP="00243E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</w:p>
          <w:p w:rsidR="00243E0A" w:rsidRPr="0068740E" w:rsidRDefault="00243E0A" w:rsidP="00243E0A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в Фойе  РДК</w:t>
            </w:r>
          </w:p>
          <w:p w:rsidR="00422EF0" w:rsidRPr="006B2411" w:rsidRDefault="00422EF0" w:rsidP="006B2411">
            <w:pPr>
              <w:tabs>
                <w:tab w:val="left" w:pos="243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68740E" w:rsidRDefault="0068740E" w:rsidP="00687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Веденского района»</w:t>
            </w:r>
          </w:p>
          <w:p w:rsidR="0068740E" w:rsidRDefault="0068740E" w:rsidP="00687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З.А.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422EF0" w:rsidRPr="006B2411" w:rsidTr="006B2411">
        <w:trPr>
          <w:trHeight w:val="1118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68740E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молодежи со старейшинами: «Г1иллакхийн </w:t>
            </w:r>
            <w:proofErr w:type="spellStart"/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хазалла</w:t>
            </w:r>
            <w:proofErr w:type="spellEnd"/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0E" w:rsidRPr="0068740E" w:rsidRDefault="0068740E" w:rsidP="0068740E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0E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2019 г.</w:t>
            </w:r>
          </w:p>
          <w:p w:rsidR="00422EF0" w:rsidRPr="006B2411" w:rsidRDefault="0068740E" w:rsidP="0068740E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</w:rPr>
              <w:t xml:space="preserve">ККЦ </w:t>
            </w:r>
            <w:proofErr w:type="spellStart"/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740E">
              <w:rPr>
                <w:rFonts w:ascii="Times New Roman" w:hAnsi="Times New Roman" w:cs="Times New Roman"/>
                <w:sz w:val="24"/>
                <w:szCs w:val="24"/>
              </w:rPr>
              <w:t>иноградное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0E" w:rsidRPr="0068740E" w:rsidRDefault="0068740E" w:rsidP="006874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МУ «Отдела культуры Грозненского района»</w:t>
            </w:r>
          </w:p>
          <w:p w:rsidR="00422EF0" w:rsidRPr="006B2411" w:rsidRDefault="0068740E" w:rsidP="006874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Маликова А.М.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22EF0" w:rsidRPr="006B2411" w:rsidRDefault="00300E89" w:rsidP="006B2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89">
              <w:rPr>
                <w:rFonts w:ascii="Times New Roman" w:hAnsi="Times New Roman"/>
                <w:sz w:val="24"/>
                <w:szCs w:val="24"/>
              </w:rPr>
              <w:t xml:space="preserve">Беседа с молодежью на тему «Рождения Пророка Мухаммада (да благословит его АЛЛАХ и приветствует)» </w:t>
            </w:r>
            <w:proofErr w:type="spellStart"/>
            <w:r w:rsidRPr="00300E89">
              <w:rPr>
                <w:rFonts w:ascii="Times New Roman" w:hAnsi="Times New Roman"/>
                <w:sz w:val="24"/>
                <w:szCs w:val="24"/>
              </w:rPr>
              <w:t>Мовлид</w:t>
            </w:r>
            <w:proofErr w:type="spellEnd"/>
            <w:r w:rsidRPr="00300E89">
              <w:rPr>
                <w:rFonts w:ascii="Times New Roman" w:hAnsi="Times New Roman"/>
                <w:sz w:val="24"/>
                <w:szCs w:val="24"/>
              </w:rPr>
              <w:t xml:space="preserve"> в честь дня рождения пророка Мухаммеда (да благословит его АЛЛАХ и приветствует).</w:t>
            </w:r>
          </w:p>
        </w:tc>
        <w:tc>
          <w:tcPr>
            <w:tcW w:w="3379" w:type="dxa"/>
            <w:tcBorders>
              <w:right w:val="single" w:sz="2" w:space="0" w:color="auto"/>
            </w:tcBorders>
            <w:shd w:val="clear" w:color="auto" w:fill="auto"/>
          </w:tcPr>
          <w:p w:rsidR="00422EF0" w:rsidRPr="00300E89" w:rsidRDefault="00422EF0" w:rsidP="006B2411">
            <w:pPr>
              <w:ind w:right="-14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0E8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C53C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0E89" w:rsidRPr="00300E89">
              <w:rPr>
                <w:rFonts w:ascii="Times New Roman" w:hAnsi="Times New Roman"/>
                <w:b/>
                <w:sz w:val="24"/>
                <w:szCs w:val="24"/>
              </w:rPr>
              <w:t>9 ноября 2019 г.</w:t>
            </w:r>
          </w:p>
          <w:p w:rsidR="00300E89" w:rsidRDefault="00300E89" w:rsidP="00300E89">
            <w:pPr>
              <w:ind w:right="-14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школа 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300E89" w:rsidRDefault="00300E89" w:rsidP="00300E89">
            <w:pPr>
              <w:ind w:right="-14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Нойбер</w:t>
            </w:r>
            <w:proofErr w:type="spellEnd"/>
          </w:p>
          <w:p w:rsidR="00300E89" w:rsidRDefault="00300E89" w:rsidP="006B2411">
            <w:pPr>
              <w:ind w:right="-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0E89" w:rsidRPr="006B2411" w:rsidRDefault="00300E89" w:rsidP="006B2411">
            <w:pPr>
              <w:ind w:right="-14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300E89" w:rsidRPr="00300E89" w:rsidRDefault="00300E89" w:rsidP="0030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 культуры Гудермесского района»</w:t>
            </w:r>
          </w:p>
          <w:p w:rsidR="00300E89" w:rsidRPr="00300E89" w:rsidRDefault="00300E89" w:rsidP="0030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  <w:r w:rsidRPr="00300E89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89" w:rsidRDefault="00300E89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Ислам – религия мира и добра»</w:t>
            </w:r>
          </w:p>
          <w:p w:rsidR="00300E89" w:rsidRDefault="00300E89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E89" w:rsidRDefault="00300E89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E89" w:rsidRDefault="00300E89" w:rsidP="006B241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EF0" w:rsidRPr="006B2411" w:rsidRDefault="00300E89" w:rsidP="00300E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300E89" w:rsidRDefault="00300E89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2019 г.</w:t>
            </w:r>
          </w:p>
          <w:p w:rsidR="00300E89" w:rsidRPr="00300E89" w:rsidRDefault="00300E89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Актовый зал РБ</w:t>
            </w:r>
          </w:p>
        </w:tc>
        <w:tc>
          <w:tcPr>
            <w:tcW w:w="2718" w:type="dxa"/>
            <w:gridSpan w:val="2"/>
          </w:tcPr>
          <w:p w:rsidR="00300E89" w:rsidRPr="00300E89" w:rsidRDefault="00300E89" w:rsidP="00300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300E89" w:rsidRPr="00300E89" w:rsidRDefault="00300E89" w:rsidP="00300E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Ш.Н.                                                                                     </w:t>
            </w:r>
          </w:p>
          <w:p w:rsidR="00422EF0" w:rsidRPr="006B2411" w:rsidRDefault="00422EF0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  <w:tcBorders>
              <w:bottom w:val="single" w:sz="4" w:space="0" w:color="auto"/>
            </w:tcBorders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89" w:rsidRPr="00300E89" w:rsidRDefault="00300E89" w:rsidP="00300E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по духовно-нравственному воспитанию подрастающего поколения </w:t>
            </w:r>
          </w:p>
          <w:p w:rsidR="00422EF0" w:rsidRPr="006B2411" w:rsidRDefault="00300E89" w:rsidP="00300E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Девзий</w:t>
            </w:r>
            <w:proofErr w:type="spellEnd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хьуна</w:t>
            </w:r>
            <w:proofErr w:type="spellEnd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</w:t>
            </w:r>
            <w:proofErr w:type="spellEnd"/>
            <w:r w:rsidRPr="00300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дай г1иллакхаш»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89" w:rsidRPr="00300E89" w:rsidRDefault="00300E89" w:rsidP="00300E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b/>
                <w:sz w:val="24"/>
                <w:szCs w:val="24"/>
              </w:rPr>
              <w:t>6 ноября 2019 г.</w:t>
            </w:r>
          </w:p>
          <w:p w:rsidR="00422EF0" w:rsidRPr="006B2411" w:rsidRDefault="00300E89" w:rsidP="00300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300E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300E89" w:rsidRPr="00300E89" w:rsidRDefault="00300E89" w:rsidP="0030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422EF0" w:rsidRPr="006B2411" w:rsidRDefault="00300E89" w:rsidP="00300E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E89">
              <w:rPr>
                <w:rFonts w:ascii="Times New Roman" w:hAnsi="Times New Roman" w:cs="Times New Roman"/>
                <w:sz w:val="24"/>
                <w:szCs w:val="24"/>
              </w:rPr>
              <w:t>Зубайраева Л.М.</w:t>
            </w:r>
          </w:p>
        </w:tc>
      </w:tr>
      <w:tr w:rsidR="00422EF0" w:rsidRPr="006B2411" w:rsidTr="002F226A">
        <w:tc>
          <w:tcPr>
            <w:tcW w:w="849" w:type="dxa"/>
            <w:tcBorders>
              <w:top w:val="single" w:sz="4" w:space="0" w:color="auto"/>
            </w:tcBorders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5A4F4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Вечер: «Культура поведения»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2019 г.</w:t>
            </w:r>
          </w:p>
          <w:p w:rsidR="005A4F43" w:rsidRPr="005A4F43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Турты</w:t>
            </w:r>
            <w:proofErr w:type="spellEnd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5A4F43" w:rsidRPr="005A4F43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</w:t>
            </w:r>
            <w:proofErr w:type="spellStart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4F43" w:rsidRPr="005A4F43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Даудов С.Д.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5A4F4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«Традиции и обычаи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A4F43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2019 г.</w:t>
            </w:r>
          </w:p>
          <w:p w:rsidR="005A4F43" w:rsidRPr="005A4F43" w:rsidRDefault="005A4F43" w:rsidP="005A4F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  <w:p w:rsidR="005A4F43" w:rsidRPr="006B2411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5A4F43" w:rsidRPr="005A4F43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Отдела культуры Сунженского района»</w:t>
            </w:r>
          </w:p>
          <w:p w:rsidR="00422EF0" w:rsidRPr="006B2411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3" w:rsidRPr="006B2411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– «В традициях предков»</w:t>
            </w:r>
          </w:p>
          <w:p w:rsidR="00422EF0" w:rsidRPr="006B2411" w:rsidRDefault="00422EF0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5A4F43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b/>
                <w:sz w:val="24"/>
                <w:szCs w:val="24"/>
              </w:rPr>
              <w:t>2 ноября 2019 г.</w:t>
            </w:r>
          </w:p>
          <w:p w:rsidR="005A4F43" w:rsidRPr="006B2411" w:rsidRDefault="005A4F4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718" w:type="dxa"/>
            <w:gridSpan w:val="2"/>
          </w:tcPr>
          <w:p w:rsidR="005A4F43" w:rsidRPr="005A4F43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422EF0" w:rsidRPr="006B2411" w:rsidRDefault="005A4F43" w:rsidP="005A4F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5A4F43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EC1C30" w:rsidP="006B241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на тему: «Творишь добро и милосердие».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0" w:rsidRPr="00EC1C30" w:rsidRDefault="00EC1C30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ноябрь 2019 г.</w:t>
            </w:r>
          </w:p>
          <w:p w:rsidR="00422EF0" w:rsidRPr="006B2411" w:rsidRDefault="00EC1C30" w:rsidP="006B24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 </w:t>
            </w:r>
            <w:proofErr w:type="gramStart"/>
            <w:r w:rsidRPr="00E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Дуба-Юрт</w:t>
            </w:r>
            <w:proofErr w:type="gramEnd"/>
          </w:p>
        </w:tc>
        <w:tc>
          <w:tcPr>
            <w:tcW w:w="2718" w:type="dxa"/>
            <w:gridSpan w:val="2"/>
          </w:tcPr>
          <w:p w:rsidR="00422EF0" w:rsidRDefault="00EC1C3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Шалинского района»</w:t>
            </w:r>
          </w:p>
          <w:p w:rsidR="00EC1C30" w:rsidRPr="006B2411" w:rsidRDefault="00EC1C3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Баргишев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EF0" w:rsidRPr="006B2411" w:rsidRDefault="00EC1C3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Разъяснительные беседы для молодежи с участием имамов сел о вреде употребления наркотических веществ, спиртных напитков.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C30" w:rsidRPr="00EC1C30" w:rsidRDefault="00EC1C30" w:rsidP="00EC1C3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EC1C30" w:rsidRPr="00EC1C30" w:rsidRDefault="00EC1C30" w:rsidP="00EC1C3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30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  <w:p w:rsidR="00EC1C30" w:rsidRPr="00EC1C30" w:rsidRDefault="00EC1C30" w:rsidP="00EC1C3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C1C3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-Шерипова</w:t>
            </w:r>
            <w:proofErr w:type="spellEnd"/>
          </w:p>
          <w:p w:rsidR="00422EF0" w:rsidRPr="006B2411" w:rsidRDefault="00EC1C30" w:rsidP="00EC1C3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C3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C1C3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EC1C30">
              <w:rPr>
                <w:rFonts w:ascii="Times New Roman" w:hAnsi="Times New Roman" w:cs="Times New Roman"/>
                <w:sz w:val="24"/>
                <w:szCs w:val="24"/>
              </w:rPr>
              <w:t>с.Дай</w:t>
            </w:r>
            <w:proofErr w:type="spellEnd"/>
          </w:p>
        </w:tc>
        <w:tc>
          <w:tcPr>
            <w:tcW w:w="2718" w:type="dxa"/>
            <w:gridSpan w:val="2"/>
          </w:tcPr>
          <w:p w:rsidR="00EC1C30" w:rsidRPr="006B2411" w:rsidRDefault="00EC1C30" w:rsidP="00EC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Начальник МУ «Отдел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22EF0" w:rsidRPr="006B2411" w:rsidRDefault="00EC1C30" w:rsidP="00EC1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6B2411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EC1C30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встречи: « Что такое ваххабизм?»</w:t>
            </w:r>
            <w:r w:rsidR="00A344B1">
              <w:rPr>
                <w:rFonts w:ascii="Times New Roman" w:hAnsi="Times New Roman" w:cs="Times New Roman"/>
                <w:sz w:val="24"/>
                <w:szCs w:val="24"/>
              </w:rPr>
              <w:t xml:space="preserve"> «Как побороть ваххабизм?»</w:t>
            </w:r>
          </w:p>
        </w:tc>
        <w:tc>
          <w:tcPr>
            <w:tcW w:w="3379" w:type="dxa"/>
          </w:tcPr>
          <w:p w:rsidR="00422EF0" w:rsidRPr="00E91CAF" w:rsidRDefault="00E91CAF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CAF">
              <w:rPr>
                <w:rFonts w:ascii="Times New Roman" w:hAnsi="Times New Roman"/>
                <w:b/>
                <w:sz w:val="24"/>
                <w:szCs w:val="24"/>
              </w:rPr>
              <w:t>21 ноября 2019 г.</w:t>
            </w:r>
          </w:p>
          <w:p w:rsidR="00E91CAF" w:rsidRPr="006B2411" w:rsidRDefault="00E91CAF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Химой</w:t>
            </w:r>
            <w:proofErr w:type="spellEnd"/>
          </w:p>
        </w:tc>
        <w:tc>
          <w:tcPr>
            <w:tcW w:w="2718" w:type="dxa"/>
            <w:gridSpan w:val="2"/>
          </w:tcPr>
          <w:p w:rsidR="00422EF0" w:rsidRDefault="00E91CA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Шаройского района»</w:t>
            </w:r>
          </w:p>
          <w:p w:rsidR="00E91CAF" w:rsidRPr="006B2411" w:rsidRDefault="00E91CA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2EF0" w:rsidRPr="006B2411" w:rsidTr="006B2411">
        <w:trPr>
          <w:trHeight w:val="1471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C242E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2E7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«По щучьему веленью» </w:t>
            </w:r>
            <w:proofErr w:type="spellStart"/>
            <w:r w:rsidRPr="00C242E7">
              <w:rPr>
                <w:rFonts w:ascii="Times New Roman" w:hAnsi="Times New Roman" w:cs="Times New Roman"/>
                <w:sz w:val="24"/>
                <w:szCs w:val="24"/>
              </w:rPr>
              <w:t>Е.Тараховская</w:t>
            </w:r>
            <w:proofErr w:type="spellEnd"/>
            <w:r w:rsidRPr="00C2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422EF0" w:rsidRPr="00C242E7" w:rsidRDefault="00C242E7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ноября 2019 г.</w:t>
            </w:r>
          </w:p>
          <w:p w:rsidR="00C242E7" w:rsidRPr="006B2411" w:rsidRDefault="00C242E7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2E7">
              <w:rPr>
                <w:rFonts w:ascii="Times New Roman" w:hAnsi="Times New Roman" w:cs="Times New Roman"/>
                <w:bCs/>
                <w:sz w:val="24"/>
                <w:szCs w:val="24"/>
              </w:rPr>
              <w:t>Зал ГАУ «ЧГТЮЗ»</w:t>
            </w:r>
          </w:p>
        </w:tc>
        <w:tc>
          <w:tcPr>
            <w:tcW w:w="2718" w:type="dxa"/>
            <w:gridSpan w:val="2"/>
          </w:tcPr>
          <w:p w:rsidR="00422EF0" w:rsidRDefault="00C242E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  <w:p w:rsidR="00C242E7" w:rsidRPr="006B2411" w:rsidRDefault="00C242E7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734801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8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Республики, проводимые в  рамках  </w:t>
            </w:r>
            <w:proofErr w:type="spellStart"/>
            <w:proofErr w:type="gramStart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специаль-ного</w:t>
            </w:r>
            <w:proofErr w:type="spellEnd"/>
            <w:proofErr w:type="gramEnd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Министерства куль-туры ЧР и ЦНТ по реализации Единой концепции духовно-нрав-</w:t>
            </w:r>
            <w:proofErr w:type="spellStart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развития подрастающего поколения ЧР (включая методику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КДУ по противодействию</w:t>
            </w:r>
            <w:r w:rsidRPr="007348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терроризму).</w:t>
            </w:r>
          </w:p>
        </w:tc>
        <w:tc>
          <w:tcPr>
            <w:tcW w:w="3379" w:type="dxa"/>
          </w:tcPr>
          <w:p w:rsidR="00734801" w:rsidRPr="00734801" w:rsidRDefault="00734801" w:rsidP="0073480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01">
              <w:rPr>
                <w:rFonts w:ascii="Times New Roman" w:hAnsi="Times New Roman"/>
                <w:b/>
                <w:sz w:val="24"/>
                <w:szCs w:val="24"/>
              </w:rPr>
              <w:t>21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  <w:p w:rsidR="00734801" w:rsidRPr="00734801" w:rsidRDefault="00734801" w:rsidP="0073480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01">
              <w:rPr>
                <w:rFonts w:ascii="Times New Roman" w:hAnsi="Times New Roman"/>
                <w:sz w:val="24"/>
                <w:szCs w:val="24"/>
              </w:rPr>
              <w:t>РДК ст. Шелковская</w:t>
            </w:r>
          </w:p>
          <w:p w:rsidR="00422EF0" w:rsidRPr="006B2411" w:rsidRDefault="00422EF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22EF0" w:rsidRDefault="0073480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734801" w:rsidRDefault="0073480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 Р.Д.</w:t>
            </w:r>
          </w:p>
          <w:p w:rsidR="00734801" w:rsidRPr="006B2411" w:rsidRDefault="0073480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734801" w:rsidRPr="00734801" w:rsidRDefault="00734801" w:rsidP="007348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801">
              <w:rPr>
                <w:rFonts w:ascii="Times New Roman" w:hAnsi="Times New Roman"/>
                <w:sz w:val="24"/>
                <w:szCs w:val="24"/>
              </w:rPr>
              <w:t>Беседа на тему:</w:t>
            </w:r>
          </w:p>
          <w:p w:rsidR="00422EF0" w:rsidRPr="006B2411" w:rsidRDefault="00734801" w:rsidP="007348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801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379" w:type="dxa"/>
          </w:tcPr>
          <w:p w:rsidR="00422EF0" w:rsidRPr="00734801" w:rsidRDefault="00734801" w:rsidP="006B24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01">
              <w:rPr>
                <w:rFonts w:ascii="Times New Roman" w:hAnsi="Times New Roman"/>
                <w:b/>
                <w:sz w:val="24"/>
                <w:szCs w:val="24"/>
              </w:rPr>
              <w:t>1 ноября 2019 г.</w:t>
            </w:r>
          </w:p>
          <w:p w:rsidR="00734801" w:rsidRPr="00734801" w:rsidRDefault="00734801" w:rsidP="0073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34801" w:rsidRPr="00734801" w:rsidRDefault="00734801" w:rsidP="0073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734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01" w:rsidRPr="006B2411" w:rsidRDefault="00734801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422EF0" w:rsidRDefault="0073480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01" w:rsidRPr="006B2411" w:rsidRDefault="00734801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22EF0" w:rsidRPr="006B2411" w:rsidRDefault="0007382D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82D">
              <w:rPr>
                <w:rFonts w:ascii="Times New Roman" w:hAnsi="Times New Roman" w:cs="Times New Roman"/>
                <w:sz w:val="24"/>
                <w:szCs w:val="24"/>
              </w:rPr>
              <w:t>День рождения Пророка Мухаммада (Да благословит его Аллах и приветствуе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т)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МКС </w:t>
            </w:r>
            <w:r w:rsidRPr="000738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82D">
              <w:rPr>
                <w:rFonts w:ascii="Times New Roman" w:hAnsi="Times New Roman" w:cs="Times New Roman"/>
                <w:b/>
                <w:sz w:val="24"/>
                <w:szCs w:val="24"/>
              </w:rPr>
              <w:t>2019г предполагаемая дата выпадает с вечера субботы 9 ноября до вечера воскресенья 10 ноября)</w:t>
            </w:r>
          </w:p>
        </w:tc>
        <w:tc>
          <w:tcPr>
            <w:tcW w:w="3379" w:type="dxa"/>
            <w:shd w:val="clear" w:color="auto" w:fill="auto"/>
          </w:tcPr>
          <w:p w:rsidR="0007382D" w:rsidRDefault="00636148" w:rsidP="00073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ноября 2019 г.</w:t>
            </w:r>
          </w:p>
          <w:p w:rsidR="00636148" w:rsidRPr="00636148" w:rsidRDefault="00636148" w:rsidP="006361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Славы </w:t>
            </w:r>
          </w:p>
          <w:p w:rsidR="00636148" w:rsidRPr="00636148" w:rsidRDefault="00636148" w:rsidP="006361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им. А. А. Кадырова»</w:t>
            </w:r>
          </w:p>
          <w:p w:rsidR="00636148" w:rsidRPr="00DC53C6" w:rsidRDefault="00636148" w:rsidP="00073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07382D" w:rsidRPr="0007382D" w:rsidRDefault="0007382D" w:rsidP="000738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82D">
              <w:rPr>
                <w:rFonts w:ascii="Times New Roman" w:hAnsi="Times New Roman" w:cs="Times New Roman"/>
                <w:sz w:val="24"/>
                <w:szCs w:val="24"/>
              </w:rPr>
              <w:t>Директор  ГБУ «Мемориальный комплекс Славы им. А.А.</w:t>
            </w:r>
            <w:r w:rsidR="005C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82D"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  <w:p w:rsidR="00422EF0" w:rsidRPr="006B2411" w:rsidRDefault="0007382D" w:rsidP="000738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82D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07382D">
              <w:rPr>
                <w:rFonts w:ascii="Times New Roman" w:hAnsi="Times New Roman" w:cs="Times New Roman"/>
                <w:sz w:val="24"/>
                <w:szCs w:val="24"/>
              </w:rPr>
              <w:t xml:space="preserve"> А-В. 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22EF0" w:rsidRPr="006B2411" w:rsidRDefault="00636148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рождения Пророка Мухаммада.</w:t>
            </w:r>
          </w:p>
        </w:tc>
        <w:tc>
          <w:tcPr>
            <w:tcW w:w="3379" w:type="dxa"/>
            <w:shd w:val="clear" w:color="auto" w:fill="auto"/>
          </w:tcPr>
          <w:p w:rsidR="00422EF0" w:rsidRPr="00636148" w:rsidRDefault="0063614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  <w:szCs w:val="24"/>
              </w:rPr>
              <w:t>8 ноября 2019 г.</w:t>
            </w:r>
          </w:p>
          <w:p w:rsidR="00636148" w:rsidRPr="006B2411" w:rsidRDefault="00636148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422EF0" w:rsidRDefault="00636148" w:rsidP="000738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 «ЧГККИ»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  <w:p w:rsidR="00636148" w:rsidRPr="006B2411" w:rsidRDefault="00636148" w:rsidP="000738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Зубайраева А.А.</w:t>
            </w:r>
          </w:p>
        </w:tc>
      </w:tr>
      <w:tr w:rsidR="00422EF0" w:rsidRPr="006B2411" w:rsidTr="006B2411">
        <w:trPr>
          <w:trHeight w:val="1236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636148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Беседа богослова с работниками филармонии на тему: «В Исламе нет места наркотикам!»</w:t>
            </w:r>
          </w:p>
        </w:tc>
        <w:tc>
          <w:tcPr>
            <w:tcW w:w="3379" w:type="dxa"/>
          </w:tcPr>
          <w:p w:rsidR="00636148" w:rsidRDefault="00636148" w:rsidP="0063614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ноября 2019 г.</w:t>
            </w:r>
          </w:p>
          <w:p w:rsidR="00636148" w:rsidRPr="00636148" w:rsidRDefault="00636148" w:rsidP="0063614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Репетиционный зал</w:t>
            </w:r>
          </w:p>
          <w:p w:rsidR="00422EF0" w:rsidRPr="006B2411" w:rsidRDefault="00636148" w:rsidP="0063614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ТКЗ</w:t>
            </w:r>
          </w:p>
        </w:tc>
        <w:tc>
          <w:tcPr>
            <w:tcW w:w="2718" w:type="dxa"/>
            <w:gridSpan w:val="2"/>
          </w:tcPr>
          <w:p w:rsidR="00636148" w:rsidRPr="00636148" w:rsidRDefault="00636148" w:rsidP="006361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148" w:rsidRPr="00636148" w:rsidRDefault="00636148" w:rsidP="006361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48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63614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9451B6" w:rsidRDefault="009451B6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451B6">
              <w:rPr>
                <w:rFonts w:ascii="Times New Roman" w:hAnsi="Times New Roman"/>
                <w:sz w:val="24"/>
                <w:szCs w:val="24"/>
              </w:rPr>
              <w:t>влид</w:t>
            </w:r>
            <w:proofErr w:type="spellEnd"/>
            <w:r w:rsidRPr="009451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422EF0" w:rsidRDefault="009451B6" w:rsidP="006361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2019 г.</w:t>
            </w:r>
          </w:p>
          <w:p w:rsidR="009451B6" w:rsidRPr="009451B6" w:rsidRDefault="009451B6" w:rsidP="006361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Здание ГАУ ГАТ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</w:tcPr>
          <w:p w:rsidR="009451B6" w:rsidRPr="009451B6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Директор ГАУ «ГАТ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9451B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  в коллективе   по духовно – нравственному воспитанию    на тему: «День народного единства»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6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  2019 г.</w:t>
            </w: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Репетиционный зал ГАУ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2EF0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2718" w:type="dxa"/>
            <w:gridSpan w:val="2"/>
          </w:tcPr>
          <w:p w:rsidR="009451B6" w:rsidRPr="009451B6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  <w:p w:rsidR="009451B6" w:rsidRPr="009451B6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9451B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проповеди Муфтия ЧР С,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Межиева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для  молодежью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ентарой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о Священном месяце Рабби-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Авваль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, на который приходится День рождения Пророка Мухаммада  (Да благословит его Аллах и приветствует)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B6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 2019 г.</w:t>
            </w:r>
          </w:p>
          <w:p w:rsidR="009451B6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ГБУК « ККЗ «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718" w:type="dxa"/>
            <w:gridSpan w:val="2"/>
          </w:tcPr>
          <w:p w:rsidR="009451B6" w:rsidRPr="009451B6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9451B6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толерантности: познавательно-игровой час  «Счастье –  это когда тебя понимают…»</w:t>
            </w:r>
          </w:p>
        </w:tc>
        <w:tc>
          <w:tcPr>
            <w:tcW w:w="3379" w:type="dxa"/>
          </w:tcPr>
          <w:p w:rsidR="009451B6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422EF0" w:rsidRPr="009451B6" w:rsidRDefault="009451B6" w:rsidP="009451B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 им. А.А. Айдамирова»</w:t>
            </w:r>
          </w:p>
        </w:tc>
        <w:tc>
          <w:tcPr>
            <w:tcW w:w="2718" w:type="dxa"/>
            <w:gridSpan w:val="2"/>
          </w:tcPr>
          <w:p w:rsidR="009451B6" w:rsidRPr="009451B6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422EF0" w:rsidRPr="006B2411" w:rsidRDefault="009451B6" w:rsidP="009451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1B6">
              <w:rPr>
                <w:rFonts w:ascii="Times New Roman" w:hAnsi="Times New Roman" w:cs="Times New Roman"/>
                <w:sz w:val="24"/>
                <w:szCs w:val="24"/>
              </w:rPr>
              <w:t>Исраилова С.М.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0" w:rsidRPr="006B2411" w:rsidRDefault="00462CB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CB2"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  <w:proofErr w:type="spellStart"/>
            <w:r w:rsidRPr="00462CB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62CB2">
              <w:rPr>
                <w:rFonts w:ascii="Times New Roman" w:hAnsi="Times New Roman" w:cs="Times New Roman"/>
                <w:sz w:val="24"/>
                <w:szCs w:val="24"/>
              </w:rPr>
              <w:t xml:space="preserve"> - журнальная выставка на тему: «О, как прекрасно это слово - мама!»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0" w:rsidRDefault="00462CB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2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2CB2" w:rsidRPr="00462CB2" w:rsidRDefault="00462CB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462CB2"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библиотека для слепых»</w:t>
            </w:r>
            <w:bookmarkStart w:id="0" w:name="_GoBack"/>
            <w:bookmarkEnd w:id="0"/>
          </w:p>
        </w:tc>
        <w:tc>
          <w:tcPr>
            <w:tcW w:w="2718" w:type="dxa"/>
            <w:gridSpan w:val="2"/>
          </w:tcPr>
          <w:p w:rsidR="00462CB2" w:rsidRPr="00462CB2" w:rsidRDefault="00462CB2" w:rsidP="0046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CB2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«Республиканская специальная библиотека для слепых»</w:t>
            </w:r>
          </w:p>
          <w:p w:rsidR="00422EF0" w:rsidRPr="006B2411" w:rsidRDefault="007545F4" w:rsidP="0046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  <w:r w:rsidR="00462CB2" w:rsidRPr="0046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2" w:rsidRPr="00462CB2" w:rsidRDefault="00462CB2" w:rsidP="00462C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«Уважение в семье. Почитание старших и женщин». Беседа.</w:t>
            </w:r>
          </w:p>
          <w:p w:rsidR="00422EF0" w:rsidRPr="006B2411" w:rsidRDefault="00462CB2" w:rsidP="00462C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«Наше прошлое для настоящего».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0" w:rsidRDefault="00462CB2" w:rsidP="00462C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2C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 ноября 2019 г.</w:t>
            </w:r>
          </w:p>
          <w:p w:rsidR="00462CB2" w:rsidRPr="00462CB2" w:rsidRDefault="00462CB2" w:rsidP="00462C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«Республиканская детская библиотека им. С.В.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2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Михалкова»</w:t>
            </w:r>
          </w:p>
        </w:tc>
        <w:tc>
          <w:tcPr>
            <w:tcW w:w="2718" w:type="dxa"/>
            <w:gridSpan w:val="2"/>
          </w:tcPr>
          <w:p w:rsidR="00422EF0" w:rsidRDefault="00462CB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462CB2" w:rsidRPr="006B2411" w:rsidRDefault="00462CB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Сайдумова З.М.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E21FB3" w:rsidP="006B2411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1FB3">
              <w:rPr>
                <w:rFonts w:ascii="Times New Roman" w:eastAsia="Batang" w:hAnsi="Times New Roman" w:cs="Times New Roman"/>
                <w:sz w:val="24"/>
                <w:szCs w:val="24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</w:t>
            </w:r>
            <w:proofErr w:type="gramStart"/>
            <w:r w:rsidRPr="00E21FB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E21FB3">
              <w:rPr>
                <w:rFonts w:ascii="Times New Roman" w:eastAsia="Batang" w:hAnsi="Times New Roman" w:cs="Times New Roman"/>
                <w:sz w:val="24"/>
                <w:szCs w:val="24"/>
              </w:rPr>
              <w:t>а также по профилактике правонарушений и безнадзорности среди несовершеннолетних, с показом тематических и профилактических видеофильмов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E21FB3" w:rsidRDefault="00E21FB3" w:rsidP="006B2411">
            <w:pPr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21FB3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 ноября 2019 г.</w:t>
            </w:r>
          </w:p>
          <w:p w:rsidR="00E21FB3" w:rsidRPr="00E21FB3" w:rsidRDefault="00E21FB3" w:rsidP="00E21FB3">
            <w:pPr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21FB3">
              <w:rPr>
                <w:rFonts w:ascii="Times New Roman" w:eastAsia="Batang" w:hAnsi="Times New Roman" w:cs="Times New Roman"/>
                <w:sz w:val="24"/>
                <w:szCs w:val="24"/>
              </w:rPr>
              <w:t>МБОУ  «СОШ №1»</w:t>
            </w:r>
          </w:p>
          <w:p w:rsidR="00E21FB3" w:rsidRPr="006B2411" w:rsidRDefault="00E21FB3" w:rsidP="00E21FB3">
            <w:pPr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gramEnd"/>
            <w:r w:rsidRPr="00E21FB3">
              <w:rPr>
                <w:rFonts w:ascii="Times New Roman" w:eastAsia="Batang" w:hAnsi="Times New Roman" w:cs="Times New Roman"/>
                <w:sz w:val="24"/>
                <w:szCs w:val="24"/>
              </w:rPr>
              <w:t>. Старые Атаги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3" w:rsidRPr="00E21FB3" w:rsidRDefault="00E21FB3" w:rsidP="00E21FB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FB3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 по кинематографии»</w:t>
            </w:r>
          </w:p>
          <w:p w:rsidR="00422EF0" w:rsidRPr="006B2411" w:rsidRDefault="00E21FB3" w:rsidP="00E21FB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B3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E21FB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422EF0" w:rsidRPr="006B2411" w:rsidTr="002F226A">
        <w:tc>
          <w:tcPr>
            <w:tcW w:w="10917" w:type="dxa"/>
            <w:gridSpan w:val="6"/>
          </w:tcPr>
          <w:p w:rsidR="00422EF0" w:rsidRPr="006B2411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22EF0" w:rsidRPr="006B2411" w:rsidRDefault="00115FD0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«Ислам о </w:t>
            </w:r>
            <w:proofErr w:type="gram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нежелательном</w:t>
            </w:r>
            <w:proofErr w:type="gramEnd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макрух</w:t>
            </w:r>
            <w:proofErr w:type="spellEnd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) и запретном (</w:t>
            </w:r>
            <w:proofErr w:type="spell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харам</w:t>
            </w:r>
            <w:proofErr w:type="spellEnd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3379" w:type="dxa"/>
            <w:shd w:val="clear" w:color="auto" w:fill="auto"/>
          </w:tcPr>
          <w:p w:rsidR="00422EF0" w:rsidRPr="00115FD0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 2019 г.</w:t>
            </w:r>
          </w:p>
          <w:p w:rsidR="00115FD0" w:rsidRPr="006B2411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</w:p>
        </w:tc>
        <w:tc>
          <w:tcPr>
            <w:tcW w:w="2718" w:type="dxa"/>
            <w:gridSpan w:val="2"/>
          </w:tcPr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Ачхой-Мартановского района»</w:t>
            </w:r>
          </w:p>
          <w:p w:rsidR="00422EF0" w:rsidRPr="006B2411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Хакимов В.Г.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115FD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Беседа с учащимися клубного формирования «Милосердие и уважение к родителям в Исламе»</w:t>
            </w:r>
          </w:p>
        </w:tc>
        <w:tc>
          <w:tcPr>
            <w:tcW w:w="3379" w:type="dxa"/>
          </w:tcPr>
          <w:p w:rsidR="00422EF0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2019 г.</w:t>
            </w:r>
          </w:p>
          <w:p w:rsidR="00115FD0" w:rsidRPr="00115FD0" w:rsidRDefault="00115FD0" w:rsidP="0011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МБУ «Культурно-развлекательный центр»</w:t>
            </w:r>
          </w:p>
          <w:p w:rsidR="00115FD0" w:rsidRPr="00115FD0" w:rsidRDefault="00115FD0" w:rsidP="0011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(гимназия №3)</w:t>
            </w:r>
          </w:p>
        </w:tc>
        <w:tc>
          <w:tcPr>
            <w:tcW w:w="2718" w:type="dxa"/>
            <w:gridSpan w:val="2"/>
          </w:tcPr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МУ «Департамента культуры г. Грозного»</w:t>
            </w:r>
          </w:p>
          <w:p w:rsidR="00422EF0" w:rsidRPr="006B2411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Амаева</w:t>
            </w:r>
            <w:proofErr w:type="spellEnd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115FD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«Учимся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на примерах наших предков»</w:t>
            </w:r>
          </w:p>
        </w:tc>
        <w:tc>
          <w:tcPr>
            <w:tcW w:w="3379" w:type="dxa"/>
          </w:tcPr>
          <w:p w:rsidR="00115FD0" w:rsidRPr="00115FD0" w:rsidRDefault="00115FD0" w:rsidP="00115F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2019 г.</w:t>
            </w:r>
          </w:p>
          <w:p w:rsidR="00422EF0" w:rsidRPr="006B2411" w:rsidRDefault="00115FD0" w:rsidP="00115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Д-Ведено № 2           </w:t>
            </w:r>
          </w:p>
        </w:tc>
        <w:tc>
          <w:tcPr>
            <w:tcW w:w="2718" w:type="dxa"/>
            <w:gridSpan w:val="2"/>
          </w:tcPr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Веденского района»</w:t>
            </w:r>
          </w:p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Хусаинова З.А.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115FD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Диалог с Кадием района:                                      «Что мы знаем о шариате».</w:t>
            </w:r>
          </w:p>
        </w:tc>
        <w:tc>
          <w:tcPr>
            <w:tcW w:w="3379" w:type="dxa"/>
          </w:tcPr>
          <w:p w:rsidR="00115FD0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декабря 2019 г.  </w:t>
            </w:r>
          </w:p>
          <w:p w:rsidR="00422EF0" w:rsidRPr="00115FD0" w:rsidRDefault="00115FD0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 </w:t>
            </w:r>
          </w:p>
        </w:tc>
        <w:tc>
          <w:tcPr>
            <w:tcW w:w="2718" w:type="dxa"/>
            <w:gridSpan w:val="2"/>
          </w:tcPr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Веденского района»</w:t>
            </w:r>
          </w:p>
          <w:p w:rsidR="00115FD0" w:rsidRPr="00115FD0" w:rsidRDefault="00115FD0" w:rsidP="00115F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FD0">
              <w:rPr>
                <w:rFonts w:ascii="Times New Roman" w:hAnsi="Times New Roman" w:cs="Times New Roman"/>
                <w:sz w:val="24"/>
                <w:szCs w:val="24"/>
              </w:rPr>
              <w:t>Хусаинова З.А.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72" w:rsidRPr="006B2411" w:rsidTr="002F226A">
        <w:tc>
          <w:tcPr>
            <w:tcW w:w="849" w:type="dxa"/>
          </w:tcPr>
          <w:p w:rsidR="00F27A72" w:rsidRPr="006B2411" w:rsidRDefault="00F27A7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2" w:rsidRPr="00F27A72" w:rsidRDefault="00F27A7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информационного уголка на тему: «Психология семейных отношений»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2" w:rsidRDefault="00F27A72" w:rsidP="00F27A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2019 г.</w:t>
            </w:r>
          </w:p>
          <w:p w:rsidR="00F27A72" w:rsidRPr="00F27A72" w:rsidRDefault="00F27A72" w:rsidP="00F27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  <w:p w:rsidR="00F27A72" w:rsidRPr="00F27A72" w:rsidRDefault="00F27A72" w:rsidP="00F27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F27A72" w:rsidRDefault="00F27A72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F27A72" w:rsidRDefault="00F27A72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56098D" w:rsidRPr="006B2411" w:rsidTr="002F226A">
        <w:tc>
          <w:tcPr>
            <w:tcW w:w="849" w:type="dxa"/>
          </w:tcPr>
          <w:p w:rsidR="0056098D" w:rsidRPr="006B2411" w:rsidRDefault="0056098D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8D" w:rsidRPr="00EE5943" w:rsidRDefault="00F27A7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 для читателей на тему: «Семья и воспитание».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2" w:rsidRDefault="00F27A72" w:rsidP="00F27A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2019 г.</w:t>
            </w:r>
          </w:p>
          <w:p w:rsidR="00F27A72" w:rsidRPr="00F27A72" w:rsidRDefault="00F27A72" w:rsidP="00F27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F27A72">
              <w:rPr>
                <w:rFonts w:ascii="Times New Roman" w:hAnsi="Times New Roman" w:cs="Times New Roman"/>
                <w:sz w:val="24"/>
                <w:szCs w:val="24"/>
              </w:rPr>
              <w:t xml:space="preserve">  Новый Посёлок</w:t>
            </w:r>
          </w:p>
        </w:tc>
        <w:tc>
          <w:tcPr>
            <w:tcW w:w="2718" w:type="dxa"/>
            <w:gridSpan w:val="2"/>
          </w:tcPr>
          <w:p w:rsidR="0056098D" w:rsidRDefault="00F27A72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Ножай-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27A72" w:rsidRPr="00EE5943" w:rsidRDefault="00F27A72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 С.Д.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EE594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Беседа с подрастающим поколением села на тему: «</w:t>
            </w:r>
            <w:proofErr w:type="spellStart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хусам</w:t>
            </w:r>
            <w:proofErr w:type="spellEnd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3" w:rsidRPr="00EE5943" w:rsidRDefault="00EE5943" w:rsidP="00EE59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422EF0" w:rsidRPr="00EE5943" w:rsidRDefault="00EE5943" w:rsidP="00EE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F2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Терское</w:t>
            </w:r>
            <w:proofErr w:type="gramEnd"/>
          </w:p>
        </w:tc>
        <w:tc>
          <w:tcPr>
            <w:tcW w:w="2718" w:type="dxa"/>
            <w:gridSpan w:val="2"/>
          </w:tcPr>
          <w:p w:rsidR="00EE5943" w:rsidRPr="00EE5943" w:rsidRDefault="00EE5943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422EF0" w:rsidRPr="006B2411" w:rsidRDefault="00EE5943" w:rsidP="00EE5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Маликова А.М.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EE5943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Тематический час общения по Духовно нравственному воспитанию на тему «Уважение старшим»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Default="00EE5943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 2019 г.</w:t>
            </w:r>
          </w:p>
          <w:p w:rsidR="00EE5943" w:rsidRPr="00EE5943" w:rsidRDefault="00EE5943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сельского поселения </w:t>
            </w:r>
            <w:proofErr w:type="spellStart"/>
            <w:r w:rsidRPr="00EE5943">
              <w:rPr>
                <w:rFonts w:ascii="Times New Roman" w:hAnsi="Times New Roman" w:cs="Times New Roman"/>
                <w:sz w:val="24"/>
                <w:szCs w:val="24"/>
              </w:rPr>
              <w:t>Ойсхар</w:t>
            </w:r>
            <w:proofErr w:type="spellEnd"/>
          </w:p>
        </w:tc>
        <w:tc>
          <w:tcPr>
            <w:tcW w:w="2718" w:type="dxa"/>
            <w:gridSpan w:val="2"/>
          </w:tcPr>
          <w:p w:rsidR="00422EF0" w:rsidRDefault="00EE5943" w:rsidP="006B241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943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 «Управления культуры Гудермесского района»</w:t>
            </w:r>
          </w:p>
          <w:p w:rsidR="00EE5943" w:rsidRPr="00EE5943" w:rsidRDefault="00EE5943" w:rsidP="006B241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Бабишев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Р.П.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79159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Семинар: «Духовно-нравственное воспитание в молодежной среде»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791592" w:rsidRDefault="0079159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2019 г.</w:t>
            </w:r>
          </w:p>
          <w:p w:rsidR="00791592" w:rsidRPr="00791592" w:rsidRDefault="0079159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718" w:type="dxa"/>
            <w:gridSpan w:val="2"/>
          </w:tcPr>
          <w:p w:rsidR="00791592" w:rsidRPr="00791592" w:rsidRDefault="00791592" w:rsidP="00791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791592" w:rsidRPr="00791592" w:rsidRDefault="00791592" w:rsidP="00791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Ш.Н.                                                                                     </w:t>
            </w:r>
          </w:p>
          <w:p w:rsidR="00422EF0" w:rsidRPr="006B2411" w:rsidRDefault="00422EF0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2" w:rsidRPr="00791592" w:rsidRDefault="00791592" w:rsidP="0079159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Встреча молодежи с духовными лидерами села «Нет наркотикам»</w:t>
            </w:r>
          </w:p>
          <w:p w:rsidR="00422EF0" w:rsidRDefault="00422EF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92" w:rsidRPr="006B2411" w:rsidRDefault="0079159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2" w:rsidRPr="00791592" w:rsidRDefault="00791592" w:rsidP="00791592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91592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791592" w:rsidRPr="00791592" w:rsidRDefault="00791592" w:rsidP="0079159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92" w:rsidRPr="006B2411" w:rsidRDefault="00791592" w:rsidP="0079159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18" w:type="dxa"/>
            <w:gridSpan w:val="2"/>
          </w:tcPr>
          <w:p w:rsidR="00791592" w:rsidRPr="00791592" w:rsidRDefault="00791592" w:rsidP="00791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422EF0" w:rsidRDefault="00791592" w:rsidP="00791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Зубайраева Л.М.</w:t>
            </w:r>
          </w:p>
          <w:p w:rsidR="00791592" w:rsidRPr="006B2411" w:rsidRDefault="00791592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791592" w:rsidP="006B24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встречи: «Жизнь Пророка </w:t>
            </w:r>
            <w:proofErr w:type="spellStart"/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>Муххамада</w:t>
            </w:r>
            <w:proofErr w:type="spellEnd"/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</w:tcPr>
          <w:p w:rsidR="00422EF0" w:rsidRDefault="00791592" w:rsidP="006B24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декабря 2019 г.</w:t>
            </w:r>
          </w:p>
          <w:p w:rsidR="00791592" w:rsidRPr="00791592" w:rsidRDefault="00791592" w:rsidP="006B241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592">
              <w:rPr>
                <w:rFonts w:ascii="Times New Roman" w:eastAsia="Calibri" w:hAnsi="Times New Roman" w:cs="Times New Roman"/>
                <w:sz w:val="24"/>
                <w:szCs w:val="24"/>
              </w:rPr>
              <w:t>Горагорское</w:t>
            </w:r>
            <w:proofErr w:type="spellEnd"/>
          </w:p>
        </w:tc>
        <w:tc>
          <w:tcPr>
            <w:tcW w:w="2718" w:type="dxa"/>
            <w:gridSpan w:val="2"/>
          </w:tcPr>
          <w:p w:rsidR="00422EF0" w:rsidRDefault="00791592" w:rsidP="00791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Надтеречного района»</w:t>
            </w:r>
          </w:p>
          <w:p w:rsidR="00791592" w:rsidRPr="006B2411" w:rsidRDefault="00791592" w:rsidP="00791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791592" w:rsidP="006B2411">
            <w:pPr>
              <w:pStyle w:val="1"/>
              <w:spacing w:before="0" w:beforeAutospacing="0" w:after="0" w:afterAutospacing="0"/>
              <w:contextualSpacing/>
              <w:textAlignment w:val="baseline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791592">
              <w:rPr>
                <w:b w:val="0"/>
                <w:sz w:val="24"/>
                <w:szCs w:val="24"/>
                <w:lang w:val="ru-RU"/>
              </w:rPr>
              <w:t>Клубный час «Ислам - основа воспитания каждого мусульманина»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92" w:rsidRPr="00791592" w:rsidRDefault="00791592" w:rsidP="00791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b/>
                <w:sz w:val="24"/>
                <w:szCs w:val="24"/>
              </w:rPr>
              <w:t>24  декабря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592" w:rsidRPr="00791592" w:rsidRDefault="00791592" w:rsidP="00791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2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791592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</w:p>
          <w:p w:rsidR="00422EF0" w:rsidRPr="006B2411" w:rsidRDefault="00422EF0" w:rsidP="006B24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Default="00791592" w:rsidP="006B2411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 </w:t>
            </w:r>
            <w:r w:rsidR="00B674C3">
              <w:rPr>
                <w:rFonts w:ascii="Times New Roman" w:hAnsi="Times New Roman" w:cs="Times New Roman"/>
                <w:sz w:val="24"/>
                <w:szCs w:val="24"/>
              </w:rPr>
              <w:t>Наурского района»</w:t>
            </w:r>
          </w:p>
          <w:p w:rsidR="00B674C3" w:rsidRPr="006B2411" w:rsidRDefault="00B674C3" w:rsidP="006B2411">
            <w:pPr>
              <w:tabs>
                <w:tab w:val="left" w:pos="2199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B674C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«Воспитание на примерах отцов»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B674C3" w:rsidRDefault="00B674C3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C3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2019 г.</w:t>
            </w:r>
          </w:p>
          <w:p w:rsidR="00B674C3" w:rsidRPr="006B2411" w:rsidRDefault="00B674C3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C3" w:rsidRPr="00B674C3" w:rsidRDefault="00B674C3" w:rsidP="00B674C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4C3">
              <w:rPr>
                <w:rFonts w:ascii="Times New Roman" w:hAnsi="Times New Roman" w:cs="Times New Roman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422EF0" w:rsidRPr="006B2411" w:rsidRDefault="00B674C3" w:rsidP="00B674C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4C3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B674C3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F0" w:rsidRPr="006B2411" w:rsidRDefault="00B674C3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6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лучшего знатока семейного паспорта Пророка Мухаммада</w:t>
            </w:r>
            <w:r w:rsidR="003A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4C3">
              <w:rPr>
                <w:rFonts w:ascii="Times New Roman" w:hAnsi="Times New Roman" w:cs="Times New Roman"/>
                <w:sz w:val="24"/>
                <w:szCs w:val="24"/>
              </w:rPr>
              <w:t>(С.А.В.)  среди  молодежи города.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C3" w:rsidRDefault="00F4451E" w:rsidP="00F4451E">
            <w:pPr>
              <w:ind w:right="-10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="00B674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9E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B674C3" w:rsidRPr="00B674C3" w:rsidRDefault="00F4451E" w:rsidP="00F4451E">
            <w:pPr>
              <w:ind w:right="-10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B674C3" w:rsidRPr="00B674C3">
              <w:rPr>
                <w:rFonts w:ascii="Times New Roman" w:hAnsi="Times New Roman" w:cs="Times New Roman"/>
                <w:sz w:val="24"/>
                <w:szCs w:val="24"/>
              </w:rPr>
              <w:t>Зал РДК</w:t>
            </w:r>
          </w:p>
          <w:p w:rsidR="00422EF0" w:rsidRPr="006B2411" w:rsidRDefault="00422EF0" w:rsidP="006B24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Default="00B674C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«Управления культуры Шалинского района»</w:t>
            </w:r>
          </w:p>
          <w:p w:rsidR="00B674C3" w:rsidRPr="006B2411" w:rsidRDefault="00B674C3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A" w:rsidRPr="009E581A" w:rsidRDefault="009E581A" w:rsidP="009E581A">
            <w:pPr>
              <w:tabs>
                <w:tab w:val="left" w:pos="4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рождения пророка Мухаммада (</w:t>
            </w:r>
            <w:proofErr w:type="spellStart"/>
            <w:proofErr w:type="gramStart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.а.в</w:t>
            </w:r>
            <w:proofErr w:type="spellEnd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E581A" w:rsidRPr="009E581A" w:rsidRDefault="009E581A" w:rsidP="009E581A">
            <w:pPr>
              <w:tabs>
                <w:tab w:val="left" w:pos="4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Встречи духовенства с молодежью сел «Жизнеописание Пророка Мухаммада» (</w:t>
            </w:r>
            <w:proofErr w:type="spellStart"/>
            <w:proofErr w:type="gramStart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.а.в</w:t>
            </w:r>
            <w:proofErr w:type="spellEnd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22EF0" w:rsidRPr="006B2411" w:rsidRDefault="009E581A" w:rsidP="009E581A">
            <w:pPr>
              <w:tabs>
                <w:tab w:val="left" w:pos="4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«Восхваление Пророка Мухаммада (да благословит его Аллах и приветствует).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1A" w:rsidRPr="009E581A" w:rsidRDefault="009E581A" w:rsidP="009E581A">
            <w:pPr>
              <w:pStyle w:val="a4"/>
              <w:tabs>
                <w:tab w:val="left" w:pos="549"/>
                <w:tab w:val="center" w:pos="202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1A">
              <w:rPr>
                <w:rFonts w:ascii="Times New Roman" w:hAnsi="Times New Roman"/>
                <w:b/>
                <w:sz w:val="24"/>
                <w:szCs w:val="24"/>
              </w:rPr>
              <w:t xml:space="preserve">19 декабря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9E581A" w:rsidRPr="009E581A" w:rsidRDefault="009E581A" w:rsidP="009E581A">
            <w:pPr>
              <w:pStyle w:val="a4"/>
              <w:tabs>
                <w:tab w:val="left" w:pos="549"/>
                <w:tab w:val="center" w:pos="20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1A">
              <w:rPr>
                <w:rFonts w:ascii="Times New Roman" w:hAnsi="Times New Roman"/>
                <w:sz w:val="24"/>
                <w:szCs w:val="24"/>
              </w:rPr>
              <w:t>РДК, ЦРБ с.</w:t>
            </w:r>
            <w:r w:rsidR="008A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81A">
              <w:rPr>
                <w:rFonts w:ascii="Times New Roman" w:hAnsi="Times New Roman"/>
                <w:sz w:val="24"/>
                <w:szCs w:val="24"/>
              </w:rPr>
              <w:t>Шатой</w:t>
            </w:r>
          </w:p>
          <w:p w:rsidR="00422EF0" w:rsidRPr="006B2411" w:rsidRDefault="00422EF0" w:rsidP="006B2411">
            <w:pPr>
              <w:pStyle w:val="a4"/>
              <w:tabs>
                <w:tab w:val="left" w:pos="549"/>
                <w:tab w:val="center" w:pos="202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gridSpan w:val="2"/>
          </w:tcPr>
          <w:p w:rsidR="00422EF0" w:rsidRDefault="009E58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E581A" w:rsidRPr="006B2411" w:rsidRDefault="009E58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9E581A" w:rsidP="006B2411">
            <w:pPr>
              <w:pStyle w:val="a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E581A">
              <w:rPr>
                <w:rFonts w:ascii="Times New Roman" w:hAnsi="Times New Roman"/>
                <w:bCs/>
                <w:sz w:val="24"/>
                <w:szCs w:val="24"/>
              </w:rPr>
              <w:t>Лекция на тему: «Ислам – религия мира, добра и созидания»</w:t>
            </w:r>
          </w:p>
        </w:tc>
        <w:tc>
          <w:tcPr>
            <w:tcW w:w="3379" w:type="dxa"/>
          </w:tcPr>
          <w:p w:rsidR="00422EF0" w:rsidRPr="006B2411" w:rsidRDefault="009E581A" w:rsidP="006B24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СДК</w:t>
            </w: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 xml:space="preserve"> с. Сары - Су</w:t>
            </w:r>
          </w:p>
        </w:tc>
        <w:tc>
          <w:tcPr>
            <w:tcW w:w="2718" w:type="dxa"/>
            <w:gridSpan w:val="2"/>
          </w:tcPr>
          <w:p w:rsidR="00422EF0" w:rsidRDefault="009E58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Шелковского района»</w:t>
            </w:r>
          </w:p>
          <w:p w:rsidR="009E581A" w:rsidRPr="006B2411" w:rsidRDefault="009E58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9E581A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и подростками на тему:               «Святой Николай Угодник»</w:t>
            </w:r>
          </w:p>
        </w:tc>
        <w:tc>
          <w:tcPr>
            <w:tcW w:w="3379" w:type="dxa"/>
          </w:tcPr>
          <w:p w:rsidR="00422EF0" w:rsidRPr="006B2411" w:rsidRDefault="009E581A" w:rsidP="009E581A">
            <w:pPr>
              <w:tabs>
                <w:tab w:val="left" w:pos="9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 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ККЦ   </w:t>
            </w: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 xml:space="preserve"> ст. Червленная</w:t>
            </w:r>
          </w:p>
        </w:tc>
        <w:tc>
          <w:tcPr>
            <w:tcW w:w="2718" w:type="dxa"/>
            <w:gridSpan w:val="2"/>
          </w:tcPr>
          <w:p w:rsidR="009E581A" w:rsidRPr="009E581A" w:rsidRDefault="009E581A" w:rsidP="009E5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«Управления культуры Шелковского района»</w:t>
            </w:r>
          </w:p>
          <w:p w:rsidR="00422EF0" w:rsidRPr="006B2411" w:rsidRDefault="009E581A" w:rsidP="009E5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Pr="009E581A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3A57C3" w:rsidP="006B2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  в коллективе   по духовно – нравственному воспитанию   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тему: «День конституции России»</w:t>
            </w:r>
          </w:p>
        </w:tc>
        <w:tc>
          <w:tcPr>
            <w:tcW w:w="3379" w:type="dxa"/>
          </w:tcPr>
          <w:p w:rsidR="00422EF0" w:rsidRPr="006B2411" w:rsidRDefault="003A57C3" w:rsidP="003A57C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C3">
              <w:rPr>
                <w:rFonts w:ascii="Times New Roman" w:hAnsi="Times New Roman"/>
                <w:b/>
                <w:sz w:val="24"/>
                <w:szCs w:val="24"/>
              </w:rPr>
              <w:t>12 декабря   2019 г.</w:t>
            </w:r>
            <w:r w:rsidRPr="003A57C3">
              <w:rPr>
                <w:rFonts w:ascii="Times New Roman" w:hAnsi="Times New Roman"/>
                <w:sz w:val="24"/>
                <w:szCs w:val="24"/>
              </w:rPr>
              <w:t xml:space="preserve"> Репетиционный зал ГАУ «</w:t>
            </w:r>
            <w:proofErr w:type="spellStart"/>
            <w:r w:rsidRPr="003A57C3">
              <w:rPr>
                <w:rFonts w:ascii="Times New Roman" w:hAnsi="Times New Roman"/>
                <w:sz w:val="24"/>
                <w:szCs w:val="24"/>
              </w:rPr>
              <w:t>РДАПиТ</w:t>
            </w:r>
            <w:proofErr w:type="spellEnd"/>
            <w:r w:rsidRPr="003A57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A57C3">
              <w:rPr>
                <w:rFonts w:ascii="Times New Roman" w:hAnsi="Times New Roman"/>
                <w:sz w:val="24"/>
                <w:szCs w:val="24"/>
              </w:rPr>
              <w:t>Башлам</w:t>
            </w:r>
            <w:proofErr w:type="spellEnd"/>
            <w:r w:rsidRPr="003A57C3">
              <w:rPr>
                <w:rFonts w:ascii="Times New Roman" w:hAnsi="Times New Roman"/>
                <w:sz w:val="24"/>
                <w:szCs w:val="24"/>
              </w:rPr>
              <w:t>» им. Х. Алиева</w:t>
            </w:r>
          </w:p>
        </w:tc>
        <w:tc>
          <w:tcPr>
            <w:tcW w:w="2718" w:type="dxa"/>
            <w:gridSpan w:val="2"/>
          </w:tcPr>
          <w:p w:rsidR="003A57C3" w:rsidRPr="003A57C3" w:rsidRDefault="003A57C3" w:rsidP="003A57C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  <w:p w:rsidR="003A57C3" w:rsidRPr="003A57C3" w:rsidRDefault="003A57C3" w:rsidP="003A57C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Алиева З.А.</w:t>
            </w:r>
          </w:p>
          <w:p w:rsidR="00422EF0" w:rsidRPr="006B2411" w:rsidRDefault="00422EF0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A57C3" w:rsidRPr="003A57C3" w:rsidRDefault="003A57C3" w:rsidP="003A57C3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7C3">
              <w:rPr>
                <w:rFonts w:ascii="Times New Roman" w:hAnsi="Times New Roman"/>
                <w:sz w:val="24"/>
                <w:szCs w:val="24"/>
              </w:rPr>
              <w:t xml:space="preserve">Беседа на тему: </w:t>
            </w:r>
            <w:r w:rsidRPr="003A57C3">
              <w:rPr>
                <w:rFonts w:ascii="Times New Roman" w:hAnsi="Times New Roman"/>
                <w:bCs/>
                <w:sz w:val="24"/>
                <w:szCs w:val="24"/>
              </w:rPr>
              <w:t>«Ислам о воспитании достойного гражданина</w:t>
            </w:r>
            <w:r w:rsidRPr="003A57C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22EF0" w:rsidRPr="006B2411" w:rsidRDefault="00422EF0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57C3" w:rsidRPr="003A57C3" w:rsidRDefault="003A57C3" w:rsidP="003A57C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12 декабря </w:t>
            </w:r>
            <w:r w:rsidRPr="003A57C3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A57C3">
              <w:rPr>
                <w:rFonts w:ascii="Times New Roman" w:hAnsi="Times New Roman"/>
                <w:sz w:val="24"/>
                <w:szCs w:val="24"/>
              </w:rPr>
              <w:t>Здание ГАУ ГАТ «</w:t>
            </w:r>
            <w:proofErr w:type="spellStart"/>
            <w:r w:rsidRPr="003A57C3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Pr="003A57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EF0" w:rsidRPr="006B2411" w:rsidRDefault="00422EF0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3A57C3" w:rsidRPr="003A57C3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Директор ГАУ «ГАТ «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3A57C3" w:rsidP="003A57C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7C3">
              <w:rPr>
                <w:rFonts w:ascii="Times New Roman" w:hAnsi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Чеченской Республики на тему: </w:t>
            </w:r>
            <w:r>
              <w:rPr>
                <w:rFonts w:ascii="Times New Roman" w:hAnsi="Times New Roman"/>
                <w:sz w:val="24"/>
                <w:szCs w:val="24"/>
              </w:rPr>
              <w:t>«Демократия-власть народа»</w:t>
            </w:r>
          </w:p>
        </w:tc>
        <w:tc>
          <w:tcPr>
            <w:tcW w:w="3379" w:type="dxa"/>
          </w:tcPr>
          <w:p w:rsidR="00422EF0" w:rsidRPr="003A57C3" w:rsidRDefault="003A57C3" w:rsidP="006B2411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C3">
              <w:rPr>
                <w:rFonts w:ascii="Times New Roman" w:hAnsi="Times New Roman"/>
                <w:b/>
                <w:sz w:val="24"/>
                <w:szCs w:val="24"/>
              </w:rPr>
              <w:t>12 декабря 2019 г.</w:t>
            </w:r>
          </w:p>
          <w:p w:rsidR="003A57C3" w:rsidRDefault="003A57C3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3A57C3" w:rsidRPr="006B2411" w:rsidRDefault="003A57C3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«ГБУК «Республиканский центр культуры и искусства»</w:t>
            </w:r>
          </w:p>
        </w:tc>
        <w:tc>
          <w:tcPr>
            <w:tcW w:w="2718" w:type="dxa"/>
            <w:gridSpan w:val="2"/>
          </w:tcPr>
          <w:p w:rsidR="003A57C3" w:rsidRPr="003A57C3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 xml:space="preserve">» им. М.А. </w:t>
            </w: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  <w:p w:rsidR="00422EF0" w:rsidRPr="006B2411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3A57C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3A57C3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7C3">
              <w:rPr>
                <w:rFonts w:ascii="Times New Roman" w:hAnsi="Times New Roman"/>
                <w:sz w:val="24"/>
                <w:szCs w:val="24"/>
              </w:rPr>
              <w:t xml:space="preserve">Книжная выставка – обзор: «Слава Героям Отечества»  </w:t>
            </w:r>
          </w:p>
        </w:tc>
        <w:tc>
          <w:tcPr>
            <w:tcW w:w="3379" w:type="dxa"/>
          </w:tcPr>
          <w:p w:rsidR="003A57C3" w:rsidRDefault="003A57C3" w:rsidP="003A57C3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C3">
              <w:rPr>
                <w:rFonts w:ascii="Times New Roman" w:hAnsi="Times New Roman"/>
                <w:b/>
                <w:sz w:val="24"/>
                <w:szCs w:val="24"/>
              </w:rPr>
              <w:t>5-9 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  <w:p w:rsidR="003A57C3" w:rsidRPr="003A57C3" w:rsidRDefault="003A57C3" w:rsidP="003A57C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C3">
              <w:rPr>
                <w:rFonts w:ascii="Times New Roman" w:hAnsi="Times New Roman"/>
                <w:sz w:val="24"/>
                <w:szCs w:val="24"/>
              </w:rPr>
              <w:t>ГБУ «Национальная библиотека ЧР им. А.А. Айдамирова»</w:t>
            </w:r>
          </w:p>
          <w:p w:rsidR="00422EF0" w:rsidRPr="006B2411" w:rsidRDefault="00422EF0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3A57C3" w:rsidRPr="003A57C3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422EF0" w:rsidRPr="006B2411" w:rsidRDefault="003A57C3" w:rsidP="003A57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7C3">
              <w:rPr>
                <w:rFonts w:ascii="Times New Roman" w:hAnsi="Times New Roman" w:cs="Times New Roman"/>
                <w:sz w:val="24"/>
                <w:szCs w:val="24"/>
              </w:rPr>
              <w:t>Исраилова С.М.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7545F4" w:rsidP="006B241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45F4">
              <w:rPr>
                <w:rFonts w:ascii="Times New Roman" w:hAnsi="Times New Roman"/>
                <w:sz w:val="24"/>
                <w:szCs w:val="24"/>
              </w:rPr>
              <w:t xml:space="preserve">Книжная выставка по духовно </w:t>
            </w:r>
            <w:proofErr w:type="gramStart"/>
            <w:r w:rsidRPr="007545F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7545F4">
              <w:rPr>
                <w:rFonts w:ascii="Times New Roman" w:hAnsi="Times New Roman"/>
                <w:sz w:val="24"/>
                <w:szCs w:val="24"/>
              </w:rPr>
              <w:t>равственному воспитанию подрастающего поколения на тему: «Ислам сегодня»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F4" w:rsidRDefault="007545F4" w:rsidP="007545F4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5F4">
              <w:rPr>
                <w:rFonts w:ascii="Times New Roman" w:hAnsi="Times New Roman"/>
                <w:b/>
                <w:sz w:val="24"/>
                <w:szCs w:val="24"/>
              </w:rPr>
              <w:t>6 декабря 2019 г.</w:t>
            </w:r>
          </w:p>
          <w:p w:rsidR="007545F4" w:rsidRPr="007545F4" w:rsidRDefault="007545F4" w:rsidP="007545F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4">
              <w:rPr>
                <w:rFonts w:ascii="Times New Roman" w:hAnsi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  <w:p w:rsidR="00422EF0" w:rsidRPr="006B2411" w:rsidRDefault="00422EF0" w:rsidP="006B241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7545F4" w:rsidRPr="007545F4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«Республиканская специальная библиотека для слепых»</w:t>
            </w:r>
          </w:p>
          <w:p w:rsidR="00422EF0" w:rsidRPr="006B2411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422EF0" w:rsidRPr="006B2411" w:rsidTr="00E27D87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7545F4" w:rsidRPr="007545F4" w:rsidRDefault="007545F4" w:rsidP="007545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45F4">
              <w:rPr>
                <w:rFonts w:ascii="Times New Roman" w:hAnsi="Times New Roman"/>
                <w:sz w:val="24"/>
                <w:szCs w:val="24"/>
              </w:rPr>
              <w:t xml:space="preserve">Конкурс рисунков. «Дайн </w:t>
            </w:r>
            <w:proofErr w:type="spellStart"/>
            <w:r w:rsidRPr="007545F4">
              <w:rPr>
                <w:rFonts w:ascii="Times New Roman" w:hAnsi="Times New Roman"/>
                <w:sz w:val="24"/>
                <w:szCs w:val="24"/>
              </w:rPr>
              <w:t>кхерч</w:t>
            </w:r>
            <w:proofErr w:type="spellEnd"/>
            <w:r w:rsidRPr="007545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22EF0" w:rsidRPr="006B2411" w:rsidRDefault="007545F4" w:rsidP="007545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45F4">
              <w:rPr>
                <w:rFonts w:ascii="Times New Roman" w:hAnsi="Times New Roman"/>
                <w:sz w:val="24"/>
                <w:szCs w:val="24"/>
              </w:rPr>
              <w:t>В рамках проекта «Наше прошлое для настоящего».</w:t>
            </w:r>
          </w:p>
        </w:tc>
        <w:tc>
          <w:tcPr>
            <w:tcW w:w="3379" w:type="dxa"/>
            <w:vAlign w:val="center"/>
          </w:tcPr>
          <w:p w:rsidR="007545F4" w:rsidRDefault="007545F4" w:rsidP="007545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5F4">
              <w:rPr>
                <w:rFonts w:ascii="Times New Roman" w:hAnsi="Times New Roman"/>
                <w:b/>
                <w:sz w:val="24"/>
                <w:szCs w:val="24"/>
              </w:rPr>
              <w:t>24 декабря 2019 г.</w:t>
            </w:r>
          </w:p>
          <w:p w:rsidR="007545F4" w:rsidRPr="007545F4" w:rsidRDefault="007545F4" w:rsidP="00754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4">
              <w:rPr>
                <w:rFonts w:ascii="Times New Roman" w:hAnsi="Times New Roman"/>
                <w:sz w:val="24"/>
                <w:szCs w:val="24"/>
              </w:rPr>
              <w:t xml:space="preserve">ГБУ «Республиканская детская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545F4">
              <w:rPr>
                <w:rFonts w:ascii="Times New Roman" w:hAnsi="Times New Roman"/>
                <w:sz w:val="24"/>
                <w:szCs w:val="24"/>
              </w:rPr>
              <w:t>им. С.В. Михалкова»</w:t>
            </w:r>
          </w:p>
          <w:p w:rsidR="00422EF0" w:rsidRPr="006B2411" w:rsidRDefault="00422EF0" w:rsidP="006B24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7545F4" w:rsidRPr="007545F4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422EF0" w:rsidRPr="006B2411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Сайдумова З.М.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0" w:rsidRPr="006B2411" w:rsidRDefault="007545F4" w:rsidP="006B2411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подготовленный </w:t>
            </w:r>
            <w:r w:rsidRPr="0075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 коллективом киноконцертного зала,  посвященное Международному Дню инвалидов на тему</w:t>
            </w:r>
            <w:proofErr w:type="gram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5F4">
              <w:rPr>
                <w:rFonts w:ascii="Times New Roman" w:hAnsi="Times New Roman" w:cs="Times New Roman"/>
                <w:bCs/>
                <w:sz w:val="24"/>
                <w:szCs w:val="24"/>
              </w:rPr>
              <w:t>«Все мы разные все мы равные»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4" w:rsidRPr="007545F4" w:rsidRDefault="007545F4" w:rsidP="007545F4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декабря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5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 ККЗ «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5F4" w:rsidRPr="007545F4" w:rsidRDefault="007545F4" w:rsidP="007545F4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  <w:p w:rsidR="00422EF0" w:rsidRPr="007545F4" w:rsidRDefault="00422EF0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7545F4" w:rsidRPr="007545F4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ГБУК «ККЗ 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Центарой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EF0" w:rsidRPr="006B2411" w:rsidRDefault="007545F4" w:rsidP="0075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75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F4451E" w:rsidP="006B2411">
            <w:pPr>
              <w:spacing w:after="160" w:line="256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F4451E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Беседа богослова с работниками филармонии на тему: «Наркотики грех в Исламе»</w:t>
            </w:r>
          </w:p>
        </w:tc>
        <w:tc>
          <w:tcPr>
            <w:tcW w:w="3379" w:type="dxa"/>
          </w:tcPr>
          <w:p w:rsidR="00F4451E" w:rsidRPr="00F4451E" w:rsidRDefault="00F4451E" w:rsidP="00F4451E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F4451E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 xml:space="preserve">26 декабря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2019 г.</w:t>
            </w:r>
          </w:p>
          <w:p w:rsidR="00F4451E" w:rsidRPr="00F4451E" w:rsidRDefault="00F4451E" w:rsidP="00F4451E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F4451E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Репетиционный зал</w:t>
            </w:r>
          </w:p>
          <w:p w:rsidR="00422EF0" w:rsidRPr="00F4451E" w:rsidRDefault="00F4451E" w:rsidP="00F4451E">
            <w:pPr>
              <w:spacing w:after="160" w:line="256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F4451E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ТКЗ</w:t>
            </w:r>
          </w:p>
        </w:tc>
        <w:tc>
          <w:tcPr>
            <w:tcW w:w="2718" w:type="dxa"/>
            <w:gridSpan w:val="2"/>
          </w:tcPr>
          <w:p w:rsidR="008A3F07" w:rsidRPr="008A3F07" w:rsidRDefault="008A3F07" w:rsidP="008A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F07" w:rsidRPr="008A3F07" w:rsidRDefault="008A3F07" w:rsidP="008A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F4451E" w:rsidRPr="006B2411" w:rsidRDefault="00F4451E" w:rsidP="00F445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F0" w:rsidRPr="006B2411" w:rsidTr="002F226A">
        <w:trPr>
          <w:trHeight w:val="1022"/>
        </w:trPr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8A3F07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«Сказка о царе </w:t>
            </w:r>
            <w:proofErr w:type="spellStart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Default="008A3F07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2019 г.</w:t>
            </w:r>
          </w:p>
          <w:p w:rsidR="008A3F07" w:rsidRPr="008A3F07" w:rsidRDefault="008A3F07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Зал ГАУ «ЧГТЮЗ»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07" w:rsidRPr="008A3F07" w:rsidRDefault="008A3F07" w:rsidP="008A3F0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  <w:p w:rsidR="00422EF0" w:rsidRPr="006B2411" w:rsidRDefault="008A3F07" w:rsidP="008A3F0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8A3F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07" w:rsidRPr="008A3F07" w:rsidRDefault="008A3F07" w:rsidP="008A3F0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22EF0" w:rsidRPr="006B2411" w:rsidRDefault="008A3F07" w:rsidP="008A3F0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F07">
              <w:rPr>
                <w:rFonts w:ascii="Times New Roman" w:hAnsi="Times New Roman" w:cs="Times New Roman"/>
                <w:sz w:val="24"/>
                <w:szCs w:val="24"/>
              </w:rPr>
              <w:t>«Демократия – власть народа!»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Default="0056098D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декабря 2019 г.</w:t>
            </w:r>
          </w:p>
          <w:p w:rsidR="0056098D" w:rsidRPr="0056098D" w:rsidRDefault="0056098D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56098D" w:rsidRPr="006B2411" w:rsidRDefault="0056098D" w:rsidP="006B2411">
            <w:pPr>
              <w:tabs>
                <w:tab w:val="left" w:pos="2199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D" w:rsidRPr="0056098D" w:rsidRDefault="0056098D" w:rsidP="0056098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ГБУК «</w:t>
            </w: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РЦКиИ</w:t>
            </w:r>
            <w:proofErr w:type="spellEnd"/>
            <w:r w:rsidRPr="0056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2EF0" w:rsidRPr="006B2411" w:rsidRDefault="0056098D" w:rsidP="0056098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Джаналиев</w:t>
            </w:r>
            <w:proofErr w:type="spellEnd"/>
            <w:r w:rsidRPr="0056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Pr="006B2411" w:rsidRDefault="0056098D" w:rsidP="006B2411">
            <w:pPr>
              <w:tabs>
                <w:tab w:val="left" w:pos="1140"/>
              </w:tabs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Классный час ко Дню Конституции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F0" w:rsidRDefault="0056098D" w:rsidP="006B2411">
            <w:pPr>
              <w:tabs>
                <w:tab w:val="left" w:pos="114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2019 г.</w:t>
            </w:r>
          </w:p>
          <w:p w:rsidR="0056098D" w:rsidRPr="0056098D" w:rsidRDefault="0056098D" w:rsidP="0056098D">
            <w:pPr>
              <w:tabs>
                <w:tab w:val="left" w:pos="114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 им. В. А. </w:t>
            </w: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98D" w:rsidRPr="0056098D" w:rsidRDefault="0056098D" w:rsidP="006B2411">
            <w:pPr>
              <w:tabs>
                <w:tab w:val="left" w:pos="1140"/>
              </w:tabs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8D" w:rsidRPr="0056098D" w:rsidRDefault="0056098D" w:rsidP="0056098D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 «ЧГККИ» им. В.А. </w:t>
            </w: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  <w:p w:rsidR="00422EF0" w:rsidRPr="006B2411" w:rsidRDefault="0056098D" w:rsidP="0056098D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Зубайраева А.А.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Pr="006B2411" w:rsidRDefault="0056098D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Беседа на тему: «Скажи терроризму – НЕТ!» по противодействию терроризму и экстремизму в Чеченской Республике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0" w:rsidRDefault="0056098D" w:rsidP="00560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декабря 2019 г. </w:t>
            </w:r>
          </w:p>
          <w:p w:rsidR="0056098D" w:rsidRPr="0056098D" w:rsidRDefault="0056098D" w:rsidP="00560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МБОУ «СОШ №7» г. Грозный</w:t>
            </w:r>
          </w:p>
        </w:tc>
        <w:tc>
          <w:tcPr>
            <w:tcW w:w="2718" w:type="dxa"/>
            <w:gridSpan w:val="2"/>
          </w:tcPr>
          <w:p w:rsidR="0056098D" w:rsidRPr="0056098D" w:rsidRDefault="0056098D" w:rsidP="00560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 по кинематографии»</w:t>
            </w:r>
          </w:p>
          <w:p w:rsidR="00422EF0" w:rsidRPr="006B2411" w:rsidRDefault="0056098D" w:rsidP="00560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56098D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22EF0" w:rsidRPr="006B2411" w:rsidRDefault="00F27A72" w:rsidP="006B2411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Мероприятие: «Чеченцы-Герои Великой Отечественной войны».</w:t>
            </w:r>
          </w:p>
        </w:tc>
        <w:tc>
          <w:tcPr>
            <w:tcW w:w="3379" w:type="dxa"/>
          </w:tcPr>
          <w:p w:rsidR="00422EF0" w:rsidRDefault="00F27A7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 2019 г.</w:t>
            </w:r>
          </w:p>
          <w:p w:rsidR="00F27A72" w:rsidRPr="00F27A72" w:rsidRDefault="00F27A72" w:rsidP="00F27A7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</w:t>
            </w:r>
          </w:p>
          <w:p w:rsidR="00F27A72" w:rsidRPr="00F27A72" w:rsidRDefault="00F27A72" w:rsidP="00F27A7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им. А. А. Кадырова»</w:t>
            </w:r>
          </w:p>
          <w:p w:rsidR="00F27A72" w:rsidRPr="00F27A72" w:rsidRDefault="00F27A72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F27A72" w:rsidRPr="00F27A72" w:rsidRDefault="00F27A72" w:rsidP="00F27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Директор  ГБУ «Мемориальный комплекс Славы им. А.А. Кадырова»</w:t>
            </w:r>
          </w:p>
          <w:p w:rsidR="00422EF0" w:rsidRPr="006B2411" w:rsidRDefault="00F27A72" w:rsidP="00F27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72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F27A72">
              <w:rPr>
                <w:rFonts w:ascii="Times New Roman" w:hAnsi="Times New Roman" w:cs="Times New Roman"/>
                <w:sz w:val="24"/>
                <w:szCs w:val="24"/>
              </w:rPr>
              <w:t xml:space="preserve"> А-В. А.</w:t>
            </w:r>
          </w:p>
        </w:tc>
      </w:tr>
      <w:tr w:rsidR="00422EF0" w:rsidRPr="006B2411" w:rsidTr="002F226A">
        <w:tc>
          <w:tcPr>
            <w:tcW w:w="849" w:type="dxa"/>
          </w:tcPr>
          <w:p w:rsidR="00422EF0" w:rsidRPr="006B2411" w:rsidRDefault="00422EF0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22EF0" w:rsidRPr="006B2411" w:rsidRDefault="00100F5F" w:rsidP="006B2411">
            <w:pPr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00F5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Классный час ко Дню Конституции</w:t>
            </w:r>
            <w:r w:rsidR="00422EF0" w:rsidRPr="006B241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</w:r>
          </w:p>
          <w:p w:rsidR="00422EF0" w:rsidRPr="006B2411" w:rsidRDefault="00422EF0" w:rsidP="006B2411">
            <w:pPr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422EF0" w:rsidRPr="00100F5F" w:rsidRDefault="00100F5F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100F5F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12 декабря 2019 г.</w:t>
            </w:r>
          </w:p>
          <w:p w:rsidR="00100F5F" w:rsidRPr="00100F5F" w:rsidRDefault="00100F5F" w:rsidP="006B241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100F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ГБУ </w:t>
            </w:r>
            <w:proofErr w:type="gramStart"/>
            <w:r w:rsidRPr="00100F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ДО</w:t>
            </w:r>
            <w:proofErr w:type="gramEnd"/>
            <w:r w:rsidRPr="00100F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«</w:t>
            </w:r>
            <w:proofErr w:type="gramStart"/>
            <w:r w:rsidRPr="00100F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Национальная</w:t>
            </w:r>
            <w:proofErr w:type="gramEnd"/>
            <w:r w:rsidRPr="00100F5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музыкальная школа для одаренных детей» им. М. М. Магомаева</w:t>
            </w:r>
          </w:p>
        </w:tc>
        <w:tc>
          <w:tcPr>
            <w:tcW w:w="2718" w:type="dxa"/>
            <w:gridSpan w:val="2"/>
          </w:tcPr>
          <w:p w:rsidR="00422EF0" w:rsidRDefault="00100F5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ДО «НМШ для одаренных детей» им. М.М. Магомаева</w:t>
            </w:r>
          </w:p>
          <w:p w:rsidR="00100F5F" w:rsidRPr="006B2411" w:rsidRDefault="00100F5F" w:rsidP="006B24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</w:tbl>
    <w:p w:rsidR="00690125" w:rsidRDefault="00690125" w:rsidP="006B2411">
      <w:pPr>
        <w:contextualSpacing/>
        <w:rPr>
          <w:sz w:val="24"/>
          <w:szCs w:val="24"/>
        </w:rPr>
      </w:pPr>
    </w:p>
    <w:p w:rsidR="00690125" w:rsidRDefault="00690125" w:rsidP="006B2411">
      <w:pPr>
        <w:contextualSpacing/>
        <w:rPr>
          <w:sz w:val="24"/>
          <w:szCs w:val="24"/>
        </w:rPr>
      </w:pPr>
    </w:p>
    <w:p w:rsidR="00690125" w:rsidRDefault="00690125" w:rsidP="006B2411">
      <w:pPr>
        <w:contextualSpacing/>
        <w:rPr>
          <w:sz w:val="24"/>
          <w:szCs w:val="24"/>
        </w:rPr>
      </w:pPr>
    </w:p>
    <w:p w:rsidR="00690125" w:rsidRPr="00690125" w:rsidRDefault="00690125" w:rsidP="00690125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690125" w:rsidRDefault="00690125" w:rsidP="00690125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690125">
        <w:rPr>
          <w:rFonts w:ascii="Times New Roman" w:hAnsi="Times New Roman" w:cs="Times New Roman"/>
          <w:sz w:val="24"/>
          <w:szCs w:val="24"/>
        </w:rPr>
        <w:t>отдела с</w:t>
      </w:r>
      <w:r>
        <w:rPr>
          <w:rFonts w:ascii="Times New Roman" w:hAnsi="Times New Roman" w:cs="Times New Roman"/>
          <w:sz w:val="24"/>
          <w:szCs w:val="24"/>
        </w:rPr>
        <w:t xml:space="preserve">оциально-культурной деятельности                                                                              </w:t>
      </w:r>
      <w:proofErr w:type="spellStart"/>
      <w:r w:rsidRPr="00690125">
        <w:rPr>
          <w:rFonts w:ascii="Times New Roman" w:hAnsi="Times New Roman" w:cs="Times New Roman"/>
          <w:sz w:val="24"/>
          <w:szCs w:val="24"/>
        </w:rPr>
        <w:t>М.А.Башаев</w:t>
      </w:r>
      <w:proofErr w:type="spellEnd"/>
    </w:p>
    <w:p w:rsidR="00690125" w:rsidRPr="00690125" w:rsidRDefault="00690125" w:rsidP="006B2411">
      <w:pPr>
        <w:contextualSpacing/>
        <w:rPr>
          <w:sz w:val="24"/>
          <w:szCs w:val="24"/>
        </w:rPr>
      </w:pPr>
    </w:p>
    <w:sectPr w:rsidR="00690125" w:rsidRPr="006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6B" w:rsidRDefault="004E6C6B" w:rsidP="0038172B">
      <w:pPr>
        <w:spacing w:after="0" w:line="240" w:lineRule="auto"/>
      </w:pPr>
      <w:r>
        <w:separator/>
      </w:r>
    </w:p>
  </w:endnote>
  <w:endnote w:type="continuationSeparator" w:id="0">
    <w:p w:rsidR="004E6C6B" w:rsidRDefault="004E6C6B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6B" w:rsidRDefault="004E6C6B" w:rsidP="0038172B">
      <w:pPr>
        <w:spacing w:after="0" w:line="240" w:lineRule="auto"/>
      </w:pPr>
      <w:r>
        <w:separator/>
      </w:r>
    </w:p>
  </w:footnote>
  <w:footnote w:type="continuationSeparator" w:id="0">
    <w:p w:rsidR="004E6C6B" w:rsidRDefault="004E6C6B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F2D"/>
    <w:rsid w:val="00031865"/>
    <w:rsid w:val="00054C66"/>
    <w:rsid w:val="00071B76"/>
    <w:rsid w:val="0007382D"/>
    <w:rsid w:val="000B1870"/>
    <w:rsid w:val="000C0035"/>
    <w:rsid w:val="000F2311"/>
    <w:rsid w:val="00100F5F"/>
    <w:rsid w:val="00111252"/>
    <w:rsid w:val="00115FD0"/>
    <w:rsid w:val="00145023"/>
    <w:rsid w:val="001631D2"/>
    <w:rsid w:val="00186BB6"/>
    <w:rsid w:val="001D5AD0"/>
    <w:rsid w:val="00205B0B"/>
    <w:rsid w:val="0020752C"/>
    <w:rsid w:val="00241359"/>
    <w:rsid w:val="00242504"/>
    <w:rsid w:val="00242EDB"/>
    <w:rsid w:val="00243E0A"/>
    <w:rsid w:val="00264AEA"/>
    <w:rsid w:val="00266CFC"/>
    <w:rsid w:val="00277BB6"/>
    <w:rsid w:val="00282B7B"/>
    <w:rsid w:val="002F07E1"/>
    <w:rsid w:val="002F226A"/>
    <w:rsid w:val="00300E89"/>
    <w:rsid w:val="00307F2E"/>
    <w:rsid w:val="003310E4"/>
    <w:rsid w:val="0035427F"/>
    <w:rsid w:val="00354FD8"/>
    <w:rsid w:val="0038172B"/>
    <w:rsid w:val="00385C1B"/>
    <w:rsid w:val="00396FE7"/>
    <w:rsid w:val="003A57C3"/>
    <w:rsid w:val="003B6718"/>
    <w:rsid w:val="003E0679"/>
    <w:rsid w:val="003F6AB9"/>
    <w:rsid w:val="003F6D33"/>
    <w:rsid w:val="00415358"/>
    <w:rsid w:val="00422EF0"/>
    <w:rsid w:val="00434253"/>
    <w:rsid w:val="00446DFE"/>
    <w:rsid w:val="00447DED"/>
    <w:rsid w:val="00455F56"/>
    <w:rsid w:val="00462CB2"/>
    <w:rsid w:val="00477585"/>
    <w:rsid w:val="00490BE6"/>
    <w:rsid w:val="004D58C0"/>
    <w:rsid w:val="004E6C6B"/>
    <w:rsid w:val="004F08AA"/>
    <w:rsid w:val="00524393"/>
    <w:rsid w:val="00533652"/>
    <w:rsid w:val="0056098D"/>
    <w:rsid w:val="005A4F43"/>
    <w:rsid w:val="005C0FBE"/>
    <w:rsid w:val="005C3714"/>
    <w:rsid w:val="005D6A0F"/>
    <w:rsid w:val="005F255F"/>
    <w:rsid w:val="00615DAF"/>
    <w:rsid w:val="00631900"/>
    <w:rsid w:val="00636148"/>
    <w:rsid w:val="006575FF"/>
    <w:rsid w:val="006630DA"/>
    <w:rsid w:val="0068740E"/>
    <w:rsid w:val="00690125"/>
    <w:rsid w:val="006B2411"/>
    <w:rsid w:val="006B26FB"/>
    <w:rsid w:val="006D79E5"/>
    <w:rsid w:val="0072131F"/>
    <w:rsid w:val="00725D75"/>
    <w:rsid w:val="00734801"/>
    <w:rsid w:val="007545F4"/>
    <w:rsid w:val="0076300D"/>
    <w:rsid w:val="00775BA5"/>
    <w:rsid w:val="00791592"/>
    <w:rsid w:val="007B20B6"/>
    <w:rsid w:val="007C5ED4"/>
    <w:rsid w:val="007E1BB8"/>
    <w:rsid w:val="007E59B8"/>
    <w:rsid w:val="007F2BEB"/>
    <w:rsid w:val="00801803"/>
    <w:rsid w:val="00834B74"/>
    <w:rsid w:val="0087736B"/>
    <w:rsid w:val="00892295"/>
    <w:rsid w:val="008A3F07"/>
    <w:rsid w:val="008D132D"/>
    <w:rsid w:val="008D2C54"/>
    <w:rsid w:val="00910776"/>
    <w:rsid w:val="009139A8"/>
    <w:rsid w:val="00937B33"/>
    <w:rsid w:val="009451B6"/>
    <w:rsid w:val="009715DD"/>
    <w:rsid w:val="009743E4"/>
    <w:rsid w:val="0099186F"/>
    <w:rsid w:val="009B14D9"/>
    <w:rsid w:val="009D1B82"/>
    <w:rsid w:val="009E581A"/>
    <w:rsid w:val="00A12BAA"/>
    <w:rsid w:val="00A233A5"/>
    <w:rsid w:val="00A344B1"/>
    <w:rsid w:val="00A53CC8"/>
    <w:rsid w:val="00A54DA4"/>
    <w:rsid w:val="00AA4997"/>
    <w:rsid w:val="00AC62F4"/>
    <w:rsid w:val="00AC7ECB"/>
    <w:rsid w:val="00AD371E"/>
    <w:rsid w:val="00AD4921"/>
    <w:rsid w:val="00B40087"/>
    <w:rsid w:val="00B4212B"/>
    <w:rsid w:val="00B52EBF"/>
    <w:rsid w:val="00B573CA"/>
    <w:rsid w:val="00B674C3"/>
    <w:rsid w:val="00B7692E"/>
    <w:rsid w:val="00B97FE8"/>
    <w:rsid w:val="00BA54E1"/>
    <w:rsid w:val="00BB699F"/>
    <w:rsid w:val="00BC03E0"/>
    <w:rsid w:val="00BE760E"/>
    <w:rsid w:val="00C242E7"/>
    <w:rsid w:val="00C55FD3"/>
    <w:rsid w:val="00C62752"/>
    <w:rsid w:val="00C77D69"/>
    <w:rsid w:val="00C958B2"/>
    <w:rsid w:val="00CA38DD"/>
    <w:rsid w:val="00CA3EC5"/>
    <w:rsid w:val="00CC424A"/>
    <w:rsid w:val="00CD343F"/>
    <w:rsid w:val="00CF51E9"/>
    <w:rsid w:val="00D07348"/>
    <w:rsid w:val="00D2391B"/>
    <w:rsid w:val="00D5324F"/>
    <w:rsid w:val="00D857CE"/>
    <w:rsid w:val="00DB40F3"/>
    <w:rsid w:val="00DC53C6"/>
    <w:rsid w:val="00E02B8A"/>
    <w:rsid w:val="00E04BF7"/>
    <w:rsid w:val="00E11FD1"/>
    <w:rsid w:val="00E21FB3"/>
    <w:rsid w:val="00E22303"/>
    <w:rsid w:val="00E27D87"/>
    <w:rsid w:val="00E4011C"/>
    <w:rsid w:val="00E43D10"/>
    <w:rsid w:val="00E4471A"/>
    <w:rsid w:val="00E55172"/>
    <w:rsid w:val="00E56619"/>
    <w:rsid w:val="00E60D23"/>
    <w:rsid w:val="00E91CAF"/>
    <w:rsid w:val="00E97164"/>
    <w:rsid w:val="00EB79E9"/>
    <w:rsid w:val="00EC1C30"/>
    <w:rsid w:val="00EE5943"/>
    <w:rsid w:val="00EF52B6"/>
    <w:rsid w:val="00F14186"/>
    <w:rsid w:val="00F20083"/>
    <w:rsid w:val="00F22C05"/>
    <w:rsid w:val="00F27A72"/>
    <w:rsid w:val="00F34D38"/>
    <w:rsid w:val="00F4451E"/>
    <w:rsid w:val="00F472BE"/>
    <w:rsid w:val="00F5560A"/>
    <w:rsid w:val="00F67D62"/>
    <w:rsid w:val="00F75D39"/>
    <w:rsid w:val="00F836A3"/>
    <w:rsid w:val="00FB5ED7"/>
    <w:rsid w:val="00FD1D48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E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E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Залина Уциева</cp:lastModifiedBy>
  <cp:revision>43</cp:revision>
  <dcterms:created xsi:type="dcterms:W3CDTF">2019-06-18T12:29:00Z</dcterms:created>
  <dcterms:modified xsi:type="dcterms:W3CDTF">2019-12-17T12:15:00Z</dcterms:modified>
</cp:coreProperties>
</file>