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Министр культуры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912819" w:rsidRPr="00912819" w:rsidRDefault="00912819" w:rsidP="00912819">
      <w:pPr>
        <w:spacing w:after="0" w:line="240" w:lineRule="auto"/>
        <w:ind w:right="3371" w:firstLine="11057"/>
        <w:contextualSpacing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___________ Х-Б.Б. ДААЕВ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912819" w:rsidRPr="00912819" w:rsidRDefault="00746B0C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2019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55821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746B0C">
        <w:rPr>
          <w:rFonts w:ascii="Times New Roman" w:hAnsi="Times New Roman"/>
          <w:b/>
          <w:sz w:val="28"/>
          <w:szCs w:val="24"/>
          <w:lang w:val="en-US"/>
        </w:rPr>
        <w:t>I</w:t>
      </w:r>
      <w:r w:rsidR="00F91523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2019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7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F91523" w:rsidRDefault="00F91523" w:rsidP="0091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2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91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F91523" w:rsidRPr="00912819" w:rsidTr="0074295A">
        <w:tc>
          <w:tcPr>
            <w:tcW w:w="540" w:type="dxa"/>
          </w:tcPr>
          <w:p w:rsidR="00F91523" w:rsidRPr="00526F96" w:rsidRDefault="00F91523" w:rsidP="00746B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F91523" w:rsidRDefault="00F91523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чеченского художника </w:t>
            </w:r>
            <w:r w:rsidRPr="007A4E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A4EAD">
              <w:rPr>
                <w:rFonts w:ascii="Times New Roman" w:hAnsi="Times New Roman" w:cs="Times New Roman"/>
                <w:sz w:val="24"/>
                <w:szCs w:val="24"/>
              </w:rPr>
              <w:t>Бицираева</w:t>
            </w:r>
            <w:proofErr w:type="spellEnd"/>
            <w:r w:rsidRPr="007A4EAD">
              <w:rPr>
                <w:rFonts w:ascii="Times New Roman" w:hAnsi="Times New Roman" w:cs="Times New Roman"/>
                <w:sz w:val="24"/>
                <w:szCs w:val="24"/>
              </w:rPr>
              <w:t xml:space="preserve"> «Души прекрасные порывы»</w:t>
            </w:r>
          </w:p>
          <w:p w:rsidR="00F91523" w:rsidRPr="00001CFB" w:rsidRDefault="00F91523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ГБУК «Национальный музей ЧР»</w:t>
            </w:r>
          </w:p>
        </w:tc>
        <w:tc>
          <w:tcPr>
            <w:tcW w:w="3544" w:type="dxa"/>
          </w:tcPr>
          <w:p w:rsidR="00F91523" w:rsidRPr="00F27B67" w:rsidRDefault="00F91523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67">
              <w:rPr>
                <w:rFonts w:ascii="Times New Roman" w:hAnsi="Times New Roman"/>
                <w:b/>
                <w:sz w:val="24"/>
                <w:szCs w:val="24"/>
              </w:rPr>
              <w:t>11 июля</w:t>
            </w:r>
            <w:r w:rsidRPr="00F2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1523" w:rsidRPr="00F27B67" w:rsidRDefault="00F91523" w:rsidP="00673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7B67">
              <w:rPr>
                <w:rFonts w:ascii="Times New Roman" w:hAnsi="Times New Roman" w:cs="Times New Roman"/>
                <w:sz w:val="24"/>
                <w:szCs w:val="24"/>
              </w:rPr>
              <w:t>Дагестанский музей изобразительных искусств имени П. С. Гамзатовой</w:t>
            </w:r>
          </w:p>
          <w:p w:rsidR="00F91523" w:rsidRPr="007A4EAD" w:rsidRDefault="00F91523" w:rsidP="00673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EAD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693" w:type="dxa"/>
          </w:tcPr>
          <w:p w:rsidR="00F91523" w:rsidRPr="00997DAC" w:rsidRDefault="00F91523" w:rsidP="006734EF">
            <w:pPr>
              <w:rPr>
                <w:rFonts w:ascii="Times New Roman" w:hAnsi="Times New Roman"/>
                <w:sz w:val="24"/>
                <w:szCs w:val="24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8463E8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8" w:rsidRPr="002348B6" w:rsidRDefault="008463E8" w:rsidP="00673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выставка работ мастеров </w:t>
            </w:r>
            <w:r w:rsidRPr="002348B6">
              <w:rPr>
                <w:rFonts w:ascii="Times New Roman" w:hAnsi="Times New Roman" w:cs="Times New Roman"/>
                <w:sz w:val="24"/>
                <w:szCs w:val="24"/>
              </w:rPr>
              <w:t>изобразительного и декоративно-прикладного искусства «Как прекрасен этот мир!»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E8" w:rsidRPr="002348B6" w:rsidRDefault="008463E8" w:rsidP="006734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8463E8" w:rsidRPr="002348B6" w:rsidRDefault="008463E8" w:rsidP="00673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z w:val="24"/>
                <w:szCs w:val="24"/>
              </w:rPr>
              <w:t>Сквер журналистов</w:t>
            </w:r>
          </w:p>
          <w:p w:rsidR="008463E8" w:rsidRPr="002348B6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8" w:rsidRPr="0016142F" w:rsidRDefault="008463E8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48B6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200CEE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44" w:type="dxa"/>
          </w:tcPr>
          <w:p w:rsidR="008463E8" w:rsidRPr="00200CEE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</w:tcPr>
          <w:p w:rsidR="008463E8" w:rsidRDefault="008463E8" w:rsidP="006734EF">
            <w:pPr>
              <w:jc w:val="center"/>
            </w:pPr>
            <w:r>
              <w:t>-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Выставка картин чеченских художников</w:t>
            </w:r>
          </w:p>
          <w:p w:rsidR="008463E8" w:rsidRPr="0088340B" w:rsidRDefault="008463E8" w:rsidP="006734EF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июля </w:t>
            </w:r>
          </w:p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ГБУК «Краеведческий</w:t>
            </w:r>
          </w:p>
          <w:p w:rsidR="008463E8" w:rsidRPr="0088340B" w:rsidRDefault="008463E8" w:rsidP="006734E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музей им. Х.А. Исаева»</w:t>
            </w:r>
          </w:p>
        </w:tc>
        <w:tc>
          <w:tcPr>
            <w:tcW w:w="2693" w:type="dxa"/>
          </w:tcPr>
          <w:p w:rsidR="008463E8" w:rsidRPr="00850265" w:rsidRDefault="008463E8" w:rsidP="006734EF">
            <w:pPr>
              <w:rPr>
                <w:rFonts w:ascii="Times New Roman" w:hAnsi="Times New Roman" w:cs="Times New Roman"/>
                <w:sz w:val="24"/>
              </w:rPr>
            </w:pPr>
            <w:r w:rsidRPr="008502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Выставка декоративно-прикладного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искусства</w:t>
            </w:r>
          </w:p>
          <w:p w:rsidR="008463E8" w:rsidRPr="0088340B" w:rsidRDefault="008463E8" w:rsidP="006734EF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544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23 июля </w:t>
            </w:r>
          </w:p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ГБУК «Краеведческий</w:t>
            </w:r>
          </w:p>
          <w:p w:rsidR="008463E8" w:rsidRPr="0088340B" w:rsidRDefault="008463E8" w:rsidP="006734EF">
            <w:pPr>
              <w:snapToGrid w:val="0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музей им. Х.А. Исаева»</w:t>
            </w:r>
          </w:p>
        </w:tc>
        <w:tc>
          <w:tcPr>
            <w:tcW w:w="2693" w:type="dxa"/>
          </w:tcPr>
          <w:p w:rsidR="008463E8" w:rsidRPr="00850265" w:rsidRDefault="008463E8" w:rsidP="006734EF">
            <w:pPr>
              <w:rPr>
                <w:rFonts w:ascii="Times New Roman" w:hAnsi="Times New Roman" w:cs="Times New Roman"/>
                <w:sz w:val="24"/>
              </w:rPr>
            </w:pPr>
            <w:r w:rsidRPr="008502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997DAC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Выставка «Мужская одежда чеченцев»</w:t>
            </w:r>
          </w:p>
        </w:tc>
        <w:tc>
          <w:tcPr>
            <w:tcW w:w="3544" w:type="dxa"/>
          </w:tcPr>
          <w:p w:rsidR="008463E8" w:rsidRPr="00636EA7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8463E8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8463E8" w:rsidRPr="00997DAC" w:rsidRDefault="008463E8" w:rsidP="006734E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8463E8" w:rsidRPr="00850265" w:rsidRDefault="008463E8" w:rsidP="006734EF">
            <w:pPr>
              <w:rPr>
                <w:rFonts w:ascii="Times New Roman" w:hAnsi="Times New Roman" w:cs="Times New Roman"/>
                <w:sz w:val="24"/>
              </w:rPr>
            </w:pPr>
            <w:r w:rsidRPr="00850265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Передвижная выставка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«Счастье есть»</w:t>
            </w: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743FF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июля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Сквер журналистов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65F92">
              <w:rPr>
                <w:rFonts w:ascii="Times New Roman" w:hAnsi="Times New Roman"/>
                <w:sz w:val="24"/>
                <w:szCs w:val="28"/>
              </w:rPr>
              <w:t>Фотовыставка Аргунского государственного историко-архитектурного и природного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музея-заповедника, приуроченная</w:t>
            </w:r>
            <w:r w:rsidRPr="00665F92">
              <w:rPr>
                <w:rFonts w:ascii="Times New Roman" w:hAnsi="Times New Roman"/>
                <w:sz w:val="24"/>
                <w:szCs w:val="28"/>
              </w:rPr>
              <w:t xml:space="preserve"> к Международному дню охраны исторических памятников и достопримечательных мест</w:t>
            </w:r>
          </w:p>
        </w:tc>
        <w:tc>
          <w:tcPr>
            <w:tcW w:w="3544" w:type="dxa"/>
          </w:tcPr>
          <w:p w:rsidR="008463E8" w:rsidRPr="00665F92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65F92">
              <w:rPr>
                <w:rFonts w:ascii="Times New Roman" w:hAnsi="Times New Roman"/>
                <w:b/>
                <w:sz w:val="24"/>
                <w:szCs w:val="28"/>
              </w:rPr>
              <w:t>3-11 июля</w:t>
            </w:r>
          </w:p>
          <w:p w:rsidR="008463E8" w:rsidRPr="00665F92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665F92">
              <w:rPr>
                <w:rFonts w:ascii="Times New Roman" w:hAnsi="Times New Roman"/>
                <w:sz w:val="24"/>
                <w:szCs w:val="28"/>
              </w:rPr>
              <w:t>Чеченский государственный университет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8463E8" w:rsidRPr="00A35568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«Просторы Чечни»</w:t>
            </w: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5 июля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Сквер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им.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Захарова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6447A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46447A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Мемориального комплекса Славы 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46447A">
              <w:rPr>
                <w:rFonts w:ascii="Times New Roman" w:hAnsi="Times New Roman"/>
                <w:sz w:val="24"/>
                <w:szCs w:val="28"/>
              </w:rPr>
              <w:t xml:space="preserve">им. А.А. Кадырова, приуроченная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 </w:t>
            </w:r>
            <w:r w:rsidRPr="0046447A">
              <w:rPr>
                <w:rFonts w:ascii="Times New Roman" w:hAnsi="Times New Roman"/>
                <w:sz w:val="24"/>
                <w:szCs w:val="28"/>
              </w:rPr>
              <w:t>Дню семьи, любви и верности</w:t>
            </w:r>
          </w:p>
        </w:tc>
        <w:tc>
          <w:tcPr>
            <w:tcW w:w="3544" w:type="dxa"/>
          </w:tcPr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 июля</w:t>
            </w:r>
          </w:p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Бульвар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М. </w:t>
            </w:r>
            <w:r w:rsidRPr="00454809">
              <w:rPr>
                <w:rFonts w:ascii="Times New Roman" w:eastAsia="Calibri" w:hAnsi="Times New Roman" w:cs="Times New Roman"/>
                <w:sz w:val="24"/>
                <w:szCs w:val="28"/>
              </w:rPr>
              <w:t>Эсамбаева</w:t>
            </w:r>
          </w:p>
        </w:tc>
        <w:tc>
          <w:tcPr>
            <w:tcW w:w="2693" w:type="dxa"/>
          </w:tcPr>
          <w:p w:rsidR="008463E8" w:rsidRPr="00A35568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«Мир художника»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10 июля</w:t>
            </w:r>
          </w:p>
          <w:p w:rsidR="008463E8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Сквер журналистов 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>г. Грозный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Краеведческого музея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 xml:space="preserve"> им. Х.А. Исаева «Старинная утварь» </w:t>
            </w:r>
          </w:p>
        </w:tc>
        <w:tc>
          <w:tcPr>
            <w:tcW w:w="3544" w:type="dxa"/>
          </w:tcPr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</w:p>
          <w:p w:rsidR="008463E8" w:rsidRPr="0088340B" w:rsidRDefault="008463E8" w:rsidP="0067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463E8" w:rsidRPr="0088340B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«Мелодия фактуры и цвета»</w:t>
            </w: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16 июля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Парк материнской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 xml:space="preserve"> славы 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г. Грозный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A3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997DAC" w:rsidRDefault="008463E8" w:rsidP="006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Национального музея ЧР 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>«Спортивная слава Чечни», «Основоположники чеченской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 xml:space="preserve"> «Трагедия советских военнопленных</w:t>
            </w:r>
            <w:r w:rsidR="0067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>- узников фашистских концлагерей (1941-1945гг)»</w:t>
            </w:r>
          </w:p>
        </w:tc>
        <w:tc>
          <w:tcPr>
            <w:tcW w:w="3544" w:type="dxa"/>
          </w:tcPr>
          <w:p w:rsidR="008463E8" w:rsidRPr="00720574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74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8463E8" w:rsidRPr="00720574" w:rsidRDefault="008463E8" w:rsidP="00673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-Юрт, </w:t>
            </w:r>
            <w:proofErr w:type="spellStart"/>
            <w:r w:rsidRPr="00720574">
              <w:rPr>
                <w:rFonts w:ascii="Times New Roman" w:hAnsi="Times New Roman" w:cs="Times New Roman"/>
                <w:sz w:val="24"/>
                <w:shd w:val="clear" w:color="auto" w:fill="FFFFFF"/>
              </w:rPr>
              <w:t>Курчалоевский</w:t>
            </w:r>
            <w:proofErr w:type="spellEnd"/>
            <w:r w:rsidRPr="00720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 выставка из собственных фондо</w:t>
            </w:r>
            <w:r w:rsidRPr="00454809">
              <w:rPr>
                <w:rFonts w:ascii="Times New Roman" w:eastAsia="Calibri" w:hAnsi="Times New Roman" w:cs="Times New Roman"/>
                <w:sz w:val="24"/>
                <w:szCs w:val="24"/>
              </w:rPr>
              <w:t>в Мемориального комплекса Славы им. А.А. Кадырова</w:t>
            </w:r>
          </w:p>
        </w:tc>
        <w:tc>
          <w:tcPr>
            <w:tcW w:w="3544" w:type="dxa"/>
          </w:tcPr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 июля</w:t>
            </w:r>
          </w:p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sz w:val="24"/>
                <w:szCs w:val="28"/>
              </w:rPr>
              <w:t>г. Шали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«Крик в искусстве»</w:t>
            </w: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19 июля</w:t>
            </w:r>
          </w:p>
          <w:p w:rsidR="008463E8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>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веточный парк 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433AFD">
              <w:rPr>
                <w:rFonts w:ascii="Times New Roman" w:hAnsi="Times New Roman"/>
                <w:sz w:val="24"/>
                <w:szCs w:val="28"/>
              </w:rPr>
              <w:t xml:space="preserve"> им. А.А. Кадырова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«Прикоснись к душе Кавказа»</w:t>
            </w:r>
          </w:p>
        </w:tc>
        <w:tc>
          <w:tcPr>
            <w:tcW w:w="3544" w:type="dxa"/>
          </w:tcPr>
          <w:p w:rsidR="008463E8" w:rsidRPr="00743FFC" w:rsidRDefault="008463E8" w:rsidP="006734E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43FFC">
              <w:rPr>
                <w:rFonts w:ascii="Times New Roman" w:hAnsi="Times New Roman"/>
                <w:b/>
                <w:sz w:val="24"/>
                <w:szCs w:val="28"/>
              </w:rPr>
              <w:t>24 июля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Парк национальной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 xml:space="preserve"> культуры </w:t>
            </w:r>
            <w:r>
              <w:rPr>
                <w:rFonts w:ascii="Times New Roman" w:hAnsi="Times New Roman"/>
                <w:sz w:val="24"/>
                <w:szCs w:val="28"/>
              </w:rPr>
              <w:t>им. А.А. Кадырова</w:t>
            </w:r>
          </w:p>
          <w:p w:rsidR="008463E8" w:rsidRPr="006457E0" w:rsidRDefault="008463E8" w:rsidP="006734EF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г. Грозный </w:t>
            </w:r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 выставка из собственных фондов Мемориального комплекса Славы им. А.А. Кадырова</w:t>
            </w:r>
          </w:p>
        </w:tc>
        <w:tc>
          <w:tcPr>
            <w:tcW w:w="3544" w:type="dxa"/>
          </w:tcPr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5480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31</w:t>
            </w:r>
            <w:r w:rsidRPr="00454809">
              <w:rPr>
                <w:b/>
                <w:sz w:val="24"/>
              </w:rPr>
              <w:t xml:space="preserve"> </w:t>
            </w:r>
            <w:r w:rsidRPr="00454809">
              <w:rPr>
                <w:rFonts w:ascii="Times New Roman" w:hAnsi="Times New Roman" w:cs="Times New Roman"/>
                <w:b/>
                <w:sz w:val="24"/>
              </w:rPr>
              <w:t>июля</w:t>
            </w:r>
          </w:p>
          <w:p w:rsidR="008463E8" w:rsidRPr="00454809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и</w:t>
            </w:r>
            <w:r w:rsidRPr="00454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Павла </w:t>
            </w:r>
            <w:proofErr w:type="spellStart"/>
            <w:r w:rsidRPr="00454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Мусорова</w:t>
            </w:r>
            <w:proofErr w:type="spellEnd"/>
          </w:p>
        </w:tc>
        <w:tc>
          <w:tcPr>
            <w:tcW w:w="2693" w:type="dxa"/>
          </w:tcPr>
          <w:p w:rsidR="008463E8" w:rsidRDefault="008463E8" w:rsidP="006734EF">
            <w:r w:rsidRPr="00A3556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Default="008463E8" w:rsidP="0067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9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«Король Лир»</w:t>
            </w:r>
          </w:p>
        </w:tc>
        <w:tc>
          <w:tcPr>
            <w:tcW w:w="3544" w:type="dxa"/>
          </w:tcPr>
          <w:p w:rsidR="008463E8" w:rsidRPr="00D067DA" w:rsidRDefault="008463E8" w:rsidP="006734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июля</w:t>
            </w:r>
          </w:p>
          <w:p w:rsidR="008463E8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463E8" w:rsidRPr="00A1338C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8463E8" w:rsidRDefault="008463E8" w:rsidP="006734EF"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Default="008463E8" w:rsidP="00673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9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7DA">
              <w:rPr>
                <w:rFonts w:ascii="Times New Roman" w:hAnsi="Times New Roman"/>
                <w:sz w:val="24"/>
              </w:rPr>
              <w:t>«Борз-1ела ц1аверзар»</w:t>
            </w:r>
          </w:p>
        </w:tc>
        <w:tc>
          <w:tcPr>
            <w:tcW w:w="3544" w:type="dxa"/>
          </w:tcPr>
          <w:p w:rsidR="008463E8" w:rsidRPr="00D067DA" w:rsidRDefault="008463E8" w:rsidP="006734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июля</w:t>
            </w:r>
          </w:p>
          <w:p w:rsidR="008463E8" w:rsidRPr="00D067DA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463E8" w:rsidRPr="00A1338C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8463E8" w:rsidRDefault="008463E8" w:rsidP="006734EF"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B223B5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Заслуженной артистки ЧР А. Исаевой «Родник души»</w:t>
            </w:r>
          </w:p>
        </w:tc>
        <w:tc>
          <w:tcPr>
            <w:tcW w:w="3544" w:type="dxa"/>
          </w:tcPr>
          <w:p w:rsidR="008463E8" w:rsidRPr="00B223B5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июля</w:t>
            </w:r>
          </w:p>
          <w:p w:rsidR="008463E8" w:rsidRPr="00B223B5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 w:rsidRPr="00C02AA8">
              <w:rPr>
                <w:rFonts w:ascii="Times New Roman" w:eastAsia="Calibri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C02A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(Театрально-концертный зал)</w:t>
            </w:r>
          </w:p>
        </w:tc>
        <w:tc>
          <w:tcPr>
            <w:tcW w:w="2693" w:type="dxa"/>
          </w:tcPr>
          <w:p w:rsidR="008463E8" w:rsidRDefault="008463E8" w:rsidP="006734EF">
            <w:r w:rsidRPr="00F4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F037E" w:rsidRDefault="008463E8" w:rsidP="006734EF">
            <w:pPr>
              <w:rPr>
                <w:rFonts w:ascii="Times New Roman" w:hAnsi="Times New Roman"/>
              </w:rPr>
            </w:pPr>
            <w:r w:rsidRPr="004F037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F037E">
              <w:rPr>
                <w:rFonts w:ascii="Times New Roman" w:hAnsi="Times New Roman"/>
                <w:sz w:val="24"/>
              </w:rPr>
              <w:t>«Шейх поневоле»</w:t>
            </w:r>
          </w:p>
        </w:tc>
        <w:tc>
          <w:tcPr>
            <w:tcW w:w="3544" w:type="dxa"/>
          </w:tcPr>
          <w:p w:rsidR="008463E8" w:rsidRPr="004F037E" w:rsidRDefault="008463E8" w:rsidP="006734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июля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8463E8" w:rsidRDefault="008463E8" w:rsidP="006734EF">
            <w:r w:rsidRPr="00F46D9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F429CC" w:rsidRDefault="008463E8" w:rsidP="006734E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8463E8" w:rsidRPr="00F429CC" w:rsidRDefault="008463E8" w:rsidP="006734E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8463E8" w:rsidRPr="00F429CC" w:rsidRDefault="008463E8" w:rsidP="00673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17, 28</w:t>
            </w:r>
            <w:r w:rsidRPr="00F429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</w:t>
            </w:r>
          </w:p>
          <w:p w:rsidR="008463E8" w:rsidRPr="00F429CC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463E8" w:rsidRPr="00F429CC" w:rsidRDefault="008463E8" w:rsidP="00673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(малый зал)</w:t>
            </w:r>
          </w:p>
        </w:tc>
        <w:tc>
          <w:tcPr>
            <w:tcW w:w="2693" w:type="dxa"/>
          </w:tcPr>
          <w:p w:rsidR="008463E8" w:rsidRPr="00931B89" w:rsidRDefault="008463E8" w:rsidP="006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F037E" w:rsidRDefault="008463E8" w:rsidP="006734EF">
            <w:pPr>
              <w:rPr>
                <w:rFonts w:ascii="Times New Roman" w:hAnsi="Times New Roman"/>
                <w:sz w:val="24"/>
                <w:szCs w:val="24"/>
              </w:rPr>
            </w:pPr>
            <w:r w:rsidRPr="004F037E">
              <w:rPr>
                <w:rFonts w:ascii="Times New Roman" w:hAnsi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8463E8" w:rsidRPr="004F037E" w:rsidRDefault="008463E8" w:rsidP="006734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24</w:t>
            </w:r>
            <w:r w:rsidRPr="004F0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июля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8463E8" w:rsidRDefault="008463E8" w:rsidP="006734EF">
            <w:r w:rsidRPr="00976BE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F037E" w:rsidRDefault="008463E8" w:rsidP="006734E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F037E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8463E8" w:rsidRPr="004F037E" w:rsidRDefault="008463E8" w:rsidP="006734E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F037E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8463E8" w:rsidRPr="004F037E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037E">
              <w:rPr>
                <w:rFonts w:ascii="Times New Roman" w:hAnsi="Times New Roman" w:cs="Times New Roman"/>
                <w:b/>
                <w:sz w:val="24"/>
                <w:szCs w:val="28"/>
              </w:rPr>
              <w:t>20 июля</w:t>
            </w:r>
          </w:p>
          <w:p w:rsidR="008463E8" w:rsidRPr="004F037E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037E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8463E8" w:rsidRDefault="008463E8" w:rsidP="006734EF">
            <w:r w:rsidRPr="00976BE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F037E" w:rsidRDefault="008463E8" w:rsidP="006734EF">
            <w:pPr>
              <w:rPr>
                <w:rFonts w:ascii="Times New Roman" w:hAnsi="Times New Roman"/>
              </w:rPr>
            </w:pPr>
            <w:r w:rsidRPr="004F037E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F037E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F037E">
              <w:rPr>
                <w:rFonts w:ascii="Times New Roman" w:hAnsi="Times New Roman"/>
                <w:sz w:val="24"/>
              </w:rPr>
              <w:t>Хьоме</w:t>
            </w:r>
            <w:proofErr w:type="spellEnd"/>
            <w:r w:rsidRPr="004F037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F037E">
              <w:rPr>
                <w:rFonts w:ascii="Times New Roman" w:hAnsi="Times New Roman"/>
                <w:sz w:val="24"/>
              </w:rPr>
              <w:t>нус</w:t>
            </w:r>
            <w:proofErr w:type="spellEnd"/>
            <w:r w:rsidRPr="004F037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8463E8" w:rsidRPr="004F037E" w:rsidRDefault="008463E8" w:rsidP="006734E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июля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8463E8" w:rsidRPr="004F037E" w:rsidRDefault="008463E8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8463E8" w:rsidRDefault="008463E8" w:rsidP="006734EF">
            <w:r w:rsidRPr="00976BE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rPr>
          <w:trHeight w:val="302"/>
        </w:trPr>
        <w:tc>
          <w:tcPr>
            <w:tcW w:w="540" w:type="dxa"/>
          </w:tcPr>
          <w:p w:rsidR="008463E8" w:rsidRPr="00912819" w:rsidRDefault="008463E8" w:rsidP="00FD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8463E8" w:rsidRPr="00912819" w:rsidTr="00A9313D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D067DA" w:rsidRDefault="008463E8" w:rsidP="006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Спектакли Государственного русского драматического</w:t>
            </w: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63E8" w:rsidRPr="008927EA" w:rsidRDefault="008463E8" w:rsidP="006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М.Ю. Лермонтова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Мохьсолт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де», </w:t>
            </w: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«Борз-1ела ц1аверзар»</w:t>
            </w:r>
          </w:p>
        </w:tc>
        <w:tc>
          <w:tcPr>
            <w:tcW w:w="3544" w:type="dxa"/>
          </w:tcPr>
          <w:p w:rsidR="008463E8" w:rsidRPr="00D067DA" w:rsidRDefault="008463E8" w:rsidP="00673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463E8" w:rsidRPr="00D067DA" w:rsidRDefault="008463E8" w:rsidP="006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06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8463E8" w:rsidRPr="00743901" w:rsidRDefault="008463E8" w:rsidP="006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74295A">
        <w:tc>
          <w:tcPr>
            <w:tcW w:w="540" w:type="dxa"/>
          </w:tcPr>
          <w:p w:rsidR="008463E8" w:rsidRPr="00526F96" w:rsidRDefault="008463E8" w:rsidP="00FD10C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430CCA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8463E8" w:rsidRPr="00430CCA" w:rsidRDefault="008463E8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8463E8" w:rsidRPr="00430CCA" w:rsidRDefault="008463E8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8463E8" w:rsidRDefault="008463E8" w:rsidP="006734EF">
            <w:r w:rsidRPr="00F934E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8463E8" w:rsidRPr="00912819" w:rsidTr="00746B0C">
        <w:tc>
          <w:tcPr>
            <w:tcW w:w="540" w:type="dxa"/>
          </w:tcPr>
          <w:p w:rsidR="008463E8" w:rsidRPr="00DB0E33" w:rsidRDefault="008463E8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«</w:t>
            </w: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 и досуговые услуги в муниципальных библиотеках</w:t>
            </w:r>
            <w:r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b/>
                <w:sz w:val="24"/>
                <w:szCs w:val="24"/>
              </w:rPr>
              <w:t>1-3 июля</w:t>
            </w:r>
          </w:p>
          <w:p w:rsid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693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63E8" w:rsidRPr="00912819" w:rsidTr="00746B0C">
        <w:tc>
          <w:tcPr>
            <w:tcW w:w="540" w:type="dxa"/>
          </w:tcPr>
          <w:p w:rsidR="008463E8" w:rsidRPr="00DB0E33" w:rsidRDefault="008463E8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8463E8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Повышение качества и разнообразия услуг, предоставляемых КДУ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:rsid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им. А.А. Айдамирова</w:t>
            </w:r>
          </w:p>
        </w:tc>
        <w:tc>
          <w:tcPr>
            <w:tcW w:w="2693" w:type="dxa"/>
          </w:tcPr>
          <w:p w:rsidR="008463E8" w:rsidRPr="008463E8" w:rsidRDefault="008463E8" w:rsidP="006734EF">
            <w:pPr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463E8" w:rsidRPr="00912819" w:rsidTr="00746B0C">
        <w:tc>
          <w:tcPr>
            <w:tcW w:w="540" w:type="dxa"/>
          </w:tcPr>
          <w:p w:rsidR="008463E8" w:rsidRPr="00DB0E33" w:rsidRDefault="008463E8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Курсы повышения квалификации </w:t>
            </w: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«Нормативно-правовое и методическое обеспечение деятельности детских школ иску</w:t>
            </w:r>
            <w:proofErr w:type="gramStart"/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сств 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овременных условиях»</w:t>
            </w:r>
          </w:p>
          <w:p w:rsidR="008463E8" w:rsidRPr="006557FD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Организатор - </w:t>
            </w: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8463E8" w:rsidRPr="006557FD" w:rsidRDefault="008463E8" w:rsidP="006734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июль</w:t>
            </w:r>
          </w:p>
          <w:p w:rsidR="008463E8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8463E8" w:rsidRPr="006557FD" w:rsidRDefault="008463E8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им. А.А. Айдамирова»</w:t>
            </w:r>
          </w:p>
        </w:tc>
        <w:tc>
          <w:tcPr>
            <w:tcW w:w="2693" w:type="dxa"/>
          </w:tcPr>
          <w:p w:rsidR="008463E8" w:rsidRPr="00C80EF4" w:rsidRDefault="008463E8" w:rsidP="006734EF">
            <w:pPr>
              <w:rPr>
                <w:rFonts w:eastAsia="Calibri"/>
                <w:sz w:val="28"/>
                <w:szCs w:val="28"/>
              </w:rPr>
            </w:pPr>
            <w:r w:rsidRPr="00F934E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8463E8" w:rsidRPr="00912819" w:rsidTr="00F12125">
        <w:tc>
          <w:tcPr>
            <w:tcW w:w="540" w:type="dxa"/>
          </w:tcPr>
          <w:p w:rsidR="008463E8" w:rsidRPr="00792F8B" w:rsidRDefault="008463E8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463E8" w:rsidRPr="00C406DC" w:rsidRDefault="008463E8" w:rsidP="006734E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544" w:type="dxa"/>
          </w:tcPr>
          <w:p w:rsidR="008463E8" w:rsidRPr="00C406DC" w:rsidRDefault="008463E8" w:rsidP="006734E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</w:tcPr>
          <w:p w:rsidR="008463E8" w:rsidRDefault="008463E8" w:rsidP="006734EF">
            <w:pPr>
              <w:jc w:val="center"/>
            </w:pPr>
            <w:r>
              <w:t>-</w:t>
            </w:r>
          </w:p>
        </w:tc>
      </w:tr>
      <w:tr w:rsidR="008463E8" w:rsidRPr="00912819" w:rsidTr="00F12125">
        <w:tc>
          <w:tcPr>
            <w:tcW w:w="15134" w:type="dxa"/>
            <w:gridSpan w:val="4"/>
          </w:tcPr>
          <w:p w:rsidR="008463E8" w:rsidRPr="00912819" w:rsidRDefault="008463E8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4C5212" w:rsidRPr="00912819" w:rsidTr="004C5212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DD44C4" w:rsidRDefault="004C5212" w:rsidP="00673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D44C4">
              <w:rPr>
                <w:rFonts w:ascii="Times New Roman" w:hAnsi="Times New Roman" w:cs="Times New Roman"/>
              </w:rPr>
              <w:t>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</w:t>
            </w:r>
            <w:r>
              <w:rPr>
                <w:rFonts w:ascii="Times New Roman" w:hAnsi="Times New Roman" w:cs="Times New Roman"/>
              </w:rPr>
              <w:t>ания первой медицинской помощи»</w:t>
            </w:r>
          </w:p>
        </w:tc>
        <w:tc>
          <w:tcPr>
            <w:tcW w:w="3544" w:type="dxa"/>
          </w:tcPr>
          <w:p w:rsidR="004C5212" w:rsidRPr="006734EF" w:rsidRDefault="004C5212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1 июля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 xml:space="preserve">ул. Шейха-Али </w:t>
            </w:r>
            <w:proofErr w:type="spellStart"/>
            <w:r w:rsidRPr="006734EF">
              <w:rPr>
                <w:rFonts w:ascii="Times New Roman" w:hAnsi="Times New Roman" w:cs="Times New Roman"/>
                <w:sz w:val="24"/>
              </w:rPr>
              <w:t>Митаева</w:t>
            </w:r>
            <w:proofErr w:type="spellEnd"/>
            <w:r w:rsidRPr="006734EF">
              <w:rPr>
                <w:rFonts w:ascii="Times New Roman" w:hAnsi="Times New Roman" w:cs="Times New Roman"/>
                <w:sz w:val="24"/>
              </w:rPr>
              <w:t>, 85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г. Грозный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2 июля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ул. Новаторов,35 г. Грозный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9 июля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 xml:space="preserve">проспект им. А.А. Кадырова, 121 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г. Грозный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16 июля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ул. Державина, 281 г. Грозный</w:t>
            </w:r>
          </w:p>
          <w:p w:rsidR="004C5212" w:rsidRPr="006734EF" w:rsidRDefault="004C5212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18 июля</w:t>
            </w:r>
          </w:p>
          <w:p w:rsidR="004C5212" w:rsidRPr="006734EF" w:rsidRDefault="006843FC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ул. Новаторов, 21 г. Грозный</w:t>
            </w:r>
          </w:p>
          <w:p w:rsidR="006843FC" w:rsidRPr="006734EF" w:rsidRDefault="006843FC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>23 июля</w:t>
            </w:r>
          </w:p>
          <w:p w:rsidR="006843FC" w:rsidRPr="006734EF" w:rsidRDefault="006843FC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Городок Маяковского, 134</w:t>
            </w:r>
          </w:p>
          <w:p w:rsidR="006843FC" w:rsidRPr="006734EF" w:rsidRDefault="006843FC" w:rsidP="006734EF">
            <w:pPr>
              <w:rPr>
                <w:rFonts w:ascii="Times New Roman" w:hAnsi="Times New Roman" w:cs="Times New Roman"/>
                <w:sz w:val="24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t>г. Грозный</w:t>
            </w:r>
          </w:p>
          <w:p w:rsidR="006843FC" w:rsidRPr="006734EF" w:rsidRDefault="006843FC" w:rsidP="006734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</w:rPr>
              <w:t xml:space="preserve">24 июля </w:t>
            </w:r>
          </w:p>
          <w:p w:rsidR="006843FC" w:rsidRPr="00DD44C4" w:rsidRDefault="006843FC" w:rsidP="006734EF">
            <w:pPr>
              <w:rPr>
                <w:rFonts w:ascii="Times New Roman" w:hAnsi="Times New Roman" w:cs="Times New Roman"/>
              </w:rPr>
            </w:pPr>
            <w:r w:rsidRPr="006734EF">
              <w:rPr>
                <w:rFonts w:ascii="Times New Roman" w:hAnsi="Times New Roman" w:cs="Times New Roman"/>
                <w:sz w:val="24"/>
              </w:rPr>
              <w:lastRenderedPageBreak/>
              <w:t>ул. Каменщиков, 14 г. Грозный</w:t>
            </w:r>
          </w:p>
        </w:tc>
        <w:tc>
          <w:tcPr>
            <w:tcW w:w="2693" w:type="dxa"/>
          </w:tcPr>
          <w:p w:rsidR="004C5212" w:rsidRPr="00EC09F5" w:rsidRDefault="004C5212" w:rsidP="006734EF">
            <w:pPr>
              <w:rPr>
                <w:sz w:val="24"/>
                <w:szCs w:val="24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социально-культурной деятельности</w:t>
            </w:r>
          </w:p>
        </w:tc>
      </w:tr>
      <w:tr w:rsidR="004C5212" w:rsidRPr="00912819" w:rsidTr="0074295A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2348B6" w:rsidRDefault="004C5212" w:rsidP="006734E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Выставка поделок лиц с ограниченными физическими возможностями «Искусство без границ»</w:t>
            </w:r>
          </w:p>
        </w:tc>
        <w:tc>
          <w:tcPr>
            <w:tcW w:w="3544" w:type="dxa"/>
          </w:tcPr>
          <w:p w:rsidR="004C5212" w:rsidRPr="002348B6" w:rsidRDefault="004C5212" w:rsidP="006734EF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 июля</w:t>
            </w:r>
          </w:p>
          <w:p w:rsidR="004C5212" w:rsidRPr="002348B6" w:rsidRDefault="004C5212" w:rsidP="006734E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им. А.А.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Айдамирова»</w:t>
            </w:r>
          </w:p>
        </w:tc>
        <w:tc>
          <w:tcPr>
            <w:tcW w:w="2693" w:type="dxa"/>
          </w:tcPr>
          <w:p w:rsidR="004C5212" w:rsidRPr="00E9262B" w:rsidRDefault="004C5212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62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C5212" w:rsidRPr="00912819" w:rsidTr="0074295A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2348B6" w:rsidRDefault="004C5212" w:rsidP="006734EF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Час искусства «Махмуд </w:t>
            </w:r>
            <w:proofErr w:type="spellStart"/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Эсамбаев</w:t>
            </w:r>
            <w:proofErr w:type="spellEnd"/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– чародей танца»</w:t>
            </w:r>
          </w:p>
        </w:tc>
        <w:tc>
          <w:tcPr>
            <w:tcW w:w="3544" w:type="dxa"/>
          </w:tcPr>
          <w:p w:rsidR="004C5212" w:rsidRPr="002348B6" w:rsidRDefault="004C5212" w:rsidP="006734EF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15 июля</w:t>
            </w:r>
          </w:p>
          <w:p w:rsidR="004C5212" w:rsidRPr="002348B6" w:rsidRDefault="004C5212" w:rsidP="006734EF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348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им. А. А. Айдамирова»</w:t>
            </w:r>
          </w:p>
        </w:tc>
        <w:tc>
          <w:tcPr>
            <w:tcW w:w="2693" w:type="dxa"/>
          </w:tcPr>
          <w:p w:rsidR="004C5212" w:rsidRPr="00E9262B" w:rsidRDefault="004C5212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62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C5212" w:rsidRPr="00912819" w:rsidTr="0074295A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D73B7D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C5212" w:rsidRPr="00AE381B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  <w:p w:rsidR="004C5212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4C5212" w:rsidRPr="00D73B7D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4C5212" w:rsidRPr="0099224C" w:rsidRDefault="004C5212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01D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C5212" w:rsidRPr="00912819" w:rsidTr="0074295A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D73B7D" w:rsidRDefault="004C5212" w:rsidP="006734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 – опрос</w:t>
            </w:r>
            <w:r w:rsidRPr="00D73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пройти в библиотеку?»</w:t>
            </w:r>
          </w:p>
          <w:p w:rsidR="004C5212" w:rsidRPr="00D73B7D" w:rsidRDefault="004C5212" w:rsidP="006734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4C5212" w:rsidRPr="00AE381B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381B">
              <w:rPr>
                <w:rFonts w:ascii="Times New Roman" w:hAnsi="Times New Roman" w:cs="Times New Roman"/>
                <w:b/>
                <w:sz w:val="24"/>
                <w:szCs w:val="24"/>
              </w:rPr>
              <w:t>юль</w:t>
            </w:r>
          </w:p>
          <w:p w:rsidR="004C5212" w:rsidRPr="00D73B7D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7E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и. С.В. Михалкова»</w:t>
            </w:r>
          </w:p>
        </w:tc>
        <w:tc>
          <w:tcPr>
            <w:tcW w:w="2693" w:type="dxa"/>
          </w:tcPr>
          <w:p w:rsidR="004C5212" w:rsidRPr="00E9262B" w:rsidRDefault="004C5212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62B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C5212" w:rsidRPr="00912819" w:rsidTr="00FD10CF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D73B7D" w:rsidRDefault="004C5212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  <w:r w:rsidRPr="00D73B7D">
              <w:rPr>
                <w:rFonts w:ascii="Times New Roman" w:hAnsi="Times New Roman" w:cs="Times New Roman"/>
                <w:sz w:val="24"/>
                <w:szCs w:val="24"/>
              </w:rPr>
              <w:t xml:space="preserve"> «Надо спортом заниматься, Надо – надо закаляться!»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2E001D" w:rsidRDefault="004C5212" w:rsidP="006734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2E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юль</w:t>
            </w:r>
          </w:p>
          <w:p w:rsidR="004C5212" w:rsidRPr="00D73B7D" w:rsidRDefault="004C5212" w:rsidP="00673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B7E">
              <w:rPr>
                <w:rFonts w:ascii="Times New Roman" w:eastAsia="Calibri" w:hAnsi="Times New Roman" w:cs="Times New Roman"/>
                <w:sz w:val="24"/>
                <w:szCs w:val="24"/>
              </w:rPr>
              <w:t>ГБУ «Республиканская детская библиотека и. С.В. Михалкова»</w:t>
            </w:r>
          </w:p>
        </w:tc>
        <w:tc>
          <w:tcPr>
            <w:tcW w:w="2693" w:type="dxa"/>
          </w:tcPr>
          <w:p w:rsidR="004C5212" w:rsidRPr="00E9262B" w:rsidRDefault="004C5212" w:rsidP="006734EF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24C">
              <w:rPr>
                <w:rFonts w:ascii="Times New Roman" w:hAnsi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C5212" w:rsidRPr="00912819" w:rsidTr="00EC1B7F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E84525" w:rsidRDefault="004C5212" w:rsidP="006734E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4C5212" w:rsidRPr="0008561F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C5212" w:rsidRPr="00E84525" w:rsidRDefault="004C5212" w:rsidP="006734E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4C5212" w:rsidRPr="008452B6" w:rsidRDefault="004C5212" w:rsidP="006734E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4C5212" w:rsidRPr="00912819" w:rsidTr="00EC1B7F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E84525" w:rsidRDefault="004C5212" w:rsidP="006734EF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4C5212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C5212" w:rsidRPr="009C6C03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4C5212" w:rsidRPr="00467DFD" w:rsidRDefault="004C5212" w:rsidP="006734E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4C5212" w:rsidRPr="008452B6" w:rsidRDefault="004C5212" w:rsidP="006734EF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4C5212" w:rsidRPr="00912819" w:rsidTr="00EC1B7F">
        <w:tc>
          <w:tcPr>
            <w:tcW w:w="540" w:type="dxa"/>
          </w:tcPr>
          <w:p w:rsidR="004C5212" w:rsidRPr="00526F96" w:rsidRDefault="004C5212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4C5212" w:rsidRPr="006911CB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4C5212" w:rsidRPr="0008561F" w:rsidRDefault="004C5212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C5212" w:rsidRPr="006911CB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4C5212" w:rsidRDefault="004C5212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C5212" w:rsidRPr="00912819" w:rsidTr="00F12125">
        <w:tc>
          <w:tcPr>
            <w:tcW w:w="15134" w:type="dxa"/>
            <w:gridSpan w:val="4"/>
          </w:tcPr>
          <w:p w:rsidR="004C5212" w:rsidRPr="00912819" w:rsidRDefault="004C5212" w:rsidP="004B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4C5212" w:rsidRPr="00912819" w:rsidTr="00F12125">
        <w:tc>
          <w:tcPr>
            <w:tcW w:w="15134" w:type="dxa"/>
            <w:gridSpan w:val="4"/>
          </w:tcPr>
          <w:p w:rsidR="004C5212" w:rsidRPr="00912819" w:rsidRDefault="004C5212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734EF" w:rsidRPr="00912819" w:rsidTr="006734EF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B2A93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патриотической песни </w:t>
            </w:r>
            <w:r w:rsidRPr="009B2A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турпалхо</w:t>
            </w:r>
            <w:proofErr w:type="spellEnd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Дню рождения первого Президента Чеченской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ики, Героя России А.А. Кадырова</w:t>
            </w:r>
          </w:p>
        </w:tc>
        <w:tc>
          <w:tcPr>
            <w:tcW w:w="3544" w:type="dxa"/>
          </w:tcPr>
          <w:p w:rsidR="006734EF" w:rsidRPr="009B2A93" w:rsidRDefault="006734EF" w:rsidP="006734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августа, 11:00</w:t>
            </w:r>
          </w:p>
          <w:p w:rsidR="006734EF" w:rsidRPr="009B2A93" w:rsidRDefault="006734EF" w:rsidP="00673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ДК им. Ш. </w:t>
            </w: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693" w:type="dxa"/>
          </w:tcPr>
          <w:p w:rsidR="006734EF" w:rsidRPr="00935B3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912819" w:rsidTr="00A9313D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430CCA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рождения первого Президента Чеченской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ики, Героя России А.А. Кадырова </w:t>
            </w:r>
          </w:p>
        </w:tc>
        <w:tc>
          <w:tcPr>
            <w:tcW w:w="3544" w:type="dxa"/>
          </w:tcPr>
          <w:p w:rsidR="006734EF" w:rsidRPr="00430CCA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6734EF" w:rsidRPr="00430CCA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3" w:type="dxa"/>
          </w:tcPr>
          <w:p w:rsidR="006734EF" w:rsidRPr="006911CB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181C31" w:rsidRDefault="006734EF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1C31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Региональная выстав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 Союза художников Чеченской </w:t>
            </w:r>
            <w:r w:rsidRPr="00181C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Республики, приуроченная к 68-ой годовщине со </w:t>
            </w:r>
            <w:r w:rsidRPr="00181C31">
              <w:rPr>
                <w:rFonts w:ascii="Times New Roman" w:hAnsi="Times New Roman" w:cs="Times New Roman"/>
                <w:sz w:val="24"/>
                <w:szCs w:val="24"/>
              </w:rPr>
              <w:t>Дня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181C31" w:rsidRDefault="006734EF" w:rsidP="006734E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1C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 августа</w:t>
            </w:r>
          </w:p>
          <w:p w:rsidR="006734EF" w:rsidRPr="00181C31" w:rsidRDefault="006734EF" w:rsidP="006734E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1C3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6734EF" w:rsidRDefault="006734EF" w:rsidP="006734EF">
            <w:r w:rsidRPr="00570F6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673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7A4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живописных работ из фондов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ационального музея ЧР </w:t>
            </w:r>
            <w:r w:rsidRPr="007A4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«Живопись художников Чеченской Республики»</w:t>
            </w:r>
          </w:p>
        </w:tc>
        <w:tc>
          <w:tcPr>
            <w:tcW w:w="3544" w:type="dxa"/>
          </w:tcPr>
          <w:p w:rsidR="006734EF" w:rsidRPr="00001CFB" w:rsidRDefault="006734EF" w:rsidP="00673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CFB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  <w:p w:rsidR="006734EF" w:rsidRDefault="006734EF" w:rsidP="006734EF">
            <w:pPr>
              <w:rPr>
                <w:rFonts w:ascii="Times New Roman" w:hAnsi="Times New Roman"/>
                <w:sz w:val="24"/>
                <w:szCs w:val="24"/>
              </w:rPr>
            </w:pPr>
            <w:r w:rsidRPr="0000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Северо-Кавказск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ф</w:t>
            </w:r>
            <w:r w:rsidRPr="0000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илиал Государственного музея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искусства народов В</w:t>
            </w:r>
            <w:r w:rsidRPr="0000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4EF" w:rsidRPr="00997DAC" w:rsidRDefault="006734EF" w:rsidP="006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>Майкоп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Адыгея</w:t>
            </w:r>
          </w:p>
        </w:tc>
        <w:tc>
          <w:tcPr>
            <w:tcW w:w="2693" w:type="dxa"/>
          </w:tcPr>
          <w:p w:rsidR="006734EF" w:rsidRDefault="006734EF" w:rsidP="006734EF">
            <w:r w:rsidRPr="00570F6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26F96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6734EF" w:rsidRPr="00526F96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6734EF" w:rsidRPr="00526F96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202D8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Передвижная </w:t>
            </w:r>
            <w:r w:rsidRPr="007202D8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из собственных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Мемориального</w:t>
            </w:r>
            <w:r w:rsidRPr="007202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2D8">
              <w:rPr>
                <w:rFonts w:ascii="Times New Roman" w:hAnsi="Times New Roman" w:cs="Times New Roman"/>
                <w:sz w:val="24"/>
                <w:szCs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6734EF" w:rsidRPr="007202D8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202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 августа</w:t>
            </w:r>
          </w:p>
          <w:p w:rsidR="006734EF" w:rsidRPr="007202D8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02D8">
              <w:rPr>
                <w:rFonts w:ascii="Times New Roman" w:eastAsia="Calibri" w:hAnsi="Times New Roman" w:cs="Times New Roman"/>
                <w:sz w:val="24"/>
                <w:szCs w:val="28"/>
              </w:rPr>
              <w:t>Сквер журналистов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 Грозный</w:t>
            </w:r>
          </w:p>
        </w:tc>
        <w:tc>
          <w:tcPr>
            <w:tcW w:w="2693" w:type="dxa"/>
          </w:tcPr>
          <w:p w:rsidR="006734EF" w:rsidRDefault="006734EF" w:rsidP="00555C6D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Выставка картин из основного фонда галереи,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867DE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13 августа</w:t>
            </w:r>
          </w:p>
          <w:p w:rsidR="006734EF" w:rsidRPr="00867DE0" w:rsidRDefault="006734EF" w:rsidP="00555C6D">
            <w:pPr>
              <w:tabs>
                <w:tab w:val="left" w:pos="1068"/>
              </w:tabs>
              <w:autoSpaceDE w:val="0"/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6734EF" w:rsidRDefault="006734EF" w:rsidP="00555C6D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5"/>
                <w:szCs w:val="28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Выставка, посвященная Дню спорта</w:t>
            </w:r>
          </w:p>
        </w:tc>
        <w:tc>
          <w:tcPr>
            <w:tcW w:w="3544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19 августа 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ГБУК «Краеведческий</w:t>
            </w:r>
          </w:p>
          <w:p w:rsidR="006734EF" w:rsidRPr="0088340B" w:rsidRDefault="006734EF" w:rsidP="00555C6D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5"/>
                <w:szCs w:val="28"/>
                <w:highlight w:val="yellow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музей им. Х.А. Исаева»</w:t>
            </w:r>
          </w:p>
        </w:tc>
        <w:tc>
          <w:tcPr>
            <w:tcW w:w="2693" w:type="dxa"/>
          </w:tcPr>
          <w:p w:rsidR="006734EF" w:rsidRDefault="006734EF" w:rsidP="00555C6D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 w:rsidRPr="00997DAC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работ чеченского художника А.А. </w:t>
            </w:r>
            <w:proofErr w:type="spellStart"/>
            <w:r w:rsidRPr="00997DAC">
              <w:rPr>
                <w:rFonts w:ascii="Times New Roman" w:hAnsi="Times New Roman"/>
                <w:sz w:val="24"/>
                <w:szCs w:val="24"/>
              </w:rPr>
              <w:t>Асуханова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приуроченная ко </w:t>
            </w:r>
            <w:r w:rsidRPr="00867DE0">
              <w:rPr>
                <w:rFonts w:ascii="Times New Roman" w:hAnsi="Times New Roman" w:cs="Times New Roman"/>
                <w:sz w:val="24"/>
                <w:szCs w:val="24"/>
              </w:rPr>
              <w:t>Дню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636EA7" w:rsidRDefault="006734EF" w:rsidP="00555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/>
                <w:b/>
                <w:sz w:val="24"/>
                <w:szCs w:val="24"/>
              </w:rPr>
              <w:t xml:space="preserve">21-31 августа </w:t>
            </w:r>
          </w:p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6734EF" w:rsidRDefault="006734EF" w:rsidP="00555C6D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Выставка фотографий и материалов,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867DE0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первого </w:t>
            </w:r>
            <w:r w:rsidRPr="0086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22 августа 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ГБУК «Краеведческий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музей им. Х.А. Исаева»</w:t>
            </w:r>
          </w:p>
        </w:tc>
        <w:tc>
          <w:tcPr>
            <w:tcW w:w="2693" w:type="dxa"/>
          </w:tcPr>
          <w:p w:rsidR="006734EF" w:rsidRDefault="006734EF" w:rsidP="00555C6D">
            <w:r w:rsidRPr="00C6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C6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202D8" w:rsidRDefault="006734EF" w:rsidP="004644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</w:t>
            </w:r>
            <w:r w:rsidRPr="007202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выставка из собственных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Мемориального</w:t>
            </w:r>
            <w:r w:rsidRPr="007202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2D8">
              <w:rPr>
                <w:rFonts w:ascii="Times New Roman" w:hAnsi="Times New Roman" w:cs="Times New Roman"/>
                <w:sz w:val="24"/>
                <w:szCs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6734EF" w:rsidRPr="007202D8" w:rsidRDefault="006734EF" w:rsidP="0046447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202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 августа</w:t>
            </w:r>
          </w:p>
          <w:p w:rsidR="006734EF" w:rsidRDefault="006734EF" w:rsidP="004644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02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Проспект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В.В. </w:t>
            </w:r>
            <w:r w:rsidRPr="007202D8">
              <w:rPr>
                <w:rFonts w:ascii="Times New Roman" w:eastAsia="Calibri" w:hAnsi="Times New Roman" w:cs="Times New Roman"/>
                <w:sz w:val="24"/>
                <w:szCs w:val="28"/>
              </w:rPr>
              <w:t>Путина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734EF" w:rsidRPr="007202D8" w:rsidRDefault="006734EF" w:rsidP="004644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6734EF" w:rsidRDefault="006734EF" w:rsidP="0046447A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4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Выставка «Культовые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spellStart"/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гребенских</w:t>
            </w:r>
            <w:proofErr w:type="spellEnd"/>
            <w:r w:rsidRPr="00997DAC">
              <w:rPr>
                <w:rFonts w:ascii="Times New Roman" w:hAnsi="Times New Roman" w:cs="Times New Roman"/>
                <w:sz w:val="24"/>
                <w:szCs w:val="24"/>
              </w:rPr>
              <w:t xml:space="preserve"> казаков»</w:t>
            </w:r>
          </w:p>
        </w:tc>
        <w:tc>
          <w:tcPr>
            <w:tcW w:w="3544" w:type="dxa"/>
          </w:tcPr>
          <w:p w:rsidR="006734EF" w:rsidRPr="00636EA7" w:rsidRDefault="006734EF" w:rsidP="0046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734EF" w:rsidRPr="00997DAC" w:rsidRDefault="006734EF" w:rsidP="004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693" w:type="dxa"/>
          </w:tcPr>
          <w:p w:rsidR="006734EF" w:rsidRDefault="006734EF" w:rsidP="0046447A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46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Выставка «Он ушел непобежденным»</w:t>
            </w:r>
          </w:p>
        </w:tc>
        <w:tc>
          <w:tcPr>
            <w:tcW w:w="3544" w:type="dxa"/>
          </w:tcPr>
          <w:p w:rsidR="006734EF" w:rsidRPr="00636EA7" w:rsidRDefault="006734EF" w:rsidP="004644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734EF" w:rsidRPr="00997DAC" w:rsidRDefault="006734EF" w:rsidP="0046447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99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– мемориальный музей </w:t>
            </w:r>
            <w:proofErr w:type="spellStart"/>
            <w:r w:rsidRPr="00997DAC">
              <w:rPr>
                <w:rFonts w:ascii="Times New Roman" w:eastAsia="Calibri" w:hAnsi="Times New Roman" w:cs="Times New Roman"/>
                <w:sz w:val="24"/>
                <w:szCs w:val="24"/>
              </w:rPr>
              <w:t>Абузара</w:t>
            </w:r>
            <w:proofErr w:type="spellEnd"/>
            <w:r w:rsidRPr="0099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Айдамирова</w:t>
            </w:r>
          </w:p>
        </w:tc>
        <w:tc>
          <w:tcPr>
            <w:tcW w:w="2693" w:type="dxa"/>
          </w:tcPr>
          <w:p w:rsidR="006734EF" w:rsidRDefault="006734EF" w:rsidP="0046447A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6B0C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6734EF" w:rsidRPr="00997DAC" w:rsidRDefault="006734EF" w:rsidP="0046447A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Везачара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воь</w:t>
            </w: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взачара</w:t>
            </w:r>
            <w:proofErr w:type="spellEnd"/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4EF" w:rsidRPr="00997DAC" w:rsidRDefault="006734EF" w:rsidP="0046447A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34EF" w:rsidRPr="00636EA7" w:rsidRDefault="006734EF" w:rsidP="00464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734EF" w:rsidRPr="00997DAC" w:rsidRDefault="006734EF" w:rsidP="0046447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97DAC">
              <w:rPr>
                <w:rFonts w:ascii="Times New Roman" w:hAnsi="Times New Roman"/>
                <w:sz w:val="24"/>
                <w:szCs w:val="24"/>
              </w:rPr>
              <w:t>Литературно-мемориальный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AC">
              <w:rPr>
                <w:rFonts w:ascii="Times New Roman" w:hAnsi="Times New Roman"/>
                <w:sz w:val="24"/>
                <w:szCs w:val="24"/>
              </w:rPr>
              <w:t>А. Ш. Мамакаева</w:t>
            </w:r>
          </w:p>
        </w:tc>
        <w:tc>
          <w:tcPr>
            <w:tcW w:w="2693" w:type="dxa"/>
            <w:shd w:val="clear" w:color="auto" w:fill="auto"/>
          </w:tcPr>
          <w:p w:rsidR="006734EF" w:rsidRDefault="006734EF" w:rsidP="0046447A">
            <w:r w:rsidRPr="00C619F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912819" w:rsidRDefault="006734EF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8340B" w:rsidRDefault="006734EF" w:rsidP="00555C6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Выставка рисунков</w:t>
            </w:r>
            <w:r w:rsidRPr="008834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Краеведческого музея</w:t>
            </w:r>
            <w:r w:rsidRPr="0088340B">
              <w:rPr>
                <w:rFonts w:ascii="Times New Roman" w:hAnsi="Times New Roman" w:cs="Times New Roman"/>
                <w:sz w:val="24"/>
                <w:szCs w:val="28"/>
              </w:rPr>
              <w:t xml:space="preserve"> им. Х.А. Исаева</w:t>
            </w: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 xml:space="preserve"> «Вайнахская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башенная архитектура»</w:t>
            </w:r>
          </w:p>
        </w:tc>
        <w:tc>
          <w:tcPr>
            <w:tcW w:w="3544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6 августа 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Отдел культуры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Итум-Калинского</w:t>
            </w:r>
            <w:proofErr w:type="spellEnd"/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м</w:t>
            </w: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4"/>
                <w:szCs w:val="25"/>
              </w:rPr>
              <w:t>района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Передвижная выставка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Государственной галереи им. А.А. Кадырова </w:t>
            </w: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«Просторы Родины моей»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9 августа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Парк Материнской</w:t>
            </w:r>
            <w:r w:rsidRPr="00867DE0">
              <w:rPr>
                <w:rFonts w:ascii="Times New Roman" w:hAnsi="Times New Roman"/>
                <w:sz w:val="24"/>
                <w:szCs w:val="28"/>
              </w:rPr>
              <w:t xml:space="preserve"> славы 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Передвижная в</w:t>
            </w: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Государственной галереи им. А.А. Кадырова </w:t>
            </w: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«Предметы домашнего обихода»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13.августа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 xml:space="preserve">РДК </w:t>
            </w:r>
            <w:proofErr w:type="spellStart"/>
            <w:r w:rsidRPr="00867DE0">
              <w:rPr>
                <w:rFonts w:ascii="Times New Roman" w:hAnsi="Times New Roman"/>
                <w:color w:val="000000"/>
                <w:sz w:val="24"/>
                <w:szCs w:val="28"/>
              </w:rPr>
              <w:t>Ачхой-Мартановского</w:t>
            </w:r>
            <w:proofErr w:type="spellEnd"/>
            <w:r w:rsidRPr="00867D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муниципального </w:t>
            </w:r>
            <w:r w:rsidRPr="00867DE0">
              <w:rPr>
                <w:rFonts w:ascii="Times New Roman" w:hAnsi="Times New Roman"/>
                <w:color w:val="000000"/>
                <w:sz w:val="24"/>
                <w:szCs w:val="28"/>
              </w:rPr>
              <w:t>района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Передвижная выставка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Государственной галереи им. А.А. Кадырова</w:t>
            </w:r>
            <w:r w:rsidRPr="00867D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«Вдохновение»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16.августа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Сквер</w:t>
            </w:r>
            <w:r w:rsidRPr="00867D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им. П.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867DE0">
              <w:rPr>
                <w:rFonts w:ascii="Times New Roman" w:hAnsi="Times New Roman"/>
                <w:color w:val="000000"/>
                <w:sz w:val="24"/>
                <w:szCs w:val="28"/>
              </w:rPr>
              <w:t>Захарова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>г. Грозн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Государственной галереи им. А.А. Кадырова </w:t>
            </w:r>
            <w:r w:rsidRPr="00867DE0">
              <w:rPr>
                <w:rFonts w:ascii="Times New Roman" w:hAnsi="Times New Roman"/>
                <w:sz w:val="24"/>
                <w:szCs w:val="28"/>
              </w:rPr>
              <w:t>«Верность традициям»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20 августа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 xml:space="preserve">Цветочный парк 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115AA7" w:rsidRDefault="006734EF" w:rsidP="00555C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5AA7">
              <w:rPr>
                <w:rFonts w:ascii="Times New Roman" w:eastAsia="Calibri" w:hAnsi="Times New Roman"/>
                <w:sz w:val="24"/>
                <w:szCs w:val="28"/>
              </w:rPr>
              <w:t xml:space="preserve">Выставка картин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 мемориального</w:t>
            </w:r>
            <w:r w:rsidRPr="00115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музея</w:t>
            </w:r>
            <w:r w:rsidRPr="00115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А.А. Кадырова</w:t>
            </w:r>
            <w:r w:rsidRPr="00115AA7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115AA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«Имя на обелиске»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23 августа</w:t>
            </w:r>
          </w:p>
          <w:p w:rsidR="006734EF" w:rsidRPr="00115AA7" w:rsidRDefault="006734EF" w:rsidP="00555C6D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115AA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Бульвар М.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115AA7">
              <w:rPr>
                <w:rFonts w:ascii="Times New Roman" w:eastAsia="Calibri" w:hAnsi="Times New Roman"/>
                <w:sz w:val="24"/>
                <w:szCs w:val="28"/>
              </w:rPr>
              <w:t>Эсамбаева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E1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Государственной галереи им. А.А. Кадырова </w:t>
            </w:r>
            <w:r w:rsidRPr="00867DE0">
              <w:rPr>
                <w:rFonts w:ascii="Times New Roman" w:hAnsi="Times New Roman"/>
                <w:sz w:val="24"/>
                <w:szCs w:val="28"/>
              </w:rPr>
              <w:t>«Даймохк»</w:t>
            </w:r>
          </w:p>
        </w:tc>
        <w:tc>
          <w:tcPr>
            <w:tcW w:w="3544" w:type="dxa"/>
          </w:tcPr>
          <w:p w:rsidR="006734EF" w:rsidRPr="00867D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67DE0">
              <w:rPr>
                <w:rFonts w:ascii="Times New Roman" w:hAnsi="Times New Roman"/>
                <w:b/>
                <w:sz w:val="24"/>
                <w:szCs w:val="28"/>
              </w:rPr>
              <w:t>29 августа</w:t>
            </w:r>
          </w:p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 xml:space="preserve">Сквер журналистов </w:t>
            </w:r>
          </w:p>
          <w:p w:rsidR="006734EF" w:rsidRPr="00867D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867DE0">
              <w:rPr>
                <w:rFonts w:ascii="Times New Roman" w:hAnsi="Times New Roman"/>
                <w:sz w:val="24"/>
                <w:szCs w:val="28"/>
              </w:rPr>
              <w:t>г. Грозн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</w:p>
        </w:tc>
        <w:tc>
          <w:tcPr>
            <w:tcW w:w="2693" w:type="dxa"/>
          </w:tcPr>
          <w:p w:rsidR="006734EF" w:rsidRDefault="006734EF" w:rsidP="00555C6D">
            <w:r w:rsidRPr="00E1260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5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912819" w:rsidRDefault="006734EF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927EA" w:rsidRDefault="006734EF" w:rsidP="00555C6D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«СУПЕРЗАЯЦ»</w:t>
            </w:r>
          </w:p>
        </w:tc>
        <w:tc>
          <w:tcPr>
            <w:tcW w:w="3544" w:type="dxa"/>
          </w:tcPr>
          <w:p w:rsidR="006734EF" w:rsidRPr="00886B81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1, 3</w:t>
            </w:r>
            <w:r w:rsidRPr="00886B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</w:t>
            </w:r>
          </w:p>
          <w:p w:rsidR="006734EF" w:rsidRPr="008927EA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886B81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 w:rsidRPr="00CC0F46">
              <w:rPr>
                <w:rFonts w:ascii="Times New Roman" w:hAnsi="Times New Roman"/>
                <w:sz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 22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 10 августа</w:t>
            </w:r>
          </w:p>
          <w:p w:rsidR="006734EF" w:rsidRPr="00886B81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81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 w:rsidRPr="00CC0F46">
              <w:rPr>
                <w:rFonts w:ascii="Times New Roman" w:hAnsi="Times New Roman"/>
                <w:sz w:val="24"/>
              </w:rPr>
              <w:t>Спектакль</w:t>
            </w:r>
            <w:r>
              <w:rPr>
                <w:rFonts w:ascii="Times New Roman" w:hAnsi="Times New Roman"/>
                <w:sz w:val="24"/>
              </w:rPr>
              <w:t xml:space="preserve"> «Единственный наследник»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 17 августа</w:t>
            </w:r>
          </w:p>
          <w:p w:rsid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6B81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 w:rsidRPr="00CC0F46">
              <w:rPr>
                <w:rFonts w:ascii="Times New Roman" w:hAnsi="Times New Roman"/>
                <w:sz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Мохьсолтин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доьхна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A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«Вкус халвы»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A131A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Мероприятие, приуроченное ко </w:t>
            </w:r>
            <w:r w:rsidRPr="005A131A">
              <w:rPr>
                <w:rFonts w:ascii="Times New Roman" w:hAnsi="Times New Roman" w:cs="Times New Roman"/>
                <w:sz w:val="24"/>
                <w:szCs w:val="24"/>
              </w:rPr>
              <w:t>Дню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5A131A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Pr="005A13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</w:t>
            </w:r>
          </w:p>
          <w:p w:rsidR="006734EF" w:rsidRPr="005A131A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 w:rsidRPr="005A131A">
              <w:rPr>
                <w:rFonts w:ascii="Times New Roman" w:hAnsi="Times New Roman" w:cs="Times New Roman"/>
                <w:sz w:val="24"/>
                <w:szCs w:val="28"/>
              </w:rPr>
              <w:t xml:space="preserve">» им. Ю. </w:t>
            </w:r>
            <w:proofErr w:type="spellStart"/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734EF" w:rsidRPr="00743901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555C6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 w:rsidRPr="00F429CC">
              <w:t xml:space="preserve"> </w:t>
            </w: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Государственного детского ансамбля песни и танца «Даймохк» </w:t>
            </w:r>
          </w:p>
          <w:p w:rsidR="006734EF" w:rsidRPr="00F429CC" w:rsidRDefault="006734EF" w:rsidP="00555C6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им. М.А. Эсамбаева,</w:t>
            </w:r>
            <w:r w:rsidRPr="00F429CC">
              <w:t xml:space="preserve"> </w:t>
            </w:r>
            <w:proofErr w:type="gramStart"/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приуроченный</w:t>
            </w:r>
            <w:proofErr w:type="gramEnd"/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 ко Дню рождению первого</w:t>
            </w:r>
          </w:p>
          <w:p w:rsidR="006734EF" w:rsidRPr="00F429CC" w:rsidRDefault="006734EF" w:rsidP="00555C6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Президента ЧР, Героя 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 А.А.</w:t>
            </w: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 Кадырова</w:t>
            </w:r>
          </w:p>
        </w:tc>
        <w:tc>
          <w:tcPr>
            <w:tcW w:w="3544" w:type="dxa"/>
          </w:tcPr>
          <w:p w:rsidR="006734EF" w:rsidRPr="00F429CC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b/>
                <w:sz w:val="24"/>
                <w:szCs w:val="28"/>
              </w:rPr>
              <w:t>22 августа</w:t>
            </w:r>
          </w:p>
          <w:p w:rsidR="006734EF" w:rsidRPr="00F429CC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Концертный зал «Вайнах»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DF5765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5765">
              <w:rPr>
                <w:rFonts w:ascii="Times New Roman" w:hAnsi="Times New Roman" w:cs="Times New Roman"/>
                <w:sz w:val="24"/>
                <w:szCs w:val="28"/>
              </w:rPr>
              <w:t>Спектакль «По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лторы горсти», приуроченный ко Дню</w:t>
            </w:r>
            <w:r w:rsidRPr="00DF5765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6734EF" w:rsidRPr="00DF5765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DF57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</w:t>
            </w:r>
          </w:p>
          <w:p w:rsidR="006734EF" w:rsidRPr="00DF5765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576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2258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«Сказка о золотом скакуне»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 24 августа</w:t>
            </w:r>
          </w:p>
          <w:p w:rsidR="006734EF" w:rsidRPr="00886B81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81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555C6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6734EF" w:rsidRPr="00F429CC" w:rsidRDefault="006734EF" w:rsidP="00555C6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6734EF" w:rsidRPr="00F429CC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24, 25 августа</w:t>
            </w:r>
          </w:p>
          <w:p w:rsidR="006734EF" w:rsidRPr="00F429CC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ГБУК «Чеченская государственная филармония им. А.</w:t>
            </w:r>
            <w:r w:rsidR="00555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34EF" w:rsidRPr="00F429CC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(малый зал)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«Малиновый медведь»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</w:t>
            </w: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5A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«Соловей»</w:t>
            </w:r>
          </w:p>
        </w:tc>
        <w:tc>
          <w:tcPr>
            <w:tcW w:w="3544" w:type="dxa"/>
          </w:tcPr>
          <w:p w:rsidR="006734EF" w:rsidRPr="00886B81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6B81">
              <w:rPr>
                <w:rFonts w:ascii="Times New Roman" w:hAnsi="Times New Roman" w:cs="Times New Roman"/>
                <w:b/>
                <w:sz w:val="24"/>
                <w:szCs w:val="28"/>
              </w:rPr>
              <w:t>29, 31 августа</w:t>
            </w:r>
          </w:p>
          <w:p w:rsidR="006734EF" w:rsidRPr="00886B81" w:rsidRDefault="006734EF" w:rsidP="0055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81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CC0F46" w:rsidRDefault="006734EF" w:rsidP="00555C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</w:t>
            </w:r>
            <w:r w:rsidRPr="00CC0F46">
              <w:rPr>
                <w:rFonts w:ascii="Times New Roman" w:hAnsi="Times New Roman"/>
                <w:sz w:val="24"/>
              </w:rPr>
              <w:t xml:space="preserve"> «1аьржа к1ант»</w:t>
            </w:r>
          </w:p>
        </w:tc>
        <w:tc>
          <w:tcPr>
            <w:tcW w:w="3544" w:type="dxa"/>
          </w:tcPr>
          <w:p w:rsidR="006734EF" w:rsidRPr="00CC0F46" w:rsidRDefault="006734EF" w:rsidP="00555C6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августа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CC0F46" w:rsidRDefault="006734EF" w:rsidP="00555C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555C6D">
            <w:r w:rsidRPr="005A575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912819" w:rsidRDefault="006734EF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5E11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6734EF" w:rsidRPr="00635E11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Нурадилова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, «Золушка», «Веселое колесо», «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к1айн ц1а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«Приключения Буратино»,</w:t>
            </w: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«Новые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Аладдина»,</w:t>
            </w: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 xml:space="preserve"> «Свой дом-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дом» или «Дорога домой»</w:t>
            </w:r>
          </w:p>
        </w:tc>
        <w:tc>
          <w:tcPr>
            <w:tcW w:w="3544" w:type="dxa"/>
          </w:tcPr>
          <w:p w:rsidR="006734EF" w:rsidRPr="00635E11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1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635E11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1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4F037E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7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6734EF" w:rsidRPr="004F037E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7E">
              <w:rPr>
                <w:rFonts w:ascii="Times New Roman" w:hAnsi="Times New Roman" w:cs="Times New Roman"/>
                <w:sz w:val="24"/>
                <w:szCs w:val="24"/>
              </w:rPr>
              <w:t xml:space="preserve">им. М.Ю. Лермонтова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«Борз-1ела ц1аверзар»,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«Шейх поневоле», «1аьржа к1ант»,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6734EF" w:rsidRPr="004F037E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7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4F037E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7E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6B0C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86B81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81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«Тайна пещеры», «Зо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лотой цыпленок», «Хищный заяц»,</w:t>
            </w:r>
            <w:r w:rsidRPr="00886B81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приключения незнайки и Шапокляк», «Таинствен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гиппопотам»</w:t>
            </w:r>
          </w:p>
        </w:tc>
        <w:tc>
          <w:tcPr>
            <w:tcW w:w="3544" w:type="dxa"/>
          </w:tcPr>
          <w:p w:rsidR="006734EF" w:rsidRPr="00886B81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8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886B81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81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430CCA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6734EF" w:rsidRPr="00430CCA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430CCA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805A8B"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74295A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805A8B">
            <w:pPr>
              <w:rPr>
                <w:rFonts w:ascii="Times New Roman" w:hAnsi="Times New Roman" w:cs="Times New Roman"/>
                <w:sz w:val="24"/>
              </w:rPr>
            </w:pPr>
            <w:r w:rsidRPr="004107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</w:rPr>
              <w:t>Республиканского детского</w:t>
            </w:r>
            <w:r w:rsidRPr="004107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410780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6734EF" w:rsidRPr="00410780" w:rsidRDefault="006734EF" w:rsidP="00805A8B">
            <w:pPr>
              <w:rPr>
                <w:rFonts w:ascii="Times New Roman" w:hAnsi="Times New Roman" w:cs="Times New Roman"/>
                <w:sz w:val="24"/>
              </w:rPr>
            </w:pPr>
            <w:r w:rsidRPr="00410780">
              <w:rPr>
                <w:rFonts w:ascii="Times New Roman" w:hAnsi="Times New Roman" w:cs="Times New Roman"/>
                <w:sz w:val="24"/>
              </w:rPr>
              <w:t>им. Х. Алиева</w:t>
            </w:r>
          </w:p>
          <w:p w:rsidR="006734EF" w:rsidRPr="00410780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34EF" w:rsidRPr="00410780" w:rsidRDefault="006734EF" w:rsidP="00805A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0780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  <w:p w:rsidR="006734EF" w:rsidRPr="00410780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80">
              <w:rPr>
                <w:rFonts w:ascii="Times New Roman" w:hAnsi="Times New Roman" w:cs="Times New Roman"/>
                <w:sz w:val="24"/>
              </w:rPr>
              <w:t xml:space="preserve">РДК с. Дуба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10780">
              <w:rPr>
                <w:rFonts w:ascii="Times New Roman" w:hAnsi="Times New Roman" w:cs="Times New Roman"/>
                <w:sz w:val="24"/>
              </w:rPr>
              <w:t xml:space="preserve"> Юрт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10780">
              <w:rPr>
                <w:rFonts w:ascii="Times New Roman" w:hAnsi="Times New Roman" w:cs="Times New Roman"/>
                <w:sz w:val="24"/>
                <w:shd w:val="clear" w:color="auto" w:fill="FFFFFF"/>
              </w:rPr>
              <w:t>Шалинский</w:t>
            </w:r>
            <w:proofErr w:type="spellEnd"/>
            <w:r w:rsidRPr="004107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6734EF" w:rsidRDefault="006734EF" w:rsidP="00805A8B"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526F96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557FD" w:rsidRDefault="006734EF" w:rsidP="00805A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 xml:space="preserve">Курсы повышения квалификации </w:t>
            </w: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«Формирование профессиональной компетентности специалиста библиотечно-информационной сферы в условиях внедрения професси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ональных стандартов»</w:t>
            </w:r>
          </w:p>
          <w:p w:rsidR="006734EF" w:rsidRPr="006557FD" w:rsidRDefault="006734EF" w:rsidP="00805A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734EF" w:rsidRPr="006557FD" w:rsidRDefault="006734EF" w:rsidP="00805A8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август</w:t>
            </w:r>
          </w:p>
          <w:p w:rsidR="006734EF" w:rsidRDefault="006734EF" w:rsidP="00805A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6734EF" w:rsidRPr="006557FD" w:rsidRDefault="006734EF" w:rsidP="00805A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им. А.А. Айдамирова»</w:t>
            </w:r>
          </w:p>
        </w:tc>
        <w:tc>
          <w:tcPr>
            <w:tcW w:w="2693" w:type="dxa"/>
          </w:tcPr>
          <w:p w:rsidR="006734EF" w:rsidRPr="00C80EF4" w:rsidRDefault="006734EF" w:rsidP="00805A8B">
            <w:pPr>
              <w:rPr>
                <w:rFonts w:eastAsia="Calibri"/>
                <w:sz w:val="28"/>
                <w:szCs w:val="28"/>
              </w:rPr>
            </w:pPr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265EFE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A75529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29">
              <w:rPr>
                <w:rFonts w:ascii="Times New Roman" w:hAnsi="Times New Roman"/>
                <w:sz w:val="24"/>
                <w:szCs w:val="28"/>
              </w:rPr>
              <w:t>Торжественное мероприятие,</w:t>
            </w:r>
            <w:r w:rsidRPr="00A7552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приуроченное ко </w:t>
            </w:r>
            <w:r w:rsidRPr="00A75529">
              <w:rPr>
                <w:rFonts w:ascii="Times New Roman" w:hAnsi="Times New Roman" w:cs="Times New Roman"/>
                <w:sz w:val="24"/>
                <w:szCs w:val="24"/>
              </w:rPr>
              <w:t xml:space="preserve">Дню рождения первого Президента Чеченской Республики, Героя России А. А. Кадырова </w:t>
            </w:r>
          </w:p>
        </w:tc>
        <w:tc>
          <w:tcPr>
            <w:tcW w:w="3544" w:type="dxa"/>
          </w:tcPr>
          <w:p w:rsidR="006734EF" w:rsidRPr="00A75529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7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6734EF" w:rsidRPr="00A75529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искусства» </w:t>
            </w:r>
          </w:p>
          <w:p w:rsidR="006734EF" w:rsidRPr="00A75529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34EF" w:rsidRDefault="006734EF" w:rsidP="00805A8B">
            <w:r w:rsidRPr="00C5332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540" w:type="dxa"/>
          </w:tcPr>
          <w:p w:rsidR="006734EF" w:rsidRPr="00265EFE" w:rsidRDefault="006734EF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E523B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BF">
              <w:rPr>
                <w:rFonts w:ascii="Times New Roman" w:hAnsi="Times New Roman"/>
                <w:sz w:val="24"/>
                <w:szCs w:val="28"/>
              </w:rPr>
              <w:t>Торжественное мероприятие,</w:t>
            </w:r>
            <w:r w:rsidRPr="00E523B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приуроченное ко</w:t>
            </w: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первого Президента Чеченской Республики, Героя России А. А. Кадырова</w:t>
            </w:r>
          </w:p>
        </w:tc>
        <w:tc>
          <w:tcPr>
            <w:tcW w:w="3544" w:type="dxa"/>
          </w:tcPr>
          <w:p w:rsidR="006734EF" w:rsidRPr="00E523BF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BF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6734EF" w:rsidRPr="00E523B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 для одаренных детей»</w:t>
            </w:r>
          </w:p>
          <w:p w:rsidR="006734EF" w:rsidRPr="00E523B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34EF" w:rsidRDefault="006734EF" w:rsidP="00805A8B">
            <w:r w:rsidRPr="00C5332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912819" w:rsidTr="00F12125">
        <w:tc>
          <w:tcPr>
            <w:tcW w:w="15134" w:type="dxa"/>
            <w:gridSpan w:val="4"/>
          </w:tcPr>
          <w:p w:rsidR="006734EF" w:rsidRPr="00912819" w:rsidRDefault="006734EF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Караоке-игра «День песен»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</w:t>
            </w:r>
          </w:p>
          <w:p w:rsid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6D">
              <w:rPr>
                <w:rFonts w:ascii="Times New Roman" w:hAnsi="Times New Roman" w:cs="Times New Roman"/>
                <w:sz w:val="24"/>
              </w:rPr>
              <w:t>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  <w:p w:rsid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проезд, 10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, 60 г. Грозный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Чеченские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«Бабин т1орк1аз»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  <w:p w:rsid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555C6D" w:rsidRDefault="006734EF" w:rsidP="00555C6D">
            <w:pPr>
              <w:rPr>
                <w:rFonts w:ascii="Times New Roman" w:hAnsi="Times New Roman" w:cs="Times New Roman"/>
                <w:sz w:val="24"/>
              </w:rPr>
            </w:pPr>
            <w:r w:rsidRPr="00555C6D">
              <w:rPr>
                <w:rFonts w:ascii="Times New Roman" w:hAnsi="Times New Roman" w:cs="Times New Roman"/>
                <w:sz w:val="24"/>
              </w:rPr>
              <w:t>Демонстрация документального фильма «</w:t>
            </w:r>
            <w:proofErr w:type="spellStart"/>
            <w:r w:rsidRPr="00555C6D">
              <w:rPr>
                <w:rFonts w:ascii="Times New Roman" w:hAnsi="Times New Roman" w:cs="Times New Roman"/>
                <w:sz w:val="24"/>
              </w:rPr>
              <w:t>Сийлахьчу</w:t>
            </w:r>
            <w:proofErr w:type="spellEnd"/>
            <w:r w:rsidRPr="00555C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5C6D">
              <w:rPr>
                <w:rFonts w:ascii="Times New Roman" w:hAnsi="Times New Roman" w:cs="Times New Roman"/>
                <w:sz w:val="24"/>
              </w:rPr>
              <w:t>ораман</w:t>
            </w:r>
            <w:proofErr w:type="spellEnd"/>
            <w:r w:rsidRPr="00555C6D">
              <w:rPr>
                <w:rFonts w:ascii="Times New Roman" w:hAnsi="Times New Roman" w:cs="Times New Roman"/>
                <w:sz w:val="24"/>
              </w:rPr>
              <w:t xml:space="preserve"> т1аьхье»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555C6D" w:rsidRDefault="006734EF" w:rsidP="00555C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5C6D">
              <w:rPr>
                <w:rFonts w:ascii="Times New Roman" w:hAnsi="Times New Roman" w:cs="Times New Roman"/>
                <w:b/>
                <w:sz w:val="24"/>
              </w:rPr>
              <w:t>20 августа</w:t>
            </w:r>
          </w:p>
          <w:p w:rsidR="00555C6D" w:rsidRDefault="006734EF" w:rsidP="00555C6D">
            <w:pPr>
              <w:rPr>
                <w:rFonts w:ascii="Times New Roman" w:hAnsi="Times New Roman" w:cs="Times New Roman"/>
                <w:sz w:val="24"/>
              </w:rPr>
            </w:pPr>
            <w:r w:rsidRPr="00555C6D">
              <w:rPr>
                <w:rFonts w:ascii="Times New Roman" w:hAnsi="Times New Roman" w:cs="Times New Roman"/>
                <w:sz w:val="24"/>
              </w:rPr>
              <w:t xml:space="preserve">МФЦ «Мои документы» Старопромысловского района </w:t>
            </w:r>
          </w:p>
          <w:p w:rsidR="006734EF" w:rsidRPr="00555C6D" w:rsidRDefault="006734EF" w:rsidP="00555C6D">
            <w:pPr>
              <w:rPr>
                <w:rFonts w:ascii="Times New Roman" w:hAnsi="Times New Roman" w:cs="Times New Roman"/>
                <w:sz w:val="24"/>
              </w:rPr>
            </w:pPr>
            <w:r w:rsidRPr="00555C6D">
              <w:rPr>
                <w:rFonts w:ascii="Times New Roman" w:hAnsi="Times New Roman" w:cs="Times New Roman"/>
                <w:sz w:val="24"/>
              </w:rPr>
              <w:t>г.</w:t>
            </w:r>
            <w:r w:rsidR="00555C6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5C6D">
              <w:rPr>
                <w:rFonts w:ascii="Times New Roman" w:hAnsi="Times New Roman" w:cs="Times New Roman"/>
                <w:sz w:val="24"/>
              </w:rPr>
              <w:t>Грозный</w:t>
            </w:r>
          </w:p>
          <w:p w:rsidR="006734EF" w:rsidRPr="00555C6D" w:rsidRDefault="006734EF" w:rsidP="00555C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5C6D">
              <w:rPr>
                <w:rFonts w:ascii="Times New Roman" w:hAnsi="Times New Roman" w:cs="Times New Roman"/>
                <w:b/>
                <w:sz w:val="24"/>
              </w:rPr>
              <w:t>22 августа</w:t>
            </w:r>
          </w:p>
          <w:p w:rsidR="006734EF" w:rsidRPr="00555C6D" w:rsidRDefault="006734EF" w:rsidP="00555C6D">
            <w:pPr>
              <w:rPr>
                <w:rFonts w:ascii="Times New Roman" w:hAnsi="Times New Roman" w:cs="Times New Roman"/>
                <w:sz w:val="24"/>
              </w:rPr>
            </w:pPr>
            <w:r w:rsidRPr="00555C6D">
              <w:rPr>
                <w:rFonts w:ascii="Times New Roman" w:hAnsi="Times New Roman" w:cs="Times New Roman"/>
                <w:sz w:val="24"/>
              </w:rPr>
              <w:t>МУП «СУРСАД» 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EC09F5" w:rsidRDefault="006734EF" w:rsidP="00555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tabs>
                <w:tab w:val="left" w:pos="23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Круглый стол «Роль сельской библиотеки в сохранении и развитии местных и культурных традиций»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30 августа</w:t>
            </w:r>
          </w:p>
          <w:p w:rsidR="006734EF" w:rsidRPr="006734EF" w:rsidRDefault="006734EF" w:rsidP="006734EF">
            <w:pPr>
              <w:tabs>
                <w:tab w:val="left" w:pos="23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ГБУ «Национальная библиотека им. А.А. Айдамирова»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6734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E84525" w:rsidRDefault="006734EF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734EF" w:rsidRPr="0008561F" w:rsidRDefault="006734EF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E84525" w:rsidRDefault="006734EF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6734EF" w:rsidRPr="008452B6" w:rsidRDefault="006734EF" w:rsidP="003B277D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E84525" w:rsidRDefault="006734EF" w:rsidP="003B277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734EF" w:rsidRDefault="006734EF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9C6C03" w:rsidRDefault="006734EF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6734EF" w:rsidRPr="00467DFD" w:rsidRDefault="006734EF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734EF" w:rsidRPr="008452B6" w:rsidRDefault="006734EF" w:rsidP="003B277D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6734EF" w:rsidRPr="0019095B" w:rsidTr="00695BC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911CB" w:rsidRDefault="006734EF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734EF" w:rsidRPr="0008561F" w:rsidRDefault="006734EF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6911CB" w:rsidRDefault="006734EF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6734EF" w:rsidRDefault="006734EF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2D0625" w:rsidRDefault="006734EF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734EF" w:rsidRPr="0019095B" w:rsidTr="00A9313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430CCA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Республики </w:t>
            </w:r>
          </w:p>
        </w:tc>
        <w:tc>
          <w:tcPr>
            <w:tcW w:w="3544" w:type="dxa"/>
          </w:tcPr>
          <w:p w:rsidR="006734EF" w:rsidRPr="00430CCA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  <w:p w:rsidR="006734EF" w:rsidRPr="00430CCA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3" w:type="dxa"/>
          </w:tcPr>
          <w:p w:rsidR="006734EF" w:rsidRDefault="006734EF" w:rsidP="00555C6D">
            <w:r w:rsidRPr="00CF17E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6734E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B2A93" w:rsidRDefault="006734EF" w:rsidP="00555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спубликанская выставка мастеров</w:t>
            </w: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ДПИ </w:t>
            </w: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Краса</w:t>
            </w:r>
            <w:proofErr w:type="gramEnd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рукотворная»,</w:t>
            </w:r>
            <w:r w:rsidRPr="009B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посвященная Дню чеченской женщины</w:t>
            </w:r>
          </w:p>
        </w:tc>
        <w:tc>
          <w:tcPr>
            <w:tcW w:w="3544" w:type="dxa"/>
          </w:tcPr>
          <w:p w:rsidR="006734EF" w:rsidRPr="00E47D55" w:rsidRDefault="006734EF" w:rsidP="00555C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55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  <w:p w:rsidR="006734EF" w:rsidRPr="009B2A93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6734EF" w:rsidRPr="00EC09F5" w:rsidRDefault="006734EF" w:rsidP="00555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3B277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F81E78" w:rsidRDefault="006734EF" w:rsidP="00555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фестиваль национальных театров «Федерация» (совместно с Союзом театральных деятелей Российской Федерации) в Чеченской </w:t>
            </w:r>
            <w:r w:rsidRPr="00F81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F81E78" w:rsidRDefault="006734EF" w:rsidP="00555C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11-19 сентября </w:t>
            </w:r>
          </w:p>
          <w:p w:rsidR="006734EF" w:rsidRPr="00F81E78" w:rsidRDefault="006734EF" w:rsidP="00555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 «Чеченский </w:t>
            </w:r>
            <w:r w:rsidRPr="00F81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государственный драматический театр </w:t>
            </w:r>
          </w:p>
          <w:p w:rsidR="006734EF" w:rsidRPr="00F81E78" w:rsidRDefault="006734EF" w:rsidP="00555C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F81E78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F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6734EF" w:rsidRPr="0019095B" w:rsidTr="003B277D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430CCA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чеченской женщины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430CCA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  <w:p w:rsidR="006734EF" w:rsidRPr="00430CCA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Default="006734EF" w:rsidP="00555C6D">
            <w:r w:rsidRPr="00CF17E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6734E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9B2A93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народного творчества народов СКФО и ЮФО «Россия - 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E47D55" w:rsidRDefault="006734EF" w:rsidP="00555C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55">
              <w:rPr>
                <w:rFonts w:ascii="Times New Roman" w:hAnsi="Times New Roman" w:cs="Times New Roman"/>
                <w:b/>
                <w:sz w:val="24"/>
                <w:szCs w:val="24"/>
              </w:rPr>
              <w:t>23-25 сентября</w:t>
            </w:r>
          </w:p>
          <w:p w:rsidR="006734EF" w:rsidRPr="009B2A93" w:rsidRDefault="006734EF" w:rsidP="00555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F" w:rsidRPr="006734EF" w:rsidRDefault="006734EF" w:rsidP="00555C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805A8B">
            <w:pPr>
              <w:rPr>
                <w:rFonts w:ascii="Times New Roman" w:hAnsi="Times New Roman"/>
                <w:sz w:val="24"/>
                <w:szCs w:val="24"/>
              </w:rPr>
            </w:pPr>
            <w:r w:rsidRPr="0099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авка этнографической коллекции </w:t>
            </w:r>
            <w:r w:rsidRPr="0099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фонда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ационального музея ЧР,</w:t>
            </w:r>
            <w:r w:rsidRPr="00997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Фестиваля культуры и спорта народов Северного Кавказа «Кавказские игры»</w:t>
            </w:r>
          </w:p>
        </w:tc>
        <w:tc>
          <w:tcPr>
            <w:tcW w:w="3544" w:type="dxa"/>
          </w:tcPr>
          <w:p w:rsidR="006734EF" w:rsidRPr="00001CFB" w:rsidRDefault="006734EF" w:rsidP="00805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CFB">
              <w:rPr>
                <w:rFonts w:ascii="Times New Roman" w:hAnsi="Times New Roman"/>
                <w:b/>
                <w:sz w:val="24"/>
                <w:szCs w:val="24"/>
              </w:rPr>
              <w:t>27-30 сентября</w:t>
            </w:r>
          </w:p>
          <w:p w:rsidR="006734EF" w:rsidRPr="00997DAC" w:rsidRDefault="006734EF" w:rsidP="00805A8B">
            <w:pPr>
              <w:rPr>
                <w:rFonts w:ascii="Times New Roman" w:hAnsi="Times New Roman"/>
                <w:sz w:val="24"/>
                <w:szCs w:val="24"/>
              </w:rPr>
            </w:pPr>
            <w:r w:rsidRPr="00997DAC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6734EF" w:rsidRPr="00997DAC" w:rsidRDefault="006734EF" w:rsidP="00805A8B">
            <w:pPr>
              <w:rPr>
                <w:rFonts w:ascii="Times New Roman" w:hAnsi="Times New Roman"/>
                <w:sz w:val="24"/>
                <w:szCs w:val="24"/>
              </w:rPr>
            </w:pPr>
            <w:r w:rsidRPr="00BD28DF">
              <w:rPr>
                <w:rFonts w:ascii="Times New Roman" w:hAnsi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 w:rsidRPr="00997DAC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работ чеченского художника А.А. </w:t>
            </w:r>
            <w:proofErr w:type="spellStart"/>
            <w:r w:rsidRPr="00997DAC">
              <w:rPr>
                <w:rFonts w:ascii="Times New Roman" w:hAnsi="Times New Roman"/>
                <w:sz w:val="24"/>
                <w:szCs w:val="24"/>
              </w:rPr>
              <w:t>Асуханова</w:t>
            </w:r>
            <w:proofErr w:type="spellEnd"/>
          </w:p>
        </w:tc>
        <w:tc>
          <w:tcPr>
            <w:tcW w:w="3544" w:type="dxa"/>
          </w:tcPr>
          <w:p w:rsidR="006734EF" w:rsidRPr="00636EA7" w:rsidRDefault="006734EF" w:rsidP="00555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/>
                <w:b/>
                <w:sz w:val="24"/>
                <w:szCs w:val="24"/>
              </w:rPr>
              <w:t>1-13 сентября</w:t>
            </w:r>
          </w:p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6734EF" w:rsidRDefault="006734EF" w:rsidP="00555C6D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Татарская э</w:t>
            </w: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тнографическая выставка, приуроченная ко Дню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гражданского согласия и единения</w:t>
            </w:r>
          </w:p>
        </w:tc>
        <w:tc>
          <w:tcPr>
            <w:tcW w:w="3544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 сентября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6734EF" w:rsidRDefault="006734EF" w:rsidP="00555C6D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ыставка студентов художественной школы, приуроченная ко Дню чеченской женщины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10 сентября</w:t>
            </w:r>
            <w:r w:rsidRPr="00580F4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 w:cs="Times New Roman"/>
                <w:sz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6734EF" w:rsidRDefault="006734EF" w:rsidP="00555C6D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Персональная выставка Харона Исаева, приуроченная ко Дню чеченской женщины</w:t>
            </w:r>
          </w:p>
        </w:tc>
        <w:tc>
          <w:tcPr>
            <w:tcW w:w="3544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 сентября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6734EF" w:rsidRDefault="006734EF" w:rsidP="00555C6D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 w:rsidRPr="00997DAC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чеченской художницы Л.</w:t>
            </w:r>
            <w:r w:rsidRPr="009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DAC">
              <w:rPr>
                <w:rFonts w:ascii="Times New Roman" w:hAnsi="Times New Roman"/>
                <w:sz w:val="24"/>
                <w:szCs w:val="24"/>
              </w:rPr>
              <w:t>Албастовой</w:t>
            </w:r>
            <w:proofErr w:type="spellEnd"/>
            <w:r w:rsidRPr="009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734EF" w:rsidRPr="00636EA7" w:rsidRDefault="006734EF" w:rsidP="00555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/>
                <w:b/>
                <w:sz w:val="24"/>
                <w:szCs w:val="24"/>
              </w:rPr>
              <w:t>19-30 сентября</w:t>
            </w:r>
          </w:p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6734EF" w:rsidRDefault="006734EF" w:rsidP="00555C6D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«Земля давала мне уроки…»</w:t>
            </w:r>
          </w:p>
        </w:tc>
        <w:tc>
          <w:tcPr>
            <w:tcW w:w="3544" w:type="dxa"/>
          </w:tcPr>
          <w:p w:rsidR="006734EF" w:rsidRPr="00636EA7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63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4EF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6734EF" w:rsidRPr="00997DAC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6734EF" w:rsidRDefault="006734EF" w:rsidP="00805A8B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80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«Подаренные экспонаты» </w:t>
            </w:r>
          </w:p>
        </w:tc>
        <w:tc>
          <w:tcPr>
            <w:tcW w:w="3544" w:type="dxa"/>
          </w:tcPr>
          <w:p w:rsidR="006734EF" w:rsidRPr="00636EA7" w:rsidRDefault="006734EF" w:rsidP="0080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734EF" w:rsidRPr="00997DAC" w:rsidRDefault="006734EF" w:rsidP="00805A8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997DAC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Литературно-этнографического музея Л.Н. Толстого</w:t>
            </w:r>
          </w:p>
        </w:tc>
        <w:tc>
          <w:tcPr>
            <w:tcW w:w="2693" w:type="dxa"/>
          </w:tcPr>
          <w:p w:rsidR="006734EF" w:rsidRDefault="006734EF" w:rsidP="00805A8B">
            <w:r w:rsidRPr="00EF06D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Передвижная выставка Мемориального комплекса Славы 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им. А.А. Кадырова «У терроризма нет религии, расы и национальности!»</w:t>
            </w:r>
          </w:p>
        </w:tc>
        <w:tc>
          <w:tcPr>
            <w:tcW w:w="3544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сентября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ст. </w:t>
            </w:r>
            <w:proofErr w:type="gramStart"/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Наур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Наурский муниципальный район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Передвижная выставка Государственной галереи им. А.А. Кадырова 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«Радуга дружбы»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4 сентября</w:t>
            </w:r>
          </w:p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>МБОУ «СОШ № 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Передвижная в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Государственной галереи им. А.А. Кадырова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 xml:space="preserve"> «Моя Чечня»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6 сентября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580F49">
              <w:rPr>
                <w:rFonts w:ascii="Times New Roman" w:hAnsi="Times New Roman"/>
                <w:sz w:val="24"/>
                <w:szCs w:val="28"/>
              </w:rPr>
              <w:t>Серноводское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80F49">
              <w:rPr>
                <w:rFonts w:ascii="Times New Roman" w:hAnsi="Times New Roman" w:cs="Times New Roman"/>
                <w:sz w:val="24"/>
                <w:shd w:val="clear" w:color="auto" w:fill="FFFFFF"/>
              </w:rPr>
              <w:t>Сунженский муниципальный район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Передвижная выставка Государственного мемориального</w:t>
            </w:r>
            <w:r w:rsidRPr="00115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музея</w:t>
            </w:r>
            <w:r w:rsidRPr="00115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34EF" w:rsidRPr="00115AA7" w:rsidRDefault="006734EF" w:rsidP="00555C6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15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А.А. Кадырова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15AA7">
              <w:rPr>
                <w:rFonts w:ascii="Times New Roman" w:eastAsia="Calibri" w:hAnsi="Times New Roman"/>
                <w:sz w:val="24"/>
                <w:szCs w:val="28"/>
              </w:rPr>
              <w:t>«Орудие труда»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 сентября</w:t>
            </w:r>
          </w:p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к</w:t>
            </w:r>
            <w:r w:rsidRPr="00115AA7">
              <w:rPr>
                <w:rFonts w:ascii="Times New Roman" w:hAnsi="Times New Roman"/>
                <w:sz w:val="24"/>
                <w:szCs w:val="28"/>
              </w:rPr>
              <w:t xml:space="preserve">ультурного развития </w:t>
            </w:r>
          </w:p>
          <w:p w:rsidR="006734EF" w:rsidRPr="00115AA7" w:rsidRDefault="006734EF" w:rsidP="00555C6D">
            <w:pPr>
              <w:rPr>
                <w:rFonts w:ascii="Times New Roman" w:hAnsi="Times New Roman"/>
                <w:sz w:val="28"/>
                <w:szCs w:val="28"/>
              </w:rPr>
            </w:pPr>
            <w:r w:rsidRPr="00115AA7">
              <w:rPr>
                <w:rFonts w:ascii="Times New Roman" w:hAnsi="Times New Roman"/>
                <w:sz w:val="24"/>
                <w:szCs w:val="28"/>
              </w:rPr>
              <w:t>г. Гудермес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266182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Передвижная в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ыставка фотографий 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музея им. Х.А. Исаева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 «Шатой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прошлое и настоящее»</w:t>
            </w:r>
          </w:p>
        </w:tc>
        <w:tc>
          <w:tcPr>
            <w:tcW w:w="3544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10 сентября </w:t>
            </w:r>
          </w:p>
          <w:p w:rsidR="006734EF" w:rsidRPr="00266182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униципального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выставки Национального музея ЧР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 xml:space="preserve"> «Спортивная слава Чечни», «Основоположники чеченской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 xml:space="preserve"> «Трагедия советских военнопленных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EAD">
              <w:rPr>
                <w:rFonts w:ascii="Times New Roman" w:hAnsi="Times New Roman"/>
                <w:sz w:val="24"/>
                <w:szCs w:val="24"/>
              </w:rPr>
              <w:t>- узников фашистских концлагерей (1941-1945гг)»</w:t>
            </w:r>
          </w:p>
        </w:tc>
        <w:tc>
          <w:tcPr>
            <w:tcW w:w="3544" w:type="dxa"/>
          </w:tcPr>
          <w:p w:rsidR="006734EF" w:rsidRPr="00F27B67" w:rsidRDefault="006734EF" w:rsidP="00555C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B67">
              <w:rPr>
                <w:rFonts w:ascii="Times New Roman" w:hAnsi="Times New Roman"/>
                <w:b/>
                <w:sz w:val="24"/>
                <w:szCs w:val="24"/>
              </w:rPr>
              <w:t xml:space="preserve">11-17 сентября </w:t>
            </w:r>
          </w:p>
          <w:p w:rsidR="006734EF" w:rsidRPr="00997DAC" w:rsidRDefault="006734EF" w:rsidP="0055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-Юрт, </w:t>
            </w:r>
            <w:proofErr w:type="spellStart"/>
            <w:r w:rsidRPr="00720574">
              <w:rPr>
                <w:rFonts w:ascii="Times New Roman" w:hAnsi="Times New Roman" w:cs="Times New Roman"/>
                <w:sz w:val="24"/>
                <w:shd w:val="clear" w:color="auto" w:fill="FFFFFF"/>
              </w:rPr>
              <w:t>Курчалоевский</w:t>
            </w:r>
            <w:proofErr w:type="spellEnd"/>
            <w:r w:rsidRPr="00720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Передвижная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 фотовыставка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4"/>
                <w:szCs w:val="24"/>
              </w:rPr>
              <w:t>музея им. Х.А. Исаева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Итум</w:t>
            </w:r>
            <w:proofErr w:type="spellEnd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-Кали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 прошлое и настоящее»</w:t>
            </w:r>
          </w:p>
        </w:tc>
        <w:tc>
          <w:tcPr>
            <w:tcW w:w="3544" w:type="dxa"/>
          </w:tcPr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8340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16 сентября </w:t>
            </w:r>
          </w:p>
          <w:p w:rsidR="006734EF" w:rsidRPr="0088340B" w:rsidRDefault="006734EF" w:rsidP="00555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Гухой</w:t>
            </w:r>
            <w:proofErr w:type="spellEnd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8340B">
              <w:rPr>
                <w:rFonts w:ascii="Times New Roman" w:hAnsi="Times New Roman" w:cs="Times New Roman"/>
                <w:sz w:val="25"/>
                <w:szCs w:val="25"/>
              </w:rPr>
              <w:t>муниципальный район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Государственной галереи им. А.А. Кадырова 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«Мир, в котором я живу»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17 сентября</w:t>
            </w:r>
          </w:p>
          <w:p w:rsidR="006734EF" w:rsidRPr="00580F49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8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Грозненский </w:t>
            </w:r>
            <w:r w:rsidRPr="00580F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государственный нефтян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технический университет»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E8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 выставка из собственных фондов Мемориального комплекса Славы им. А.А. Кадырова</w:t>
            </w:r>
          </w:p>
        </w:tc>
        <w:tc>
          <w:tcPr>
            <w:tcW w:w="3544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 сентября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sz w:val="24"/>
                <w:szCs w:val="28"/>
              </w:rPr>
              <w:t>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>Передвижная выставка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Государственной галереи им. А.А. Кадырова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 xml:space="preserve"> «Я свяжу тебе жизн</w:t>
            </w:r>
            <w:r>
              <w:rPr>
                <w:rFonts w:ascii="Times New Roman" w:hAnsi="Times New Roman"/>
                <w:sz w:val="24"/>
                <w:szCs w:val="28"/>
              </w:rPr>
              <w:t>ь..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.»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20сентября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sz w:val="24"/>
                <w:szCs w:val="28"/>
              </w:rPr>
              <w:t>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Государственной галереи им. А.А. Кадырова 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«Родимый край»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25 сентября</w:t>
            </w:r>
          </w:p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>МБОУ «СОШ 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 выставка из собственных фондов Мемориального комплекса Славы им. А.А. Кадырова</w:t>
            </w:r>
          </w:p>
        </w:tc>
        <w:tc>
          <w:tcPr>
            <w:tcW w:w="3544" w:type="dxa"/>
          </w:tcPr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 сентября</w:t>
            </w:r>
          </w:p>
          <w:p w:rsidR="006734EF" w:rsidRPr="00712D31" w:rsidRDefault="006734EF" w:rsidP="00555C6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gramStart"/>
            <w:r w:rsidRPr="00712D31">
              <w:rPr>
                <w:rFonts w:ascii="Times New Roman" w:eastAsia="Calibri" w:hAnsi="Times New Roman" w:cs="Times New Roman"/>
                <w:sz w:val="24"/>
                <w:szCs w:val="28"/>
              </w:rPr>
              <w:t>Виноградное</w:t>
            </w:r>
            <w:proofErr w:type="gramEnd"/>
            <w:r w:rsidRPr="00712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2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Грозненский муниципальный район</w:t>
            </w:r>
          </w:p>
        </w:tc>
        <w:tc>
          <w:tcPr>
            <w:tcW w:w="2693" w:type="dxa"/>
          </w:tcPr>
          <w:p w:rsidR="006734EF" w:rsidRDefault="006734EF" w:rsidP="00555C6D">
            <w:r w:rsidRPr="00E808D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429CC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6734EF" w:rsidRPr="00F429CC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 30 сентября</w:t>
            </w:r>
          </w:p>
          <w:p w:rsidR="006734EF" w:rsidRPr="00F429CC" w:rsidRDefault="006734EF" w:rsidP="0026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А.Шахбулатова</w:t>
            </w:r>
            <w:proofErr w:type="spellEnd"/>
            <w:r w:rsidRPr="00F4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34EF" w:rsidRPr="00F429CC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(малый зал)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«Али-Баба и золото разбойников»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сентября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6061E0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7DA">
              <w:rPr>
                <w:rFonts w:ascii="Times New Roman" w:hAnsi="Times New Roman" w:cs="Times New Roman"/>
                <w:b/>
                <w:sz w:val="24"/>
              </w:rPr>
              <w:t>5, 9 сентября</w:t>
            </w:r>
          </w:p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</w:rPr>
            </w:pPr>
            <w:r w:rsidRPr="00D067DA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 w:rsidRPr="00633D11"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 26 сентября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ГАУ «Государственный русский драматический театр </w:t>
            </w:r>
          </w:p>
          <w:p w:rsidR="006734EF" w:rsidRPr="006061E0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4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 18 сентября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6061E0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067DA">
              <w:rPr>
                <w:rFonts w:ascii="Times New Roman" w:hAnsi="Times New Roman" w:cs="Times New Roman"/>
                <w:sz w:val="24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 щучьему велению»</w:t>
            </w:r>
          </w:p>
        </w:tc>
        <w:tc>
          <w:tcPr>
            <w:tcW w:w="3544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7DA">
              <w:rPr>
                <w:rFonts w:ascii="Times New Roman" w:hAnsi="Times New Roman" w:cs="Times New Roman"/>
                <w:b/>
                <w:sz w:val="24"/>
              </w:rPr>
              <w:t>12, 14 сентября</w:t>
            </w:r>
          </w:p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</w:rPr>
            </w:pPr>
            <w:r w:rsidRPr="00D067DA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 w:rsidRPr="00633D11">
              <w:rPr>
                <w:rFonts w:ascii="Times New Roman" w:hAnsi="Times New Roman"/>
                <w:sz w:val="24"/>
              </w:rPr>
              <w:t>Спектакль «</w:t>
            </w:r>
            <w:proofErr w:type="spellStart"/>
            <w:r w:rsidRPr="00633D11">
              <w:rPr>
                <w:rFonts w:ascii="Times New Roman" w:hAnsi="Times New Roman"/>
                <w:sz w:val="24"/>
              </w:rPr>
              <w:t>Хьоме</w:t>
            </w:r>
            <w:proofErr w:type="spellEnd"/>
            <w:r w:rsidRPr="00633D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3D11">
              <w:rPr>
                <w:rFonts w:ascii="Times New Roman" w:hAnsi="Times New Roman"/>
                <w:sz w:val="24"/>
              </w:rPr>
              <w:t>нус</w:t>
            </w:r>
            <w:proofErr w:type="spellEnd"/>
            <w:r w:rsidRPr="00633D1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августа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сентября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Pr="006061E0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746B0C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067DA">
              <w:rPr>
                <w:rFonts w:ascii="Times New Roman" w:hAnsi="Times New Roman" w:cs="Times New Roman"/>
                <w:sz w:val="24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«Соловей»</w:t>
            </w:r>
          </w:p>
        </w:tc>
        <w:tc>
          <w:tcPr>
            <w:tcW w:w="3544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7DA">
              <w:rPr>
                <w:rFonts w:ascii="Times New Roman" w:hAnsi="Times New Roman" w:cs="Times New Roman"/>
                <w:b/>
                <w:sz w:val="24"/>
              </w:rPr>
              <w:t>19, 21 сентября</w:t>
            </w:r>
          </w:p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</w:rPr>
            </w:pPr>
            <w:r w:rsidRPr="00D067DA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5A131A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Мероприятие, посвященное Дню чеченской женщины</w:t>
            </w:r>
          </w:p>
        </w:tc>
        <w:tc>
          <w:tcPr>
            <w:tcW w:w="3544" w:type="dxa"/>
          </w:tcPr>
          <w:p w:rsidR="006734EF" w:rsidRPr="005A131A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5A13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сентября</w:t>
            </w:r>
          </w:p>
          <w:p w:rsidR="006734EF" w:rsidRPr="005A131A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</w:t>
            </w:r>
            <w:proofErr w:type="spellStart"/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131A">
              <w:rPr>
                <w:rFonts w:ascii="Times New Roman" w:hAnsi="Times New Roman" w:cs="Times New Roman"/>
                <w:sz w:val="24"/>
                <w:szCs w:val="28"/>
              </w:rPr>
              <w:t xml:space="preserve"> им. Ю. </w:t>
            </w:r>
            <w:proofErr w:type="spellStart"/>
            <w:r w:rsidRPr="005A131A">
              <w:rPr>
                <w:rFonts w:ascii="Times New Roman" w:hAnsi="Times New Roman" w:cs="Times New Roman"/>
                <w:sz w:val="24"/>
                <w:szCs w:val="28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734EF" w:rsidRPr="001A331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33D11" w:rsidRDefault="006734EF" w:rsidP="002661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Спектакль </w:t>
            </w:r>
            <w:r w:rsidRPr="00633D11">
              <w:rPr>
                <w:rFonts w:ascii="Times New Roman" w:hAnsi="Times New Roman"/>
                <w:sz w:val="24"/>
              </w:rPr>
              <w:t>«Веселые приключения эльфа»</w:t>
            </w:r>
          </w:p>
        </w:tc>
        <w:tc>
          <w:tcPr>
            <w:tcW w:w="3544" w:type="dxa"/>
          </w:tcPr>
          <w:p w:rsidR="006734EF" w:rsidRPr="00CA5B3E" w:rsidRDefault="006734EF" w:rsidP="002661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сентября</w:t>
            </w:r>
          </w:p>
          <w:p w:rsidR="006734EF" w:rsidRPr="00CA5B3E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734EF" w:rsidRDefault="006734EF" w:rsidP="0026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F429CC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067DA">
              <w:rPr>
                <w:rFonts w:ascii="Times New Roman" w:hAnsi="Times New Roman" w:cs="Times New Roman"/>
                <w:sz w:val="24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7DA">
              <w:rPr>
                <w:rFonts w:ascii="Times New Roman" w:hAnsi="Times New Roman" w:cs="Times New Roman"/>
                <w:b/>
                <w:sz w:val="24"/>
              </w:rPr>
              <w:t>26, 28 сентября</w:t>
            </w:r>
          </w:p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</w:rPr>
            </w:pPr>
            <w:r w:rsidRPr="00D067DA">
              <w:rPr>
                <w:rFonts w:ascii="Times New Roman" w:hAnsi="Times New Roman" w:cs="Times New Roman"/>
                <w:sz w:val="24"/>
              </w:rPr>
              <w:t xml:space="preserve">ГАУ «Чеченский </w:t>
            </w:r>
            <w:r w:rsidRPr="00D067DA">
              <w:rPr>
                <w:rFonts w:ascii="Times New Roman" w:hAnsi="Times New Roman" w:cs="Times New Roman"/>
                <w:sz w:val="24"/>
              </w:rPr>
              <w:lastRenderedPageBreak/>
              <w:t>государственный театр юного зрителя»</w:t>
            </w:r>
          </w:p>
        </w:tc>
        <w:tc>
          <w:tcPr>
            <w:tcW w:w="2693" w:type="dxa"/>
          </w:tcPr>
          <w:p w:rsidR="006734EF" w:rsidRDefault="006734EF" w:rsidP="00266182">
            <w:r w:rsidRPr="00F4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F4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927EA" w:rsidRDefault="006734EF" w:rsidP="00266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CF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фольклорного ансамбля песни и танца «</w:t>
            </w:r>
            <w:proofErr w:type="spellStart"/>
            <w:r w:rsidRPr="00CF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CF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праздничном к</w:t>
            </w:r>
            <w:r w:rsidRPr="00CF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посвященном Дню Республики</w:t>
            </w:r>
          </w:p>
        </w:tc>
        <w:tc>
          <w:tcPr>
            <w:tcW w:w="3544" w:type="dxa"/>
          </w:tcPr>
          <w:p w:rsidR="006734EF" w:rsidRPr="00CF1762" w:rsidRDefault="006734EF" w:rsidP="00266182">
            <w:pPr>
              <w:pStyle w:val="af"/>
              <w:spacing w:after="0"/>
              <w:jc w:val="left"/>
              <w:rPr>
                <w:rStyle w:val="ae"/>
                <w:rFonts w:ascii="Times New Roman" w:hAnsi="Times New Roman"/>
                <w:szCs w:val="22"/>
              </w:rPr>
            </w:pPr>
            <w:r w:rsidRPr="00CF1762">
              <w:rPr>
                <w:rStyle w:val="ae"/>
                <w:rFonts w:ascii="Times New Roman" w:hAnsi="Times New Roman"/>
                <w:szCs w:val="22"/>
              </w:rPr>
              <w:t>6 сентября</w:t>
            </w:r>
          </w:p>
          <w:p w:rsidR="006734EF" w:rsidRPr="008927EA" w:rsidRDefault="006734EF" w:rsidP="00266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6182">
              <w:rPr>
                <w:rStyle w:val="ae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РДК </w:t>
            </w:r>
            <w:proofErr w:type="gramStart"/>
            <w:r w:rsidRPr="00266182">
              <w:rPr>
                <w:rStyle w:val="ae"/>
                <w:rFonts w:ascii="Times New Roman" w:hAnsi="Times New Roman" w:cs="Times New Roman"/>
                <w:b w:val="0"/>
                <w:sz w:val="24"/>
                <w:lang w:eastAsia="ru-RU"/>
              </w:rPr>
              <w:t>с</w:t>
            </w:r>
            <w:proofErr w:type="gramEnd"/>
            <w:r w:rsidRPr="00266182">
              <w:rPr>
                <w:rStyle w:val="ae"/>
                <w:rFonts w:ascii="Times New Roman" w:hAnsi="Times New Roman" w:cs="Times New Roman"/>
                <w:b w:val="0"/>
                <w:sz w:val="24"/>
                <w:lang w:eastAsia="ru-RU"/>
              </w:rPr>
              <w:t xml:space="preserve">. </w:t>
            </w:r>
            <w:proofErr w:type="gramStart"/>
            <w:r w:rsidRPr="00266182">
              <w:rPr>
                <w:rStyle w:val="ae"/>
                <w:rFonts w:ascii="Times New Roman" w:hAnsi="Times New Roman" w:cs="Times New Roman"/>
                <w:b w:val="0"/>
                <w:sz w:val="24"/>
                <w:lang w:eastAsia="ru-RU"/>
              </w:rPr>
              <w:t>Наур</w:t>
            </w:r>
            <w:proofErr w:type="gramEnd"/>
            <w:r w:rsidRPr="00266182">
              <w:rPr>
                <w:rStyle w:val="ae"/>
                <w:rFonts w:ascii="Times New Roman" w:hAnsi="Times New Roman" w:cs="Times New Roman"/>
                <w:b w:val="0"/>
                <w:sz w:val="24"/>
                <w:lang w:eastAsia="ru-RU"/>
              </w:rPr>
              <w:t>,</w:t>
            </w:r>
            <w:r w:rsidRPr="00CF1762">
              <w:rPr>
                <w:rStyle w:val="ae"/>
                <w:sz w:val="24"/>
                <w:lang w:eastAsia="ru-RU"/>
              </w:rPr>
              <w:t xml:space="preserve"> </w:t>
            </w:r>
            <w:proofErr w:type="spellStart"/>
            <w:r w:rsidRPr="00CF1762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Надтеречный</w:t>
            </w:r>
            <w:proofErr w:type="spellEnd"/>
            <w:r w:rsidRPr="00CF176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6734EF" w:rsidRPr="00743901" w:rsidRDefault="006734EF" w:rsidP="00266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935F89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5F89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6734EF" w:rsidRPr="00935F89" w:rsidRDefault="006734EF" w:rsidP="0026618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5F89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6734EF" w:rsidRPr="00935F89" w:rsidRDefault="006734EF" w:rsidP="002661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35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6734EF" w:rsidRPr="00935F89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5F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Pr="004E5685" w:rsidRDefault="006734EF" w:rsidP="002661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5239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C7A5C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6734EF" w:rsidRPr="008927E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им.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Нурадилова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, «Золушка»,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селое колесо»,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 к1айн 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, «Приключения Буратино», «</w:t>
            </w:r>
            <w:proofErr w:type="spellStart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 xml:space="preserve"> «Новые приключения Аладдина», «Свой дом-красный дом» или «Дорога домой»</w:t>
            </w:r>
          </w:p>
        </w:tc>
        <w:tc>
          <w:tcPr>
            <w:tcW w:w="3544" w:type="dxa"/>
          </w:tcPr>
          <w:p w:rsidR="006734EF" w:rsidRPr="006C7A5C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5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8927E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A5C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1DF">
              <w:rPr>
                <w:rFonts w:ascii="Times New Roman" w:hAnsi="Times New Roman" w:cs="Times New Roman"/>
                <w:sz w:val="24"/>
                <w:szCs w:val="24"/>
              </w:rPr>
              <w:t>Спектакль Государственного русского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театра </w:t>
            </w:r>
          </w:p>
          <w:p w:rsidR="006734EF" w:rsidRPr="00A221DF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М.Ю. Лермонтова «Али-Баба и золото разбойников»,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де», «Шейх по</w:t>
            </w:r>
            <w:r w:rsidRPr="00633D11">
              <w:rPr>
                <w:rFonts w:ascii="Times New Roman" w:hAnsi="Times New Roman" w:cs="Times New Roman"/>
                <w:sz w:val="24"/>
                <w:szCs w:val="24"/>
              </w:rPr>
              <w:t>неволе»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«Борз-1ела ц1аверзар»,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«1аьржа к1ант»</w:t>
            </w:r>
          </w:p>
        </w:tc>
        <w:tc>
          <w:tcPr>
            <w:tcW w:w="3544" w:type="dxa"/>
          </w:tcPr>
          <w:p w:rsidR="006734EF" w:rsidRPr="00A221DF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D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A221DF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D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«Приключения Ибрагима», «Веселые медвежата», «Заяц и </w:t>
            </w:r>
            <w:proofErr w:type="spellStart"/>
            <w:r w:rsidRPr="00D067DA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D067DA">
              <w:rPr>
                <w:rFonts w:ascii="Times New Roman" w:hAnsi="Times New Roman" w:cs="Times New Roman"/>
                <w:sz w:val="24"/>
                <w:szCs w:val="24"/>
              </w:rPr>
              <w:t>», «Дорожные приключения Незнайки и Шапокляк», «Таинственный гиппопотам»</w:t>
            </w:r>
          </w:p>
        </w:tc>
        <w:tc>
          <w:tcPr>
            <w:tcW w:w="3544" w:type="dxa"/>
          </w:tcPr>
          <w:p w:rsidR="006734EF" w:rsidRPr="00D067DA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D067D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DA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0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430CC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6734EF" w:rsidRPr="00430CCA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430CCA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734EF" w:rsidRPr="00743901" w:rsidRDefault="006734E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6734EF" w:rsidRPr="0019095B" w:rsidTr="00756CAA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26618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Семинар и мастер-класс «Деятельность концертмейстера в учебном процессе детской школы искусств»</w:t>
            </w:r>
          </w:p>
          <w:p w:rsidR="006734EF" w:rsidRPr="006557FD" w:rsidRDefault="006734EF" w:rsidP="0026618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734EF" w:rsidRPr="006557FD" w:rsidRDefault="006734EF" w:rsidP="0026618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</w:t>
            </w:r>
            <w:r w:rsidRPr="006557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ентябрь</w:t>
            </w:r>
          </w:p>
          <w:p w:rsidR="006734EF" w:rsidRDefault="006734EF" w:rsidP="0026618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6734EF" w:rsidRPr="006557FD" w:rsidRDefault="006734EF" w:rsidP="0026618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eastAsia="Calibri" w:hAnsi="Times New Roman" w:cs="Times New Roman"/>
                <w:sz w:val="24"/>
                <w:szCs w:val="28"/>
              </w:rPr>
              <w:t>им. А.А. Айдамирова»</w:t>
            </w:r>
          </w:p>
        </w:tc>
        <w:tc>
          <w:tcPr>
            <w:tcW w:w="2693" w:type="dxa"/>
          </w:tcPr>
          <w:p w:rsidR="006734EF" w:rsidRDefault="006734EF" w:rsidP="00266182"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756CAA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Семинар-практикум</w:t>
            </w: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 xml:space="preserve"> «Современные педагогические технологии в музыкальной школе: между традицией и инновацией»</w:t>
            </w:r>
          </w:p>
          <w:p w:rsidR="006734EF" w:rsidRPr="006557FD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734EF" w:rsidRPr="006557FD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  <w:p w:rsidR="006734EF" w:rsidRPr="006557FD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ДМШ и ДШИ</w:t>
            </w:r>
          </w:p>
        </w:tc>
        <w:tc>
          <w:tcPr>
            <w:tcW w:w="2693" w:type="dxa"/>
          </w:tcPr>
          <w:p w:rsidR="006734EF" w:rsidRDefault="006734EF" w:rsidP="00266182"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746B0C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6734EF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Открытый урок «Динамические оттенки. Фразировка»</w:t>
            </w:r>
          </w:p>
          <w:p w:rsidR="006734EF" w:rsidRPr="006557FD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  <w:shd w:val="clear" w:color="auto" w:fill="auto"/>
          </w:tcPr>
          <w:p w:rsidR="006734EF" w:rsidRPr="006557FD" w:rsidRDefault="006734EF" w:rsidP="002661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  <w:p w:rsidR="006734EF" w:rsidRPr="006557FD" w:rsidRDefault="006734EF" w:rsidP="002661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7FD">
              <w:rPr>
                <w:rFonts w:ascii="Times New Roman" w:hAnsi="Times New Roman" w:cs="Times New Roman"/>
                <w:sz w:val="24"/>
                <w:szCs w:val="28"/>
              </w:rPr>
              <w:t xml:space="preserve">ДШИ </w:t>
            </w:r>
            <w:proofErr w:type="spellStart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Урус</w:t>
            </w:r>
            <w:proofErr w:type="spellEnd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>артановского</w:t>
            </w:r>
            <w:proofErr w:type="spellEnd"/>
            <w:r w:rsidRPr="006557FD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6734EF" w:rsidRDefault="006734EF" w:rsidP="00266182"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8927EA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5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Кинолекторий, посвященный Дню Республики</w:t>
            </w:r>
          </w:p>
        </w:tc>
        <w:tc>
          <w:tcPr>
            <w:tcW w:w="3544" w:type="dxa"/>
          </w:tcPr>
          <w:p w:rsidR="006734EF" w:rsidRPr="00A75529" w:rsidRDefault="006734EF" w:rsidP="00555C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сентября</w:t>
            </w:r>
          </w:p>
          <w:p w:rsidR="006734EF" w:rsidRPr="00A75529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ПО «Чеченский государственный колледж культуры и искусства» </w:t>
            </w:r>
          </w:p>
          <w:p w:rsidR="006734EF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В.А. Татаева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55C6D" w:rsidRPr="00E523BF" w:rsidRDefault="00555C6D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школа»</w:t>
            </w:r>
          </w:p>
          <w:p w:rsidR="00555C6D" w:rsidRPr="008927EA" w:rsidRDefault="00555C6D" w:rsidP="00555C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34EF" w:rsidRPr="00FC690F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>Конкурс рисунков среди учащихся ДШИ «Золотая осень»</w:t>
            </w:r>
          </w:p>
          <w:p w:rsidR="006734EF" w:rsidRPr="006457E0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Организатор -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6734EF" w:rsidRPr="006457E0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457E0">
              <w:rPr>
                <w:rFonts w:ascii="Times New Roman" w:hAnsi="Times New Roman"/>
                <w:b/>
                <w:sz w:val="24"/>
                <w:szCs w:val="28"/>
              </w:rPr>
              <w:t>10 сентября</w:t>
            </w:r>
          </w:p>
          <w:p w:rsidR="006734EF" w:rsidRPr="006457E0" w:rsidRDefault="006734EF" w:rsidP="00555C6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457E0">
              <w:rPr>
                <w:rFonts w:ascii="Times New Roman" w:hAnsi="Times New Roman"/>
                <w:sz w:val="24"/>
                <w:szCs w:val="28"/>
              </w:rPr>
              <w:t xml:space="preserve">РДК </w:t>
            </w:r>
            <w:proofErr w:type="spellStart"/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Ачхой-Мартановского</w:t>
            </w:r>
            <w:proofErr w:type="spellEnd"/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муниципального </w:t>
            </w:r>
            <w:r w:rsidRPr="006457E0">
              <w:rPr>
                <w:rFonts w:ascii="Times New Roman" w:hAnsi="Times New Roman"/>
                <w:color w:val="000000"/>
                <w:sz w:val="24"/>
                <w:szCs w:val="28"/>
              </w:rPr>
              <w:t>района</w:t>
            </w:r>
          </w:p>
        </w:tc>
        <w:tc>
          <w:tcPr>
            <w:tcW w:w="2693" w:type="dxa"/>
          </w:tcPr>
          <w:p w:rsidR="006734EF" w:rsidRPr="00FC690F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A7552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Торжественное мероприятие, посвященное</w:t>
            </w:r>
            <w:r w:rsidRPr="00A75529">
              <w:rPr>
                <w:rFonts w:ascii="Times New Roman" w:hAnsi="Times New Roman"/>
                <w:sz w:val="24"/>
                <w:szCs w:val="28"/>
              </w:rPr>
              <w:t xml:space="preserve"> Дню чеченской женщины </w:t>
            </w:r>
          </w:p>
        </w:tc>
        <w:tc>
          <w:tcPr>
            <w:tcW w:w="3544" w:type="dxa"/>
          </w:tcPr>
          <w:p w:rsidR="006734EF" w:rsidRPr="00A7552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Pr="00A75529">
              <w:rPr>
                <w:rFonts w:ascii="Times New Roman" w:hAnsi="Times New Roman"/>
                <w:b/>
                <w:sz w:val="24"/>
                <w:szCs w:val="28"/>
              </w:rPr>
              <w:t xml:space="preserve"> сентября</w:t>
            </w:r>
          </w:p>
          <w:p w:rsidR="006734EF" w:rsidRPr="00A75529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искусства» </w:t>
            </w:r>
          </w:p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29"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C6D" w:rsidRPr="00E523BF" w:rsidRDefault="00555C6D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23B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музыкальная школа»</w:t>
            </w:r>
          </w:p>
          <w:p w:rsidR="00555C6D" w:rsidRPr="00A75529" w:rsidRDefault="00555C6D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E523BF"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34EF" w:rsidRPr="00743901" w:rsidRDefault="006734EF" w:rsidP="00555C6D">
            <w:pPr>
              <w:rPr>
                <w:color w:val="000000" w:themeColor="text1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 xml:space="preserve">Конкурс рисунков </w:t>
            </w:r>
            <w:r w:rsidR="00555C6D" w:rsidRPr="00580F49">
              <w:rPr>
                <w:rFonts w:ascii="Times New Roman" w:hAnsi="Times New Roman"/>
                <w:sz w:val="24"/>
                <w:szCs w:val="28"/>
              </w:rPr>
              <w:t>«Мой край»</w:t>
            </w:r>
            <w:r w:rsidR="00555C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среди участников</w:t>
            </w:r>
            <w:r w:rsidRPr="00580F49">
              <w:rPr>
                <w:rFonts w:ascii="Times New Roman" w:hAnsi="Times New Roman"/>
                <w:sz w:val="24"/>
                <w:szCs w:val="28"/>
              </w:rPr>
              <w:t xml:space="preserve"> клубных формирований изобразительного искусства «Волшебный карандаш» 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Организатор - </w:t>
            </w:r>
            <w:r w:rsidRPr="006457E0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3544" w:type="dxa"/>
          </w:tcPr>
          <w:p w:rsidR="006734EF" w:rsidRPr="00580F49" w:rsidRDefault="006734EF" w:rsidP="00555C6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80F49">
              <w:rPr>
                <w:rFonts w:ascii="Times New Roman" w:hAnsi="Times New Roman"/>
                <w:b/>
                <w:sz w:val="24"/>
                <w:szCs w:val="28"/>
              </w:rPr>
              <w:t>23 сентября</w:t>
            </w:r>
          </w:p>
          <w:p w:rsidR="006734EF" w:rsidRPr="00580F49" w:rsidRDefault="006734EF" w:rsidP="00555C6D">
            <w:pPr>
              <w:rPr>
                <w:rFonts w:ascii="Times New Roman" w:hAnsi="Times New Roman"/>
                <w:sz w:val="24"/>
                <w:szCs w:val="28"/>
              </w:rPr>
            </w:pPr>
            <w:r w:rsidRPr="00580F49">
              <w:rPr>
                <w:rFonts w:ascii="Times New Roman" w:hAnsi="Times New Roman"/>
                <w:sz w:val="24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ст. </w:t>
            </w:r>
            <w:proofErr w:type="spellStart"/>
            <w:r w:rsidRPr="00580F49">
              <w:rPr>
                <w:rFonts w:ascii="Times New Roman" w:hAnsi="Times New Roman"/>
                <w:sz w:val="24"/>
                <w:szCs w:val="28"/>
              </w:rPr>
              <w:t>Ассиновская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80F49">
              <w:rPr>
                <w:rFonts w:ascii="Times New Roman" w:hAnsi="Times New Roman" w:cs="Times New Roman"/>
                <w:sz w:val="24"/>
                <w:shd w:val="clear" w:color="auto" w:fill="FFFFFF"/>
              </w:rPr>
              <w:t>Сунженский муниципальный район</w:t>
            </w:r>
          </w:p>
        </w:tc>
        <w:tc>
          <w:tcPr>
            <w:tcW w:w="2693" w:type="dxa"/>
          </w:tcPr>
          <w:p w:rsidR="006734EF" w:rsidRPr="00FC690F" w:rsidRDefault="006734EF" w:rsidP="00555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734EF" w:rsidRPr="0019095B" w:rsidTr="00F12125">
        <w:tc>
          <w:tcPr>
            <w:tcW w:w="15134" w:type="dxa"/>
            <w:gridSpan w:val="4"/>
          </w:tcPr>
          <w:p w:rsidR="006734EF" w:rsidRPr="0019095B" w:rsidRDefault="006734EF" w:rsidP="0069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6734EF" w:rsidRPr="0019095B" w:rsidTr="006734E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tabs>
                <w:tab w:val="left" w:pos="23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Неделя кумыкской культуры «Здесь живёт история моя»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2-9 сентября</w:t>
            </w:r>
          </w:p>
          <w:p w:rsidR="006734EF" w:rsidRPr="006734EF" w:rsidRDefault="006734EF" w:rsidP="00555C6D">
            <w:pPr>
              <w:tabs>
                <w:tab w:val="left" w:pos="23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ГБУ «Национальная библиотека им. А.А. Айдамирова»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6734E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6734EF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– сила», посвященная празднованию Дня согласия и единения народов Чеченской Республики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</w:p>
          <w:p w:rsidR="006734EF" w:rsidRP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культуры и искусства»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EF" w:rsidRP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EC1B7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E84525" w:rsidRDefault="006734EF" w:rsidP="00555C6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734EF" w:rsidRPr="0008561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E84525" w:rsidRDefault="006734EF" w:rsidP="00555C6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6734EF" w:rsidRPr="008452B6" w:rsidRDefault="006734EF" w:rsidP="00555C6D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734EF" w:rsidRPr="0019095B" w:rsidTr="00EC1B7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E84525" w:rsidRDefault="006734EF" w:rsidP="00555C6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9C6C03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6734EF" w:rsidRPr="00467DFD" w:rsidRDefault="006734EF" w:rsidP="00555C6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734EF" w:rsidRPr="008452B6" w:rsidRDefault="006734EF" w:rsidP="00555C6D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6734EF" w:rsidRPr="0019095B" w:rsidTr="00EC1B7F">
        <w:tc>
          <w:tcPr>
            <w:tcW w:w="540" w:type="dxa"/>
          </w:tcPr>
          <w:p w:rsidR="006734EF" w:rsidRPr="0019095B" w:rsidRDefault="006734EF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734EF" w:rsidRPr="006911CB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734EF" w:rsidRPr="0008561F" w:rsidRDefault="006734EF" w:rsidP="0055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734EF" w:rsidRPr="006911CB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6734EF" w:rsidRDefault="006734EF" w:rsidP="0055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19095B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EA" w:rsidRDefault="00110DEA" w:rsidP="00526F96">
      <w:pPr>
        <w:spacing w:after="0" w:line="240" w:lineRule="auto"/>
      </w:pPr>
      <w:r>
        <w:separator/>
      </w:r>
    </w:p>
  </w:endnote>
  <w:endnote w:type="continuationSeparator" w:id="0">
    <w:p w:rsidR="00110DEA" w:rsidRDefault="00110DEA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Content>
      <w:p w:rsidR="006734EF" w:rsidRDefault="006734EF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555C6D">
          <w:rPr>
            <w:rFonts w:ascii="Times New Roman" w:hAnsi="Times New Roman" w:cs="Times New Roman"/>
            <w:noProof/>
            <w:sz w:val="20"/>
          </w:rPr>
          <w:t>20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734EF" w:rsidRDefault="006734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EA" w:rsidRDefault="00110DEA" w:rsidP="00526F96">
      <w:pPr>
        <w:spacing w:after="0" w:line="240" w:lineRule="auto"/>
      </w:pPr>
      <w:r>
        <w:separator/>
      </w:r>
    </w:p>
  </w:footnote>
  <w:footnote w:type="continuationSeparator" w:id="0">
    <w:p w:rsidR="00110DEA" w:rsidRDefault="00110DEA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4042D"/>
    <w:rsid w:val="00046203"/>
    <w:rsid w:val="000525C9"/>
    <w:rsid w:val="00055FF6"/>
    <w:rsid w:val="0006380A"/>
    <w:rsid w:val="0006725C"/>
    <w:rsid w:val="00067EAC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DEA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67C62"/>
    <w:rsid w:val="00172CFC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21AC9"/>
    <w:rsid w:val="002222D6"/>
    <w:rsid w:val="002248CF"/>
    <w:rsid w:val="002316CE"/>
    <w:rsid w:val="00233F8A"/>
    <w:rsid w:val="00240A9F"/>
    <w:rsid w:val="00244C82"/>
    <w:rsid w:val="002635F0"/>
    <w:rsid w:val="00265EFE"/>
    <w:rsid w:val="00266182"/>
    <w:rsid w:val="00267857"/>
    <w:rsid w:val="00272DF6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277D"/>
    <w:rsid w:val="003B78E4"/>
    <w:rsid w:val="003D25B6"/>
    <w:rsid w:val="003E0AD6"/>
    <w:rsid w:val="003E44C2"/>
    <w:rsid w:val="003F5435"/>
    <w:rsid w:val="00416753"/>
    <w:rsid w:val="00421301"/>
    <w:rsid w:val="0043294D"/>
    <w:rsid w:val="0043616B"/>
    <w:rsid w:val="0046321A"/>
    <w:rsid w:val="0046447A"/>
    <w:rsid w:val="00466FFE"/>
    <w:rsid w:val="004670D9"/>
    <w:rsid w:val="00467DFD"/>
    <w:rsid w:val="00475353"/>
    <w:rsid w:val="004870EB"/>
    <w:rsid w:val="00487D88"/>
    <w:rsid w:val="00493B18"/>
    <w:rsid w:val="0049618F"/>
    <w:rsid w:val="0049627F"/>
    <w:rsid w:val="004A1E15"/>
    <w:rsid w:val="004A4821"/>
    <w:rsid w:val="004A4B28"/>
    <w:rsid w:val="004A5691"/>
    <w:rsid w:val="004A5D49"/>
    <w:rsid w:val="004B29E0"/>
    <w:rsid w:val="004B3727"/>
    <w:rsid w:val="004B4688"/>
    <w:rsid w:val="004B6722"/>
    <w:rsid w:val="004C1699"/>
    <w:rsid w:val="004C5212"/>
    <w:rsid w:val="004C54BC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1A97"/>
    <w:rsid w:val="00552122"/>
    <w:rsid w:val="00554414"/>
    <w:rsid w:val="00555C6D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31C6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5F92"/>
    <w:rsid w:val="0066639A"/>
    <w:rsid w:val="00670226"/>
    <w:rsid w:val="006706F4"/>
    <w:rsid w:val="006734EF"/>
    <w:rsid w:val="006843FC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7039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8014E4"/>
    <w:rsid w:val="008020C4"/>
    <w:rsid w:val="00805A8B"/>
    <w:rsid w:val="00807070"/>
    <w:rsid w:val="0082607C"/>
    <w:rsid w:val="00830A1B"/>
    <w:rsid w:val="00836FBC"/>
    <w:rsid w:val="0084521E"/>
    <w:rsid w:val="008452B6"/>
    <w:rsid w:val="008463E8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A60CA"/>
    <w:rsid w:val="008B081E"/>
    <w:rsid w:val="008B0B42"/>
    <w:rsid w:val="008B38AD"/>
    <w:rsid w:val="008C1B6D"/>
    <w:rsid w:val="008D2161"/>
    <w:rsid w:val="008D42F4"/>
    <w:rsid w:val="008D4777"/>
    <w:rsid w:val="008D5132"/>
    <w:rsid w:val="008E35FF"/>
    <w:rsid w:val="008E5C3E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9313D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42E"/>
    <w:rsid w:val="00B30EA8"/>
    <w:rsid w:val="00B30F42"/>
    <w:rsid w:val="00B402C1"/>
    <w:rsid w:val="00B505BE"/>
    <w:rsid w:val="00B56C2C"/>
    <w:rsid w:val="00B57E0D"/>
    <w:rsid w:val="00B603FB"/>
    <w:rsid w:val="00B71FF8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C29F3"/>
    <w:rsid w:val="00BD12BA"/>
    <w:rsid w:val="00BD514F"/>
    <w:rsid w:val="00BD62F9"/>
    <w:rsid w:val="00BD64BC"/>
    <w:rsid w:val="00BE5376"/>
    <w:rsid w:val="00C005D2"/>
    <w:rsid w:val="00C05930"/>
    <w:rsid w:val="00C05B8B"/>
    <w:rsid w:val="00C11354"/>
    <w:rsid w:val="00C124A3"/>
    <w:rsid w:val="00C13F27"/>
    <w:rsid w:val="00C1531A"/>
    <w:rsid w:val="00C20A34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CF36CF"/>
    <w:rsid w:val="00D13013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57CF7"/>
    <w:rsid w:val="00D63ADE"/>
    <w:rsid w:val="00D71B0C"/>
    <w:rsid w:val="00D7347C"/>
    <w:rsid w:val="00D73983"/>
    <w:rsid w:val="00D76B25"/>
    <w:rsid w:val="00D80FFF"/>
    <w:rsid w:val="00D85426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6E8D"/>
    <w:rsid w:val="00EA7057"/>
    <w:rsid w:val="00EB5C85"/>
    <w:rsid w:val="00EB69DE"/>
    <w:rsid w:val="00EC1B7F"/>
    <w:rsid w:val="00EC79B0"/>
    <w:rsid w:val="00ED2761"/>
    <w:rsid w:val="00ED309E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30C7"/>
    <w:rsid w:val="00F74F80"/>
    <w:rsid w:val="00F76C6E"/>
    <w:rsid w:val="00F77EB0"/>
    <w:rsid w:val="00F81E78"/>
    <w:rsid w:val="00F822C3"/>
    <w:rsid w:val="00F91523"/>
    <w:rsid w:val="00F9192C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3B1D-73D5-4BFE-8639-8589812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7</cp:revision>
  <cp:lastPrinted>2019-05-28T12:55:00Z</cp:lastPrinted>
  <dcterms:created xsi:type="dcterms:W3CDTF">2019-05-27T09:42:00Z</dcterms:created>
  <dcterms:modified xsi:type="dcterms:W3CDTF">2019-05-28T12:55:00Z</dcterms:modified>
</cp:coreProperties>
</file>