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DC" w:rsidRDefault="00FC29DC" w:rsidP="006B24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C29DC" w:rsidRDefault="00FC29DC" w:rsidP="006B24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C29DC" w:rsidRDefault="00FC29DC" w:rsidP="006B24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90BE6" w:rsidRPr="0079746A" w:rsidRDefault="00490BE6" w:rsidP="006B24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746A">
        <w:rPr>
          <w:rFonts w:ascii="Times New Roman" w:hAnsi="Times New Roman" w:cs="Times New Roman"/>
          <w:sz w:val="24"/>
          <w:szCs w:val="24"/>
        </w:rPr>
        <w:t>УТВЕРЖДАЮ:</w:t>
      </w:r>
    </w:p>
    <w:p w:rsidR="00490BE6" w:rsidRPr="0079746A" w:rsidRDefault="00490BE6" w:rsidP="006B24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746A">
        <w:rPr>
          <w:rFonts w:ascii="Times New Roman" w:hAnsi="Times New Roman" w:cs="Times New Roman"/>
          <w:sz w:val="24"/>
          <w:szCs w:val="24"/>
        </w:rPr>
        <w:t>Министр культуры</w:t>
      </w:r>
    </w:p>
    <w:p w:rsidR="00490BE6" w:rsidRPr="0079746A" w:rsidRDefault="00490BE6" w:rsidP="006B24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746A">
        <w:rPr>
          <w:rFonts w:ascii="Times New Roman" w:hAnsi="Times New Roman" w:cs="Times New Roman"/>
          <w:sz w:val="24"/>
          <w:szCs w:val="24"/>
        </w:rPr>
        <w:t>Чеченской Республики</w:t>
      </w:r>
    </w:p>
    <w:p w:rsidR="00490BE6" w:rsidRPr="0079746A" w:rsidRDefault="00490BE6" w:rsidP="006B24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90BE6" w:rsidRPr="0079746A" w:rsidRDefault="00490BE6" w:rsidP="006B24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746A">
        <w:rPr>
          <w:rFonts w:ascii="Times New Roman" w:hAnsi="Times New Roman" w:cs="Times New Roman"/>
          <w:sz w:val="24"/>
          <w:szCs w:val="24"/>
        </w:rPr>
        <w:t>__________Х-Б.Б. ДААЕВ</w:t>
      </w:r>
    </w:p>
    <w:p w:rsidR="00490BE6" w:rsidRPr="0079746A" w:rsidRDefault="00490BE6" w:rsidP="006B24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90BE6" w:rsidRDefault="006F5D4C" w:rsidP="00AA297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«__________» 2021</w:t>
      </w:r>
      <w:r w:rsidR="00AA297A">
        <w:rPr>
          <w:rFonts w:ascii="Times New Roman" w:hAnsi="Times New Roman" w:cs="Times New Roman"/>
          <w:sz w:val="24"/>
          <w:szCs w:val="24"/>
        </w:rPr>
        <w:t>г.</w:t>
      </w:r>
    </w:p>
    <w:p w:rsidR="00FC29DC" w:rsidRPr="0079746A" w:rsidRDefault="00FC29DC" w:rsidP="00AA297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90BE6" w:rsidRPr="0079746A" w:rsidRDefault="00490BE6" w:rsidP="006B24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E6" w:rsidRPr="006826B1" w:rsidRDefault="00490BE6" w:rsidP="006B24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6B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64121" w:rsidRDefault="00533652" w:rsidP="009F25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6B1">
        <w:rPr>
          <w:rFonts w:ascii="Times New Roman" w:hAnsi="Times New Roman" w:cs="Times New Roman"/>
          <w:b/>
          <w:sz w:val="24"/>
          <w:szCs w:val="24"/>
        </w:rPr>
        <w:t>р</w:t>
      </w:r>
      <w:r w:rsidR="00490BE6" w:rsidRPr="006826B1">
        <w:rPr>
          <w:rFonts w:ascii="Times New Roman" w:hAnsi="Times New Roman" w:cs="Times New Roman"/>
          <w:b/>
          <w:sz w:val="24"/>
          <w:szCs w:val="24"/>
        </w:rPr>
        <w:t>аботы по реализации Единой Концепции духо</w:t>
      </w:r>
      <w:r w:rsidRPr="006826B1">
        <w:rPr>
          <w:rFonts w:ascii="Times New Roman" w:hAnsi="Times New Roman" w:cs="Times New Roman"/>
          <w:b/>
          <w:sz w:val="24"/>
          <w:szCs w:val="24"/>
        </w:rPr>
        <w:t>вно-нравственного воспитания и р</w:t>
      </w:r>
      <w:r w:rsidR="00490BE6" w:rsidRPr="006826B1">
        <w:rPr>
          <w:rFonts w:ascii="Times New Roman" w:hAnsi="Times New Roman" w:cs="Times New Roman"/>
          <w:b/>
          <w:sz w:val="24"/>
          <w:szCs w:val="24"/>
        </w:rPr>
        <w:t>азвития подрастающего по</w:t>
      </w:r>
      <w:r w:rsidR="00E60D23" w:rsidRPr="006826B1">
        <w:rPr>
          <w:rFonts w:ascii="Times New Roman" w:hAnsi="Times New Roman" w:cs="Times New Roman"/>
          <w:b/>
          <w:sz w:val="24"/>
          <w:szCs w:val="24"/>
        </w:rPr>
        <w:t xml:space="preserve">коления Чеченской Республики на </w:t>
      </w:r>
      <w:r w:rsidR="00D107D9" w:rsidRPr="006826B1">
        <w:rPr>
          <w:rFonts w:ascii="Times New Roman" w:hAnsi="Times New Roman" w:cs="Times New Roman"/>
          <w:b/>
          <w:sz w:val="24"/>
          <w:szCs w:val="24"/>
        </w:rPr>
        <w:t>I</w:t>
      </w:r>
      <w:r w:rsidR="006E7B58" w:rsidRPr="006826B1">
        <w:rPr>
          <w:rFonts w:ascii="Times New Roman" w:hAnsi="Times New Roman" w:cs="Times New Roman"/>
          <w:b/>
          <w:sz w:val="24"/>
          <w:szCs w:val="24"/>
        </w:rPr>
        <w:t>I</w:t>
      </w:r>
      <w:r w:rsidR="006F5D4C" w:rsidRPr="006826B1">
        <w:rPr>
          <w:rFonts w:ascii="Times New Roman" w:hAnsi="Times New Roman" w:cs="Times New Roman"/>
          <w:b/>
          <w:sz w:val="24"/>
          <w:szCs w:val="24"/>
        </w:rPr>
        <w:t xml:space="preserve"> квартал 2021</w:t>
      </w:r>
      <w:r w:rsidR="00490BE6" w:rsidRPr="006826B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64121">
        <w:rPr>
          <w:rFonts w:ascii="Times New Roman" w:hAnsi="Times New Roman" w:cs="Times New Roman"/>
          <w:b/>
          <w:sz w:val="24"/>
          <w:szCs w:val="24"/>
        </w:rPr>
        <w:t>а</w:t>
      </w:r>
    </w:p>
    <w:p w:rsidR="009F25E6" w:rsidRPr="00F64121" w:rsidRDefault="009F25E6" w:rsidP="009F25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48"/>
        <w:gridCol w:w="4539"/>
        <w:gridCol w:w="2693"/>
        <w:gridCol w:w="2979"/>
      </w:tblGrid>
      <w:tr w:rsidR="00490BE6" w:rsidRPr="006826B1" w:rsidTr="00212454">
        <w:tc>
          <w:tcPr>
            <w:tcW w:w="848" w:type="dxa"/>
            <w:vAlign w:val="center"/>
          </w:tcPr>
          <w:p w:rsidR="00490BE6" w:rsidRPr="006826B1" w:rsidRDefault="00490BE6" w:rsidP="009E1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0BE6" w:rsidRPr="006826B1" w:rsidRDefault="00490BE6" w:rsidP="009E1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B1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539" w:type="dxa"/>
            <w:vAlign w:val="center"/>
          </w:tcPr>
          <w:p w:rsidR="00490BE6" w:rsidRPr="006826B1" w:rsidRDefault="00490BE6" w:rsidP="009E1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B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490BE6" w:rsidRPr="006826B1" w:rsidRDefault="00490BE6" w:rsidP="009E1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B1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2979" w:type="dxa"/>
            <w:vAlign w:val="center"/>
          </w:tcPr>
          <w:p w:rsidR="00490BE6" w:rsidRPr="006826B1" w:rsidRDefault="00490BE6" w:rsidP="009E1D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B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90BE6" w:rsidRPr="006826B1" w:rsidTr="009F25E6">
        <w:tc>
          <w:tcPr>
            <w:tcW w:w="11059" w:type="dxa"/>
            <w:gridSpan w:val="4"/>
          </w:tcPr>
          <w:p w:rsidR="00490BE6" w:rsidRPr="006826B1" w:rsidRDefault="00CD7404" w:rsidP="006B24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6B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A7C61" w:rsidRPr="00D43B55" w:rsidTr="00212454">
        <w:tc>
          <w:tcPr>
            <w:tcW w:w="848" w:type="dxa"/>
          </w:tcPr>
          <w:p w:rsidR="008A7C61" w:rsidRPr="006826B1" w:rsidRDefault="008A7C61" w:rsidP="008A7C6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8A7C61" w:rsidRPr="00D43B55" w:rsidRDefault="008A7C61" w:rsidP="00F96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Беседа с</w:t>
            </w:r>
            <w:r w:rsidR="00152FB7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молодёжи</w:t>
            </w:r>
            <w:r w:rsidR="00F966C2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F966C2">
              <w:rPr>
                <w:rFonts w:ascii="Times New Roman" w:hAnsi="Times New Roman" w:cs="Times New Roman"/>
                <w:sz w:val="24"/>
                <w:szCs w:val="24"/>
              </w:rPr>
              <w:t>представителями духовенства и совета старейшин</w:t>
            </w: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6D659B">
              <w:rPr>
                <w:rFonts w:ascii="Times New Roman" w:hAnsi="Times New Roman" w:cs="Times New Roman"/>
                <w:sz w:val="24"/>
                <w:szCs w:val="24"/>
              </w:rPr>
              <w:t xml:space="preserve"> тему: «Г1иллакхийн суьйренаш»</w:t>
            </w:r>
          </w:p>
        </w:tc>
        <w:tc>
          <w:tcPr>
            <w:tcW w:w="2693" w:type="dxa"/>
            <w:vAlign w:val="center"/>
          </w:tcPr>
          <w:p w:rsidR="008A7C61" w:rsidRPr="00D43B55" w:rsidRDefault="008A7C61" w:rsidP="008A7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4"/>
              </w:rPr>
              <w:t>2 апреля</w:t>
            </w:r>
          </w:p>
          <w:p w:rsidR="008A7C61" w:rsidRPr="00D43B55" w:rsidRDefault="008A7C61" w:rsidP="008A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ДК г.Аргун</w:t>
            </w:r>
          </w:p>
        </w:tc>
        <w:tc>
          <w:tcPr>
            <w:tcW w:w="2979" w:type="dxa"/>
          </w:tcPr>
          <w:p w:rsidR="008A7C61" w:rsidRPr="00D43B55" w:rsidRDefault="008A7C61" w:rsidP="008A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«Управление культуры г.Аргун» </w:t>
            </w:r>
            <w:r w:rsidRPr="00D43B55">
              <w:rPr>
                <w:rFonts w:ascii="Times New Roman" w:hAnsi="Times New Roman" w:cs="Times New Roman"/>
                <w:sz w:val="24"/>
                <w:szCs w:val="24"/>
              </w:rPr>
              <w:br/>
              <w:t>З.Б.</w:t>
            </w:r>
            <w:r w:rsidR="0021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Заурбеков</w:t>
            </w:r>
          </w:p>
        </w:tc>
      </w:tr>
      <w:tr w:rsidR="008A7C61" w:rsidRPr="00D43B55" w:rsidTr="00212454">
        <w:tc>
          <w:tcPr>
            <w:tcW w:w="848" w:type="dxa"/>
          </w:tcPr>
          <w:p w:rsidR="008A7C61" w:rsidRPr="006826B1" w:rsidRDefault="008A7C61" w:rsidP="008A7C6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61" w:rsidRPr="00D43B55" w:rsidRDefault="008A7C61" w:rsidP="008A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D43B55" w:rsidRPr="00D43B55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 xml:space="preserve"> «Традиции и обычаи нашего народа»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61" w:rsidRPr="00D43B55" w:rsidRDefault="008A7C61" w:rsidP="008A7C61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4"/>
              </w:rPr>
              <w:t>5 апреля</w:t>
            </w:r>
          </w:p>
          <w:p w:rsidR="008A7C61" w:rsidRPr="00D43B55" w:rsidRDefault="008A7C61" w:rsidP="008A7C61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61" w:rsidRPr="00D43B55" w:rsidRDefault="008A7C61" w:rsidP="008A7C61">
            <w:pPr>
              <w:shd w:val="clear" w:color="auto" w:fill="FFFFFF"/>
              <w:tabs>
                <w:tab w:val="num" w:pos="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D43B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>Начальник Департамента культуры</w:t>
            </w:r>
          </w:p>
          <w:p w:rsidR="008A7C61" w:rsidRPr="00D43B55" w:rsidRDefault="008A7C61" w:rsidP="008A7C61">
            <w:pPr>
              <w:shd w:val="clear" w:color="auto" w:fill="FFFFFF"/>
              <w:tabs>
                <w:tab w:val="num" w:pos="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D43B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>Мэрии г. Грозного</w:t>
            </w:r>
          </w:p>
          <w:p w:rsidR="008A7C61" w:rsidRPr="00D43B55" w:rsidRDefault="008A7C61" w:rsidP="008A7C61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>М.С.-М. Амаева</w:t>
            </w:r>
          </w:p>
        </w:tc>
      </w:tr>
      <w:tr w:rsidR="00E00536" w:rsidRPr="00D43B55" w:rsidTr="00212454">
        <w:tc>
          <w:tcPr>
            <w:tcW w:w="848" w:type="dxa"/>
          </w:tcPr>
          <w:p w:rsidR="00E00536" w:rsidRPr="006826B1" w:rsidRDefault="00E00536" w:rsidP="00BF460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auto"/>
          </w:tcPr>
          <w:p w:rsidR="00E00536" w:rsidRDefault="00E00536" w:rsidP="0000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36" w:rsidRPr="00D43B55" w:rsidRDefault="00E00536" w:rsidP="0000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36">
              <w:rPr>
                <w:rFonts w:ascii="Times New Roman" w:hAnsi="Times New Roman" w:cs="Times New Roman"/>
                <w:sz w:val="24"/>
                <w:szCs w:val="24"/>
              </w:rPr>
              <w:t>Творческий вечер: «Г1иллакхийн хазна – ирсан некъаш»  (Жизнь по обычаям – счастливая жизнь)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0536" w:rsidRPr="00E00536" w:rsidRDefault="00E00536" w:rsidP="00E00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36">
              <w:rPr>
                <w:rFonts w:ascii="Times New Roman" w:hAnsi="Times New Roman" w:cs="Times New Roman"/>
                <w:b/>
                <w:sz w:val="24"/>
                <w:szCs w:val="24"/>
              </w:rPr>
              <w:t>5 апреля</w:t>
            </w:r>
          </w:p>
          <w:p w:rsidR="00E00536" w:rsidRPr="00E00536" w:rsidRDefault="00E00536" w:rsidP="00E0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3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ЧР </w:t>
            </w:r>
          </w:p>
          <w:p w:rsidR="00E00536" w:rsidRDefault="00E00536" w:rsidP="00E00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36">
              <w:rPr>
                <w:rFonts w:ascii="Times New Roman" w:hAnsi="Times New Roman" w:cs="Times New Roman"/>
                <w:sz w:val="24"/>
                <w:szCs w:val="24"/>
              </w:rPr>
              <w:t>им. А.А. Айдамирова»</w:t>
            </w:r>
          </w:p>
        </w:tc>
        <w:tc>
          <w:tcPr>
            <w:tcW w:w="2979" w:type="dxa"/>
            <w:shd w:val="clear" w:color="auto" w:fill="auto"/>
          </w:tcPr>
          <w:p w:rsidR="00E00536" w:rsidRPr="00E00536" w:rsidRDefault="00E00536" w:rsidP="00E005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3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«Национальная библиотека ЧР </w:t>
            </w:r>
          </w:p>
          <w:p w:rsidR="00E00536" w:rsidRPr="00E00536" w:rsidRDefault="00E00536" w:rsidP="00E005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36">
              <w:rPr>
                <w:rFonts w:ascii="Times New Roman" w:hAnsi="Times New Roman" w:cs="Times New Roman"/>
                <w:sz w:val="24"/>
                <w:szCs w:val="24"/>
              </w:rPr>
              <w:t>им. А.А. Айдамирова»</w:t>
            </w:r>
          </w:p>
          <w:p w:rsidR="00E00536" w:rsidRPr="00D43B55" w:rsidRDefault="00E00536" w:rsidP="00E005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36">
              <w:rPr>
                <w:rFonts w:ascii="Times New Roman" w:hAnsi="Times New Roman" w:cs="Times New Roman"/>
                <w:sz w:val="24"/>
                <w:szCs w:val="24"/>
              </w:rPr>
              <w:t>С.М. Исраилова</w:t>
            </w:r>
          </w:p>
        </w:tc>
      </w:tr>
      <w:tr w:rsidR="00D43B55" w:rsidRPr="00D43B55" w:rsidTr="00212454">
        <w:tc>
          <w:tcPr>
            <w:tcW w:w="848" w:type="dxa"/>
          </w:tcPr>
          <w:p w:rsidR="00D43B55" w:rsidRPr="006826B1" w:rsidRDefault="00D43B55" w:rsidP="00D43B5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55" w:rsidRPr="00D43B55" w:rsidRDefault="00D43B55" w:rsidP="00D43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eastAsia="Calibri" w:hAnsi="Times New Roman" w:cs="Times New Roman"/>
                <w:sz w:val="24"/>
                <w:szCs w:val="24"/>
              </w:rPr>
              <w:t>Духовно – нравственная беседа на тему: «Обычаи и традиции вайнахов»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55" w:rsidRPr="00D43B55" w:rsidRDefault="00D43B55" w:rsidP="00D43B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/>
                <w:b/>
                <w:sz w:val="24"/>
                <w:szCs w:val="24"/>
              </w:rPr>
              <w:t>6 апреля</w:t>
            </w:r>
          </w:p>
          <w:p w:rsidR="00D43B55" w:rsidRPr="00D43B55" w:rsidRDefault="00D43B55" w:rsidP="00D43B55">
            <w:pPr>
              <w:pStyle w:val="a4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sz w:val="24"/>
                <w:szCs w:val="24"/>
              </w:rPr>
              <w:t>МБОУ «Гудермесская СШ№2»</w:t>
            </w:r>
          </w:p>
        </w:tc>
        <w:tc>
          <w:tcPr>
            <w:tcW w:w="2979" w:type="dxa"/>
            <w:vAlign w:val="center"/>
          </w:tcPr>
          <w:p w:rsidR="00D43B55" w:rsidRPr="00D43B55" w:rsidRDefault="00D43B55" w:rsidP="00D43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МУ «Управление культуры Гудермесского муниципального района» С-А.С.</w:t>
            </w:r>
            <w:r w:rsidR="00212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3B55">
              <w:rPr>
                <w:rFonts w:ascii="Times New Roman" w:hAnsi="Times New Roman"/>
                <w:color w:val="000000"/>
                <w:sz w:val="24"/>
                <w:szCs w:val="24"/>
              </w:rPr>
              <w:t>Эсуев</w:t>
            </w:r>
          </w:p>
        </w:tc>
      </w:tr>
      <w:tr w:rsidR="006D659B" w:rsidRPr="00D43B55" w:rsidTr="00212454">
        <w:tc>
          <w:tcPr>
            <w:tcW w:w="848" w:type="dxa"/>
          </w:tcPr>
          <w:p w:rsidR="006D659B" w:rsidRPr="006826B1" w:rsidRDefault="006D659B" w:rsidP="006D659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6D659B" w:rsidRPr="00D43B55" w:rsidRDefault="006D659B" w:rsidP="006D6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на тему: </w:t>
            </w:r>
            <w:r w:rsidRPr="00D43B55">
              <w:rPr>
                <w:rFonts w:ascii="Times New Roman" w:hAnsi="Times New Roman" w:cs="Times New Roman"/>
                <w:bCs/>
                <w:sz w:val="24"/>
                <w:szCs w:val="24"/>
              </w:rPr>
              <w:t>«Г1иллакхийн хазна»</w:t>
            </w:r>
          </w:p>
        </w:tc>
        <w:tc>
          <w:tcPr>
            <w:tcW w:w="2693" w:type="dxa"/>
            <w:vAlign w:val="center"/>
          </w:tcPr>
          <w:p w:rsidR="006D659B" w:rsidRPr="00D43B55" w:rsidRDefault="006D659B" w:rsidP="006D659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B55">
              <w:rPr>
                <w:rFonts w:ascii="Times New Roman" w:hAnsi="Times New Roman"/>
                <w:b/>
                <w:bCs/>
                <w:sz w:val="24"/>
                <w:szCs w:val="24"/>
              </w:rPr>
              <w:t>7 апреля</w:t>
            </w:r>
          </w:p>
          <w:p w:rsidR="006D659B" w:rsidRPr="00D43B55" w:rsidRDefault="006D659B" w:rsidP="006D65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sz w:val="24"/>
                <w:szCs w:val="24"/>
              </w:rPr>
              <w:t>Майртупская сельская библиотека-филиал №6</w:t>
            </w:r>
          </w:p>
        </w:tc>
        <w:tc>
          <w:tcPr>
            <w:tcW w:w="2979" w:type="dxa"/>
          </w:tcPr>
          <w:p w:rsidR="006D659B" w:rsidRPr="00D43B55" w:rsidRDefault="006D659B" w:rsidP="006D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Курчалоевского муниципального района» А.Г. Батаров</w:t>
            </w:r>
          </w:p>
        </w:tc>
      </w:tr>
      <w:tr w:rsidR="006D659B" w:rsidRPr="00D43B55" w:rsidTr="00212454">
        <w:tc>
          <w:tcPr>
            <w:tcW w:w="848" w:type="dxa"/>
          </w:tcPr>
          <w:p w:rsidR="006D659B" w:rsidRPr="006826B1" w:rsidRDefault="006D659B" w:rsidP="006D659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B" w:rsidRPr="00D43B55" w:rsidRDefault="006D659B" w:rsidP="006D65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Имама станицы с учащимися старших классов и их родителями </w:t>
            </w: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на т</w:t>
            </w:r>
            <w:r w:rsidR="00673A0B">
              <w:rPr>
                <w:rFonts w:ascii="Times New Roman" w:hAnsi="Times New Roman" w:cs="Times New Roman"/>
                <w:sz w:val="24"/>
                <w:szCs w:val="24"/>
              </w:rPr>
              <w:t>ему: «Духовные традиции народа»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9B" w:rsidRPr="00D43B55" w:rsidRDefault="006D659B" w:rsidP="006D659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/>
                <w:b/>
                <w:sz w:val="24"/>
                <w:szCs w:val="24"/>
              </w:rPr>
              <w:t>7 апреля</w:t>
            </w:r>
          </w:p>
          <w:p w:rsidR="006D659B" w:rsidRPr="00D43B55" w:rsidRDefault="006D659B" w:rsidP="006D65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sz w:val="24"/>
                <w:szCs w:val="24"/>
              </w:rPr>
              <w:t>ст. Шелковская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B" w:rsidRPr="00D43B55" w:rsidRDefault="006D659B" w:rsidP="006D65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Начальник МУ «Отдел  культуры Шелковского муниципального района» Э.Х. Шамсудинов</w:t>
            </w:r>
          </w:p>
        </w:tc>
      </w:tr>
      <w:tr w:rsidR="00D43B55" w:rsidRPr="00D43B55" w:rsidTr="00212454">
        <w:tc>
          <w:tcPr>
            <w:tcW w:w="848" w:type="dxa"/>
          </w:tcPr>
          <w:p w:rsidR="00D43B55" w:rsidRPr="006826B1" w:rsidRDefault="00D43B55" w:rsidP="00D43B5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55" w:rsidRPr="00D43B55" w:rsidRDefault="00D43B55" w:rsidP="00D43B55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color w:val="000000"/>
                <w:sz w:val="24"/>
                <w:szCs w:val="24"/>
              </w:rPr>
              <w:t>Беседа с учащимися на тему: «Язык, как зеркало и сокровищница духовной культуры народа»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55" w:rsidRPr="00D43B55" w:rsidRDefault="00D43B55" w:rsidP="00D43B55">
            <w:pPr>
              <w:pStyle w:val="a4"/>
              <w:tabs>
                <w:tab w:val="left" w:pos="774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апреля</w:t>
            </w:r>
          </w:p>
          <w:p w:rsidR="00D43B55" w:rsidRPr="00D43B55" w:rsidRDefault="00D43B55" w:rsidP="00D43B55">
            <w:pPr>
              <w:pStyle w:val="a4"/>
              <w:tabs>
                <w:tab w:val="left" w:pos="77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color w:val="000000"/>
                <w:sz w:val="24"/>
                <w:szCs w:val="24"/>
              </w:rPr>
              <w:t>МБОУ «Кади-Юртовская СШ им. Р.Ф.</w:t>
            </w:r>
            <w:r w:rsidR="00E00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3B55">
              <w:rPr>
                <w:rFonts w:ascii="Times New Roman" w:hAnsi="Times New Roman"/>
                <w:color w:val="000000"/>
                <w:sz w:val="24"/>
                <w:szCs w:val="24"/>
              </w:rPr>
              <w:t>Умарова»</w:t>
            </w:r>
          </w:p>
        </w:tc>
        <w:tc>
          <w:tcPr>
            <w:tcW w:w="2979" w:type="dxa"/>
          </w:tcPr>
          <w:p w:rsidR="00D43B55" w:rsidRPr="00D43B55" w:rsidRDefault="00D43B55" w:rsidP="00D43B5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МУ «Управление культуры Гудермесского муниципального района» С-А.С.</w:t>
            </w:r>
            <w:r w:rsidR="00212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3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Эсуев Начальник </w:t>
            </w:r>
          </w:p>
        </w:tc>
      </w:tr>
      <w:tr w:rsidR="004E38EC" w:rsidRPr="00D43B55" w:rsidTr="00212454">
        <w:tc>
          <w:tcPr>
            <w:tcW w:w="848" w:type="dxa"/>
          </w:tcPr>
          <w:p w:rsidR="004E38EC" w:rsidRPr="006826B1" w:rsidRDefault="004E38EC" w:rsidP="004E38E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3B55" w:rsidRPr="00D43B55" w:rsidRDefault="00D43B55" w:rsidP="000074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8EC" w:rsidRPr="00D43B55" w:rsidRDefault="004E38EC" w:rsidP="000074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D43B55" w:rsidRPr="00D43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</w:t>
            </w:r>
            <w:r w:rsidRPr="00D43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«Взаимоотношение родителей и детей в чеченской семье»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3B55" w:rsidRPr="00D43B55" w:rsidRDefault="00D43B55" w:rsidP="00E00536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38EC" w:rsidRPr="00D43B55" w:rsidRDefault="004E38EC" w:rsidP="00D43B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апреля</w:t>
            </w:r>
          </w:p>
          <w:p w:rsidR="004E38EC" w:rsidRPr="00D43B55" w:rsidRDefault="004E38EC" w:rsidP="004E38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 Шовхал-Берды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38EC" w:rsidRPr="00D43B55" w:rsidRDefault="004E38EC" w:rsidP="004E38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МУ «Отдела Культуры</w:t>
            </w:r>
          </w:p>
          <w:p w:rsidR="004E38EC" w:rsidRPr="00D43B55" w:rsidRDefault="004E38EC" w:rsidP="004E38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Ножай-Юртовского муниципального района                           </w:t>
            </w:r>
            <w:r w:rsidR="0021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А.М-С. Висамбиев</w:t>
            </w:r>
          </w:p>
        </w:tc>
      </w:tr>
      <w:tr w:rsidR="00AA0EEA" w:rsidRPr="00D43B55" w:rsidTr="00212454">
        <w:tc>
          <w:tcPr>
            <w:tcW w:w="848" w:type="dxa"/>
          </w:tcPr>
          <w:p w:rsidR="00AA0EEA" w:rsidRPr="006826B1" w:rsidRDefault="00AA0EEA" w:rsidP="00AA0EE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EA" w:rsidRPr="00D43B55" w:rsidRDefault="00AA0EEA" w:rsidP="0000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 xml:space="preserve">Час духовной информации </w:t>
            </w:r>
            <w:r w:rsidR="00D43B55" w:rsidRPr="00D43B55"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«Священный месяц Рамадан»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EA" w:rsidRPr="00D43B55" w:rsidRDefault="00AA0EEA" w:rsidP="004E38EC">
            <w:pPr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12 апреля</w:t>
            </w:r>
          </w:p>
          <w:p w:rsidR="00AA0EEA" w:rsidRPr="00D43B55" w:rsidRDefault="00AA0EEA" w:rsidP="004E38EC">
            <w:pPr>
              <w:jc w:val="center"/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eastAsia="Segoe UI" w:hAnsi="Times New Roman" w:cs="Times New Roman"/>
                <w:sz w:val="24"/>
                <w:szCs w:val="24"/>
              </w:rPr>
              <w:t>МБУ «ЦБС» все филиалы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EA" w:rsidRPr="00C4138A" w:rsidRDefault="00AA0EEA" w:rsidP="00C4138A">
            <w:pPr>
              <w:shd w:val="clear" w:color="auto" w:fill="FFFFFF"/>
              <w:tabs>
                <w:tab w:val="num" w:pos="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D43B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>На</w:t>
            </w:r>
            <w:r w:rsidR="00C4138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 xml:space="preserve">чальник Департамента культуры Мэрии г. Грозного </w:t>
            </w:r>
            <w:r w:rsidRPr="00D43B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>М.С.-М. Амаева</w:t>
            </w:r>
          </w:p>
        </w:tc>
      </w:tr>
      <w:tr w:rsidR="006839FB" w:rsidRPr="00D43B55" w:rsidTr="00212454">
        <w:tc>
          <w:tcPr>
            <w:tcW w:w="848" w:type="dxa"/>
          </w:tcPr>
          <w:p w:rsidR="006839FB" w:rsidRPr="006826B1" w:rsidRDefault="006839FB" w:rsidP="006839F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B" w:rsidRPr="00D43B55" w:rsidRDefault="006839FB" w:rsidP="0000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Час нравственности</w:t>
            </w:r>
            <w:r w:rsidR="00D43B55" w:rsidRPr="00D43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536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молодежи </w:t>
            </w:r>
            <w:r w:rsidR="00D43B55" w:rsidRPr="00D43B55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 w:rsidR="00F966C2">
              <w:rPr>
                <w:rFonts w:ascii="Times New Roman" w:hAnsi="Times New Roman" w:cs="Times New Roman"/>
                <w:sz w:val="24"/>
                <w:szCs w:val="24"/>
              </w:rPr>
              <w:t>: «Г1иллакхийн хазна-ирсан некъ</w:t>
            </w: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аш»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FB" w:rsidRPr="00D43B55" w:rsidRDefault="006839FB" w:rsidP="004E38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4"/>
              </w:rPr>
              <w:t>12 апреля</w:t>
            </w:r>
          </w:p>
          <w:p w:rsidR="006839FB" w:rsidRPr="00D43B55" w:rsidRDefault="006839FB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ЦБС Итум-Калинского муниципального района</w:t>
            </w:r>
          </w:p>
        </w:tc>
        <w:tc>
          <w:tcPr>
            <w:tcW w:w="2979" w:type="dxa"/>
            <w:vAlign w:val="center"/>
          </w:tcPr>
          <w:p w:rsidR="000074CA" w:rsidRPr="00D43B55" w:rsidRDefault="006839FB" w:rsidP="000074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Итум-Ка</w:t>
            </w:r>
            <w:r w:rsidR="000074CA" w:rsidRPr="00D43B55">
              <w:rPr>
                <w:rFonts w:ascii="Times New Roman" w:hAnsi="Times New Roman" w:cs="Times New Roman"/>
                <w:sz w:val="24"/>
                <w:szCs w:val="24"/>
              </w:rPr>
              <w:t xml:space="preserve">линского муниципального района» </w:t>
            </w:r>
          </w:p>
          <w:p w:rsidR="006839FB" w:rsidRPr="00D43B55" w:rsidRDefault="006839FB" w:rsidP="000074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Ш.Н. Исмаилов</w:t>
            </w:r>
          </w:p>
        </w:tc>
      </w:tr>
      <w:tr w:rsidR="006839FB" w:rsidRPr="00D43B55" w:rsidTr="00212454">
        <w:tc>
          <w:tcPr>
            <w:tcW w:w="848" w:type="dxa"/>
          </w:tcPr>
          <w:p w:rsidR="006839FB" w:rsidRPr="006826B1" w:rsidRDefault="006839FB" w:rsidP="006839F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B" w:rsidRPr="00D43B55" w:rsidRDefault="006839FB" w:rsidP="00152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Комплексное мероприятие в рамках Единой Концепции духовно-нравственного воспитания молодежи на</w:t>
            </w:r>
            <w:r w:rsidR="00152FB7">
              <w:rPr>
                <w:rFonts w:ascii="Times New Roman" w:hAnsi="Times New Roman" w:cs="Times New Roman"/>
                <w:sz w:val="24"/>
                <w:szCs w:val="24"/>
              </w:rPr>
              <w:t xml:space="preserve"> тьему</w:t>
            </w: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: «Ислам-религия мира»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FB" w:rsidRPr="00D43B55" w:rsidRDefault="006839FB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4"/>
              </w:rPr>
              <w:t>13 апреля</w:t>
            </w:r>
          </w:p>
          <w:p w:rsidR="006839FB" w:rsidRPr="00D43B55" w:rsidRDefault="006839FB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МБОУ «СОШ № 3</w:t>
            </w:r>
          </w:p>
          <w:p w:rsidR="006839FB" w:rsidRPr="00D43B55" w:rsidRDefault="00212454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Старые Атаги»</w:t>
            </w:r>
          </w:p>
          <w:p w:rsidR="006839FB" w:rsidRPr="00D43B55" w:rsidRDefault="006839FB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6839FB" w:rsidRPr="00D43B55" w:rsidRDefault="006839FB" w:rsidP="004E38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</w:p>
          <w:p w:rsidR="006839FB" w:rsidRPr="00D43B55" w:rsidRDefault="006839FB" w:rsidP="004E38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Cs/>
                <w:sz w:val="24"/>
                <w:szCs w:val="24"/>
              </w:rPr>
              <w:t>ГБУ «Государственное</w:t>
            </w:r>
          </w:p>
          <w:p w:rsidR="006839FB" w:rsidRPr="00440950" w:rsidRDefault="006839FB" w:rsidP="004409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по </w:t>
            </w:r>
            <w:r w:rsidR="000074CA" w:rsidRPr="00D43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кинематографии»  </w:t>
            </w:r>
            <w:r w:rsidRPr="00D43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="004409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Заурбеков З. Б.</w:t>
            </w:r>
          </w:p>
        </w:tc>
      </w:tr>
      <w:tr w:rsidR="00A5273E" w:rsidRPr="00D43B55" w:rsidTr="00212454">
        <w:tc>
          <w:tcPr>
            <w:tcW w:w="848" w:type="dxa"/>
          </w:tcPr>
          <w:p w:rsidR="00A5273E" w:rsidRPr="006826B1" w:rsidRDefault="00A5273E" w:rsidP="00A5273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E" w:rsidRPr="00D43B55" w:rsidRDefault="00F966C2" w:rsidP="0000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участием молодежи</w:t>
            </w:r>
            <w:r w:rsidR="00A5273E" w:rsidRPr="00D43B55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«Традиции и обычаи чеченского народа» - мероприятие по сохранению национальной самобытности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3E" w:rsidRPr="00D43B55" w:rsidRDefault="00A5273E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4"/>
              </w:rPr>
              <w:t>13 апреля</w:t>
            </w:r>
          </w:p>
          <w:p w:rsidR="00A5273E" w:rsidRPr="00D43B55" w:rsidRDefault="00A5273E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СДК с. Гой-Чу</w:t>
            </w:r>
          </w:p>
        </w:tc>
        <w:tc>
          <w:tcPr>
            <w:tcW w:w="2979" w:type="dxa"/>
            <w:vAlign w:val="center"/>
          </w:tcPr>
          <w:p w:rsidR="00A5273E" w:rsidRPr="00D43B55" w:rsidRDefault="00A5273E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Урус-Мартановского муниципального района»</w:t>
            </w:r>
          </w:p>
          <w:p w:rsidR="00A5273E" w:rsidRPr="00D43B55" w:rsidRDefault="00A5273E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С.У. Айдамиров</w:t>
            </w:r>
          </w:p>
        </w:tc>
      </w:tr>
      <w:tr w:rsidR="00AE56C9" w:rsidRPr="00D43B55" w:rsidTr="00212454">
        <w:tc>
          <w:tcPr>
            <w:tcW w:w="848" w:type="dxa"/>
          </w:tcPr>
          <w:p w:rsidR="00AE56C9" w:rsidRPr="006826B1" w:rsidRDefault="00AE56C9" w:rsidP="00AE56C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C9" w:rsidRPr="00D43B55" w:rsidRDefault="00AE56C9" w:rsidP="0000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приуроченное ко Дню Мира в Чеченской </w:t>
            </w:r>
            <w:r w:rsidR="00F966C2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 xml:space="preserve"> и показ д</w:t>
            </w:r>
            <w:r w:rsidR="00673A0B">
              <w:rPr>
                <w:rFonts w:ascii="Times New Roman" w:hAnsi="Times New Roman" w:cs="Times New Roman"/>
                <w:sz w:val="24"/>
                <w:szCs w:val="24"/>
              </w:rPr>
              <w:t>окументального фильма «</w:t>
            </w:r>
            <w:r w:rsidR="009F25E6">
              <w:rPr>
                <w:rFonts w:ascii="Times New Roman" w:hAnsi="Times New Roman" w:cs="Times New Roman"/>
                <w:sz w:val="24"/>
                <w:szCs w:val="24"/>
              </w:rPr>
              <w:t>Даймохк»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C9" w:rsidRPr="00D43B55" w:rsidRDefault="00AE56C9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</w:p>
          <w:p w:rsidR="00AE56C9" w:rsidRPr="00D43B55" w:rsidRDefault="00AE56C9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МБОУ «СОШ №2»</w:t>
            </w:r>
          </w:p>
          <w:p w:rsidR="00AE56C9" w:rsidRPr="00D43B55" w:rsidRDefault="00212454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Чечен –Аул</w:t>
            </w:r>
          </w:p>
          <w:p w:rsidR="00AE56C9" w:rsidRPr="00D43B55" w:rsidRDefault="00AE56C9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AE56C9" w:rsidRPr="00D43B55" w:rsidRDefault="00AE56C9" w:rsidP="004E38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</w:p>
          <w:p w:rsidR="00AE56C9" w:rsidRPr="00D43B55" w:rsidRDefault="00AE56C9" w:rsidP="004E38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Cs/>
                <w:sz w:val="24"/>
                <w:szCs w:val="24"/>
              </w:rPr>
              <w:t>ГБУ «Государственное</w:t>
            </w:r>
          </w:p>
          <w:p w:rsidR="00AE56C9" w:rsidRPr="00D43B55" w:rsidRDefault="00AE56C9" w:rsidP="004E38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кинематографии »                                                                                                                                                               Заурбеков З. Б.</w:t>
            </w:r>
          </w:p>
        </w:tc>
      </w:tr>
      <w:tr w:rsidR="00174396" w:rsidRPr="00D43B55" w:rsidTr="00212454">
        <w:trPr>
          <w:trHeight w:val="539"/>
        </w:trPr>
        <w:tc>
          <w:tcPr>
            <w:tcW w:w="848" w:type="dxa"/>
          </w:tcPr>
          <w:p w:rsidR="00174396" w:rsidRPr="006826B1" w:rsidRDefault="00174396" w:rsidP="0017439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96" w:rsidRPr="00D43B55" w:rsidRDefault="00673A0B" w:rsidP="000074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43B55">
              <w:rPr>
                <w:rFonts w:ascii="Times New Roman" w:hAnsi="Times New Roman"/>
                <w:sz w:val="24"/>
                <w:szCs w:val="24"/>
              </w:rPr>
              <w:t xml:space="preserve">нформационный час ко Дню отмены КТО </w:t>
            </w:r>
            <w:r w:rsidR="00174396" w:rsidRPr="00D43B55">
              <w:rPr>
                <w:rFonts w:ascii="Times New Roman" w:hAnsi="Times New Roman"/>
                <w:sz w:val="24"/>
                <w:szCs w:val="24"/>
              </w:rPr>
              <w:t>«Де</w:t>
            </w:r>
            <w:r w:rsidR="00152FB7">
              <w:rPr>
                <w:rFonts w:ascii="Times New Roman" w:hAnsi="Times New Roman"/>
                <w:sz w:val="24"/>
                <w:szCs w:val="24"/>
              </w:rPr>
              <w:t>нь мира в Чеченской Р</w:t>
            </w:r>
            <w:r>
              <w:rPr>
                <w:rFonts w:ascii="Times New Roman" w:hAnsi="Times New Roman"/>
                <w:sz w:val="24"/>
                <w:szCs w:val="24"/>
              </w:rPr>
              <w:t>еспублике»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96" w:rsidRPr="00D43B55" w:rsidRDefault="00174396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</w:p>
          <w:p w:rsidR="00174396" w:rsidRPr="00D43B55" w:rsidRDefault="00174396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«РСБС»</w:t>
            </w:r>
          </w:p>
        </w:tc>
        <w:tc>
          <w:tcPr>
            <w:tcW w:w="2979" w:type="dxa"/>
          </w:tcPr>
          <w:p w:rsidR="00174396" w:rsidRPr="00D43B55" w:rsidRDefault="00174396" w:rsidP="004E38EC">
            <w:pPr>
              <w:jc w:val="center"/>
              <w:rPr>
                <w:rStyle w:val="ac"/>
                <w:rFonts w:eastAsiaTheme="minorHAnsi"/>
                <w:b w:val="0"/>
                <w:sz w:val="24"/>
                <w:szCs w:val="24"/>
              </w:rPr>
            </w:pPr>
            <w:r w:rsidRPr="00D43B55">
              <w:rPr>
                <w:rStyle w:val="ac"/>
                <w:rFonts w:eastAsiaTheme="minorHAnsi"/>
                <w:b w:val="0"/>
                <w:sz w:val="24"/>
                <w:szCs w:val="24"/>
              </w:rPr>
              <w:t>Директор ГБУ «РСБС»</w:t>
            </w:r>
          </w:p>
          <w:p w:rsidR="00174396" w:rsidRPr="00D43B55" w:rsidRDefault="009F25E6" w:rsidP="004E38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c"/>
                <w:rFonts w:eastAsiaTheme="minorHAnsi"/>
                <w:b w:val="0"/>
                <w:sz w:val="24"/>
                <w:szCs w:val="24"/>
              </w:rPr>
              <w:t xml:space="preserve">А.Ш. </w:t>
            </w:r>
            <w:r w:rsidR="00174396" w:rsidRPr="00D43B55">
              <w:rPr>
                <w:rStyle w:val="ac"/>
                <w:rFonts w:eastAsiaTheme="minorHAnsi"/>
                <w:b w:val="0"/>
                <w:sz w:val="24"/>
                <w:szCs w:val="24"/>
              </w:rPr>
              <w:t>Басханова</w:t>
            </w:r>
          </w:p>
        </w:tc>
      </w:tr>
      <w:tr w:rsidR="0063128D" w:rsidRPr="00D43B55" w:rsidTr="00212454">
        <w:trPr>
          <w:trHeight w:val="815"/>
        </w:trPr>
        <w:tc>
          <w:tcPr>
            <w:tcW w:w="848" w:type="dxa"/>
          </w:tcPr>
          <w:p w:rsidR="0063128D" w:rsidRPr="006826B1" w:rsidRDefault="0063128D" w:rsidP="0063128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8D" w:rsidRPr="00D43B55" w:rsidRDefault="0063128D" w:rsidP="000074C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</w:pPr>
            <w:r w:rsidRPr="00D43B55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Районное мероприятие «Ненан мотт</w:t>
            </w:r>
            <w:r w:rsidR="00673A0B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-</w:t>
            </w:r>
            <w:r w:rsidRPr="00D43B55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деган назма»</w:t>
            </w:r>
            <w:r w:rsidR="00673A0B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, посвященное Дню родного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8D" w:rsidRPr="00D43B55" w:rsidRDefault="0063128D" w:rsidP="004E38EC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17 апреля</w:t>
            </w:r>
          </w:p>
          <w:p w:rsidR="0063128D" w:rsidRPr="00D43B55" w:rsidRDefault="0063128D" w:rsidP="004E38E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eastAsia="Batang" w:hAnsi="Times New Roman" w:cs="Times New Roman"/>
                <w:sz w:val="24"/>
                <w:szCs w:val="24"/>
              </w:rPr>
              <w:t>ДК с.Толстой - Юрт</w:t>
            </w:r>
          </w:p>
        </w:tc>
        <w:tc>
          <w:tcPr>
            <w:tcW w:w="2979" w:type="dxa"/>
            <w:vAlign w:val="center"/>
          </w:tcPr>
          <w:p w:rsidR="0063128D" w:rsidRPr="00D43B55" w:rsidRDefault="0063128D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Начальник отдела Грозненского муниципального района</w:t>
            </w:r>
          </w:p>
          <w:p w:rsidR="0063128D" w:rsidRPr="00D43B55" w:rsidRDefault="0063128D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 w:rsidR="0021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Маликова</w:t>
            </w:r>
          </w:p>
        </w:tc>
      </w:tr>
      <w:tr w:rsidR="001F0360" w:rsidRPr="00D43B55" w:rsidTr="00212454">
        <w:trPr>
          <w:trHeight w:val="815"/>
        </w:trPr>
        <w:tc>
          <w:tcPr>
            <w:tcW w:w="848" w:type="dxa"/>
          </w:tcPr>
          <w:p w:rsidR="001F0360" w:rsidRPr="006826B1" w:rsidRDefault="001F0360" w:rsidP="001F03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0" w:rsidRPr="00D43B55" w:rsidRDefault="00673A0B" w:rsidP="000074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на тему: </w:t>
            </w:r>
            <w:r w:rsidR="00F966C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Ислам-</w:t>
            </w:r>
            <w:r w:rsidR="001F0360" w:rsidRPr="00D43B55">
              <w:rPr>
                <w:rFonts w:ascii="Times New Roman" w:hAnsi="Times New Roman"/>
                <w:sz w:val="24"/>
                <w:szCs w:val="24"/>
              </w:rPr>
              <w:t>религия мира и добра»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60" w:rsidRPr="00D43B55" w:rsidRDefault="001F0360" w:rsidP="004E38E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/>
                <w:b/>
                <w:sz w:val="24"/>
                <w:szCs w:val="24"/>
              </w:rPr>
              <w:t>19 апреля</w:t>
            </w:r>
          </w:p>
          <w:p w:rsidR="001F0360" w:rsidRPr="00D43B55" w:rsidRDefault="001F0360" w:rsidP="004E38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sz w:val="24"/>
                <w:szCs w:val="24"/>
              </w:rPr>
              <w:t>РДК с.п. Ачхой-Мартан</w:t>
            </w:r>
          </w:p>
        </w:tc>
        <w:tc>
          <w:tcPr>
            <w:tcW w:w="2979" w:type="dxa"/>
            <w:vAlign w:val="center"/>
          </w:tcPr>
          <w:p w:rsidR="001F0360" w:rsidRPr="00D43B55" w:rsidRDefault="001F0360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Начальник МУ</w:t>
            </w:r>
          </w:p>
          <w:p w:rsidR="001F0360" w:rsidRPr="00D43B55" w:rsidRDefault="001F0360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«Отдела культуры Ачхой-Мартановского района»</w:t>
            </w:r>
          </w:p>
          <w:p w:rsidR="001F0360" w:rsidRPr="00D43B55" w:rsidRDefault="001F0360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Л.М. Нашхоева</w:t>
            </w:r>
          </w:p>
        </w:tc>
      </w:tr>
      <w:tr w:rsidR="00D43B55" w:rsidRPr="00D43B55" w:rsidTr="00212454">
        <w:trPr>
          <w:trHeight w:val="815"/>
        </w:trPr>
        <w:tc>
          <w:tcPr>
            <w:tcW w:w="848" w:type="dxa"/>
          </w:tcPr>
          <w:p w:rsidR="00D43B55" w:rsidRPr="006826B1" w:rsidRDefault="00D43B55" w:rsidP="00D43B5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55" w:rsidRPr="00D43B55" w:rsidRDefault="00D43B55" w:rsidP="00B16C3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r w:rsidR="00E00536">
              <w:rPr>
                <w:rFonts w:ascii="Times New Roman" w:hAnsi="Times New Roman"/>
                <w:color w:val="000000"/>
                <w:sz w:val="24"/>
                <w:szCs w:val="24"/>
              </w:rPr>
              <w:t>с молодёжью села</w:t>
            </w:r>
            <w:r w:rsidR="00152FB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96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участием</w:t>
            </w:r>
            <w:r w:rsidRPr="00D43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представителей духовенства</w:t>
            </w:r>
            <w:r w:rsidR="00D8187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43B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тему: «Нравственность</w:t>
            </w:r>
            <w:r w:rsidR="00152FB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43B55">
              <w:rPr>
                <w:rFonts w:ascii="Times New Roman" w:hAnsi="Times New Roman"/>
                <w:color w:val="000000"/>
                <w:sz w:val="24"/>
                <w:szCs w:val="24"/>
              </w:rPr>
              <w:t>как основа воспитания»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55" w:rsidRPr="00D43B55" w:rsidRDefault="00D43B55" w:rsidP="00D43B55">
            <w:pPr>
              <w:pStyle w:val="a4"/>
              <w:tabs>
                <w:tab w:val="left" w:pos="774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 апреля</w:t>
            </w:r>
          </w:p>
          <w:p w:rsidR="00D43B55" w:rsidRPr="00D43B55" w:rsidRDefault="00D43B55" w:rsidP="00D43B55">
            <w:pPr>
              <w:pStyle w:val="a4"/>
              <w:tabs>
                <w:tab w:val="left" w:pos="77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color w:val="000000"/>
                <w:sz w:val="24"/>
                <w:szCs w:val="24"/>
              </w:rPr>
              <w:t>Дом культуры Джалкинского сельского поселения</w:t>
            </w:r>
          </w:p>
        </w:tc>
        <w:tc>
          <w:tcPr>
            <w:tcW w:w="2979" w:type="dxa"/>
            <w:vAlign w:val="center"/>
          </w:tcPr>
          <w:p w:rsidR="00D43B55" w:rsidRPr="00D43B55" w:rsidRDefault="00D43B55" w:rsidP="00D43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МУ «Управление культуры Гудермесского муниципального района» С-А.С.Эсуев</w:t>
            </w:r>
          </w:p>
        </w:tc>
      </w:tr>
      <w:tr w:rsidR="00A5273E" w:rsidRPr="00D43B55" w:rsidTr="00212454">
        <w:trPr>
          <w:trHeight w:val="815"/>
        </w:trPr>
        <w:tc>
          <w:tcPr>
            <w:tcW w:w="848" w:type="dxa"/>
          </w:tcPr>
          <w:p w:rsidR="00A5273E" w:rsidRPr="006826B1" w:rsidRDefault="00A5273E" w:rsidP="00A5273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E" w:rsidRPr="00D43B55" w:rsidRDefault="00A5273E" w:rsidP="0000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Беседа с молодежью на тему: «Обычаи предков» - мероприятие по возрождению и укреплению обычаев и традиций</w:t>
            </w:r>
            <w:r w:rsidR="00D8187E">
              <w:rPr>
                <w:rFonts w:ascii="Times New Roman" w:hAnsi="Times New Roman" w:cs="Times New Roman"/>
                <w:sz w:val="24"/>
                <w:szCs w:val="24"/>
              </w:rPr>
              <w:t xml:space="preserve"> Чеченского Народа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3E" w:rsidRPr="00D43B55" w:rsidRDefault="00A5273E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4"/>
              </w:rPr>
              <w:t>20 апреля</w:t>
            </w:r>
          </w:p>
          <w:p w:rsidR="00A5273E" w:rsidRPr="00D43B55" w:rsidRDefault="00A5273E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СДК с. Гойты</w:t>
            </w:r>
          </w:p>
        </w:tc>
        <w:tc>
          <w:tcPr>
            <w:tcW w:w="2979" w:type="dxa"/>
            <w:vAlign w:val="center"/>
          </w:tcPr>
          <w:p w:rsidR="00A5273E" w:rsidRPr="00D43B55" w:rsidRDefault="00A5273E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Урус-Мартановского муниципального района»</w:t>
            </w:r>
          </w:p>
          <w:p w:rsidR="00A5273E" w:rsidRPr="00D43B55" w:rsidRDefault="00A5273E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С.У. Айдамиров</w:t>
            </w:r>
          </w:p>
        </w:tc>
      </w:tr>
      <w:tr w:rsidR="004E38EC" w:rsidRPr="00D43B55" w:rsidTr="00212454">
        <w:trPr>
          <w:trHeight w:val="815"/>
        </w:trPr>
        <w:tc>
          <w:tcPr>
            <w:tcW w:w="848" w:type="dxa"/>
          </w:tcPr>
          <w:p w:rsidR="004E38EC" w:rsidRPr="006826B1" w:rsidRDefault="004E38EC" w:rsidP="004E38E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4E38EC" w:rsidRPr="00D43B55" w:rsidRDefault="004E38EC" w:rsidP="0000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Круглый стол на тему</w:t>
            </w:r>
            <w:r w:rsidR="00D43B55" w:rsidRPr="00D43B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поведения молодежи за пределами Чеченской Республики»</w:t>
            </w:r>
          </w:p>
        </w:tc>
        <w:tc>
          <w:tcPr>
            <w:tcW w:w="2693" w:type="dxa"/>
            <w:vAlign w:val="center"/>
          </w:tcPr>
          <w:p w:rsidR="004E38EC" w:rsidRPr="00D43B55" w:rsidRDefault="004E38EC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4"/>
              </w:rPr>
              <w:t>20 апреля</w:t>
            </w:r>
          </w:p>
          <w:p w:rsidR="004E38EC" w:rsidRPr="00D43B55" w:rsidRDefault="004E38EC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СДК Мескер-Юрт</w:t>
            </w:r>
          </w:p>
        </w:tc>
        <w:tc>
          <w:tcPr>
            <w:tcW w:w="2979" w:type="dxa"/>
            <w:vAlign w:val="center"/>
          </w:tcPr>
          <w:p w:rsidR="004E38EC" w:rsidRPr="00D43B55" w:rsidRDefault="004E38EC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Шалинского муниципального района»</w:t>
            </w:r>
          </w:p>
          <w:p w:rsidR="004E38EC" w:rsidRPr="00D43B55" w:rsidRDefault="004E38EC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А. А. Баргишев</w:t>
            </w:r>
          </w:p>
        </w:tc>
      </w:tr>
      <w:tr w:rsidR="00772382" w:rsidRPr="00D43B55" w:rsidTr="00212454">
        <w:trPr>
          <w:trHeight w:val="815"/>
        </w:trPr>
        <w:tc>
          <w:tcPr>
            <w:tcW w:w="848" w:type="dxa"/>
          </w:tcPr>
          <w:p w:rsidR="00772382" w:rsidRPr="006826B1" w:rsidRDefault="00772382" w:rsidP="0077238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2" w:rsidRPr="00D43B55" w:rsidRDefault="00772382" w:rsidP="000074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Беседа с детьми</w:t>
            </w:r>
            <w:r w:rsidR="006D659B" w:rsidRPr="00D43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59B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: «Иманехь доьзал кхиор»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2" w:rsidRPr="00D43B55" w:rsidRDefault="00772382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4"/>
              </w:rPr>
              <w:t>20 апреля</w:t>
            </w:r>
          </w:p>
          <w:p w:rsidR="00772382" w:rsidRPr="00D43B55" w:rsidRDefault="00772382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с. Лесхоз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2" w:rsidRPr="00D43B55" w:rsidRDefault="00772382" w:rsidP="004E3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Начальник МУ «Отдел  культуры Шелковского муниципального района» Э.Х. Шамсудинов</w:t>
            </w:r>
          </w:p>
        </w:tc>
      </w:tr>
      <w:tr w:rsidR="00AA0EEA" w:rsidRPr="00D43B55" w:rsidTr="00212454">
        <w:trPr>
          <w:trHeight w:val="140"/>
        </w:trPr>
        <w:tc>
          <w:tcPr>
            <w:tcW w:w="848" w:type="dxa"/>
          </w:tcPr>
          <w:p w:rsidR="00AA0EEA" w:rsidRPr="006826B1" w:rsidRDefault="00AA0EEA" w:rsidP="00AA0EE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AA0EEA" w:rsidRPr="00D43B55" w:rsidRDefault="00AA0EEA" w:rsidP="0000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Проповедь</w:t>
            </w:r>
            <w:r w:rsidR="000074CA" w:rsidRPr="00D43B55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 xml:space="preserve"> «Рамадан</w:t>
            </w:r>
            <w:r w:rsidR="00D818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 xml:space="preserve"> как образ жизни»</w:t>
            </w:r>
          </w:p>
        </w:tc>
        <w:tc>
          <w:tcPr>
            <w:tcW w:w="2693" w:type="dxa"/>
          </w:tcPr>
          <w:p w:rsidR="00AA0EEA" w:rsidRPr="00D43B55" w:rsidRDefault="00AA0EEA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4"/>
              </w:rPr>
              <w:t>21 апреля</w:t>
            </w:r>
          </w:p>
          <w:p w:rsidR="00AA0EEA" w:rsidRPr="00D43B55" w:rsidRDefault="00AA0EEA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МБУ «ДК п. Гикало»</w:t>
            </w:r>
          </w:p>
        </w:tc>
        <w:tc>
          <w:tcPr>
            <w:tcW w:w="2979" w:type="dxa"/>
          </w:tcPr>
          <w:p w:rsidR="00AA0EEA" w:rsidRPr="00D43B55" w:rsidRDefault="00AA0EEA" w:rsidP="004E38EC">
            <w:pPr>
              <w:shd w:val="clear" w:color="auto" w:fill="FFFFFF"/>
              <w:tabs>
                <w:tab w:val="num" w:pos="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D43B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>Начальник Департамента культуры</w:t>
            </w:r>
          </w:p>
          <w:p w:rsidR="00AA0EEA" w:rsidRPr="00D43B55" w:rsidRDefault="00AA0EEA" w:rsidP="004E38EC">
            <w:pPr>
              <w:shd w:val="clear" w:color="auto" w:fill="FFFFFF"/>
              <w:tabs>
                <w:tab w:val="num" w:pos="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D43B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lastRenderedPageBreak/>
              <w:t>Мэрии г. Грозного</w:t>
            </w:r>
          </w:p>
          <w:p w:rsidR="00AA0EEA" w:rsidRPr="00D43B55" w:rsidRDefault="00AA0EEA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>М.С.-М. Амаева</w:t>
            </w:r>
          </w:p>
        </w:tc>
      </w:tr>
      <w:tr w:rsidR="00BF460C" w:rsidRPr="00D43B55" w:rsidTr="00212454">
        <w:trPr>
          <w:trHeight w:val="815"/>
        </w:trPr>
        <w:tc>
          <w:tcPr>
            <w:tcW w:w="848" w:type="dxa"/>
          </w:tcPr>
          <w:p w:rsidR="00BF460C" w:rsidRPr="006826B1" w:rsidRDefault="00BF460C" w:rsidP="00BF460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auto"/>
          </w:tcPr>
          <w:p w:rsidR="00BF460C" w:rsidRPr="00D43B55" w:rsidRDefault="00BF460C" w:rsidP="0000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Поэтический вечер</w:t>
            </w:r>
            <w:r w:rsidR="006D659B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: «Къам дайна лелар ду, бацахь шен мотт» (Потерян  народ, не имеющий своего языка)</w:t>
            </w:r>
          </w:p>
        </w:tc>
        <w:tc>
          <w:tcPr>
            <w:tcW w:w="2693" w:type="dxa"/>
            <w:shd w:val="clear" w:color="auto" w:fill="auto"/>
          </w:tcPr>
          <w:p w:rsidR="00BF460C" w:rsidRPr="00D43B55" w:rsidRDefault="00BF460C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4"/>
              </w:rPr>
              <w:t>22 апреля</w:t>
            </w:r>
          </w:p>
          <w:p w:rsidR="006D659B" w:rsidRPr="006D659B" w:rsidRDefault="006D659B" w:rsidP="006D659B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9B">
              <w:rPr>
                <w:rFonts w:ascii="Times New Roman" w:hAnsi="Times New Roman" w:cs="Times New Roman"/>
                <w:sz w:val="24"/>
                <w:szCs w:val="24"/>
              </w:rPr>
              <w:t xml:space="preserve">«Национальная библиотека ЧР </w:t>
            </w:r>
          </w:p>
          <w:p w:rsidR="00BF460C" w:rsidRPr="00D43B55" w:rsidRDefault="006D659B" w:rsidP="006D659B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9B">
              <w:rPr>
                <w:rFonts w:ascii="Times New Roman" w:hAnsi="Times New Roman" w:cs="Times New Roman"/>
                <w:sz w:val="24"/>
                <w:szCs w:val="24"/>
              </w:rPr>
              <w:t>им. А.А. Айдамирова»</w:t>
            </w:r>
          </w:p>
        </w:tc>
        <w:tc>
          <w:tcPr>
            <w:tcW w:w="2979" w:type="dxa"/>
            <w:shd w:val="clear" w:color="auto" w:fill="auto"/>
          </w:tcPr>
          <w:p w:rsidR="00BF460C" w:rsidRPr="00D43B55" w:rsidRDefault="00BF460C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«Национальная библиотека ЧР </w:t>
            </w:r>
            <w:r w:rsidRPr="00D43B55">
              <w:rPr>
                <w:rFonts w:ascii="Times New Roman" w:hAnsi="Times New Roman" w:cs="Times New Roman"/>
                <w:sz w:val="24"/>
                <w:szCs w:val="24"/>
              </w:rPr>
              <w:br/>
              <w:t>им. А.А. Айдамирова»</w:t>
            </w:r>
          </w:p>
          <w:p w:rsidR="00BF460C" w:rsidRPr="00D43B55" w:rsidRDefault="00BF460C" w:rsidP="004E38EC">
            <w:pPr>
              <w:pStyle w:val="c47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 w:rsidRPr="00D43B55">
              <w:t>С.М. Исраилова</w:t>
            </w:r>
          </w:p>
        </w:tc>
      </w:tr>
      <w:tr w:rsidR="001F0360" w:rsidRPr="00D43B55" w:rsidTr="00212454">
        <w:trPr>
          <w:trHeight w:val="273"/>
        </w:trPr>
        <w:tc>
          <w:tcPr>
            <w:tcW w:w="848" w:type="dxa"/>
          </w:tcPr>
          <w:p w:rsidR="001F0360" w:rsidRPr="006826B1" w:rsidRDefault="001F0360" w:rsidP="001F03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0" w:rsidRPr="00D43B55" w:rsidRDefault="001F0360" w:rsidP="000074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="000074CA" w:rsidRPr="00D43B55"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 w:rsidR="00D43B55" w:rsidRPr="00D43B55">
              <w:rPr>
                <w:rFonts w:ascii="Times New Roman" w:hAnsi="Times New Roman"/>
                <w:sz w:val="24"/>
                <w:szCs w:val="24"/>
              </w:rPr>
              <w:t>: «</w:t>
            </w:r>
            <w:r w:rsidRPr="00D43B55">
              <w:rPr>
                <w:rFonts w:ascii="Times New Roman" w:hAnsi="Times New Roman"/>
                <w:sz w:val="24"/>
                <w:szCs w:val="24"/>
              </w:rPr>
              <w:t>Семейные ценности»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60" w:rsidRPr="00D43B55" w:rsidRDefault="001F0360" w:rsidP="004E38E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/>
                <w:b/>
                <w:sz w:val="24"/>
                <w:szCs w:val="24"/>
              </w:rPr>
              <w:t>26 апреля</w:t>
            </w:r>
          </w:p>
          <w:p w:rsidR="001F0360" w:rsidRPr="00D43B55" w:rsidRDefault="001F0360" w:rsidP="004E38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sz w:val="24"/>
                <w:szCs w:val="24"/>
              </w:rPr>
              <w:t>СДК с.п. Шаами-Юрт</w:t>
            </w:r>
          </w:p>
          <w:p w:rsidR="001F0360" w:rsidRPr="00D43B55" w:rsidRDefault="001F0360" w:rsidP="004E38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1F0360" w:rsidRPr="00D43B55" w:rsidRDefault="001F0360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Начальник МУ</w:t>
            </w:r>
          </w:p>
          <w:p w:rsidR="001F0360" w:rsidRPr="00D43B55" w:rsidRDefault="001F0360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«Отдела культуры Ачхой-Мартановского района»</w:t>
            </w:r>
          </w:p>
          <w:p w:rsidR="001F0360" w:rsidRPr="00D43B55" w:rsidRDefault="001F0360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Л.М. Нашхоева</w:t>
            </w:r>
          </w:p>
        </w:tc>
      </w:tr>
      <w:tr w:rsidR="000876B2" w:rsidRPr="00D43B55" w:rsidTr="00212454">
        <w:trPr>
          <w:trHeight w:val="1597"/>
        </w:trPr>
        <w:tc>
          <w:tcPr>
            <w:tcW w:w="848" w:type="dxa"/>
          </w:tcPr>
          <w:p w:rsidR="000876B2" w:rsidRPr="006826B1" w:rsidRDefault="000876B2" w:rsidP="000876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B2" w:rsidRPr="00D43B55" w:rsidRDefault="000876B2" w:rsidP="004409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6D659B"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 w:rsidRPr="00D43B5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 w:rsidRPr="00D43B55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«Социально-психологические и духовно-нравственные аспекты </w:t>
              </w:r>
              <w:r w:rsidR="00D8187E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семьи и семейного воспитания в ч</w:t>
              </w:r>
              <w:r w:rsidRPr="00D43B55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еченском обществе»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B2" w:rsidRPr="00D43B55" w:rsidRDefault="000876B2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4"/>
              </w:rPr>
              <w:t>26 апреля</w:t>
            </w:r>
          </w:p>
          <w:p w:rsidR="000876B2" w:rsidRPr="00D43B55" w:rsidRDefault="000876B2" w:rsidP="0044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В ГБУ «Мемориальный ком</w:t>
            </w:r>
            <w:r w:rsidR="00440950">
              <w:rPr>
                <w:rFonts w:ascii="Times New Roman" w:hAnsi="Times New Roman" w:cs="Times New Roman"/>
                <w:sz w:val="24"/>
                <w:szCs w:val="24"/>
              </w:rPr>
              <w:t>плекс Славы им. А. А. Кадырова»</w:t>
            </w:r>
          </w:p>
        </w:tc>
        <w:tc>
          <w:tcPr>
            <w:tcW w:w="2979" w:type="dxa"/>
            <w:vAlign w:val="center"/>
          </w:tcPr>
          <w:p w:rsidR="000876B2" w:rsidRPr="00D43B55" w:rsidRDefault="000876B2" w:rsidP="004E38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sz w:val="24"/>
                <w:szCs w:val="24"/>
              </w:rPr>
              <w:t>Генеральный директор ГБУ</w:t>
            </w:r>
          </w:p>
          <w:p w:rsidR="000876B2" w:rsidRPr="00D43B55" w:rsidRDefault="000876B2" w:rsidP="004E38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sz w:val="24"/>
                <w:szCs w:val="24"/>
              </w:rPr>
              <w:t>«Мемориальный комплекс</w:t>
            </w:r>
          </w:p>
          <w:p w:rsidR="000876B2" w:rsidRPr="00D43B55" w:rsidRDefault="000876B2" w:rsidP="004E38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sz w:val="24"/>
                <w:szCs w:val="24"/>
              </w:rPr>
              <w:t>Славы им. А.А. Кадырова»</w:t>
            </w:r>
          </w:p>
          <w:p w:rsidR="000876B2" w:rsidRPr="00D43B55" w:rsidRDefault="000876B2" w:rsidP="004E38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sz w:val="24"/>
                <w:szCs w:val="24"/>
              </w:rPr>
              <w:t>А-В. А. Ахмадов</w:t>
            </w:r>
          </w:p>
        </w:tc>
      </w:tr>
      <w:tr w:rsidR="00294890" w:rsidRPr="00D43B55" w:rsidTr="00212454">
        <w:tc>
          <w:tcPr>
            <w:tcW w:w="848" w:type="dxa"/>
          </w:tcPr>
          <w:p w:rsidR="00294890" w:rsidRPr="00B16C38" w:rsidRDefault="00294890" w:rsidP="002948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90" w:rsidRPr="00B16C38" w:rsidRDefault="00294890" w:rsidP="0000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890" w:rsidRPr="00B16C38" w:rsidRDefault="000074CA" w:rsidP="0000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38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  <w:r w:rsidR="00294890" w:rsidRPr="00B16C38">
              <w:rPr>
                <w:rFonts w:ascii="Times New Roman" w:hAnsi="Times New Roman" w:cs="Times New Roman"/>
                <w:sz w:val="24"/>
                <w:szCs w:val="24"/>
              </w:rPr>
              <w:t>«Культура речи. К высотам чеченского литературного языка»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90" w:rsidRPr="00B16C38" w:rsidRDefault="00294890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38">
              <w:rPr>
                <w:rFonts w:ascii="Times New Roman" w:hAnsi="Times New Roman" w:cs="Times New Roman"/>
                <w:b/>
                <w:sz w:val="24"/>
                <w:szCs w:val="24"/>
              </w:rPr>
              <w:t>28 апреля</w:t>
            </w:r>
          </w:p>
          <w:p w:rsidR="00294890" w:rsidRPr="00B16C38" w:rsidRDefault="00294890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3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294890" w:rsidRPr="00B16C38" w:rsidRDefault="00294890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38">
              <w:rPr>
                <w:rFonts w:ascii="Times New Roman" w:hAnsi="Times New Roman" w:cs="Times New Roman"/>
                <w:sz w:val="24"/>
                <w:szCs w:val="24"/>
              </w:rPr>
              <w:t>ГБУК «РЦКиИ»</w:t>
            </w:r>
          </w:p>
        </w:tc>
        <w:tc>
          <w:tcPr>
            <w:tcW w:w="2979" w:type="dxa"/>
            <w:vAlign w:val="center"/>
          </w:tcPr>
          <w:p w:rsidR="00294890" w:rsidRPr="00B16C38" w:rsidRDefault="00294890" w:rsidP="004E38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ГБУК «РЦКиИ»</w:t>
            </w:r>
          </w:p>
          <w:p w:rsidR="00294890" w:rsidRPr="00B16C38" w:rsidRDefault="00294890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 Джаналиев</w:t>
            </w:r>
          </w:p>
        </w:tc>
      </w:tr>
      <w:tr w:rsidR="00242CDA" w:rsidRPr="00D43B55" w:rsidTr="00212454">
        <w:tc>
          <w:tcPr>
            <w:tcW w:w="848" w:type="dxa"/>
          </w:tcPr>
          <w:p w:rsidR="00242CDA" w:rsidRPr="006826B1" w:rsidRDefault="00242CDA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DA" w:rsidRPr="00D43B55" w:rsidRDefault="00242CDA" w:rsidP="000074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eastAsia="Calibri" w:hAnsi="Times New Roman"/>
                <w:sz w:val="24"/>
                <w:szCs w:val="24"/>
              </w:rPr>
              <w:t>Беседа на тему: «Жизнь и учение Кунта – Хаджи Кишиева»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DA" w:rsidRPr="00D43B55" w:rsidRDefault="007B356F" w:rsidP="004E38E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="00242CDA" w:rsidRPr="00D43B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D7404" w:rsidRPr="00D43B55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u w:color="000000"/>
                <w:lang w:eastAsia="hi-IN" w:bidi="hi-IN"/>
              </w:rPr>
              <w:t>апреля</w:t>
            </w:r>
          </w:p>
          <w:p w:rsidR="00242CDA" w:rsidRPr="00D43B55" w:rsidRDefault="00242CDA" w:rsidP="004E38E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/>
                <w:sz w:val="24"/>
                <w:szCs w:val="24"/>
              </w:rPr>
              <w:t>Читальный зал Районной библиотеки</w:t>
            </w:r>
          </w:p>
        </w:tc>
        <w:tc>
          <w:tcPr>
            <w:tcW w:w="2979" w:type="dxa"/>
            <w:vAlign w:val="center"/>
          </w:tcPr>
          <w:p w:rsidR="00242CDA" w:rsidRPr="00D43B55" w:rsidRDefault="00242CDA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</w:t>
            </w:r>
          </w:p>
          <w:p w:rsidR="00BF460C" w:rsidRPr="00D43B55" w:rsidRDefault="00242CDA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Итум–Калинского муниципального района»                     Ш.Н. Исмаилов</w:t>
            </w:r>
          </w:p>
        </w:tc>
      </w:tr>
      <w:tr w:rsidR="00A41A2D" w:rsidRPr="00D43B55" w:rsidTr="00212454">
        <w:tc>
          <w:tcPr>
            <w:tcW w:w="848" w:type="dxa"/>
          </w:tcPr>
          <w:p w:rsidR="00A41A2D" w:rsidRPr="006826B1" w:rsidRDefault="00A41A2D" w:rsidP="00A41A2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auto"/>
          </w:tcPr>
          <w:p w:rsidR="00A41A2D" w:rsidRPr="00D43B55" w:rsidRDefault="00A41A2D" w:rsidP="000074C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sz w:val="24"/>
                <w:szCs w:val="24"/>
              </w:rPr>
              <w:t xml:space="preserve">Беседа на тему:  </w:t>
            </w:r>
            <w:r w:rsidRPr="00D43B5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«Пост в месяц Рамадан»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1A2D" w:rsidRPr="00D43B55" w:rsidRDefault="00A41A2D" w:rsidP="004E38EC">
            <w:pPr>
              <w:tabs>
                <w:tab w:val="left" w:pos="414"/>
                <w:tab w:val="left" w:pos="1068"/>
              </w:tabs>
              <w:autoSpaceDE w:val="0"/>
              <w:snapToGri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43B55">
              <w:rPr>
                <w:rFonts w:ascii="Times New Roman" w:hAnsi="Times New Roman"/>
                <w:b/>
                <w:iCs/>
                <w:sz w:val="24"/>
                <w:szCs w:val="24"/>
              </w:rPr>
              <w:t>7 апреля</w:t>
            </w:r>
          </w:p>
          <w:p w:rsidR="00A41A2D" w:rsidRPr="00D43B55" w:rsidRDefault="000074CA" w:rsidP="000074CA">
            <w:pPr>
              <w:tabs>
                <w:tab w:val="left" w:pos="414"/>
                <w:tab w:val="left" w:pos="1068"/>
              </w:tabs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sz w:val="24"/>
                <w:szCs w:val="24"/>
              </w:rPr>
              <w:t>Здание ГАУ ГАТ «Вайнах»</w:t>
            </w:r>
          </w:p>
        </w:tc>
        <w:tc>
          <w:tcPr>
            <w:tcW w:w="2979" w:type="dxa"/>
            <w:shd w:val="clear" w:color="auto" w:fill="auto"/>
          </w:tcPr>
          <w:p w:rsidR="00A41A2D" w:rsidRPr="00D43B55" w:rsidRDefault="00A41A2D" w:rsidP="004E3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sz w:val="24"/>
                <w:szCs w:val="24"/>
              </w:rPr>
              <w:t>Директор ГАУ ГАТ «Вайнах» г. Грозный</w:t>
            </w:r>
          </w:p>
          <w:p w:rsidR="00A41A2D" w:rsidRPr="00D43B55" w:rsidRDefault="00A41A2D" w:rsidP="004E3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sz w:val="24"/>
                <w:szCs w:val="24"/>
              </w:rPr>
              <w:t>Р.А.</w:t>
            </w:r>
            <w:r w:rsidR="00212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B55">
              <w:rPr>
                <w:rFonts w:ascii="Times New Roman" w:hAnsi="Times New Roman"/>
                <w:sz w:val="24"/>
                <w:szCs w:val="24"/>
              </w:rPr>
              <w:t>Ахмадов</w:t>
            </w:r>
          </w:p>
        </w:tc>
      </w:tr>
      <w:tr w:rsidR="009F70A3" w:rsidRPr="00D43B55" w:rsidTr="00212454">
        <w:tc>
          <w:tcPr>
            <w:tcW w:w="848" w:type="dxa"/>
          </w:tcPr>
          <w:p w:rsidR="009F70A3" w:rsidRPr="006826B1" w:rsidRDefault="009F70A3" w:rsidP="009F70A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9F70A3" w:rsidRPr="00D43B55" w:rsidRDefault="009F70A3" w:rsidP="0000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 xml:space="preserve">Лекция о начале священного месяца Рамадан «Пост – обязанность мусульманина», </w:t>
            </w:r>
            <w:r w:rsidRPr="00D4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духовно-нравственного воспитания подрастающего поколения</w:t>
            </w:r>
          </w:p>
        </w:tc>
        <w:tc>
          <w:tcPr>
            <w:tcW w:w="2693" w:type="dxa"/>
            <w:vAlign w:val="center"/>
          </w:tcPr>
          <w:p w:rsidR="009F70A3" w:rsidRPr="00D43B55" w:rsidRDefault="009F70A3" w:rsidP="004E38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4"/>
              </w:rPr>
              <w:t>14 апреля</w:t>
            </w:r>
          </w:p>
          <w:p w:rsidR="009F70A3" w:rsidRPr="00D43B55" w:rsidRDefault="009F70A3" w:rsidP="004409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ГБУК «Государстве</w:t>
            </w:r>
            <w:r w:rsidR="00440950">
              <w:rPr>
                <w:rFonts w:ascii="Times New Roman" w:hAnsi="Times New Roman" w:cs="Times New Roman"/>
                <w:sz w:val="24"/>
                <w:szCs w:val="24"/>
              </w:rPr>
              <w:t>нная галерея им. А.А. Кадырова»</w:t>
            </w:r>
          </w:p>
        </w:tc>
        <w:tc>
          <w:tcPr>
            <w:tcW w:w="2979" w:type="dxa"/>
            <w:vAlign w:val="center"/>
          </w:tcPr>
          <w:p w:rsidR="009F70A3" w:rsidRPr="00D43B55" w:rsidRDefault="009F70A3" w:rsidP="004E38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</w:p>
          <w:p w:rsidR="009F70A3" w:rsidRPr="00D43B55" w:rsidRDefault="009F70A3" w:rsidP="004E38E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У-А.Р. Исраилов</w:t>
            </w:r>
          </w:p>
        </w:tc>
      </w:tr>
      <w:tr w:rsidR="00F46D4A" w:rsidRPr="00D43B55" w:rsidTr="00212454">
        <w:tc>
          <w:tcPr>
            <w:tcW w:w="848" w:type="dxa"/>
          </w:tcPr>
          <w:p w:rsidR="00F46D4A" w:rsidRPr="006826B1" w:rsidRDefault="00F46D4A" w:rsidP="00F46D4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A" w:rsidRPr="00D43B55" w:rsidRDefault="00FC29DC" w:rsidP="0000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29DC">
              <w:rPr>
                <w:rFonts w:ascii="Times New Roman" w:hAnsi="Times New Roman" w:cs="Times New Roman"/>
                <w:sz w:val="24"/>
                <w:szCs w:val="24"/>
              </w:rPr>
              <w:t xml:space="preserve"> рамках духовно-нравственного воспитания подрастающего поколения </w:t>
            </w:r>
            <w:r w:rsidR="00D818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46D4A" w:rsidRPr="00D43B55">
              <w:rPr>
                <w:rFonts w:ascii="Times New Roman" w:hAnsi="Times New Roman" w:cs="Times New Roman"/>
                <w:sz w:val="24"/>
                <w:szCs w:val="24"/>
              </w:rPr>
              <w:t>оржественное мероприятие, посвященное  Дню чеченского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4A" w:rsidRPr="00D43B55" w:rsidRDefault="00F46D4A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4"/>
              </w:rPr>
              <w:t>23 апреля</w:t>
            </w:r>
          </w:p>
          <w:p w:rsidR="00F46D4A" w:rsidRPr="00D43B55" w:rsidRDefault="00F46D4A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«НМШ для одаренных детей им. М. М. Магомаева»</w:t>
            </w:r>
          </w:p>
          <w:p w:rsidR="00F46D4A" w:rsidRPr="00D43B55" w:rsidRDefault="00F46D4A" w:rsidP="00440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F46D4A" w:rsidRPr="00D43B55" w:rsidRDefault="00F46D4A" w:rsidP="004E38E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ГБУ ДО «Национальная музыкальная школа для одаренных детей» им. М.М. Магомаева</w:t>
            </w:r>
          </w:p>
          <w:p w:rsidR="00F46D4A" w:rsidRPr="00D43B55" w:rsidRDefault="00E00536" w:rsidP="00E005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А.З.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6D4A" w:rsidRPr="00D43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Габазов </w:t>
            </w:r>
          </w:p>
        </w:tc>
      </w:tr>
      <w:tr w:rsidR="00174396" w:rsidRPr="00D43B55" w:rsidTr="00212454">
        <w:tc>
          <w:tcPr>
            <w:tcW w:w="848" w:type="dxa"/>
          </w:tcPr>
          <w:p w:rsidR="00174396" w:rsidRPr="006826B1" w:rsidRDefault="00174396" w:rsidP="0017439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96" w:rsidRPr="00D43B55" w:rsidRDefault="00174396" w:rsidP="000074CA">
            <w:pPr>
              <w:jc w:val="both"/>
              <w:rPr>
                <w:rStyle w:val="c29"/>
                <w:bCs/>
                <w:color w:val="000000"/>
                <w:sz w:val="24"/>
                <w:shd w:val="clear" w:color="auto" w:fill="FFFFFF"/>
              </w:rPr>
            </w:pPr>
            <w:r w:rsidRPr="00D43B55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Беседа</w:t>
            </w:r>
            <w:r w:rsidRPr="00D43B5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 сотрудниками подведомственных учреждений Министерства культуры ЧР на тему:</w:t>
            </w:r>
          </w:p>
          <w:p w:rsidR="00174396" w:rsidRPr="00D43B55" w:rsidRDefault="00174396" w:rsidP="000074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3B55">
              <w:rPr>
                <w:rFonts w:ascii="Times New Roman" w:hAnsi="Times New Roman" w:cs="Times New Roman"/>
                <w:sz w:val="24"/>
                <w:szCs w:val="28"/>
              </w:rPr>
              <w:t>«Культура речи. К высотам чеченского литературного языка»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96" w:rsidRPr="00D43B55" w:rsidRDefault="00174396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8"/>
              </w:rPr>
              <w:t>28 апреля</w:t>
            </w:r>
          </w:p>
          <w:p w:rsidR="00174396" w:rsidRPr="00D43B55" w:rsidRDefault="00174396" w:rsidP="004E38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3B55"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  <w:p w:rsidR="00174396" w:rsidRPr="00D43B55" w:rsidRDefault="00174396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3B55">
              <w:rPr>
                <w:rFonts w:ascii="Times New Roman" w:hAnsi="Times New Roman" w:cs="Times New Roman"/>
                <w:sz w:val="24"/>
                <w:szCs w:val="28"/>
              </w:rPr>
              <w:t>ГБУК «Республиканский центр культуры и искусства»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96" w:rsidRPr="00D43B55" w:rsidRDefault="00174396" w:rsidP="004E38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3B55">
              <w:rPr>
                <w:rFonts w:ascii="Times New Roman" w:hAnsi="Times New Roman" w:cs="Times New Roman"/>
                <w:sz w:val="24"/>
                <w:szCs w:val="28"/>
              </w:rPr>
              <w:t>Директор ГАУ «ГДАПиТ</w:t>
            </w:r>
          </w:p>
          <w:p w:rsidR="00174396" w:rsidRPr="00D43B55" w:rsidRDefault="00174396" w:rsidP="004E38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3B55">
              <w:rPr>
                <w:rFonts w:ascii="Times New Roman" w:hAnsi="Times New Roman" w:cs="Times New Roman"/>
                <w:sz w:val="24"/>
                <w:szCs w:val="28"/>
              </w:rPr>
              <w:t>«Даймохк» им.М.А.Эсамбаева»                                                                                                                                                                                                                                                         А. Д.</w:t>
            </w:r>
            <w:r w:rsidR="00E0053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43B55">
              <w:rPr>
                <w:rFonts w:ascii="Times New Roman" w:hAnsi="Times New Roman" w:cs="Times New Roman"/>
                <w:sz w:val="24"/>
                <w:szCs w:val="28"/>
              </w:rPr>
              <w:t>Ахмадова</w:t>
            </w:r>
          </w:p>
        </w:tc>
      </w:tr>
      <w:tr w:rsidR="00A81FEB" w:rsidRPr="00D43B55" w:rsidTr="009F25E6">
        <w:tc>
          <w:tcPr>
            <w:tcW w:w="11059" w:type="dxa"/>
            <w:gridSpan w:val="4"/>
          </w:tcPr>
          <w:p w:rsidR="00A81FEB" w:rsidRPr="00D43B55" w:rsidRDefault="00CD7404" w:rsidP="00B16C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1F0360" w:rsidRPr="00D43B55" w:rsidTr="00212454">
        <w:tc>
          <w:tcPr>
            <w:tcW w:w="848" w:type="dxa"/>
          </w:tcPr>
          <w:p w:rsidR="001F0360" w:rsidRPr="006826B1" w:rsidRDefault="001F0360" w:rsidP="001F03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1F0360" w:rsidRPr="00D43B55" w:rsidRDefault="001F0360" w:rsidP="000074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sz w:val="24"/>
                <w:szCs w:val="24"/>
              </w:rPr>
              <w:t xml:space="preserve">Беседа на тему: </w:t>
            </w:r>
            <w:r w:rsidR="00F966C2">
              <w:rPr>
                <w:rFonts w:ascii="Times New Roman" w:hAnsi="Times New Roman"/>
                <w:sz w:val="24"/>
                <w:szCs w:val="24"/>
              </w:rPr>
              <w:t>«</w:t>
            </w:r>
            <w:r w:rsidRPr="00D43B55">
              <w:rPr>
                <w:rFonts w:ascii="Times New Roman" w:hAnsi="Times New Roman"/>
                <w:sz w:val="24"/>
                <w:szCs w:val="24"/>
              </w:rPr>
              <w:t>Ислам о духовной и телесной чистоте мусульманина»</w:t>
            </w:r>
          </w:p>
        </w:tc>
        <w:tc>
          <w:tcPr>
            <w:tcW w:w="2693" w:type="dxa"/>
            <w:vAlign w:val="center"/>
          </w:tcPr>
          <w:p w:rsidR="001F0360" w:rsidRPr="00D43B55" w:rsidRDefault="001F0360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4"/>
              </w:rPr>
              <w:t>3 мая</w:t>
            </w:r>
          </w:p>
          <w:p w:rsidR="001F0360" w:rsidRPr="00D43B55" w:rsidRDefault="001F0360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СДК с.п. Янди</w:t>
            </w:r>
          </w:p>
        </w:tc>
        <w:tc>
          <w:tcPr>
            <w:tcW w:w="2979" w:type="dxa"/>
          </w:tcPr>
          <w:p w:rsidR="001F0360" w:rsidRPr="00D43B55" w:rsidRDefault="001F0360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Начальник МУ</w:t>
            </w:r>
          </w:p>
          <w:p w:rsidR="001F0360" w:rsidRPr="00D43B55" w:rsidRDefault="001F0360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«Отдела культуры Ачхой-Мартановского района»</w:t>
            </w:r>
          </w:p>
          <w:p w:rsidR="001F0360" w:rsidRPr="00D43B55" w:rsidRDefault="001F0360" w:rsidP="004E38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Л.М. Нашхоева</w:t>
            </w:r>
          </w:p>
        </w:tc>
      </w:tr>
      <w:tr w:rsidR="00B16C38" w:rsidRPr="00D43B55" w:rsidTr="00212454">
        <w:tc>
          <w:tcPr>
            <w:tcW w:w="848" w:type="dxa"/>
          </w:tcPr>
          <w:p w:rsidR="00B16C38" w:rsidRPr="006826B1" w:rsidRDefault="00B16C38" w:rsidP="00B16C3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38" w:rsidRPr="00BF3F74" w:rsidRDefault="00B16C38" w:rsidP="00FC29D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F74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на тему: «Ислам – о роли родителей и воспитании детей в семье и в обществе»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38" w:rsidRPr="00BC5A45" w:rsidRDefault="00B16C38" w:rsidP="00B16C38">
            <w:pPr>
              <w:pStyle w:val="a4"/>
              <w:tabs>
                <w:tab w:val="left" w:pos="774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5A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мая</w:t>
            </w:r>
          </w:p>
          <w:p w:rsidR="00B16C38" w:rsidRPr="00BF3F74" w:rsidRDefault="00B16C38" w:rsidP="00B16C38">
            <w:pPr>
              <w:pStyle w:val="a4"/>
              <w:tabs>
                <w:tab w:val="left" w:pos="77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F74">
              <w:rPr>
                <w:rFonts w:ascii="Times New Roman" w:hAnsi="Times New Roman"/>
                <w:color w:val="000000"/>
                <w:sz w:val="24"/>
                <w:szCs w:val="24"/>
              </w:rPr>
              <w:t>Дом культуры Мелчхинского сельского поселения</w:t>
            </w:r>
          </w:p>
        </w:tc>
        <w:tc>
          <w:tcPr>
            <w:tcW w:w="2979" w:type="dxa"/>
            <w:vAlign w:val="center"/>
          </w:tcPr>
          <w:p w:rsidR="00B16C38" w:rsidRPr="00BF3F74" w:rsidRDefault="00B16C38" w:rsidP="00B16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МУ «Управление культуры Гудермесского муниципального района»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С-А.С.</w:t>
            </w:r>
            <w:r w:rsidR="009636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Эсуев</w:t>
            </w:r>
          </w:p>
        </w:tc>
      </w:tr>
      <w:tr w:rsidR="00AE56C9" w:rsidRPr="00D43B55" w:rsidTr="00212454">
        <w:tc>
          <w:tcPr>
            <w:tcW w:w="848" w:type="dxa"/>
          </w:tcPr>
          <w:p w:rsidR="00AE56C9" w:rsidRPr="006826B1" w:rsidRDefault="00AE56C9" w:rsidP="00AE56C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C9" w:rsidRPr="00D43B55" w:rsidRDefault="00AE56C9" w:rsidP="000074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 информации ко Дню памяти и скорби </w:t>
            </w:r>
            <w:r w:rsidR="009F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ЧР «Страницы памяти»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C9" w:rsidRPr="00D43B55" w:rsidRDefault="00AE56C9" w:rsidP="004E38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мая</w:t>
            </w:r>
          </w:p>
          <w:p w:rsidR="00AE56C9" w:rsidRPr="00D43B55" w:rsidRDefault="00AE56C9" w:rsidP="004E3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979" w:type="dxa"/>
          </w:tcPr>
          <w:p w:rsidR="00AE56C9" w:rsidRPr="00D43B55" w:rsidRDefault="00AE56C9" w:rsidP="004E38EC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3B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 Директор ГБУ «Республиканская детская библиотека им. С.В. Михалкова»</w:t>
            </w:r>
          </w:p>
          <w:p w:rsidR="00AE56C9" w:rsidRPr="006D659B" w:rsidRDefault="006D659B" w:rsidP="006D659B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 Б. Эдиева</w:t>
            </w:r>
          </w:p>
        </w:tc>
      </w:tr>
      <w:tr w:rsidR="0063128D" w:rsidRPr="00D43B55" w:rsidTr="00212454">
        <w:tc>
          <w:tcPr>
            <w:tcW w:w="848" w:type="dxa"/>
          </w:tcPr>
          <w:p w:rsidR="0063128D" w:rsidRPr="006826B1" w:rsidRDefault="0063128D" w:rsidP="0063128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28D" w:rsidRPr="00D43B55" w:rsidRDefault="0063128D" w:rsidP="0000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молодежью </w:t>
            </w:r>
            <w:r w:rsidR="000074CA" w:rsidRPr="00D43B55">
              <w:rPr>
                <w:rFonts w:ascii="Times New Roman" w:hAnsi="Times New Roman" w:cs="Times New Roman"/>
                <w:sz w:val="24"/>
                <w:szCs w:val="24"/>
              </w:rPr>
              <w:t>на темы</w:t>
            </w: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128D" w:rsidRPr="00D43B55" w:rsidRDefault="0063128D" w:rsidP="0000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«Ислам, беркат, г1иллакх!»</w:t>
            </w:r>
          </w:p>
          <w:p w:rsidR="0063128D" w:rsidRPr="00D43B55" w:rsidRDefault="000074CA" w:rsidP="0000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«Нохчийн оьзда г1иллакхаш»</w:t>
            </w:r>
          </w:p>
          <w:p w:rsidR="0063128D" w:rsidRPr="00D43B55" w:rsidRDefault="0063128D" w:rsidP="0000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«Соблюдение вайнахской этики, традици</w:t>
            </w:r>
            <w:r w:rsidR="00440950">
              <w:rPr>
                <w:rFonts w:ascii="Times New Roman" w:hAnsi="Times New Roman" w:cs="Times New Roman"/>
                <w:sz w:val="24"/>
                <w:szCs w:val="24"/>
              </w:rPr>
              <w:t>й чеченского народа»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28D" w:rsidRPr="00D43B55" w:rsidRDefault="0063128D" w:rsidP="004E38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мая</w:t>
            </w:r>
          </w:p>
          <w:p w:rsidR="0063128D" w:rsidRPr="00D43B55" w:rsidRDefault="0063128D" w:rsidP="0044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Дом культуры с. Корен-Беной Хиди</w:t>
            </w:r>
            <w:r w:rsidR="00440950">
              <w:rPr>
                <w:rFonts w:ascii="Times New Roman" w:hAnsi="Times New Roman" w:cs="Times New Roman"/>
                <w:sz w:val="24"/>
                <w:szCs w:val="24"/>
              </w:rPr>
              <w:t>-Хуторского сельского поселения</w:t>
            </w:r>
          </w:p>
        </w:tc>
        <w:tc>
          <w:tcPr>
            <w:tcW w:w="2979" w:type="dxa"/>
          </w:tcPr>
          <w:p w:rsidR="0063128D" w:rsidRPr="00D43B55" w:rsidRDefault="0063128D" w:rsidP="004E38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Курчалоевского муниципального района» А.Г. Батаров</w:t>
            </w:r>
          </w:p>
        </w:tc>
      </w:tr>
      <w:tr w:rsidR="00897F0B" w:rsidRPr="00D43B55" w:rsidTr="00212454">
        <w:tc>
          <w:tcPr>
            <w:tcW w:w="848" w:type="dxa"/>
          </w:tcPr>
          <w:p w:rsidR="00897F0B" w:rsidRPr="006826B1" w:rsidRDefault="00897F0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B" w:rsidRPr="00D43B55" w:rsidRDefault="00897F0B" w:rsidP="000074CA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sz w:val="24"/>
                <w:szCs w:val="24"/>
              </w:rPr>
              <w:t>Мероприятие по возрождению и укреплению национальной самобытности, традиций, обычаев и обрядов на тему: «Нохчийн оьзда г1иллакхаш»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0B" w:rsidRPr="00D43B55" w:rsidRDefault="00A37ED7" w:rsidP="004E38EC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97F0B" w:rsidRPr="00D43B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D7404" w:rsidRPr="00D43B55">
              <w:rPr>
                <w:rFonts w:ascii="Times New Roman" w:hAnsi="Times New Roman"/>
                <w:b/>
                <w:sz w:val="24"/>
                <w:szCs w:val="24"/>
              </w:rPr>
              <w:t>мая</w:t>
            </w:r>
          </w:p>
          <w:p w:rsidR="00897F0B" w:rsidRPr="00D43B55" w:rsidRDefault="00897F0B" w:rsidP="004E38EC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sz w:val="24"/>
                <w:szCs w:val="24"/>
              </w:rPr>
              <w:t>научно-методический отдел</w:t>
            </w:r>
          </w:p>
          <w:p w:rsidR="00897F0B" w:rsidRPr="00D43B55" w:rsidRDefault="00897F0B" w:rsidP="004E38EC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sz w:val="24"/>
                <w:szCs w:val="24"/>
              </w:rPr>
              <w:t>ГБУ «Национальная библиотека ЧР им. А.А. Айдамирова»</w:t>
            </w:r>
          </w:p>
        </w:tc>
        <w:tc>
          <w:tcPr>
            <w:tcW w:w="2979" w:type="dxa"/>
            <w:vAlign w:val="center"/>
          </w:tcPr>
          <w:p w:rsidR="00897F0B" w:rsidRPr="00D43B55" w:rsidRDefault="00897F0B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«Национальная библиотека ЧР </w:t>
            </w:r>
            <w:r w:rsidRPr="00D43B55">
              <w:rPr>
                <w:rFonts w:ascii="Times New Roman" w:hAnsi="Times New Roman" w:cs="Times New Roman"/>
                <w:sz w:val="24"/>
                <w:szCs w:val="24"/>
              </w:rPr>
              <w:br/>
              <w:t>им. А.А. Айдамирова»</w:t>
            </w:r>
          </w:p>
          <w:p w:rsidR="00897F0B" w:rsidRPr="00D43B55" w:rsidRDefault="00897F0B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С.М. Исраилова</w:t>
            </w:r>
          </w:p>
        </w:tc>
      </w:tr>
      <w:tr w:rsidR="00F020CC" w:rsidRPr="00D43B55" w:rsidTr="00212454">
        <w:tc>
          <w:tcPr>
            <w:tcW w:w="848" w:type="dxa"/>
          </w:tcPr>
          <w:p w:rsidR="00F020CC" w:rsidRPr="006826B1" w:rsidRDefault="00F020CC" w:rsidP="00F020C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F020CC" w:rsidRPr="00D43B55" w:rsidRDefault="009F25E6" w:rsidP="000074C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Чтение мо</w:t>
            </w:r>
            <w:r w:rsidR="00D8187E">
              <w:rPr>
                <w:rFonts w:ascii="Times New Roman" w:hAnsi="Times New Roman"/>
                <w:sz w:val="24"/>
                <w:szCs w:val="28"/>
              </w:rPr>
              <w:t>вл</w:t>
            </w:r>
            <w:r>
              <w:rPr>
                <w:rFonts w:ascii="Times New Roman" w:hAnsi="Times New Roman"/>
                <w:sz w:val="24"/>
                <w:szCs w:val="28"/>
              </w:rPr>
              <w:t>ида</w:t>
            </w:r>
            <w:r w:rsidR="00D8187E">
              <w:rPr>
                <w:rFonts w:ascii="Times New Roman" w:hAnsi="Times New Roman"/>
                <w:sz w:val="24"/>
                <w:szCs w:val="28"/>
              </w:rPr>
              <w:t>, посвященного</w:t>
            </w:r>
            <w:r w:rsidR="00F020CC" w:rsidRPr="00D43B55">
              <w:rPr>
                <w:rFonts w:ascii="Times New Roman" w:hAnsi="Times New Roman"/>
                <w:sz w:val="24"/>
                <w:szCs w:val="28"/>
              </w:rPr>
              <w:t xml:space="preserve"> дню памяти и скорби народов ЧР</w:t>
            </w:r>
          </w:p>
        </w:tc>
        <w:tc>
          <w:tcPr>
            <w:tcW w:w="2693" w:type="dxa"/>
            <w:vAlign w:val="center"/>
          </w:tcPr>
          <w:p w:rsidR="00174396" w:rsidRPr="00D43B55" w:rsidRDefault="00F020CC" w:rsidP="004E38EC">
            <w:pPr>
              <w:tabs>
                <w:tab w:val="left" w:pos="2505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43B55">
              <w:rPr>
                <w:rFonts w:ascii="Times New Roman" w:hAnsi="Times New Roman"/>
                <w:b/>
                <w:sz w:val="24"/>
                <w:szCs w:val="28"/>
              </w:rPr>
              <w:t>7 мая</w:t>
            </w:r>
          </w:p>
          <w:p w:rsidR="00F020CC" w:rsidRPr="00D43B55" w:rsidRDefault="00F020CC" w:rsidP="004E38EC">
            <w:pPr>
              <w:tabs>
                <w:tab w:val="left" w:pos="25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3B55">
              <w:rPr>
                <w:rFonts w:ascii="Times New Roman" w:hAnsi="Times New Roman"/>
                <w:sz w:val="24"/>
                <w:szCs w:val="28"/>
              </w:rPr>
              <w:t>Грозный, Здание ГАУ ГАТ «Вайнах»</w:t>
            </w:r>
          </w:p>
        </w:tc>
        <w:tc>
          <w:tcPr>
            <w:tcW w:w="2979" w:type="dxa"/>
            <w:vAlign w:val="center"/>
          </w:tcPr>
          <w:p w:rsidR="00F020CC" w:rsidRPr="00D43B55" w:rsidRDefault="00F020CC" w:rsidP="004E38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3B55">
              <w:rPr>
                <w:rFonts w:ascii="Times New Roman" w:hAnsi="Times New Roman"/>
                <w:sz w:val="24"/>
                <w:szCs w:val="28"/>
              </w:rPr>
              <w:t>Директор</w:t>
            </w:r>
          </w:p>
          <w:p w:rsidR="00F020CC" w:rsidRPr="00D43B55" w:rsidRDefault="00F020CC" w:rsidP="004E38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3B55">
              <w:rPr>
                <w:rFonts w:ascii="Times New Roman" w:hAnsi="Times New Roman"/>
                <w:sz w:val="24"/>
                <w:szCs w:val="28"/>
              </w:rPr>
              <w:t>ГАУК «ГФАП и Т «Нохчо»</w:t>
            </w:r>
          </w:p>
          <w:p w:rsidR="00F020CC" w:rsidRPr="00D43B55" w:rsidRDefault="00F020CC" w:rsidP="004E38E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3B55">
              <w:rPr>
                <w:rFonts w:ascii="Times New Roman" w:hAnsi="Times New Roman"/>
                <w:sz w:val="24"/>
                <w:szCs w:val="28"/>
              </w:rPr>
              <w:t>А.Р. Ахмадова</w:t>
            </w:r>
          </w:p>
        </w:tc>
      </w:tr>
      <w:tr w:rsidR="006839FB" w:rsidRPr="00D43B55" w:rsidTr="00212454">
        <w:tc>
          <w:tcPr>
            <w:tcW w:w="848" w:type="dxa"/>
          </w:tcPr>
          <w:p w:rsidR="006839FB" w:rsidRPr="006826B1" w:rsidRDefault="006839FB" w:rsidP="006839F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B" w:rsidRPr="00D43B55" w:rsidRDefault="006839FB" w:rsidP="0000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рамках Единой Концепции духовно-нравственного воспитания молодежи на духовно-нравственную тему: «Ислам-религия мира», </w:t>
            </w:r>
            <w:r w:rsidR="006D659B">
              <w:rPr>
                <w:rFonts w:ascii="Times New Roman" w:hAnsi="Times New Roman" w:cs="Times New Roman"/>
                <w:sz w:val="24"/>
                <w:szCs w:val="24"/>
              </w:rPr>
              <w:t xml:space="preserve"> с показом тематического фильма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FB" w:rsidRPr="00D43B55" w:rsidRDefault="006839FB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4"/>
              </w:rPr>
              <w:t>7 мая</w:t>
            </w:r>
          </w:p>
          <w:p w:rsidR="006839FB" w:rsidRPr="00D43B55" w:rsidRDefault="006839FB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МБОУ «СОШ № 1</w:t>
            </w:r>
          </w:p>
          <w:p w:rsidR="006839FB" w:rsidRPr="00D43B55" w:rsidRDefault="00963624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Старые Атаги»</w:t>
            </w:r>
          </w:p>
          <w:p w:rsidR="006839FB" w:rsidRPr="00D43B55" w:rsidRDefault="006839FB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6839FB" w:rsidRPr="00D43B55" w:rsidRDefault="006839FB" w:rsidP="004E38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</w:p>
          <w:p w:rsidR="006839FB" w:rsidRPr="00D43B55" w:rsidRDefault="006839FB" w:rsidP="004E38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Cs/>
                <w:sz w:val="24"/>
                <w:szCs w:val="24"/>
              </w:rPr>
              <w:t>ГБУ «Государственное</w:t>
            </w:r>
          </w:p>
          <w:p w:rsidR="006839FB" w:rsidRPr="009F25E6" w:rsidRDefault="006839FB" w:rsidP="00E005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по </w:t>
            </w:r>
            <w:r w:rsidR="009F25E6" w:rsidRPr="00D43B55">
              <w:rPr>
                <w:rFonts w:ascii="Times New Roman" w:hAnsi="Times New Roman" w:cs="Times New Roman"/>
                <w:bCs/>
                <w:sz w:val="24"/>
                <w:szCs w:val="24"/>
              </w:rPr>
              <w:t>кинематографии»</w:t>
            </w:r>
            <w:r w:rsidRPr="00D43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E00536" w:rsidRPr="00D43B55">
              <w:rPr>
                <w:rFonts w:ascii="Times New Roman" w:hAnsi="Times New Roman" w:cs="Times New Roman"/>
                <w:bCs/>
                <w:sz w:val="24"/>
                <w:szCs w:val="24"/>
              </w:rPr>
              <w:t>З. Б.</w:t>
            </w:r>
            <w:r w:rsidR="00E005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3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Заурбеков </w:t>
            </w:r>
          </w:p>
        </w:tc>
      </w:tr>
      <w:tr w:rsidR="001F0360" w:rsidRPr="00D43B55" w:rsidTr="00212454">
        <w:tc>
          <w:tcPr>
            <w:tcW w:w="848" w:type="dxa"/>
          </w:tcPr>
          <w:p w:rsidR="001F0360" w:rsidRPr="006826B1" w:rsidRDefault="001F0360" w:rsidP="001F03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0" w:rsidRPr="00D43B55" w:rsidRDefault="001F0360" w:rsidP="0000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D43B55" w:rsidRPr="00D43B55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</w:t>
            </w: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B55" w:rsidRPr="00D43B55">
              <w:rPr>
                <w:rFonts w:ascii="Times New Roman" w:hAnsi="Times New Roman" w:cs="Times New Roman"/>
                <w:sz w:val="24"/>
                <w:szCs w:val="24"/>
              </w:rPr>
              <w:t>с представителем духовенства на тему: «</w:t>
            </w: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Рамадан беттан Дозалла»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60" w:rsidRPr="00D43B55" w:rsidRDefault="001F0360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4"/>
              </w:rPr>
              <w:t>7 мая</w:t>
            </w:r>
          </w:p>
          <w:p w:rsidR="001F0360" w:rsidRPr="00D43B55" w:rsidRDefault="001F0360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СДК с.п. Новый-Шарой</w:t>
            </w:r>
          </w:p>
        </w:tc>
        <w:tc>
          <w:tcPr>
            <w:tcW w:w="2979" w:type="dxa"/>
            <w:vAlign w:val="center"/>
          </w:tcPr>
          <w:p w:rsidR="001F0360" w:rsidRPr="00D43B55" w:rsidRDefault="001F0360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Начальник МУ</w:t>
            </w:r>
          </w:p>
          <w:p w:rsidR="001F0360" w:rsidRPr="00D43B55" w:rsidRDefault="001F0360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«Отдела культуры Ачхой-Мартановского района»</w:t>
            </w:r>
          </w:p>
          <w:p w:rsidR="001F0360" w:rsidRPr="00D43B55" w:rsidRDefault="001F0360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Л.М. Нашхоева</w:t>
            </w:r>
          </w:p>
        </w:tc>
      </w:tr>
      <w:tr w:rsidR="00F46D4A" w:rsidRPr="00D43B55" w:rsidTr="00212454">
        <w:tc>
          <w:tcPr>
            <w:tcW w:w="848" w:type="dxa"/>
          </w:tcPr>
          <w:p w:rsidR="00F46D4A" w:rsidRPr="008A7C61" w:rsidRDefault="00F46D4A" w:rsidP="00F46D4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A" w:rsidRPr="00D43B55" w:rsidRDefault="00F46D4A" w:rsidP="0000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Беседа на тему: «День памяти и скорби народов Чеченской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4A" w:rsidRPr="00D43B55" w:rsidRDefault="00F46D4A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4"/>
              </w:rPr>
              <w:t>11 мая</w:t>
            </w:r>
          </w:p>
          <w:p w:rsidR="00F46D4A" w:rsidRPr="00D43B55" w:rsidRDefault="00F46D4A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«НМШ для одаренных детей им. М. М. Магомаева»</w:t>
            </w:r>
          </w:p>
          <w:p w:rsidR="00F46D4A" w:rsidRPr="00D43B55" w:rsidRDefault="00F46D4A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F46D4A" w:rsidRPr="00D43B55" w:rsidRDefault="00F46D4A" w:rsidP="004E38E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ГБУ ДО «Национальная музыкальная школа для одаренных детей» им. М.М. Магомаева</w:t>
            </w:r>
          </w:p>
          <w:p w:rsidR="00F46D4A" w:rsidRPr="00D43B55" w:rsidRDefault="00E00536" w:rsidP="00E005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А.З.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6D4A" w:rsidRPr="00D43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Габазов </w:t>
            </w:r>
          </w:p>
        </w:tc>
      </w:tr>
      <w:tr w:rsidR="00772382" w:rsidRPr="00D43B55" w:rsidTr="00212454">
        <w:tc>
          <w:tcPr>
            <w:tcW w:w="848" w:type="dxa"/>
          </w:tcPr>
          <w:p w:rsidR="00772382" w:rsidRPr="006826B1" w:rsidRDefault="00772382" w:rsidP="0077238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2" w:rsidRPr="00D43B55" w:rsidRDefault="006D659B" w:rsidP="000074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Международный день семьи,  б</w:t>
            </w:r>
            <w:r w:rsidR="00772382" w:rsidRPr="00D43B55">
              <w:rPr>
                <w:rFonts w:ascii="Times New Roman" w:hAnsi="Times New Roman" w:cs="Times New Roman"/>
                <w:sz w:val="24"/>
                <w:szCs w:val="24"/>
              </w:rPr>
              <w:t xml:space="preserve">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</w:t>
            </w:r>
            <w:r w:rsidR="00772382" w:rsidRPr="00D43B55">
              <w:rPr>
                <w:rFonts w:ascii="Times New Roman" w:hAnsi="Times New Roman" w:cs="Times New Roman"/>
                <w:sz w:val="24"/>
                <w:szCs w:val="24"/>
              </w:rPr>
              <w:t xml:space="preserve"> детей в духе традиций»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2" w:rsidRPr="00D43B55" w:rsidRDefault="00772382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</w:p>
          <w:p w:rsidR="00772382" w:rsidRPr="00D43B55" w:rsidRDefault="00772382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с. Сары-Су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2" w:rsidRPr="00D43B55" w:rsidRDefault="00772382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Начальник МУ «Отдел  культуры Шелковского муниципального района» Э.Х. Шамсудинов</w:t>
            </w:r>
          </w:p>
        </w:tc>
      </w:tr>
      <w:tr w:rsidR="00772382" w:rsidRPr="00D43B55" w:rsidTr="00212454">
        <w:tc>
          <w:tcPr>
            <w:tcW w:w="848" w:type="dxa"/>
          </w:tcPr>
          <w:p w:rsidR="00772382" w:rsidRPr="006826B1" w:rsidRDefault="00772382" w:rsidP="0077238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2" w:rsidRPr="00D43B55" w:rsidRDefault="00772382" w:rsidP="0000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Беседа с д</w:t>
            </w:r>
            <w:r w:rsidR="00F966C2">
              <w:rPr>
                <w:rFonts w:ascii="Times New Roman" w:hAnsi="Times New Roman" w:cs="Times New Roman"/>
                <w:sz w:val="24"/>
                <w:szCs w:val="24"/>
              </w:rPr>
              <w:t>етьми и подростками на тему: «Д</w:t>
            </w: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r w:rsidR="00D8187E">
              <w:rPr>
                <w:rFonts w:ascii="Times New Roman" w:hAnsi="Times New Roman" w:cs="Times New Roman"/>
                <w:sz w:val="24"/>
                <w:szCs w:val="24"/>
              </w:rPr>
              <w:t>овно нравственное воспитание в И</w:t>
            </w: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сламе»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2" w:rsidRPr="00D43B55" w:rsidRDefault="00772382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</w:p>
          <w:p w:rsidR="00772382" w:rsidRPr="00D43B55" w:rsidRDefault="00772382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СДК  ст. Старогладовская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2" w:rsidRPr="00D43B55" w:rsidRDefault="00772382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Начальник МУ «Отдел  культуры Шелковского муниципального района» Э.Х. Шамсудинов</w:t>
            </w:r>
          </w:p>
        </w:tc>
      </w:tr>
      <w:tr w:rsidR="00772382" w:rsidRPr="00D43B55" w:rsidTr="00212454">
        <w:tc>
          <w:tcPr>
            <w:tcW w:w="848" w:type="dxa"/>
          </w:tcPr>
          <w:p w:rsidR="00772382" w:rsidRPr="006826B1" w:rsidRDefault="00772382" w:rsidP="0077238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2" w:rsidRPr="00D43B55" w:rsidRDefault="00772382" w:rsidP="0000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Беседа с подростками на тему: «Человек и его духовно – нравственные ценности»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2" w:rsidRPr="00D43B55" w:rsidRDefault="00D43B55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</w:p>
          <w:p w:rsidR="00772382" w:rsidRPr="00D43B55" w:rsidRDefault="00772382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СДК   т. Гребенская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2" w:rsidRPr="00D43B55" w:rsidRDefault="00772382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Начальник МУ «Отдел  культуры Шелковского муниципального района» Э.Х. Шамсудинов</w:t>
            </w:r>
          </w:p>
        </w:tc>
      </w:tr>
      <w:tr w:rsidR="00D43B55" w:rsidRPr="00D43B55" w:rsidTr="00212454">
        <w:tc>
          <w:tcPr>
            <w:tcW w:w="848" w:type="dxa"/>
          </w:tcPr>
          <w:p w:rsidR="00D43B55" w:rsidRPr="006826B1" w:rsidRDefault="00D43B55" w:rsidP="00D43B5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55" w:rsidRPr="00D43B55" w:rsidRDefault="00D43B55" w:rsidP="006D659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color w:val="000000"/>
                <w:sz w:val="24"/>
                <w:szCs w:val="24"/>
              </w:rPr>
              <w:t>Беседа с детьми на тему: «Ценности семейной жизни»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55" w:rsidRPr="00D43B55" w:rsidRDefault="00D43B55" w:rsidP="00D43B55">
            <w:pPr>
              <w:pStyle w:val="a4"/>
              <w:tabs>
                <w:tab w:val="left" w:pos="774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 мая</w:t>
            </w:r>
          </w:p>
          <w:p w:rsidR="00D43B55" w:rsidRPr="00D43B55" w:rsidRDefault="00D43B55" w:rsidP="00D43B55">
            <w:pPr>
              <w:pStyle w:val="a4"/>
              <w:tabs>
                <w:tab w:val="left" w:pos="77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color w:val="000000"/>
                <w:sz w:val="24"/>
                <w:szCs w:val="24"/>
              </w:rPr>
              <w:t>Средняя школа Комсомольского сельского поселения</w:t>
            </w:r>
          </w:p>
        </w:tc>
        <w:tc>
          <w:tcPr>
            <w:tcW w:w="2979" w:type="dxa"/>
            <w:vAlign w:val="center"/>
          </w:tcPr>
          <w:p w:rsidR="00D43B55" w:rsidRPr="00D43B55" w:rsidRDefault="00D43B55" w:rsidP="00D43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МУ «Управление культуры Гудермесского муниципального района» С-А.С.</w:t>
            </w:r>
            <w:r w:rsidR="009636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3B55">
              <w:rPr>
                <w:rFonts w:ascii="Times New Roman" w:hAnsi="Times New Roman"/>
                <w:color w:val="000000"/>
                <w:sz w:val="24"/>
                <w:szCs w:val="24"/>
              </w:rPr>
              <w:t>Эсуев</w:t>
            </w:r>
          </w:p>
        </w:tc>
      </w:tr>
      <w:tr w:rsidR="00F46D4A" w:rsidRPr="00D43B55" w:rsidTr="00212454">
        <w:tc>
          <w:tcPr>
            <w:tcW w:w="848" w:type="dxa"/>
          </w:tcPr>
          <w:p w:rsidR="00F46D4A" w:rsidRPr="006826B1" w:rsidRDefault="00F46D4A" w:rsidP="00F46D4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auto"/>
          </w:tcPr>
          <w:p w:rsidR="00F46D4A" w:rsidRPr="00D43B55" w:rsidRDefault="00F46D4A" w:rsidP="000074C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sz w:val="24"/>
                <w:szCs w:val="24"/>
              </w:rPr>
              <w:t>Проведение лекции на тему: «Духовно-нравственное развитие личности»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6D4A" w:rsidRPr="00D43B55" w:rsidRDefault="00F46D4A" w:rsidP="004E38EC">
            <w:pPr>
              <w:tabs>
                <w:tab w:val="left" w:pos="1068"/>
              </w:tabs>
              <w:autoSpaceDE w:val="0"/>
              <w:snapToGri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43B55">
              <w:rPr>
                <w:rFonts w:ascii="Times New Roman" w:hAnsi="Times New Roman"/>
                <w:b/>
                <w:iCs/>
                <w:sz w:val="24"/>
                <w:szCs w:val="24"/>
              </w:rPr>
              <w:t>15 мая</w:t>
            </w:r>
          </w:p>
          <w:p w:rsidR="00F46D4A" w:rsidRPr="00D43B55" w:rsidRDefault="00F46D4A" w:rsidP="004E38EC">
            <w:pPr>
              <w:tabs>
                <w:tab w:val="left" w:pos="1068"/>
              </w:tabs>
              <w:autoSpaceDE w:val="0"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43B55">
              <w:rPr>
                <w:rFonts w:ascii="Times New Roman" w:hAnsi="Times New Roman"/>
                <w:iCs/>
                <w:sz w:val="24"/>
                <w:szCs w:val="24"/>
              </w:rPr>
              <w:t xml:space="preserve">ГАУ «ЧГДТ им. </w:t>
            </w:r>
            <w:r w:rsidRPr="00D43B5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Ханпаши Нурадилова»</w:t>
            </w:r>
          </w:p>
          <w:p w:rsidR="00F46D4A" w:rsidRPr="00D43B55" w:rsidRDefault="00F46D4A" w:rsidP="004E3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iCs/>
                <w:sz w:val="24"/>
                <w:szCs w:val="24"/>
              </w:rPr>
              <w:t>Х.Л. Ахмадова</w:t>
            </w:r>
          </w:p>
        </w:tc>
        <w:tc>
          <w:tcPr>
            <w:tcW w:w="2979" w:type="dxa"/>
            <w:shd w:val="clear" w:color="auto" w:fill="auto"/>
          </w:tcPr>
          <w:p w:rsidR="00F46D4A" w:rsidRPr="00D43B55" w:rsidRDefault="00F46D4A" w:rsidP="004E3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руководитель-директор</w:t>
            </w:r>
          </w:p>
          <w:p w:rsidR="00F46D4A" w:rsidRPr="00D43B55" w:rsidRDefault="00F46D4A" w:rsidP="004E38EC">
            <w:pPr>
              <w:tabs>
                <w:tab w:val="left" w:pos="7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sz w:val="24"/>
                <w:szCs w:val="24"/>
              </w:rPr>
              <w:lastRenderedPageBreak/>
              <w:t>Х.Л. Ахмадова</w:t>
            </w:r>
          </w:p>
        </w:tc>
      </w:tr>
      <w:tr w:rsidR="00AA0EEA" w:rsidRPr="00D43B55" w:rsidTr="00212454">
        <w:tc>
          <w:tcPr>
            <w:tcW w:w="848" w:type="dxa"/>
          </w:tcPr>
          <w:p w:rsidR="00AA0EEA" w:rsidRPr="006826B1" w:rsidRDefault="00AA0EEA" w:rsidP="00AA0EE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EA" w:rsidRPr="00D43B55" w:rsidRDefault="00AA0EEA" w:rsidP="0000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Вечер назмов и нашидов</w:t>
            </w:r>
            <w:r w:rsidR="00D43B55" w:rsidRPr="00D43B55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 xml:space="preserve"> «Бусулба дин»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EA" w:rsidRPr="00D43B55" w:rsidRDefault="00AA0EEA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</w:p>
          <w:p w:rsidR="00AA0EEA" w:rsidRPr="00D43B55" w:rsidRDefault="00AA0EEA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МБУ «ЦНК»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EA" w:rsidRPr="00D43B55" w:rsidRDefault="00AA0EEA" w:rsidP="004E38EC">
            <w:pPr>
              <w:shd w:val="clear" w:color="auto" w:fill="FFFFFF"/>
              <w:tabs>
                <w:tab w:val="num" w:pos="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D43B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>Начальник Департамента культуры</w:t>
            </w:r>
          </w:p>
          <w:p w:rsidR="00AA0EEA" w:rsidRPr="00D43B55" w:rsidRDefault="00AA0EEA" w:rsidP="004E38EC">
            <w:pPr>
              <w:shd w:val="clear" w:color="auto" w:fill="FFFFFF"/>
              <w:tabs>
                <w:tab w:val="num" w:pos="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D43B5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>Мэрии г. Грозного</w:t>
            </w:r>
          </w:p>
          <w:p w:rsidR="00AA0EEA" w:rsidRPr="00D43B55" w:rsidRDefault="00AA0EEA" w:rsidP="004E38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55">
              <w:rPr>
                <w:rFonts w:ascii="Times New Roman" w:eastAsia="Arial Unicode MS" w:hAnsi="Times New Roman"/>
                <w:kern w:val="1"/>
                <w:sz w:val="24"/>
                <w:szCs w:val="24"/>
                <w:u w:color="000000"/>
                <w:lang w:eastAsia="hi-IN" w:bidi="hi-IN"/>
              </w:rPr>
              <w:t>М.С.-М. Амаева</w:t>
            </w:r>
          </w:p>
        </w:tc>
      </w:tr>
      <w:tr w:rsidR="00F46D4A" w:rsidRPr="00D43B55" w:rsidTr="00212454">
        <w:tc>
          <w:tcPr>
            <w:tcW w:w="848" w:type="dxa"/>
          </w:tcPr>
          <w:p w:rsidR="00F46D4A" w:rsidRPr="006826B1" w:rsidRDefault="00F46D4A" w:rsidP="00F46D4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auto"/>
          </w:tcPr>
          <w:p w:rsidR="00F46D4A" w:rsidRPr="00D43B55" w:rsidRDefault="00B16C38" w:rsidP="000074CA">
            <w:pPr>
              <w:pStyle w:val="a4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</w:t>
            </w:r>
            <w:r w:rsidR="000074CA" w:rsidRPr="00D43B55">
              <w:rPr>
                <w:rFonts w:ascii="Times New Roman" w:hAnsi="Times New Roman"/>
                <w:sz w:val="24"/>
                <w:szCs w:val="24"/>
              </w:rPr>
              <w:t>на тем</w:t>
            </w:r>
            <w:r w:rsidR="00F966C2">
              <w:rPr>
                <w:rFonts w:ascii="Times New Roman" w:hAnsi="Times New Roman"/>
                <w:sz w:val="24"/>
                <w:szCs w:val="24"/>
              </w:rPr>
              <w:t>у</w:t>
            </w:r>
            <w:r w:rsidR="000074CA" w:rsidRPr="00D43B55">
              <w:rPr>
                <w:rFonts w:ascii="Times New Roman" w:hAnsi="Times New Roman"/>
                <w:sz w:val="24"/>
                <w:szCs w:val="24"/>
              </w:rPr>
              <w:t>:</w:t>
            </w:r>
            <w:r w:rsidR="00F46D4A" w:rsidRPr="00D43B55">
              <w:rPr>
                <w:rFonts w:ascii="Times New Roman" w:hAnsi="Times New Roman"/>
                <w:sz w:val="24"/>
                <w:szCs w:val="24"/>
              </w:rPr>
              <w:t xml:space="preserve"> «Нравственные нормы в религии»</w:t>
            </w:r>
          </w:p>
        </w:tc>
        <w:tc>
          <w:tcPr>
            <w:tcW w:w="2693" w:type="dxa"/>
            <w:shd w:val="clear" w:color="auto" w:fill="auto"/>
          </w:tcPr>
          <w:p w:rsidR="00F46D4A" w:rsidRPr="00D43B55" w:rsidRDefault="00F46D4A" w:rsidP="004E38EC">
            <w:pPr>
              <w:tabs>
                <w:tab w:val="left" w:pos="1068"/>
              </w:tabs>
              <w:autoSpaceDE w:val="0"/>
              <w:snapToGri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43B55">
              <w:rPr>
                <w:rFonts w:ascii="Times New Roman" w:hAnsi="Times New Roman"/>
                <w:b/>
                <w:iCs/>
                <w:sz w:val="24"/>
                <w:szCs w:val="24"/>
              </w:rPr>
              <w:t>18 мая</w:t>
            </w:r>
          </w:p>
          <w:p w:rsidR="00F46D4A" w:rsidRPr="00D43B55" w:rsidRDefault="00F46D4A" w:rsidP="004E38EC">
            <w:pPr>
              <w:tabs>
                <w:tab w:val="left" w:pos="1068"/>
              </w:tabs>
              <w:autoSpaceDE w:val="0"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43B55">
              <w:rPr>
                <w:rFonts w:ascii="Times New Roman" w:hAnsi="Times New Roman"/>
                <w:iCs/>
                <w:sz w:val="24"/>
                <w:szCs w:val="24"/>
              </w:rPr>
              <w:t>ГАУ «ЧГДТ им. Ханпаши Нурадилова»</w:t>
            </w:r>
          </w:p>
          <w:p w:rsidR="00F46D4A" w:rsidRPr="00D43B55" w:rsidRDefault="00F46D4A" w:rsidP="004E38EC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iCs/>
                <w:sz w:val="24"/>
                <w:szCs w:val="24"/>
              </w:rPr>
              <w:t>Х.Л. Ахмадова</w:t>
            </w:r>
          </w:p>
        </w:tc>
        <w:tc>
          <w:tcPr>
            <w:tcW w:w="2979" w:type="dxa"/>
            <w:shd w:val="clear" w:color="auto" w:fill="auto"/>
          </w:tcPr>
          <w:p w:rsidR="00F46D4A" w:rsidRPr="00D43B55" w:rsidRDefault="00F46D4A" w:rsidP="004E3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sz w:val="24"/>
                <w:szCs w:val="24"/>
              </w:rPr>
              <w:t>Художественный руководитель-директор</w:t>
            </w:r>
          </w:p>
          <w:p w:rsidR="00F46D4A" w:rsidRPr="00D43B55" w:rsidRDefault="00F46D4A" w:rsidP="004E3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sz w:val="24"/>
                <w:szCs w:val="24"/>
              </w:rPr>
              <w:t>Х.Л. Ахмадова</w:t>
            </w:r>
          </w:p>
        </w:tc>
      </w:tr>
      <w:tr w:rsidR="009F25E6" w:rsidRPr="00D43B55" w:rsidTr="00212454">
        <w:tc>
          <w:tcPr>
            <w:tcW w:w="848" w:type="dxa"/>
          </w:tcPr>
          <w:p w:rsidR="009F25E6" w:rsidRPr="006826B1" w:rsidRDefault="009F25E6" w:rsidP="009F25E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E6" w:rsidRPr="009F25E6" w:rsidRDefault="009F25E6" w:rsidP="009F25E6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9F25E6" w:rsidRPr="009F25E6" w:rsidRDefault="009F25E6" w:rsidP="009F25E6">
            <w:pPr>
              <w:pStyle w:val="a4"/>
              <w:rPr>
                <w:rFonts w:ascii="Times New Roman" w:hAnsi="Times New Roman"/>
                <w:sz w:val="24"/>
              </w:rPr>
            </w:pPr>
            <w:r w:rsidRPr="009F25E6">
              <w:rPr>
                <w:rFonts w:ascii="Times New Roman" w:hAnsi="Times New Roman"/>
                <w:sz w:val="24"/>
              </w:rPr>
              <w:t>Беседа</w:t>
            </w:r>
            <w:r w:rsidR="006D659B">
              <w:rPr>
                <w:rFonts w:ascii="Times New Roman" w:hAnsi="Times New Roman"/>
                <w:sz w:val="24"/>
              </w:rPr>
              <w:t xml:space="preserve"> на тему</w:t>
            </w:r>
            <w:r w:rsidRPr="009F25E6">
              <w:rPr>
                <w:rFonts w:ascii="Times New Roman" w:hAnsi="Times New Roman"/>
                <w:sz w:val="24"/>
              </w:rPr>
              <w:t>: «Ценность месяца Рамадан»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E6" w:rsidRPr="009F25E6" w:rsidRDefault="009F25E6" w:rsidP="009F25E6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9F25E6">
              <w:rPr>
                <w:rFonts w:ascii="Times New Roman" w:hAnsi="Times New Roman"/>
                <w:b/>
                <w:sz w:val="24"/>
              </w:rPr>
              <w:t>19 мая</w:t>
            </w:r>
          </w:p>
          <w:p w:rsidR="009F25E6" w:rsidRPr="009F25E6" w:rsidRDefault="009F25E6" w:rsidP="009F25E6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9F25E6">
              <w:rPr>
                <w:rFonts w:ascii="Times New Roman" w:hAnsi="Times New Roman"/>
                <w:sz w:val="24"/>
              </w:rPr>
              <w:t>ЦБС Итум-Калинского муниципального района</w:t>
            </w:r>
          </w:p>
        </w:tc>
        <w:tc>
          <w:tcPr>
            <w:tcW w:w="2979" w:type="dxa"/>
            <w:vAlign w:val="center"/>
          </w:tcPr>
          <w:p w:rsidR="009F25E6" w:rsidRPr="009F25E6" w:rsidRDefault="009F25E6" w:rsidP="009F25E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9F25E6">
              <w:rPr>
                <w:rFonts w:ascii="Times New Roman" w:hAnsi="Times New Roman"/>
                <w:sz w:val="24"/>
              </w:rPr>
              <w:t>Начальник МУ «Отдел культуры Итум-Калинского муниципального района»</w:t>
            </w:r>
          </w:p>
          <w:p w:rsidR="009F25E6" w:rsidRPr="009F25E6" w:rsidRDefault="009F25E6" w:rsidP="009F25E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9F25E6">
              <w:rPr>
                <w:rFonts w:ascii="Times New Roman" w:hAnsi="Times New Roman"/>
                <w:sz w:val="24"/>
              </w:rPr>
              <w:t>Ш.Н. Исмаилов</w:t>
            </w:r>
          </w:p>
        </w:tc>
      </w:tr>
      <w:tr w:rsidR="006839FB" w:rsidRPr="00D43B55" w:rsidTr="00212454">
        <w:tc>
          <w:tcPr>
            <w:tcW w:w="848" w:type="dxa"/>
          </w:tcPr>
          <w:p w:rsidR="006839FB" w:rsidRPr="006826B1" w:rsidRDefault="006839FB" w:rsidP="006839F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B" w:rsidRPr="00D43B55" w:rsidRDefault="006839FB" w:rsidP="0000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eastAsia="Times New Roman" w:hAnsi="Times New Roman"/>
                <w:sz w:val="24"/>
                <w:szCs w:val="24"/>
              </w:rPr>
              <w:t>Встреча с молодежью</w:t>
            </w:r>
            <w:r w:rsidR="006D659B">
              <w:rPr>
                <w:rFonts w:ascii="Times New Roman" w:eastAsia="Times New Roman" w:hAnsi="Times New Roman"/>
                <w:sz w:val="24"/>
                <w:szCs w:val="24"/>
              </w:rPr>
              <w:t xml:space="preserve"> на тему</w:t>
            </w:r>
            <w:r w:rsidRPr="00D43B55">
              <w:rPr>
                <w:rFonts w:ascii="Times New Roman" w:eastAsia="Times New Roman" w:hAnsi="Times New Roman"/>
                <w:sz w:val="24"/>
                <w:szCs w:val="24"/>
              </w:rPr>
              <w:t>: «Семья в Исламе»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FB" w:rsidRPr="00D43B55" w:rsidRDefault="006839FB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4"/>
              </w:rPr>
              <w:t>20 мая</w:t>
            </w:r>
          </w:p>
          <w:p w:rsidR="006839FB" w:rsidRPr="00D43B55" w:rsidRDefault="006839FB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РДК Итум-Калинского муниципального района</w:t>
            </w:r>
          </w:p>
        </w:tc>
        <w:tc>
          <w:tcPr>
            <w:tcW w:w="2979" w:type="dxa"/>
            <w:vAlign w:val="center"/>
          </w:tcPr>
          <w:p w:rsidR="00BF460C" w:rsidRPr="00D43B55" w:rsidRDefault="00BF460C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Итум-Калинского муниципального района»</w:t>
            </w:r>
          </w:p>
          <w:p w:rsidR="006839FB" w:rsidRPr="00D43B55" w:rsidRDefault="00BF460C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Ш.Н. Исмаилов</w:t>
            </w:r>
          </w:p>
        </w:tc>
      </w:tr>
      <w:tr w:rsidR="0063128D" w:rsidRPr="00D43B55" w:rsidTr="00212454">
        <w:tc>
          <w:tcPr>
            <w:tcW w:w="848" w:type="dxa"/>
          </w:tcPr>
          <w:p w:rsidR="0063128D" w:rsidRPr="006826B1" w:rsidRDefault="0063128D" w:rsidP="0063128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8D" w:rsidRPr="00D43B55" w:rsidRDefault="0063128D" w:rsidP="0000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r w:rsidR="00F966C2">
              <w:rPr>
                <w:rFonts w:ascii="Times New Roman" w:hAnsi="Times New Roman" w:cs="Times New Roman"/>
                <w:sz w:val="24"/>
                <w:szCs w:val="24"/>
              </w:rPr>
              <w:t>участием молодежи</w:t>
            </w: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 w:rsidR="006D659B">
              <w:rPr>
                <w:rFonts w:ascii="Times New Roman" w:hAnsi="Times New Roman" w:cs="Times New Roman"/>
                <w:sz w:val="24"/>
                <w:szCs w:val="24"/>
              </w:rPr>
              <w:t xml:space="preserve"> «Дайн оьзда г1иллакхаш лардеш»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8D" w:rsidRPr="00D43B55" w:rsidRDefault="0063128D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4"/>
              </w:rPr>
              <w:t>22 мая</w:t>
            </w:r>
          </w:p>
          <w:p w:rsidR="0063128D" w:rsidRPr="00D43B55" w:rsidRDefault="0063128D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ДК с. Терское</w:t>
            </w:r>
          </w:p>
        </w:tc>
        <w:tc>
          <w:tcPr>
            <w:tcW w:w="2979" w:type="dxa"/>
            <w:vAlign w:val="center"/>
          </w:tcPr>
          <w:p w:rsidR="0063128D" w:rsidRPr="00D43B55" w:rsidRDefault="0063128D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Начальник отдела Грозненского муниципального района</w:t>
            </w:r>
          </w:p>
          <w:p w:rsidR="0063128D" w:rsidRPr="00D43B55" w:rsidRDefault="0063128D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 w:rsidR="00440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Маликова</w:t>
            </w:r>
          </w:p>
        </w:tc>
      </w:tr>
      <w:tr w:rsidR="000876B2" w:rsidRPr="00D43B55" w:rsidTr="00212454">
        <w:tc>
          <w:tcPr>
            <w:tcW w:w="848" w:type="dxa"/>
          </w:tcPr>
          <w:p w:rsidR="000876B2" w:rsidRPr="006826B1" w:rsidRDefault="000876B2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B2" w:rsidRPr="00D43B55" w:rsidRDefault="000876B2" w:rsidP="000074CA">
            <w:pPr>
              <w:pStyle w:val="2"/>
              <w:shd w:val="clear" w:color="auto" w:fill="auto"/>
              <w:spacing w:after="0" w:line="240" w:lineRule="auto"/>
              <w:ind w:left="35" w:firstLine="0"/>
              <w:jc w:val="both"/>
              <w:rPr>
                <w:rStyle w:val="ac"/>
                <w:sz w:val="24"/>
                <w:szCs w:val="24"/>
              </w:rPr>
            </w:pPr>
            <w:r w:rsidRPr="00D43B55">
              <w:rPr>
                <w:rStyle w:val="ac"/>
                <w:sz w:val="24"/>
                <w:szCs w:val="24"/>
              </w:rPr>
              <w:t>Лекция</w:t>
            </w:r>
            <w:r w:rsidR="006D659B">
              <w:rPr>
                <w:rStyle w:val="ac"/>
                <w:sz w:val="24"/>
                <w:szCs w:val="24"/>
              </w:rPr>
              <w:t xml:space="preserve"> на тему</w:t>
            </w:r>
            <w:r w:rsidRPr="00D43B55">
              <w:rPr>
                <w:rStyle w:val="ac"/>
                <w:sz w:val="24"/>
                <w:szCs w:val="24"/>
              </w:rPr>
              <w:t>: «Школа и семья – это два социальных института»</w:t>
            </w:r>
            <w:r w:rsidR="00DC3E70">
              <w:rPr>
                <w:rStyle w:val="ac"/>
                <w:sz w:val="24"/>
                <w:szCs w:val="24"/>
              </w:rPr>
              <w:t xml:space="preserve"> мероприятие</w:t>
            </w:r>
            <w:r w:rsidRPr="00D43B55">
              <w:rPr>
                <w:rStyle w:val="ac"/>
                <w:sz w:val="24"/>
                <w:szCs w:val="24"/>
              </w:rPr>
              <w:t xml:space="preserve"> в рамках Единой концепции духовно-нравственного воспитания и развития п</w:t>
            </w:r>
            <w:r w:rsidR="006D659B">
              <w:rPr>
                <w:rStyle w:val="ac"/>
                <w:sz w:val="24"/>
                <w:szCs w:val="24"/>
              </w:rPr>
              <w:t>одрастающего поколения ЧР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4F" w:rsidRPr="00D43B55" w:rsidRDefault="008D544F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8"/>
              </w:rPr>
              <w:t>25 мая</w:t>
            </w:r>
          </w:p>
          <w:p w:rsidR="000876B2" w:rsidRPr="00D43B55" w:rsidRDefault="000876B2" w:rsidP="004E38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3B55">
              <w:rPr>
                <w:rFonts w:ascii="Times New Roman" w:hAnsi="Times New Roman" w:cs="Times New Roman"/>
                <w:sz w:val="24"/>
                <w:szCs w:val="28"/>
              </w:rPr>
              <w:t>В ГБУ «Мемориальный комплекс Славы им. А. А. Кадырова»</w:t>
            </w:r>
          </w:p>
          <w:p w:rsidR="000876B2" w:rsidRPr="00D43B55" w:rsidRDefault="000876B2" w:rsidP="004E38EC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0876B2" w:rsidRPr="00D43B55" w:rsidRDefault="000876B2" w:rsidP="004E38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sz w:val="24"/>
                <w:szCs w:val="24"/>
              </w:rPr>
              <w:t>Генеральный директор ГБУ</w:t>
            </w:r>
          </w:p>
          <w:p w:rsidR="000876B2" w:rsidRPr="00D43B55" w:rsidRDefault="000876B2" w:rsidP="004E38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sz w:val="24"/>
                <w:szCs w:val="24"/>
              </w:rPr>
              <w:t>«Мемориальный комплекс</w:t>
            </w:r>
          </w:p>
          <w:p w:rsidR="000876B2" w:rsidRPr="00D43B55" w:rsidRDefault="000876B2" w:rsidP="004E38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sz w:val="24"/>
                <w:szCs w:val="24"/>
              </w:rPr>
              <w:t>Славы им. А.А. Кадырова»</w:t>
            </w:r>
          </w:p>
          <w:p w:rsidR="000876B2" w:rsidRPr="00D43B55" w:rsidRDefault="000876B2" w:rsidP="004E38EC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sz w:val="24"/>
                <w:szCs w:val="24"/>
              </w:rPr>
              <w:t>А-В. А. Ахмадов</w:t>
            </w:r>
          </w:p>
        </w:tc>
      </w:tr>
      <w:tr w:rsidR="001F0360" w:rsidRPr="00D43B55" w:rsidTr="00212454">
        <w:tc>
          <w:tcPr>
            <w:tcW w:w="848" w:type="dxa"/>
          </w:tcPr>
          <w:p w:rsidR="001F0360" w:rsidRPr="006826B1" w:rsidRDefault="001F0360" w:rsidP="001F03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0" w:rsidRPr="00D43B55" w:rsidRDefault="001F0360" w:rsidP="000074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sz w:val="24"/>
                <w:szCs w:val="24"/>
              </w:rPr>
              <w:t xml:space="preserve">Дискуссия на тему: </w:t>
            </w:r>
            <w:r w:rsidR="00DC3E70">
              <w:rPr>
                <w:rFonts w:ascii="Times New Roman" w:hAnsi="Times New Roman"/>
                <w:sz w:val="24"/>
                <w:szCs w:val="24"/>
              </w:rPr>
              <w:t>«</w:t>
            </w:r>
            <w:r w:rsidRPr="00D43B55">
              <w:rPr>
                <w:rFonts w:ascii="Times New Roman" w:hAnsi="Times New Roman"/>
                <w:sz w:val="24"/>
                <w:szCs w:val="24"/>
              </w:rPr>
              <w:t>Г1иллакхийн хазна- ирсан некъаш»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60" w:rsidRPr="00D43B55" w:rsidRDefault="001F0360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4"/>
              </w:rPr>
              <w:t>25 мая</w:t>
            </w:r>
          </w:p>
          <w:p w:rsidR="001F0360" w:rsidRPr="00D43B55" w:rsidRDefault="001F0360" w:rsidP="004E38EC">
            <w:pPr>
              <w:tabs>
                <w:tab w:val="left" w:pos="870"/>
                <w:tab w:val="center" w:pos="13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СДК с.п. Закан-Юрт</w:t>
            </w:r>
          </w:p>
        </w:tc>
        <w:tc>
          <w:tcPr>
            <w:tcW w:w="2979" w:type="dxa"/>
            <w:vAlign w:val="center"/>
          </w:tcPr>
          <w:p w:rsidR="001F0360" w:rsidRPr="00D43B55" w:rsidRDefault="001F0360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Начальник МУ</w:t>
            </w:r>
          </w:p>
          <w:p w:rsidR="001F0360" w:rsidRPr="00D43B55" w:rsidRDefault="001F0360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«Отдела культуры Ачхой-Мартановского района»</w:t>
            </w:r>
          </w:p>
          <w:p w:rsidR="001F0360" w:rsidRPr="00D43B55" w:rsidRDefault="001F0360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Л.М. Нашхоева</w:t>
            </w:r>
          </w:p>
        </w:tc>
      </w:tr>
      <w:tr w:rsidR="00F966C2" w:rsidRPr="00D43B55" w:rsidTr="00212454">
        <w:tc>
          <w:tcPr>
            <w:tcW w:w="848" w:type="dxa"/>
          </w:tcPr>
          <w:p w:rsidR="00F966C2" w:rsidRPr="006826B1" w:rsidRDefault="00F966C2" w:rsidP="001F03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C2" w:rsidRPr="00D43B55" w:rsidRDefault="00F966C2" w:rsidP="00D81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6C2">
              <w:rPr>
                <w:rFonts w:ascii="Times New Roman" w:hAnsi="Times New Roman"/>
                <w:sz w:val="24"/>
                <w:szCs w:val="24"/>
              </w:rPr>
              <w:t>Лекция  на тему: «Жизнь и творчество Абдуллаева А.И.»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66C2">
              <w:rPr>
                <w:rFonts w:ascii="Times New Roman" w:hAnsi="Times New Roman"/>
                <w:sz w:val="24"/>
                <w:szCs w:val="24"/>
              </w:rPr>
              <w:t xml:space="preserve"> в рамках популяризации творчества чеченских художников, по духовно-нравственного воспитания подрастающего поколения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C2" w:rsidRPr="00F966C2" w:rsidRDefault="00F966C2" w:rsidP="00F96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6C2">
              <w:rPr>
                <w:rFonts w:ascii="Times New Roman" w:hAnsi="Times New Roman" w:cs="Times New Roman"/>
                <w:b/>
                <w:sz w:val="24"/>
                <w:szCs w:val="24"/>
              </w:rPr>
              <w:t>25 мая</w:t>
            </w:r>
          </w:p>
          <w:p w:rsidR="00F966C2" w:rsidRPr="00F966C2" w:rsidRDefault="00F966C2" w:rsidP="00F96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C2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979" w:type="dxa"/>
            <w:vAlign w:val="center"/>
          </w:tcPr>
          <w:p w:rsidR="00F966C2" w:rsidRPr="00F966C2" w:rsidRDefault="00F966C2" w:rsidP="00F96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C2">
              <w:rPr>
                <w:rFonts w:ascii="Times New Roman" w:hAnsi="Times New Roman" w:cs="Times New Roman"/>
                <w:sz w:val="24"/>
                <w:szCs w:val="24"/>
              </w:rPr>
              <w:t>Директор ГБУК «Государственная галерея им. А.А. Кадырова»</w:t>
            </w:r>
          </w:p>
          <w:p w:rsidR="00F966C2" w:rsidRPr="00D43B55" w:rsidRDefault="00F966C2" w:rsidP="00F966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C2">
              <w:rPr>
                <w:rFonts w:ascii="Times New Roman" w:hAnsi="Times New Roman" w:cs="Times New Roman"/>
                <w:sz w:val="24"/>
                <w:szCs w:val="24"/>
              </w:rPr>
              <w:t>У-А.Р. Исраилов</w:t>
            </w:r>
          </w:p>
        </w:tc>
      </w:tr>
      <w:tr w:rsidR="00294890" w:rsidRPr="00D43B55" w:rsidTr="00212454">
        <w:tc>
          <w:tcPr>
            <w:tcW w:w="848" w:type="dxa"/>
          </w:tcPr>
          <w:p w:rsidR="00294890" w:rsidRPr="006826B1" w:rsidRDefault="00294890" w:rsidP="002948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90" w:rsidRPr="00D43B55" w:rsidRDefault="006D659B" w:rsidP="0000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  <w:r w:rsidR="00294890" w:rsidRPr="00D43B55">
              <w:rPr>
                <w:rFonts w:ascii="Times New Roman" w:hAnsi="Times New Roman" w:cs="Times New Roman"/>
                <w:sz w:val="24"/>
                <w:szCs w:val="24"/>
              </w:rPr>
              <w:t>«От чего зависит эффективность эстетическог</w:t>
            </w:r>
            <w:r w:rsidR="00B16C38">
              <w:rPr>
                <w:rFonts w:ascii="Times New Roman" w:hAnsi="Times New Roman" w:cs="Times New Roman"/>
                <w:sz w:val="24"/>
                <w:szCs w:val="24"/>
              </w:rPr>
              <w:t>о воспитания детей и молодёжи?»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90" w:rsidRPr="00D43B55" w:rsidRDefault="00294890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4"/>
              </w:rPr>
              <w:t>26 мая</w:t>
            </w:r>
          </w:p>
          <w:p w:rsidR="00294890" w:rsidRPr="00D43B55" w:rsidRDefault="00294890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294890" w:rsidRPr="00D43B55" w:rsidRDefault="00294890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ГБУК «РЦКиИ»</w:t>
            </w:r>
          </w:p>
        </w:tc>
        <w:tc>
          <w:tcPr>
            <w:tcW w:w="2979" w:type="dxa"/>
            <w:vAlign w:val="center"/>
          </w:tcPr>
          <w:p w:rsidR="00294890" w:rsidRPr="00D43B55" w:rsidRDefault="00294890" w:rsidP="004E38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ГБУК «РЦКиИ»</w:t>
            </w:r>
          </w:p>
          <w:p w:rsidR="00294890" w:rsidRPr="00D43B55" w:rsidRDefault="00294890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 Джаналиев</w:t>
            </w:r>
          </w:p>
        </w:tc>
      </w:tr>
      <w:tr w:rsidR="00174396" w:rsidRPr="00D43B55" w:rsidTr="00212454">
        <w:tc>
          <w:tcPr>
            <w:tcW w:w="848" w:type="dxa"/>
          </w:tcPr>
          <w:p w:rsidR="00174396" w:rsidRPr="006826B1" w:rsidRDefault="00174396" w:rsidP="0017439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96" w:rsidRPr="00FC29DC" w:rsidRDefault="00174396" w:rsidP="000074C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D43B55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Беседа</w:t>
            </w:r>
            <w:r w:rsidRPr="00D43B5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 сотрудниками подведомственных учреждений Министерства культуры ЧР на тему:</w:t>
            </w:r>
            <w:r w:rsidR="00FC29DC">
              <w:rPr>
                <w:rStyle w:val="c29"/>
                <w:rFonts w:ascii="Times New Roman" w:hAnsi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D43B5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«От чего зависит эффективность эстетическ</w:t>
            </w:r>
            <w:r w:rsidR="00D8187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ого воспитания детей и молодёжи</w:t>
            </w:r>
            <w:r w:rsidR="009004A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?!</w:t>
            </w:r>
            <w:r w:rsidRPr="00D43B55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96" w:rsidRPr="00D43B55" w:rsidRDefault="00174396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8"/>
              </w:rPr>
              <w:t>26 мая</w:t>
            </w:r>
          </w:p>
          <w:p w:rsidR="00174396" w:rsidRPr="00D43B55" w:rsidRDefault="00174396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3B55">
              <w:rPr>
                <w:rFonts w:ascii="Times New Roman" w:hAnsi="Times New Roman" w:cs="Times New Roman"/>
                <w:sz w:val="24"/>
                <w:szCs w:val="28"/>
              </w:rPr>
              <w:t>ГБУК «Республиканский центр культуры и искусства»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96" w:rsidRPr="00D43B55" w:rsidRDefault="00174396" w:rsidP="004E38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3B55">
              <w:rPr>
                <w:rFonts w:ascii="Times New Roman" w:hAnsi="Times New Roman" w:cs="Times New Roman"/>
                <w:sz w:val="24"/>
                <w:szCs w:val="28"/>
              </w:rPr>
              <w:t>Директор ГАУ «ГДАПиТ</w:t>
            </w:r>
          </w:p>
          <w:p w:rsidR="00174396" w:rsidRPr="00D43B55" w:rsidRDefault="00174396" w:rsidP="004E38EC">
            <w:pPr>
              <w:spacing w:after="200"/>
              <w:jc w:val="center"/>
              <w:rPr>
                <w:sz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8"/>
              </w:rPr>
              <w:t xml:space="preserve">«Даймохк» им.М.А.Эсамбаева»                                                                                                                                                                                                                            </w:t>
            </w:r>
            <w:r w:rsidR="00212454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А.</w:t>
            </w:r>
            <w:r w:rsidRPr="00D43B55"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21245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43B55">
              <w:rPr>
                <w:rFonts w:ascii="Times New Roman" w:hAnsi="Times New Roman" w:cs="Times New Roman"/>
                <w:sz w:val="24"/>
                <w:szCs w:val="28"/>
              </w:rPr>
              <w:t>Ахмадова</w:t>
            </w:r>
          </w:p>
        </w:tc>
      </w:tr>
      <w:tr w:rsidR="006839FB" w:rsidRPr="00D43B55" w:rsidTr="00212454">
        <w:tc>
          <w:tcPr>
            <w:tcW w:w="848" w:type="dxa"/>
          </w:tcPr>
          <w:p w:rsidR="006839FB" w:rsidRPr="006826B1" w:rsidRDefault="006839FB" w:rsidP="006839F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B" w:rsidRPr="00D43B55" w:rsidRDefault="006839FB" w:rsidP="0044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Комплексное мероприятие в рамках Единой Концепции духовно-нравственного воспитания молодежи на духовно-нравстве</w:t>
            </w:r>
            <w:r w:rsidR="00DC3E70">
              <w:rPr>
                <w:rFonts w:ascii="Times New Roman" w:hAnsi="Times New Roman" w:cs="Times New Roman"/>
                <w:sz w:val="24"/>
                <w:szCs w:val="24"/>
              </w:rPr>
              <w:t>нную тему: «Ислам-религия добра</w:t>
            </w:r>
            <w:r w:rsidR="009004A7" w:rsidRPr="009004A7">
              <w:rPr>
                <w:rFonts w:ascii="Times New Roman" w:hAnsi="Times New Roman" w:cs="Times New Roman"/>
                <w:sz w:val="24"/>
                <w:szCs w:val="24"/>
              </w:rPr>
              <w:t>?!</w:t>
            </w:r>
            <w:r w:rsidR="009F2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FB" w:rsidRPr="00D43B55" w:rsidRDefault="006839FB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4"/>
              </w:rPr>
              <w:t>26 мая</w:t>
            </w:r>
          </w:p>
          <w:p w:rsidR="006839FB" w:rsidRPr="00D43B55" w:rsidRDefault="00E00536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 г. Грозный»</w:t>
            </w:r>
          </w:p>
          <w:p w:rsidR="006839FB" w:rsidRPr="00D43B55" w:rsidRDefault="006839FB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6839FB" w:rsidRPr="00D43B55" w:rsidRDefault="006839FB" w:rsidP="004E38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</w:p>
          <w:p w:rsidR="006839FB" w:rsidRPr="00D43B55" w:rsidRDefault="006839FB" w:rsidP="004E38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Cs/>
                <w:sz w:val="24"/>
                <w:szCs w:val="24"/>
              </w:rPr>
              <w:t>ГБУ «Государственное</w:t>
            </w:r>
          </w:p>
          <w:p w:rsidR="006839FB" w:rsidRPr="009F25E6" w:rsidRDefault="006839FB" w:rsidP="00212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по </w:t>
            </w:r>
            <w:r w:rsidR="00F64121" w:rsidRPr="00D43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кинематографии»  </w:t>
            </w:r>
            <w:r w:rsidRPr="00D43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  <w:r w:rsidR="00212454" w:rsidRPr="00D43B55">
              <w:rPr>
                <w:rFonts w:ascii="Times New Roman" w:hAnsi="Times New Roman" w:cs="Times New Roman"/>
                <w:bCs/>
                <w:sz w:val="24"/>
                <w:szCs w:val="24"/>
              </w:rPr>
              <w:t>З. Б.</w:t>
            </w:r>
            <w:r w:rsidR="00212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3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Заурбеков </w:t>
            </w:r>
          </w:p>
        </w:tc>
      </w:tr>
      <w:tr w:rsidR="00A5273E" w:rsidRPr="00D43B55" w:rsidTr="00212454">
        <w:tc>
          <w:tcPr>
            <w:tcW w:w="848" w:type="dxa"/>
          </w:tcPr>
          <w:p w:rsidR="00A5273E" w:rsidRPr="006826B1" w:rsidRDefault="00A5273E" w:rsidP="00A5273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E" w:rsidRPr="00D43B55" w:rsidRDefault="00A5273E" w:rsidP="000074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sz w:val="24"/>
                <w:szCs w:val="24"/>
              </w:rPr>
              <w:t xml:space="preserve">Мероприятие по духовно-нравственному воспитанию молодежи на тему: «Иман, </w:t>
            </w:r>
            <w:r w:rsidRPr="00D43B55">
              <w:rPr>
                <w:rFonts w:ascii="Times New Roman" w:hAnsi="Times New Roman"/>
                <w:sz w:val="24"/>
                <w:szCs w:val="24"/>
              </w:rPr>
              <w:lastRenderedPageBreak/>
              <w:t>Ислам»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3E" w:rsidRPr="00D43B55" w:rsidRDefault="00A5273E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 мая</w:t>
            </w:r>
          </w:p>
          <w:p w:rsidR="00A5273E" w:rsidRPr="00D43B55" w:rsidRDefault="00A5273E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СДК с. Рошни-Чу</w:t>
            </w:r>
          </w:p>
        </w:tc>
        <w:tc>
          <w:tcPr>
            <w:tcW w:w="2979" w:type="dxa"/>
            <w:vAlign w:val="center"/>
          </w:tcPr>
          <w:p w:rsidR="00A5273E" w:rsidRPr="00D43B55" w:rsidRDefault="00A5273E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Урус-</w:t>
            </w:r>
            <w:r w:rsidRPr="00D43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Мартановского муниципального района»</w:t>
            </w:r>
          </w:p>
          <w:p w:rsidR="00A5273E" w:rsidRPr="00D43B55" w:rsidRDefault="00A5273E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С.У. Айдамиров</w:t>
            </w:r>
          </w:p>
        </w:tc>
      </w:tr>
      <w:tr w:rsidR="0063128D" w:rsidRPr="00D43B55" w:rsidTr="00212454">
        <w:tc>
          <w:tcPr>
            <w:tcW w:w="848" w:type="dxa"/>
          </w:tcPr>
          <w:p w:rsidR="0063128D" w:rsidRPr="006826B1" w:rsidRDefault="0063128D" w:rsidP="0063128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8D" w:rsidRPr="00D43B55" w:rsidRDefault="0063128D" w:rsidP="0000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="00D43B55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: «Ислам - религия мира и справедливости»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2A" w:rsidRDefault="00A4772A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28D" w:rsidRPr="00D43B55" w:rsidRDefault="0063128D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4"/>
              </w:rPr>
              <w:t>28 мая</w:t>
            </w:r>
          </w:p>
          <w:p w:rsidR="0063128D" w:rsidRPr="00D43B55" w:rsidRDefault="0063128D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ДК с.Правобережное</w:t>
            </w:r>
          </w:p>
        </w:tc>
        <w:tc>
          <w:tcPr>
            <w:tcW w:w="2979" w:type="dxa"/>
            <w:vAlign w:val="center"/>
          </w:tcPr>
          <w:p w:rsidR="0063128D" w:rsidRPr="00D43B55" w:rsidRDefault="0063128D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Начальник отдела Грозненского муниципального района</w:t>
            </w:r>
          </w:p>
          <w:p w:rsidR="0063128D" w:rsidRPr="00D43B55" w:rsidRDefault="0063128D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 w:rsidR="00440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Маликова</w:t>
            </w:r>
          </w:p>
        </w:tc>
      </w:tr>
      <w:tr w:rsidR="00980264" w:rsidRPr="00D43B55" w:rsidTr="009F25E6">
        <w:tc>
          <w:tcPr>
            <w:tcW w:w="11059" w:type="dxa"/>
            <w:gridSpan w:val="4"/>
          </w:tcPr>
          <w:p w:rsidR="00980264" w:rsidRPr="00D43B55" w:rsidRDefault="00CD7404" w:rsidP="00B16C38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B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20DBB" w:rsidRPr="00D43B55" w:rsidTr="00212454">
        <w:tc>
          <w:tcPr>
            <w:tcW w:w="848" w:type="dxa"/>
          </w:tcPr>
          <w:p w:rsidR="00E20DBB" w:rsidRPr="006826B1" w:rsidRDefault="00E20DB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D43B55" w:rsidRDefault="00E20DBB" w:rsidP="0000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Беседы, приуроченные ко Дню почитания Кунта-Хаджи Кишиева:</w:t>
            </w:r>
          </w:p>
          <w:p w:rsidR="00E20DBB" w:rsidRPr="00D43B55" w:rsidRDefault="00E20DBB" w:rsidP="0000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«Хьеха вай, вай Устаз Киши»</w:t>
            </w:r>
          </w:p>
          <w:p w:rsidR="00E20DBB" w:rsidRPr="00D43B55" w:rsidRDefault="00E20DBB" w:rsidP="0000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«Устазан дахар»</w:t>
            </w:r>
          </w:p>
          <w:p w:rsidR="00E20DBB" w:rsidRPr="00D43B55" w:rsidRDefault="00E20DBB" w:rsidP="0000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«Кунта-Хаджи дахаран некъ»</w:t>
            </w:r>
          </w:p>
          <w:p w:rsidR="00E20DBB" w:rsidRPr="00D43B55" w:rsidRDefault="00E20DBB" w:rsidP="0000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B" w:rsidRPr="00D43B55" w:rsidRDefault="00EF2F4A" w:rsidP="004E38EC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ac"/>
                <w:sz w:val="24"/>
                <w:szCs w:val="24"/>
              </w:rPr>
            </w:pPr>
            <w:r w:rsidRPr="00D43B55">
              <w:rPr>
                <w:sz w:val="24"/>
                <w:szCs w:val="24"/>
              </w:rPr>
              <w:t>2</w:t>
            </w:r>
            <w:r w:rsidR="0025146B" w:rsidRPr="00D43B55">
              <w:rPr>
                <w:sz w:val="24"/>
                <w:szCs w:val="24"/>
              </w:rPr>
              <w:t xml:space="preserve"> </w:t>
            </w:r>
            <w:r w:rsidR="00CD7404" w:rsidRPr="00D43B55">
              <w:rPr>
                <w:sz w:val="24"/>
                <w:szCs w:val="24"/>
              </w:rPr>
              <w:t>июня</w:t>
            </w:r>
          </w:p>
          <w:p w:rsidR="00E20DBB" w:rsidRPr="00D43B55" w:rsidRDefault="00DE1CE5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В ГБУ ДО «Национальная музыкальная школа для одаренных детей» им. М. М. Магомаева</w:t>
            </w:r>
          </w:p>
        </w:tc>
        <w:tc>
          <w:tcPr>
            <w:tcW w:w="2979" w:type="dxa"/>
            <w:vAlign w:val="center"/>
          </w:tcPr>
          <w:p w:rsidR="00212454" w:rsidRDefault="00B37A76" w:rsidP="0044095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ГБУ ДО «Национальная музыкальная школа для одар</w:t>
            </w:r>
            <w:r w:rsidR="00440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енных детей» им. М.М. Магомаева</w:t>
            </w:r>
          </w:p>
          <w:p w:rsidR="00E20DBB" w:rsidRPr="00440950" w:rsidRDefault="00212454" w:rsidP="0021245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А.З.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37A76" w:rsidRPr="00D43B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Габазов </w:t>
            </w:r>
          </w:p>
        </w:tc>
      </w:tr>
      <w:tr w:rsidR="006839FB" w:rsidRPr="00D43B55" w:rsidTr="00212454">
        <w:tc>
          <w:tcPr>
            <w:tcW w:w="848" w:type="dxa"/>
          </w:tcPr>
          <w:p w:rsidR="006839FB" w:rsidRPr="006826B1" w:rsidRDefault="006839FB" w:rsidP="006839F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B" w:rsidRPr="00D43B55" w:rsidRDefault="006839FB" w:rsidP="0000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Мероприятие, приуроченное ко Дню защиты детей с проведением ро</w:t>
            </w:r>
            <w:r w:rsidR="00FC29DC">
              <w:rPr>
                <w:rFonts w:ascii="Times New Roman" w:hAnsi="Times New Roman" w:cs="Times New Roman"/>
                <w:sz w:val="24"/>
                <w:szCs w:val="24"/>
              </w:rPr>
              <w:t>левых игр и конкурсов для детей</w:t>
            </w:r>
          </w:p>
          <w:p w:rsidR="006839FB" w:rsidRPr="00D43B55" w:rsidRDefault="006839FB" w:rsidP="0000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FB" w:rsidRPr="00D43B55" w:rsidRDefault="006839FB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4"/>
              </w:rPr>
              <w:t>2 июня</w:t>
            </w:r>
          </w:p>
          <w:p w:rsidR="006839FB" w:rsidRPr="00D43B55" w:rsidRDefault="006839FB" w:rsidP="0044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Республиканский реабилитационный центр для детей ост</w:t>
            </w:r>
            <w:r w:rsidR="00440950">
              <w:rPr>
                <w:rFonts w:ascii="Times New Roman" w:hAnsi="Times New Roman" w:cs="Times New Roman"/>
                <w:sz w:val="24"/>
                <w:szCs w:val="24"/>
              </w:rPr>
              <w:t>авшихся без попечения родителей</w:t>
            </w:r>
          </w:p>
        </w:tc>
        <w:tc>
          <w:tcPr>
            <w:tcW w:w="2979" w:type="dxa"/>
          </w:tcPr>
          <w:p w:rsidR="006839FB" w:rsidRPr="00D43B55" w:rsidRDefault="006839FB" w:rsidP="004E38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</w:p>
          <w:p w:rsidR="006839FB" w:rsidRPr="00D43B55" w:rsidRDefault="006839FB" w:rsidP="004E38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Cs/>
                <w:sz w:val="24"/>
                <w:szCs w:val="24"/>
              </w:rPr>
              <w:t>ГБУ «Государственное</w:t>
            </w:r>
          </w:p>
          <w:p w:rsidR="006839FB" w:rsidRPr="00B16C38" w:rsidRDefault="006839FB" w:rsidP="00212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по кинематографии »                                                                                                                                               </w:t>
            </w:r>
            <w:r w:rsidR="00B16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="00212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З. Б. </w:t>
            </w:r>
            <w:r w:rsidR="00B16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Заурбеков </w:t>
            </w:r>
          </w:p>
        </w:tc>
      </w:tr>
      <w:tr w:rsidR="00294890" w:rsidRPr="00D43B55" w:rsidTr="00212454">
        <w:tc>
          <w:tcPr>
            <w:tcW w:w="848" w:type="dxa"/>
          </w:tcPr>
          <w:p w:rsidR="00294890" w:rsidRPr="006826B1" w:rsidRDefault="00294890" w:rsidP="0029489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90" w:rsidRPr="00F966C2" w:rsidRDefault="00294890" w:rsidP="000074C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43B55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Pr="00D43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сотрудниками подведомственных учреждений Министерства культуры ЧР на тему:</w:t>
            </w:r>
            <w:r w:rsidR="00F96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43B5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Воспитание посредством дополнительного образования детей</w:t>
            </w:r>
            <w:r w:rsidRPr="00D4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90" w:rsidRPr="00D43B55" w:rsidRDefault="00294890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4"/>
              </w:rPr>
              <w:t>2 июня</w:t>
            </w:r>
          </w:p>
          <w:p w:rsidR="00294890" w:rsidRPr="00D43B55" w:rsidRDefault="00294890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294890" w:rsidRPr="00D43B55" w:rsidRDefault="00294890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центр культуры и искусства»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90" w:rsidRPr="00212454" w:rsidRDefault="00294890" w:rsidP="004E38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12454">
              <w:rPr>
                <w:rFonts w:ascii="Times New Roman" w:hAnsi="Times New Roman" w:cs="Times New Roman"/>
                <w:szCs w:val="24"/>
              </w:rPr>
              <w:t>Директор ГБУ ДПО «УМЦПКРКИ»</w:t>
            </w:r>
          </w:p>
          <w:p w:rsidR="00294890" w:rsidRPr="00D43B55" w:rsidRDefault="00294890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54">
              <w:rPr>
                <w:rFonts w:ascii="Times New Roman" w:hAnsi="Times New Roman" w:cs="Times New Roman"/>
                <w:sz w:val="24"/>
                <w:szCs w:val="28"/>
              </w:rPr>
              <w:t>А.Х. Насугаев</w:t>
            </w:r>
          </w:p>
        </w:tc>
      </w:tr>
      <w:tr w:rsidR="000E0751" w:rsidRPr="00D43B55" w:rsidTr="00212454">
        <w:tc>
          <w:tcPr>
            <w:tcW w:w="848" w:type="dxa"/>
          </w:tcPr>
          <w:p w:rsidR="000E0751" w:rsidRPr="006826B1" w:rsidRDefault="000E0751" w:rsidP="000E075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auto"/>
          </w:tcPr>
          <w:p w:rsidR="000E0751" w:rsidRPr="00D43B55" w:rsidRDefault="000E0751" w:rsidP="009004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Беседы по духовно-нр</w:t>
            </w:r>
            <w:r w:rsidR="00FC29DC">
              <w:rPr>
                <w:rFonts w:ascii="Times New Roman" w:hAnsi="Times New Roman" w:cs="Times New Roman"/>
                <w:sz w:val="24"/>
                <w:szCs w:val="24"/>
              </w:rPr>
              <w:t xml:space="preserve">авственному воспитанию на тему: «Вай нехан хаза г1иллакхаш»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0751" w:rsidRPr="00D43B55" w:rsidRDefault="000E0751" w:rsidP="004E38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июня</w:t>
            </w:r>
          </w:p>
          <w:p w:rsidR="000E0751" w:rsidRPr="00D43B55" w:rsidRDefault="009F25E6" w:rsidP="009F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культуры»</w:t>
            </w:r>
          </w:p>
        </w:tc>
        <w:tc>
          <w:tcPr>
            <w:tcW w:w="2979" w:type="dxa"/>
          </w:tcPr>
          <w:p w:rsidR="000E0751" w:rsidRPr="00D43B55" w:rsidRDefault="000E0751" w:rsidP="004E38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Курчалоевского муниципального района» А.Г. Батаров</w:t>
            </w:r>
          </w:p>
        </w:tc>
      </w:tr>
      <w:tr w:rsidR="00772382" w:rsidRPr="00D43B55" w:rsidTr="00212454">
        <w:tc>
          <w:tcPr>
            <w:tcW w:w="848" w:type="dxa"/>
          </w:tcPr>
          <w:p w:rsidR="00772382" w:rsidRPr="006826B1" w:rsidRDefault="00772382" w:rsidP="0077238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2" w:rsidRPr="00D43B55" w:rsidRDefault="00772382" w:rsidP="0000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Познавательный час для детей на тему: «Наши обычаи и традиции» (показ сценок из</w:t>
            </w:r>
            <w:r w:rsidR="009004A7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инмехаллаш)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2" w:rsidRPr="00D43B55" w:rsidRDefault="00772382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4"/>
              </w:rPr>
              <w:t>3 июня</w:t>
            </w:r>
          </w:p>
          <w:p w:rsidR="00772382" w:rsidRPr="00D43B55" w:rsidRDefault="00772382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СДК ст. Курдюковская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2" w:rsidRPr="00D43B55" w:rsidRDefault="00772382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Начальник МУ «Отдел  культуры Шелковского муниципального района» Э.Х. Шамсудинов</w:t>
            </w:r>
          </w:p>
        </w:tc>
      </w:tr>
      <w:tr w:rsidR="00A5273E" w:rsidRPr="00D43B55" w:rsidTr="00212454">
        <w:tc>
          <w:tcPr>
            <w:tcW w:w="848" w:type="dxa"/>
          </w:tcPr>
          <w:p w:rsidR="00A5273E" w:rsidRPr="006826B1" w:rsidRDefault="00A5273E" w:rsidP="00A5273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3E" w:rsidRPr="00D43B55" w:rsidRDefault="00A5273E" w:rsidP="009004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43B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Беседа имама с молодежью села на тему: «Духовные ценности»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3E" w:rsidRPr="00D43B55" w:rsidRDefault="00A5273E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4"/>
              </w:rPr>
              <w:t>4 июня</w:t>
            </w:r>
          </w:p>
          <w:p w:rsidR="00A5273E" w:rsidRPr="00D43B55" w:rsidRDefault="00A5273E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СДК с. Алхан-Юрт</w:t>
            </w:r>
          </w:p>
        </w:tc>
        <w:tc>
          <w:tcPr>
            <w:tcW w:w="2979" w:type="dxa"/>
            <w:vAlign w:val="center"/>
          </w:tcPr>
          <w:p w:rsidR="00A5273E" w:rsidRPr="00D43B55" w:rsidRDefault="00A5273E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Урус-Мартановского муниципального района»</w:t>
            </w:r>
          </w:p>
          <w:p w:rsidR="00A5273E" w:rsidRPr="00D43B55" w:rsidRDefault="00A5273E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С.У. Айдамиров</w:t>
            </w:r>
          </w:p>
        </w:tc>
      </w:tr>
      <w:tr w:rsidR="00AE56C9" w:rsidRPr="00D43B55" w:rsidTr="00212454">
        <w:tc>
          <w:tcPr>
            <w:tcW w:w="848" w:type="dxa"/>
          </w:tcPr>
          <w:p w:rsidR="00AE56C9" w:rsidRPr="006826B1" w:rsidRDefault="00AE56C9" w:rsidP="00AE56C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C9" w:rsidRPr="00D43B55" w:rsidRDefault="00AE56C9" w:rsidP="000074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Викторина </w:t>
            </w:r>
            <w:r w:rsidR="00D43B55" w:rsidRPr="00D43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тему: </w:t>
            </w:r>
            <w:r w:rsidR="009F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«Закон на нашей земле»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C9" w:rsidRPr="00D43B55" w:rsidRDefault="00AE56C9" w:rsidP="004E38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июня</w:t>
            </w:r>
          </w:p>
          <w:p w:rsidR="00AE56C9" w:rsidRPr="00D43B55" w:rsidRDefault="00212454" w:rsidP="004E3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</w:t>
            </w:r>
            <w:r w:rsidR="00AE56C9" w:rsidRPr="00D43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«Республиканская детская библиотека им. С.В. Михалкова»</w:t>
            </w:r>
          </w:p>
        </w:tc>
        <w:tc>
          <w:tcPr>
            <w:tcW w:w="2979" w:type="dxa"/>
          </w:tcPr>
          <w:p w:rsidR="00AE56C9" w:rsidRPr="00D43B55" w:rsidRDefault="00AE56C9" w:rsidP="00440950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3B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 ГБУ «Республиканская детская</w:t>
            </w:r>
            <w:r w:rsidR="004409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библиотека им. С.В. Михалкова» </w:t>
            </w:r>
            <w:r w:rsidRPr="00D43B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 Б. Эдиева</w:t>
            </w:r>
          </w:p>
        </w:tc>
      </w:tr>
      <w:tr w:rsidR="00772382" w:rsidRPr="00D43B55" w:rsidTr="00212454">
        <w:tc>
          <w:tcPr>
            <w:tcW w:w="848" w:type="dxa"/>
          </w:tcPr>
          <w:p w:rsidR="00772382" w:rsidRPr="006826B1" w:rsidRDefault="00772382" w:rsidP="0077238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2" w:rsidRPr="00D43B55" w:rsidRDefault="00772382" w:rsidP="009004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43B55">
              <w:rPr>
                <w:rFonts w:ascii="Times New Roman" w:hAnsi="Times New Roman" w:cs="Times New Roman"/>
                <w:sz w:val="24"/>
                <w:szCs w:val="28"/>
              </w:rPr>
              <w:t>Беседа на тему: «Семья -э</w:t>
            </w:r>
            <w:r w:rsidR="00E00536">
              <w:rPr>
                <w:rFonts w:ascii="Times New Roman" w:hAnsi="Times New Roman" w:cs="Times New Roman"/>
                <w:sz w:val="24"/>
                <w:szCs w:val="28"/>
              </w:rPr>
              <w:t>то радость, семья -это счастье»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82" w:rsidRPr="00D43B55" w:rsidRDefault="00772382" w:rsidP="004E38E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43B55">
              <w:rPr>
                <w:rFonts w:ascii="Times New Roman" w:hAnsi="Times New Roman"/>
                <w:b/>
                <w:sz w:val="24"/>
                <w:szCs w:val="28"/>
              </w:rPr>
              <w:t>9 июня</w:t>
            </w:r>
          </w:p>
          <w:p w:rsidR="00772382" w:rsidRPr="00D43B55" w:rsidRDefault="00772382" w:rsidP="004E38EC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3B55">
              <w:rPr>
                <w:rFonts w:ascii="Times New Roman" w:hAnsi="Times New Roman"/>
                <w:sz w:val="24"/>
                <w:szCs w:val="28"/>
              </w:rPr>
              <w:t>СДК   ст. Каргалинская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2" w:rsidRPr="00D43B55" w:rsidRDefault="00772382" w:rsidP="004E38E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43B55">
              <w:rPr>
                <w:rFonts w:ascii="Times New Roman" w:hAnsi="Times New Roman"/>
                <w:sz w:val="24"/>
                <w:szCs w:val="28"/>
              </w:rPr>
              <w:t>Начальник МУ «Отдел  культуры Шелковского муниципального района» Э.Х. Шамсудинов</w:t>
            </w:r>
          </w:p>
        </w:tc>
      </w:tr>
      <w:tr w:rsidR="004E38EC" w:rsidRPr="00D43B55" w:rsidTr="00212454">
        <w:trPr>
          <w:trHeight w:val="569"/>
        </w:trPr>
        <w:tc>
          <w:tcPr>
            <w:tcW w:w="848" w:type="dxa"/>
          </w:tcPr>
          <w:p w:rsidR="004E38EC" w:rsidRPr="006826B1" w:rsidRDefault="004E38EC" w:rsidP="004E38E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4E38EC" w:rsidRPr="00D43B55" w:rsidRDefault="004E38EC" w:rsidP="0000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D43B55" w:rsidRPr="00D43B55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 xml:space="preserve"> «Возродив </w:t>
            </w:r>
            <w:r w:rsidR="009F25E6">
              <w:rPr>
                <w:rFonts w:ascii="Times New Roman" w:hAnsi="Times New Roman" w:cs="Times New Roman"/>
                <w:sz w:val="24"/>
                <w:szCs w:val="24"/>
              </w:rPr>
              <w:t>обычаи предков – возродим себя»</w:t>
            </w:r>
          </w:p>
        </w:tc>
        <w:tc>
          <w:tcPr>
            <w:tcW w:w="2693" w:type="dxa"/>
            <w:vAlign w:val="center"/>
          </w:tcPr>
          <w:p w:rsidR="004E38EC" w:rsidRPr="00D43B55" w:rsidRDefault="004E38EC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4"/>
              </w:rPr>
              <w:t>11 июня</w:t>
            </w:r>
          </w:p>
          <w:p w:rsidR="004E38EC" w:rsidRPr="00D43B55" w:rsidRDefault="004E38EC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СДК Белгатой</w:t>
            </w:r>
          </w:p>
        </w:tc>
        <w:tc>
          <w:tcPr>
            <w:tcW w:w="2979" w:type="dxa"/>
            <w:vAlign w:val="center"/>
          </w:tcPr>
          <w:p w:rsidR="004E38EC" w:rsidRPr="00D43B55" w:rsidRDefault="004E38EC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Шалинского муниципального района»</w:t>
            </w:r>
          </w:p>
          <w:p w:rsidR="004E38EC" w:rsidRPr="00D43B55" w:rsidRDefault="004E38EC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А. А. Баргишев</w:t>
            </w:r>
          </w:p>
        </w:tc>
      </w:tr>
      <w:tr w:rsidR="006839FB" w:rsidRPr="00D43B55" w:rsidTr="00212454">
        <w:trPr>
          <w:trHeight w:val="273"/>
        </w:trPr>
        <w:tc>
          <w:tcPr>
            <w:tcW w:w="848" w:type="dxa"/>
          </w:tcPr>
          <w:p w:rsidR="006839FB" w:rsidRPr="00B16C38" w:rsidRDefault="006839FB" w:rsidP="006839F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FB" w:rsidRPr="00B16C38" w:rsidRDefault="006839FB" w:rsidP="0000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38">
              <w:rPr>
                <w:rFonts w:ascii="Times New Roman" w:hAnsi="Times New Roman" w:cs="Times New Roman"/>
                <w:sz w:val="24"/>
                <w:szCs w:val="24"/>
              </w:rPr>
              <w:t>Беседа: «Ислам – религия мира и добра»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FB" w:rsidRPr="00B16C38" w:rsidRDefault="006839FB" w:rsidP="004E38EC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6C38">
              <w:rPr>
                <w:sz w:val="24"/>
                <w:szCs w:val="24"/>
              </w:rPr>
              <w:t>11 июня</w:t>
            </w:r>
          </w:p>
          <w:p w:rsidR="006839FB" w:rsidRPr="00B16C38" w:rsidRDefault="006839FB" w:rsidP="004E38EC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B16C38">
              <w:rPr>
                <w:b w:val="0"/>
                <w:sz w:val="24"/>
                <w:szCs w:val="24"/>
              </w:rPr>
              <w:t xml:space="preserve">РДК Итум-Калинского муниципального </w:t>
            </w:r>
            <w:r w:rsidRPr="00B16C38">
              <w:rPr>
                <w:b w:val="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979" w:type="dxa"/>
            <w:vAlign w:val="center"/>
          </w:tcPr>
          <w:p w:rsidR="00BF460C" w:rsidRPr="00B16C38" w:rsidRDefault="006839FB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МУ «Отдел культуры Итум-Калинского </w:t>
            </w:r>
            <w:r w:rsidRPr="00B16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района»</w:t>
            </w:r>
          </w:p>
          <w:p w:rsidR="006839FB" w:rsidRPr="00B16C38" w:rsidRDefault="00BF460C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38">
              <w:rPr>
                <w:rFonts w:ascii="Times New Roman" w:hAnsi="Times New Roman" w:cs="Times New Roman"/>
                <w:sz w:val="24"/>
                <w:szCs w:val="24"/>
              </w:rPr>
              <w:t>Ш.Н. Исмаилов</w:t>
            </w:r>
          </w:p>
        </w:tc>
      </w:tr>
      <w:tr w:rsidR="00E20DBB" w:rsidRPr="00D43B55" w:rsidTr="00212454">
        <w:tc>
          <w:tcPr>
            <w:tcW w:w="848" w:type="dxa"/>
          </w:tcPr>
          <w:p w:rsidR="00E20DBB" w:rsidRPr="006826B1" w:rsidRDefault="00E20DBB" w:rsidP="006B241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BB" w:rsidRPr="00D43B55" w:rsidRDefault="000876B2" w:rsidP="0044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«Сохранение традиций и обычаев как залог правильного восп</w:t>
            </w:r>
            <w:r w:rsidR="00673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итания подрастающего поколения»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04" w:rsidRPr="00D43B55" w:rsidRDefault="000876B2" w:rsidP="004E38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5146B" w:rsidRPr="00D43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7404" w:rsidRPr="00D43B55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  <w:p w:rsidR="00E20DBB" w:rsidRPr="00D43B55" w:rsidRDefault="000876B2" w:rsidP="004E3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15123E" w:rsidRPr="00D43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ГБУ «Мемориальный комплекс славы А.А. Кадырова»</w:t>
            </w:r>
          </w:p>
        </w:tc>
        <w:tc>
          <w:tcPr>
            <w:tcW w:w="2979" w:type="dxa"/>
            <w:vAlign w:val="center"/>
          </w:tcPr>
          <w:p w:rsidR="0015123E" w:rsidRPr="00D43B55" w:rsidRDefault="0015123E" w:rsidP="004E38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«Мемориальный комплекс Славы им. А.А. Кадырова»</w:t>
            </w:r>
          </w:p>
          <w:p w:rsidR="00E20DBB" w:rsidRPr="00D43B55" w:rsidRDefault="00212454" w:rsidP="0021245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3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А-В.А.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123E" w:rsidRPr="00D43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Ахмадов </w:t>
            </w:r>
          </w:p>
        </w:tc>
      </w:tr>
      <w:tr w:rsidR="0063128D" w:rsidRPr="00D43B55" w:rsidTr="00212454">
        <w:tc>
          <w:tcPr>
            <w:tcW w:w="848" w:type="dxa"/>
          </w:tcPr>
          <w:p w:rsidR="0063128D" w:rsidRPr="006826B1" w:rsidRDefault="0063128D" w:rsidP="0063128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8D" w:rsidRPr="00D43B55" w:rsidRDefault="0063128D" w:rsidP="000074C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</w:pPr>
            <w:r w:rsidRPr="00D43B55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Встреча молодёжи </w:t>
            </w:r>
            <w:r w:rsidR="009F25E6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с имамом села: «Этика вайнахов»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8D" w:rsidRPr="00D43B55" w:rsidRDefault="0063128D" w:rsidP="004E38EC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bidi="en-US"/>
              </w:rPr>
            </w:pPr>
            <w:r w:rsidRPr="00D43B55">
              <w:rPr>
                <w:rFonts w:ascii="Times New Roman" w:eastAsia="Batang" w:hAnsi="Times New Roman" w:cs="Times New Roman"/>
                <w:b/>
                <w:sz w:val="24"/>
                <w:szCs w:val="24"/>
                <w:lang w:bidi="en-US"/>
              </w:rPr>
              <w:t>15 июня</w:t>
            </w:r>
          </w:p>
          <w:p w:rsidR="0063128D" w:rsidRPr="00D43B55" w:rsidRDefault="0063128D" w:rsidP="004E38E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</w:pPr>
            <w:r w:rsidRPr="00D43B55">
              <w:rPr>
                <w:rFonts w:ascii="Times New Roman" w:eastAsia="Batang" w:hAnsi="Times New Roman" w:cs="Times New Roman"/>
                <w:sz w:val="24"/>
                <w:szCs w:val="24"/>
                <w:lang w:bidi="en-US"/>
              </w:rPr>
              <w:t>ДК п.Газ- городок</w:t>
            </w:r>
          </w:p>
        </w:tc>
        <w:tc>
          <w:tcPr>
            <w:tcW w:w="2979" w:type="dxa"/>
            <w:vAlign w:val="center"/>
          </w:tcPr>
          <w:p w:rsidR="0063128D" w:rsidRPr="00D43B55" w:rsidRDefault="0063128D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Начальник отдела Грозненского муниципального района</w:t>
            </w:r>
          </w:p>
          <w:p w:rsidR="0063128D" w:rsidRPr="00D43B55" w:rsidRDefault="0063128D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 w:rsidR="0021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Маликова</w:t>
            </w:r>
          </w:p>
        </w:tc>
      </w:tr>
      <w:tr w:rsidR="00A41A2D" w:rsidRPr="00D43B55" w:rsidTr="00212454">
        <w:tc>
          <w:tcPr>
            <w:tcW w:w="848" w:type="dxa"/>
          </w:tcPr>
          <w:p w:rsidR="00A41A2D" w:rsidRPr="006826B1" w:rsidRDefault="00A41A2D" w:rsidP="00A41A2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auto"/>
          </w:tcPr>
          <w:p w:rsidR="00A41A2D" w:rsidRPr="00D43B55" w:rsidRDefault="00A41A2D" w:rsidP="000074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sz w:val="24"/>
                <w:szCs w:val="24"/>
              </w:rPr>
              <w:t>Беседа на тему</w:t>
            </w:r>
            <w:r w:rsidR="009004A7">
              <w:rPr>
                <w:rFonts w:ascii="Times New Roman" w:hAnsi="Times New Roman"/>
                <w:sz w:val="24"/>
                <w:szCs w:val="24"/>
              </w:rPr>
              <w:t xml:space="preserve"> с коллективом</w:t>
            </w:r>
            <w:r w:rsidRPr="00D43B5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43B55">
              <w:rPr>
                <w:rFonts w:ascii="Times New Roman" w:hAnsi="Times New Roman"/>
                <w:bCs/>
                <w:sz w:val="24"/>
                <w:szCs w:val="24"/>
              </w:rPr>
              <w:t>«Курбан-Байрам»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1A2D" w:rsidRPr="00D43B55" w:rsidRDefault="00A41A2D" w:rsidP="004E38EC">
            <w:pPr>
              <w:tabs>
                <w:tab w:val="left" w:pos="414"/>
                <w:tab w:val="left" w:pos="1068"/>
              </w:tabs>
              <w:autoSpaceDE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/>
                <w:b/>
                <w:iCs/>
                <w:sz w:val="24"/>
                <w:szCs w:val="24"/>
              </w:rPr>
              <w:t>16 июня</w:t>
            </w:r>
          </w:p>
          <w:p w:rsidR="00A41A2D" w:rsidRPr="00D43B55" w:rsidRDefault="00A41A2D" w:rsidP="004E38EC">
            <w:pPr>
              <w:tabs>
                <w:tab w:val="left" w:pos="414"/>
                <w:tab w:val="left" w:pos="1068"/>
              </w:tabs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sz w:val="24"/>
                <w:szCs w:val="24"/>
              </w:rPr>
              <w:t>Здание ГАУ ГАТ «Вайнах»</w:t>
            </w:r>
          </w:p>
          <w:p w:rsidR="00A41A2D" w:rsidRPr="00D43B55" w:rsidRDefault="00A41A2D" w:rsidP="004E38EC">
            <w:pPr>
              <w:tabs>
                <w:tab w:val="left" w:pos="414"/>
                <w:tab w:val="left" w:pos="1068"/>
              </w:tabs>
              <w:autoSpaceDE w:val="0"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43B55">
              <w:rPr>
                <w:rFonts w:ascii="Times New Roman" w:hAnsi="Times New Roman"/>
                <w:iCs/>
                <w:sz w:val="24"/>
                <w:szCs w:val="24"/>
              </w:rPr>
              <w:t>г.Грозный</w:t>
            </w:r>
          </w:p>
        </w:tc>
        <w:tc>
          <w:tcPr>
            <w:tcW w:w="2979" w:type="dxa"/>
            <w:shd w:val="clear" w:color="auto" w:fill="auto"/>
          </w:tcPr>
          <w:p w:rsidR="00AE56C9" w:rsidRPr="00D43B55" w:rsidRDefault="00AE56C9" w:rsidP="004E3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sz w:val="24"/>
                <w:szCs w:val="24"/>
              </w:rPr>
              <w:t>Художественный руководитель-директор</w:t>
            </w:r>
          </w:p>
          <w:p w:rsidR="00AE56C9" w:rsidRPr="00D43B55" w:rsidRDefault="00AE56C9" w:rsidP="004E3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sz w:val="24"/>
                <w:szCs w:val="24"/>
              </w:rPr>
              <w:t>ГАУ ГАТ «Вайнах»</w:t>
            </w:r>
          </w:p>
          <w:p w:rsidR="00A41A2D" w:rsidRPr="00D43B55" w:rsidRDefault="00AE56C9" w:rsidP="004E3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sz w:val="24"/>
                <w:szCs w:val="24"/>
              </w:rPr>
              <w:t>Р.А.</w:t>
            </w:r>
            <w:r w:rsidR="00212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B55">
              <w:rPr>
                <w:rFonts w:ascii="Times New Roman" w:hAnsi="Times New Roman"/>
                <w:sz w:val="24"/>
                <w:szCs w:val="24"/>
              </w:rPr>
              <w:t>Ахмадов</w:t>
            </w:r>
          </w:p>
        </w:tc>
      </w:tr>
      <w:tr w:rsidR="001F0360" w:rsidRPr="00D43B55" w:rsidTr="00212454">
        <w:tc>
          <w:tcPr>
            <w:tcW w:w="848" w:type="dxa"/>
          </w:tcPr>
          <w:p w:rsidR="001F0360" w:rsidRPr="006826B1" w:rsidRDefault="001F0360" w:rsidP="001F03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1F0360" w:rsidRPr="00D43B55" w:rsidRDefault="001F0360" w:rsidP="000074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sz w:val="24"/>
                <w:szCs w:val="24"/>
              </w:rPr>
              <w:t>Беседа на тему</w:t>
            </w:r>
            <w:r w:rsidR="009004A7">
              <w:rPr>
                <w:rFonts w:ascii="Times New Roman" w:hAnsi="Times New Roman"/>
                <w:sz w:val="24"/>
                <w:szCs w:val="24"/>
              </w:rPr>
              <w:t xml:space="preserve"> с молодежью села</w:t>
            </w:r>
            <w:r w:rsidRPr="00D43B55">
              <w:rPr>
                <w:rFonts w:ascii="Times New Roman" w:hAnsi="Times New Roman"/>
                <w:sz w:val="24"/>
                <w:szCs w:val="24"/>
              </w:rPr>
              <w:t xml:space="preserve">: «Ислам, беркат, </w:t>
            </w:r>
            <w:r w:rsidR="00F966C2">
              <w:rPr>
                <w:rFonts w:ascii="Times New Roman" w:hAnsi="Times New Roman"/>
                <w:sz w:val="24"/>
                <w:szCs w:val="24"/>
              </w:rPr>
              <w:t>г</w:t>
            </w:r>
            <w:r w:rsidRPr="00D43B55">
              <w:rPr>
                <w:rFonts w:ascii="Times New Roman" w:hAnsi="Times New Roman"/>
                <w:sz w:val="24"/>
                <w:szCs w:val="24"/>
              </w:rPr>
              <w:t>1иллакх»</w:t>
            </w:r>
          </w:p>
          <w:p w:rsidR="001F0360" w:rsidRPr="00D43B55" w:rsidRDefault="001F0360" w:rsidP="000074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F0360" w:rsidRPr="00D43B55" w:rsidRDefault="001F0360" w:rsidP="004E38E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/>
                <w:b/>
                <w:sz w:val="24"/>
                <w:szCs w:val="24"/>
              </w:rPr>
              <w:t>17 июня</w:t>
            </w:r>
          </w:p>
          <w:p w:rsidR="001F0360" w:rsidRPr="00D43B55" w:rsidRDefault="001F0360" w:rsidP="004E38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sz w:val="24"/>
                <w:szCs w:val="24"/>
              </w:rPr>
              <w:t>СДК с.п. Шаами-Юрт</w:t>
            </w:r>
          </w:p>
        </w:tc>
        <w:tc>
          <w:tcPr>
            <w:tcW w:w="2979" w:type="dxa"/>
          </w:tcPr>
          <w:p w:rsidR="001F0360" w:rsidRPr="00D43B55" w:rsidRDefault="001F0360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Начальник МУ</w:t>
            </w:r>
          </w:p>
          <w:p w:rsidR="001F0360" w:rsidRPr="00D43B55" w:rsidRDefault="001F0360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«Отдела культуры Ачхой-Мартановского района»</w:t>
            </w:r>
          </w:p>
          <w:p w:rsidR="001F0360" w:rsidRPr="00D43B55" w:rsidRDefault="001F0360" w:rsidP="004E38EC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Л.М. Нашхоева</w:t>
            </w:r>
          </w:p>
        </w:tc>
      </w:tr>
      <w:tr w:rsidR="004E38EC" w:rsidRPr="00D43B55" w:rsidTr="00212454">
        <w:tc>
          <w:tcPr>
            <w:tcW w:w="848" w:type="dxa"/>
          </w:tcPr>
          <w:p w:rsidR="004E38EC" w:rsidRPr="006826B1" w:rsidRDefault="004E38EC" w:rsidP="004E38E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EC" w:rsidRPr="00D43B55" w:rsidRDefault="004E38EC" w:rsidP="000074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5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 для детей на тему: «Береги и соблюдай обычаи своего народа»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EC" w:rsidRPr="00D43B55" w:rsidRDefault="004E38EC" w:rsidP="004E38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июня</w:t>
            </w:r>
          </w:p>
          <w:p w:rsidR="004E38EC" w:rsidRPr="00D43B55" w:rsidRDefault="004E38EC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ст. Ново-Щедринская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EC" w:rsidRPr="00D43B55" w:rsidRDefault="004E38EC" w:rsidP="004E38E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B55">
              <w:rPr>
                <w:rFonts w:ascii="Times New Roman" w:hAnsi="Times New Roman"/>
                <w:sz w:val="24"/>
                <w:szCs w:val="24"/>
              </w:rPr>
              <w:t>Начальник МУ «Отдел  культуры Шелковского муниципального района» Э.Х. Шамсудинов</w:t>
            </w:r>
          </w:p>
        </w:tc>
        <w:bookmarkStart w:id="0" w:name="_GoBack"/>
        <w:bookmarkEnd w:id="0"/>
      </w:tr>
      <w:tr w:rsidR="0063128D" w:rsidRPr="00D43B55" w:rsidTr="00212454">
        <w:tc>
          <w:tcPr>
            <w:tcW w:w="848" w:type="dxa"/>
          </w:tcPr>
          <w:p w:rsidR="0063128D" w:rsidRPr="006826B1" w:rsidRDefault="0063128D" w:rsidP="0063128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8D" w:rsidRPr="00D43B55" w:rsidRDefault="0063128D" w:rsidP="0000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9004A7">
              <w:rPr>
                <w:rFonts w:ascii="Times New Roman" w:hAnsi="Times New Roman" w:cs="Times New Roman"/>
                <w:sz w:val="24"/>
                <w:szCs w:val="24"/>
              </w:rPr>
              <w:t xml:space="preserve"> с молодежью села</w:t>
            </w: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 xml:space="preserve"> на т</w:t>
            </w:r>
            <w:r w:rsidR="009F25E6">
              <w:rPr>
                <w:rFonts w:ascii="Times New Roman" w:hAnsi="Times New Roman" w:cs="Times New Roman"/>
                <w:sz w:val="24"/>
                <w:szCs w:val="24"/>
              </w:rPr>
              <w:t>ему: «Традиции и обычаи народа»</w:t>
            </w:r>
          </w:p>
          <w:p w:rsidR="0063128D" w:rsidRPr="00D43B55" w:rsidRDefault="0063128D" w:rsidP="0000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28D" w:rsidRPr="00D43B55" w:rsidRDefault="0063128D" w:rsidP="000074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8D" w:rsidRPr="00D43B55" w:rsidRDefault="0063128D" w:rsidP="004E38EC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Style w:val="ac"/>
                <w:sz w:val="24"/>
                <w:szCs w:val="24"/>
              </w:rPr>
            </w:pPr>
            <w:r w:rsidRPr="00D43B55">
              <w:rPr>
                <w:sz w:val="24"/>
                <w:szCs w:val="24"/>
              </w:rPr>
              <w:t>19 июня</w:t>
            </w:r>
          </w:p>
          <w:p w:rsidR="0063128D" w:rsidRPr="00D43B55" w:rsidRDefault="0063128D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ДК с. Первомайская</w:t>
            </w:r>
          </w:p>
          <w:p w:rsidR="0063128D" w:rsidRPr="00D43B55" w:rsidRDefault="0063128D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28D" w:rsidRPr="00D43B55" w:rsidRDefault="0063128D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63128D" w:rsidRPr="00D43B55" w:rsidRDefault="0063128D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Начальник отдела Грозненского муниципального района</w:t>
            </w:r>
          </w:p>
          <w:p w:rsidR="0063128D" w:rsidRPr="00D43B55" w:rsidRDefault="0063128D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 w:rsidR="0021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Маликова</w:t>
            </w:r>
          </w:p>
        </w:tc>
      </w:tr>
      <w:tr w:rsidR="00777310" w:rsidRPr="00D43B55" w:rsidTr="00212454">
        <w:tc>
          <w:tcPr>
            <w:tcW w:w="848" w:type="dxa"/>
          </w:tcPr>
          <w:p w:rsidR="00777310" w:rsidRPr="006826B1" w:rsidRDefault="00777310" w:rsidP="0077731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777310" w:rsidRPr="00D43B55" w:rsidRDefault="00777310" w:rsidP="00777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молодежи на тему: «Национальные тра</w:t>
            </w:r>
            <w:r w:rsidR="00FC29DC">
              <w:rPr>
                <w:rFonts w:ascii="Times New Roman" w:hAnsi="Times New Roman" w:cs="Times New Roman"/>
                <w:sz w:val="24"/>
                <w:szCs w:val="24"/>
              </w:rPr>
              <w:t>диции»</w:t>
            </w: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777310" w:rsidRPr="00D43B55" w:rsidRDefault="00777310" w:rsidP="00777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4"/>
              </w:rPr>
              <w:t>19 июня</w:t>
            </w:r>
          </w:p>
          <w:p w:rsidR="00777310" w:rsidRPr="00D43B55" w:rsidRDefault="00777310" w:rsidP="0077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ДК с.Комсомольское</w:t>
            </w:r>
          </w:p>
        </w:tc>
        <w:tc>
          <w:tcPr>
            <w:tcW w:w="2979" w:type="dxa"/>
          </w:tcPr>
          <w:p w:rsidR="00777310" w:rsidRPr="00D43B55" w:rsidRDefault="00777310" w:rsidP="0077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«Управление культуры г.Аргун» </w:t>
            </w:r>
            <w:r w:rsidRPr="00D43B55">
              <w:rPr>
                <w:rFonts w:ascii="Times New Roman" w:hAnsi="Times New Roman" w:cs="Times New Roman"/>
                <w:sz w:val="24"/>
                <w:szCs w:val="24"/>
              </w:rPr>
              <w:br/>
              <w:t>З.Б.</w:t>
            </w:r>
            <w:r w:rsidR="0021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Заурбеков</w:t>
            </w:r>
          </w:p>
        </w:tc>
      </w:tr>
      <w:tr w:rsidR="001F0360" w:rsidRPr="00D43B55" w:rsidTr="00212454">
        <w:tc>
          <w:tcPr>
            <w:tcW w:w="848" w:type="dxa"/>
          </w:tcPr>
          <w:p w:rsidR="001F0360" w:rsidRPr="006826B1" w:rsidRDefault="001F0360" w:rsidP="001F03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1F0360" w:rsidRPr="00D43B55" w:rsidRDefault="001F0360" w:rsidP="0000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Беседа на тему: «Культура и быт чеченского народа»</w:t>
            </w:r>
          </w:p>
        </w:tc>
        <w:tc>
          <w:tcPr>
            <w:tcW w:w="2693" w:type="dxa"/>
            <w:vAlign w:val="center"/>
          </w:tcPr>
          <w:p w:rsidR="001F0360" w:rsidRPr="00D43B55" w:rsidRDefault="001F0360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4"/>
              </w:rPr>
              <w:t>20 июня</w:t>
            </w:r>
          </w:p>
          <w:p w:rsidR="001F0360" w:rsidRPr="00D43B55" w:rsidRDefault="001F0360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СДК с.п. Новый-Шарой</w:t>
            </w:r>
          </w:p>
          <w:p w:rsidR="001F0360" w:rsidRPr="00D43B55" w:rsidRDefault="001F0360" w:rsidP="004E38EC">
            <w:pPr>
              <w:tabs>
                <w:tab w:val="left" w:pos="1035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1F0360" w:rsidRPr="00D43B55" w:rsidRDefault="001F0360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Начальник МУ</w:t>
            </w:r>
          </w:p>
          <w:p w:rsidR="001F0360" w:rsidRPr="00D43B55" w:rsidRDefault="001F0360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«Отдела культуры Ачхой-Мартановского района»</w:t>
            </w:r>
          </w:p>
          <w:p w:rsidR="001F0360" w:rsidRPr="00D43B55" w:rsidRDefault="001F0360" w:rsidP="004E38EC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Л.М. Нашхоева</w:t>
            </w:r>
          </w:p>
        </w:tc>
      </w:tr>
      <w:tr w:rsidR="00A5273E" w:rsidRPr="00D43B55" w:rsidTr="00212454">
        <w:tc>
          <w:tcPr>
            <w:tcW w:w="848" w:type="dxa"/>
          </w:tcPr>
          <w:p w:rsidR="00A5273E" w:rsidRPr="006826B1" w:rsidRDefault="00A5273E" w:rsidP="00A5273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3E" w:rsidRPr="00D43B55" w:rsidRDefault="00A5273E" w:rsidP="000074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43B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Беседа имама села с</w:t>
            </w:r>
            <w:r w:rsidR="00F966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участием молодежи</w:t>
            </w:r>
            <w:r w:rsidRPr="00D43B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 тему: «Хадисы Пророка»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3E" w:rsidRPr="00D43B55" w:rsidRDefault="00A5273E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4"/>
              </w:rPr>
              <w:t>23 июня</w:t>
            </w:r>
          </w:p>
          <w:p w:rsidR="00A5273E" w:rsidRPr="00D43B55" w:rsidRDefault="00A5273E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СДК с. Шалажи</w:t>
            </w:r>
          </w:p>
        </w:tc>
        <w:tc>
          <w:tcPr>
            <w:tcW w:w="2979" w:type="dxa"/>
            <w:vAlign w:val="center"/>
          </w:tcPr>
          <w:p w:rsidR="00A5273E" w:rsidRPr="00D43B55" w:rsidRDefault="00A5273E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Урус-Мартановского муниципального района»</w:t>
            </w:r>
          </w:p>
          <w:p w:rsidR="00A5273E" w:rsidRPr="00D43B55" w:rsidRDefault="00A5273E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С.У. Айдамиров</w:t>
            </w:r>
          </w:p>
        </w:tc>
      </w:tr>
      <w:tr w:rsidR="00A5273E" w:rsidRPr="00D43B55" w:rsidTr="00212454">
        <w:tc>
          <w:tcPr>
            <w:tcW w:w="848" w:type="dxa"/>
          </w:tcPr>
          <w:p w:rsidR="00A5273E" w:rsidRPr="006826B1" w:rsidRDefault="00A5273E" w:rsidP="00A5273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3E" w:rsidRPr="00D43B55" w:rsidRDefault="00A5273E" w:rsidP="00F966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43B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Беседа</w:t>
            </w:r>
            <w:r w:rsidR="00F966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 участием молодежи</w:t>
            </w:r>
            <w:r w:rsidRPr="00D43B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 духовно-нравственному воспитанию </w:t>
            </w:r>
            <w:r w:rsidR="00F966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подрастающего поколения </w:t>
            </w:r>
            <w:r w:rsidRPr="00D43B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 тему: «Нохчийн г1иллакхаш»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3E" w:rsidRPr="00D43B55" w:rsidRDefault="00A5273E" w:rsidP="004E3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b/>
                <w:sz w:val="24"/>
                <w:szCs w:val="24"/>
              </w:rPr>
              <w:t>29 июня</w:t>
            </w:r>
          </w:p>
          <w:p w:rsidR="00A5273E" w:rsidRPr="00D43B55" w:rsidRDefault="00A5273E" w:rsidP="004E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СДК с. Старые Атаги</w:t>
            </w:r>
          </w:p>
        </w:tc>
        <w:tc>
          <w:tcPr>
            <w:tcW w:w="2979" w:type="dxa"/>
            <w:vAlign w:val="center"/>
          </w:tcPr>
          <w:p w:rsidR="00A5273E" w:rsidRPr="00D43B55" w:rsidRDefault="00A5273E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55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Урус-Мартановского муниципального района»</w:t>
            </w:r>
          </w:p>
          <w:p w:rsidR="00A5273E" w:rsidRPr="00D43B55" w:rsidRDefault="00963624" w:rsidP="004E3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С.У. </w:t>
            </w:r>
            <w:r w:rsidR="00A5273E" w:rsidRPr="00D43B55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</w:p>
        </w:tc>
      </w:tr>
    </w:tbl>
    <w:p w:rsidR="00690125" w:rsidRPr="0079746A" w:rsidRDefault="00690125" w:rsidP="006B241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25E6" w:rsidRDefault="009F25E6" w:rsidP="00C914C0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</w:p>
    <w:p w:rsidR="00F966C2" w:rsidRDefault="00F966C2" w:rsidP="00C914C0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</w:p>
    <w:p w:rsidR="00C914C0" w:rsidRPr="0079746A" w:rsidRDefault="00C914C0" w:rsidP="00C914C0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79746A">
        <w:rPr>
          <w:rFonts w:ascii="Times New Roman" w:hAnsi="Times New Roman" w:cs="Times New Roman"/>
          <w:sz w:val="24"/>
          <w:szCs w:val="24"/>
        </w:rPr>
        <w:t xml:space="preserve">Ответственный по направлению – ведущий специалист-эксперт </w:t>
      </w:r>
    </w:p>
    <w:p w:rsidR="00690125" w:rsidRPr="007F596D" w:rsidRDefault="00C914C0" w:rsidP="00C914C0">
      <w:pPr>
        <w:ind w:left="-1134"/>
        <w:contextualSpacing/>
        <w:rPr>
          <w:rFonts w:ascii="Times New Roman" w:hAnsi="Times New Roman" w:cs="Times New Roman"/>
          <w:sz w:val="24"/>
          <w:szCs w:val="24"/>
        </w:rPr>
      </w:pPr>
      <w:r w:rsidRPr="0079746A">
        <w:rPr>
          <w:rFonts w:ascii="Times New Roman" w:hAnsi="Times New Roman" w:cs="Times New Roman"/>
          <w:sz w:val="24"/>
          <w:szCs w:val="24"/>
        </w:rPr>
        <w:t xml:space="preserve">отдела социально-культурной деятельности                                             </w:t>
      </w:r>
      <w:r w:rsidRPr="0079746A">
        <w:rPr>
          <w:rFonts w:ascii="Times New Roman" w:hAnsi="Times New Roman" w:cs="Times New Roman"/>
          <w:sz w:val="24"/>
          <w:szCs w:val="24"/>
        </w:rPr>
        <w:tab/>
        <w:t xml:space="preserve">                 И.М. Джанаралиев</w:t>
      </w:r>
    </w:p>
    <w:sectPr w:rsidR="00690125" w:rsidRPr="007F596D" w:rsidSect="009F25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20E" w:rsidRDefault="0009620E" w:rsidP="0038172B">
      <w:pPr>
        <w:spacing w:after="0" w:line="240" w:lineRule="auto"/>
      </w:pPr>
      <w:r>
        <w:separator/>
      </w:r>
    </w:p>
  </w:endnote>
  <w:endnote w:type="continuationSeparator" w:id="0">
    <w:p w:rsidR="0009620E" w:rsidRDefault="0009620E" w:rsidP="0038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20E" w:rsidRDefault="0009620E" w:rsidP="0038172B">
      <w:pPr>
        <w:spacing w:after="0" w:line="240" w:lineRule="auto"/>
      </w:pPr>
      <w:r>
        <w:separator/>
      </w:r>
    </w:p>
  </w:footnote>
  <w:footnote w:type="continuationSeparator" w:id="0">
    <w:p w:rsidR="0009620E" w:rsidRDefault="0009620E" w:rsidP="00381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07EC0"/>
    <w:multiLevelType w:val="hybridMultilevel"/>
    <w:tmpl w:val="A5F8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48"/>
    <w:rsid w:val="00002F2D"/>
    <w:rsid w:val="000074CA"/>
    <w:rsid w:val="00010923"/>
    <w:rsid w:val="0001417B"/>
    <w:rsid w:val="00014432"/>
    <w:rsid w:val="00031865"/>
    <w:rsid w:val="000459EB"/>
    <w:rsid w:val="00054C66"/>
    <w:rsid w:val="00071B76"/>
    <w:rsid w:val="0007382D"/>
    <w:rsid w:val="0008580F"/>
    <w:rsid w:val="000876B2"/>
    <w:rsid w:val="0009620E"/>
    <w:rsid w:val="000B1870"/>
    <w:rsid w:val="000B70D2"/>
    <w:rsid w:val="000C0035"/>
    <w:rsid w:val="000C0778"/>
    <w:rsid w:val="000C0BFE"/>
    <w:rsid w:val="000C169E"/>
    <w:rsid w:val="000E0751"/>
    <w:rsid w:val="000E1E8A"/>
    <w:rsid w:val="000F2311"/>
    <w:rsid w:val="00100F5F"/>
    <w:rsid w:val="00105619"/>
    <w:rsid w:val="00111252"/>
    <w:rsid w:val="00114EE2"/>
    <w:rsid w:val="00115FD0"/>
    <w:rsid w:val="00144797"/>
    <w:rsid w:val="00145023"/>
    <w:rsid w:val="00145513"/>
    <w:rsid w:val="00145DDC"/>
    <w:rsid w:val="0015123E"/>
    <w:rsid w:val="00152B8C"/>
    <w:rsid w:val="00152FB7"/>
    <w:rsid w:val="001602AA"/>
    <w:rsid w:val="001631D2"/>
    <w:rsid w:val="00174396"/>
    <w:rsid w:val="00186BB6"/>
    <w:rsid w:val="00196EF4"/>
    <w:rsid w:val="001A45BA"/>
    <w:rsid w:val="001A4C54"/>
    <w:rsid w:val="001B1550"/>
    <w:rsid w:val="001B1EDB"/>
    <w:rsid w:val="001D5AD0"/>
    <w:rsid w:val="001F0360"/>
    <w:rsid w:val="001F5663"/>
    <w:rsid w:val="00205B0B"/>
    <w:rsid w:val="0020752C"/>
    <w:rsid w:val="00212454"/>
    <w:rsid w:val="002244F1"/>
    <w:rsid w:val="00234C3D"/>
    <w:rsid w:val="0023516A"/>
    <w:rsid w:val="00241359"/>
    <w:rsid w:val="00242504"/>
    <w:rsid w:val="00242CDA"/>
    <w:rsid w:val="00242EDB"/>
    <w:rsid w:val="002435A0"/>
    <w:rsid w:val="00243E0A"/>
    <w:rsid w:val="0025146B"/>
    <w:rsid w:val="00262932"/>
    <w:rsid w:val="00264AEA"/>
    <w:rsid w:val="002661A2"/>
    <w:rsid w:val="00266CFC"/>
    <w:rsid w:val="00275EBE"/>
    <w:rsid w:val="00277BB6"/>
    <w:rsid w:val="00282B7B"/>
    <w:rsid w:val="00285C3B"/>
    <w:rsid w:val="00292D4B"/>
    <w:rsid w:val="0029335C"/>
    <w:rsid w:val="00293882"/>
    <w:rsid w:val="00294890"/>
    <w:rsid w:val="002C4174"/>
    <w:rsid w:val="002D018A"/>
    <w:rsid w:val="002D5D4D"/>
    <w:rsid w:val="002D727A"/>
    <w:rsid w:val="002F07E1"/>
    <w:rsid w:val="002F226A"/>
    <w:rsid w:val="002F5D53"/>
    <w:rsid w:val="00300E89"/>
    <w:rsid w:val="00307F2E"/>
    <w:rsid w:val="003126E3"/>
    <w:rsid w:val="00330A95"/>
    <w:rsid w:val="003310E4"/>
    <w:rsid w:val="00335C3E"/>
    <w:rsid w:val="003369CE"/>
    <w:rsid w:val="00337116"/>
    <w:rsid w:val="0035427F"/>
    <w:rsid w:val="00354FD8"/>
    <w:rsid w:val="003663D1"/>
    <w:rsid w:val="0037606F"/>
    <w:rsid w:val="0038172B"/>
    <w:rsid w:val="00385C1B"/>
    <w:rsid w:val="00387E6D"/>
    <w:rsid w:val="00391DA8"/>
    <w:rsid w:val="00396FE7"/>
    <w:rsid w:val="003A3DE0"/>
    <w:rsid w:val="003A57C3"/>
    <w:rsid w:val="003B6718"/>
    <w:rsid w:val="003D25D5"/>
    <w:rsid w:val="003D7E06"/>
    <w:rsid w:val="003E0679"/>
    <w:rsid w:val="003E178B"/>
    <w:rsid w:val="003E61C3"/>
    <w:rsid w:val="003F6AB9"/>
    <w:rsid w:val="003F6D33"/>
    <w:rsid w:val="0040500A"/>
    <w:rsid w:val="00410CB4"/>
    <w:rsid w:val="00415358"/>
    <w:rsid w:val="00420C4D"/>
    <w:rsid w:val="00422EF0"/>
    <w:rsid w:val="00430D0B"/>
    <w:rsid w:val="00434253"/>
    <w:rsid w:val="00440950"/>
    <w:rsid w:val="00446DFE"/>
    <w:rsid w:val="00447DED"/>
    <w:rsid w:val="00455F56"/>
    <w:rsid w:val="00457172"/>
    <w:rsid w:val="00462CB2"/>
    <w:rsid w:val="00477585"/>
    <w:rsid w:val="00481DAF"/>
    <w:rsid w:val="00490BE6"/>
    <w:rsid w:val="00496625"/>
    <w:rsid w:val="004A3CE1"/>
    <w:rsid w:val="004C2B06"/>
    <w:rsid w:val="004D195A"/>
    <w:rsid w:val="004D58C0"/>
    <w:rsid w:val="004E185C"/>
    <w:rsid w:val="004E38EC"/>
    <w:rsid w:val="004E3F65"/>
    <w:rsid w:val="004E6C6B"/>
    <w:rsid w:val="004F08AA"/>
    <w:rsid w:val="0050377F"/>
    <w:rsid w:val="00507CDD"/>
    <w:rsid w:val="00513263"/>
    <w:rsid w:val="00524393"/>
    <w:rsid w:val="00533390"/>
    <w:rsid w:val="0053351A"/>
    <w:rsid w:val="00533652"/>
    <w:rsid w:val="0053577B"/>
    <w:rsid w:val="005440AD"/>
    <w:rsid w:val="0056098D"/>
    <w:rsid w:val="00562625"/>
    <w:rsid w:val="00575FF3"/>
    <w:rsid w:val="00577AA1"/>
    <w:rsid w:val="00577CAC"/>
    <w:rsid w:val="00587167"/>
    <w:rsid w:val="00593E1E"/>
    <w:rsid w:val="00597CD7"/>
    <w:rsid w:val="005A4F43"/>
    <w:rsid w:val="005A581C"/>
    <w:rsid w:val="005C0FBE"/>
    <w:rsid w:val="005C3714"/>
    <w:rsid w:val="005C7B16"/>
    <w:rsid w:val="005D2BBC"/>
    <w:rsid w:val="005D4DE2"/>
    <w:rsid w:val="005D6A0F"/>
    <w:rsid w:val="005F255F"/>
    <w:rsid w:val="00615DAF"/>
    <w:rsid w:val="006255E4"/>
    <w:rsid w:val="00626873"/>
    <w:rsid w:val="00630E76"/>
    <w:rsid w:val="00630F7E"/>
    <w:rsid w:val="0063128D"/>
    <w:rsid w:val="00631900"/>
    <w:rsid w:val="006354ED"/>
    <w:rsid w:val="00636148"/>
    <w:rsid w:val="00646EF3"/>
    <w:rsid w:val="00655718"/>
    <w:rsid w:val="006575FF"/>
    <w:rsid w:val="006630DA"/>
    <w:rsid w:val="00672DC3"/>
    <w:rsid w:val="00673A0B"/>
    <w:rsid w:val="006826B1"/>
    <w:rsid w:val="00682E77"/>
    <w:rsid w:val="006839FB"/>
    <w:rsid w:val="0068740E"/>
    <w:rsid w:val="00690125"/>
    <w:rsid w:val="00692BB6"/>
    <w:rsid w:val="006B2411"/>
    <w:rsid w:val="006B26FB"/>
    <w:rsid w:val="006C4779"/>
    <w:rsid w:val="006D2399"/>
    <w:rsid w:val="006D659B"/>
    <w:rsid w:val="006D79E5"/>
    <w:rsid w:val="006D7B50"/>
    <w:rsid w:val="006E43BE"/>
    <w:rsid w:val="006E7B58"/>
    <w:rsid w:val="006F5D4C"/>
    <w:rsid w:val="006F61A3"/>
    <w:rsid w:val="0072131F"/>
    <w:rsid w:val="00725D75"/>
    <w:rsid w:val="007325B8"/>
    <w:rsid w:val="00734801"/>
    <w:rsid w:val="007365D2"/>
    <w:rsid w:val="00750F3E"/>
    <w:rsid w:val="0075100E"/>
    <w:rsid w:val="007545F4"/>
    <w:rsid w:val="0076300D"/>
    <w:rsid w:val="0076351F"/>
    <w:rsid w:val="0077097A"/>
    <w:rsid w:val="00772382"/>
    <w:rsid w:val="00774071"/>
    <w:rsid w:val="00775BA5"/>
    <w:rsid w:val="00777310"/>
    <w:rsid w:val="00790882"/>
    <w:rsid w:val="00791592"/>
    <w:rsid w:val="0079746A"/>
    <w:rsid w:val="007B20B6"/>
    <w:rsid w:val="007B356F"/>
    <w:rsid w:val="007C5ED4"/>
    <w:rsid w:val="007E1BB8"/>
    <w:rsid w:val="007E59B8"/>
    <w:rsid w:val="007F09C7"/>
    <w:rsid w:val="007F2BEB"/>
    <w:rsid w:val="007F596D"/>
    <w:rsid w:val="00801803"/>
    <w:rsid w:val="00804220"/>
    <w:rsid w:val="008065CA"/>
    <w:rsid w:val="008111AC"/>
    <w:rsid w:val="00825859"/>
    <w:rsid w:val="00834B74"/>
    <w:rsid w:val="008371CB"/>
    <w:rsid w:val="008425EF"/>
    <w:rsid w:val="00862232"/>
    <w:rsid w:val="00862D3E"/>
    <w:rsid w:val="008643A2"/>
    <w:rsid w:val="0086661F"/>
    <w:rsid w:val="00874308"/>
    <w:rsid w:val="00876C7D"/>
    <w:rsid w:val="0087736B"/>
    <w:rsid w:val="008822AB"/>
    <w:rsid w:val="00890F73"/>
    <w:rsid w:val="00892295"/>
    <w:rsid w:val="00897F0B"/>
    <w:rsid w:val="008A31C8"/>
    <w:rsid w:val="008A3F07"/>
    <w:rsid w:val="008A7C61"/>
    <w:rsid w:val="008B47E9"/>
    <w:rsid w:val="008B5EE9"/>
    <w:rsid w:val="008C2463"/>
    <w:rsid w:val="008D132D"/>
    <w:rsid w:val="008D2C54"/>
    <w:rsid w:val="008D544F"/>
    <w:rsid w:val="008D69A2"/>
    <w:rsid w:val="008E41F9"/>
    <w:rsid w:val="009001BE"/>
    <w:rsid w:val="009004A7"/>
    <w:rsid w:val="00904C96"/>
    <w:rsid w:val="00910776"/>
    <w:rsid w:val="009139A8"/>
    <w:rsid w:val="0091485E"/>
    <w:rsid w:val="00937B33"/>
    <w:rsid w:val="009451B6"/>
    <w:rsid w:val="00947EEA"/>
    <w:rsid w:val="0095355F"/>
    <w:rsid w:val="00957541"/>
    <w:rsid w:val="00963624"/>
    <w:rsid w:val="00970FF4"/>
    <w:rsid w:val="009715DD"/>
    <w:rsid w:val="009743E4"/>
    <w:rsid w:val="00980264"/>
    <w:rsid w:val="00980D2B"/>
    <w:rsid w:val="00982314"/>
    <w:rsid w:val="00987795"/>
    <w:rsid w:val="00990192"/>
    <w:rsid w:val="0099186F"/>
    <w:rsid w:val="009966E1"/>
    <w:rsid w:val="009B14D9"/>
    <w:rsid w:val="009B29DE"/>
    <w:rsid w:val="009C449D"/>
    <w:rsid w:val="009D1B82"/>
    <w:rsid w:val="009E1D3D"/>
    <w:rsid w:val="009E2940"/>
    <w:rsid w:val="009E581A"/>
    <w:rsid w:val="009F02FE"/>
    <w:rsid w:val="009F25E6"/>
    <w:rsid w:val="009F70A3"/>
    <w:rsid w:val="00A12BAA"/>
    <w:rsid w:val="00A157F6"/>
    <w:rsid w:val="00A233A5"/>
    <w:rsid w:val="00A309DC"/>
    <w:rsid w:val="00A344B1"/>
    <w:rsid w:val="00A35E1B"/>
    <w:rsid w:val="00A37ED7"/>
    <w:rsid w:val="00A41A2D"/>
    <w:rsid w:val="00A43045"/>
    <w:rsid w:val="00A4772A"/>
    <w:rsid w:val="00A5273E"/>
    <w:rsid w:val="00A53CC8"/>
    <w:rsid w:val="00A54DA4"/>
    <w:rsid w:val="00A81FEB"/>
    <w:rsid w:val="00A834B0"/>
    <w:rsid w:val="00A86B5D"/>
    <w:rsid w:val="00A95239"/>
    <w:rsid w:val="00AA0EEA"/>
    <w:rsid w:val="00AA297A"/>
    <w:rsid w:val="00AA29C8"/>
    <w:rsid w:val="00AA4997"/>
    <w:rsid w:val="00AA6BE4"/>
    <w:rsid w:val="00AC62F4"/>
    <w:rsid w:val="00AC7ECB"/>
    <w:rsid w:val="00AD371E"/>
    <w:rsid w:val="00AD3E29"/>
    <w:rsid w:val="00AD4921"/>
    <w:rsid w:val="00AD4FFC"/>
    <w:rsid w:val="00AE295B"/>
    <w:rsid w:val="00AE56C9"/>
    <w:rsid w:val="00B10775"/>
    <w:rsid w:val="00B12F4F"/>
    <w:rsid w:val="00B16C38"/>
    <w:rsid w:val="00B222C6"/>
    <w:rsid w:val="00B24E86"/>
    <w:rsid w:val="00B37A76"/>
    <w:rsid w:val="00B37D2C"/>
    <w:rsid w:val="00B40087"/>
    <w:rsid w:val="00B4212B"/>
    <w:rsid w:val="00B52EBF"/>
    <w:rsid w:val="00B570BE"/>
    <w:rsid w:val="00B573CA"/>
    <w:rsid w:val="00B674C3"/>
    <w:rsid w:val="00B7692E"/>
    <w:rsid w:val="00B90900"/>
    <w:rsid w:val="00B97FE8"/>
    <w:rsid w:val="00BA3587"/>
    <w:rsid w:val="00BA54E1"/>
    <w:rsid w:val="00BB699F"/>
    <w:rsid w:val="00BC03E0"/>
    <w:rsid w:val="00BE3AB8"/>
    <w:rsid w:val="00BE760E"/>
    <w:rsid w:val="00BF1F6D"/>
    <w:rsid w:val="00BF460C"/>
    <w:rsid w:val="00C10DBC"/>
    <w:rsid w:val="00C12D55"/>
    <w:rsid w:val="00C20E48"/>
    <w:rsid w:val="00C242E7"/>
    <w:rsid w:val="00C35BD9"/>
    <w:rsid w:val="00C4138A"/>
    <w:rsid w:val="00C44FC5"/>
    <w:rsid w:val="00C45DCF"/>
    <w:rsid w:val="00C5052B"/>
    <w:rsid w:val="00C51BC4"/>
    <w:rsid w:val="00C55FD3"/>
    <w:rsid w:val="00C602EC"/>
    <w:rsid w:val="00C62752"/>
    <w:rsid w:val="00C75B94"/>
    <w:rsid w:val="00C77D69"/>
    <w:rsid w:val="00C82291"/>
    <w:rsid w:val="00C914C0"/>
    <w:rsid w:val="00C958B2"/>
    <w:rsid w:val="00CA38DD"/>
    <w:rsid w:val="00CA3EC5"/>
    <w:rsid w:val="00CB5BEE"/>
    <w:rsid w:val="00CC424A"/>
    <w:rsid w:val="00CD343F"/>
    <w:rsid w:val="00CD49C9"/>
    <w:rsid w:val="00CD7404"/>
    <w:rsid w:val="00CD7556"/>
    <w:rsid w:val="00CE673A"/>
    <w:rsid w:val="00CE7B8F"/>
    <w:rsid w:val="00CF0798"/>
    <w:rsid w:val="00CF51E9"/>
    <w:rsid w:val="00CF65EE"/>
    <w:rsid w:val="00D05CAD"/>
    <w:rsid w:val="00D07348"/>
    <w:rsid w:val="00D107D9"/>
    <w:rsid w:val="00D2391B"/>
    <w:rsid w:val="00D3439B"/>
    <w:rsid w:val="00D34A81"/>
    <w:rsid w:val="00D43B55"/>
    <w:rsid w:val="00D43EEB"/>
    <w:rsid w:val="00D5324F"/>
    <w:rsid w:val="00D674C9"/>
    <w:rsid w:val="00D8187E"/>
    <w:rsid w:val="00D831D8"/>
    <w:rsid w:val="00D857CE"/>
    <w:rsid w:val="00D95C6F"/>
    <w:rsid w:val="00D95FE0"/>
    <w:rsid w:val="00DA53DB"/>
    <w:rsid w:val="00DB40F3"/>
    <w:rsid w:val="00DC0674"/>
    <w:rsid w:val="00DC3E70"/>
    <w:rsid w:val="00DC53C6"/>
    <w:rsid w:val="00DD50C4"/>
    <w:rsid w:val="00DE1CE5"/>
    <w:rsid w:val="00DF332C"/>
    <w:rsid w:val="00DF533B"/>
    <w:rsid w:val="00DF77BA"/>
    <w:rsid w:val="00E00536"/>
    <w:rsid w:val="00E00C6E"/>
    <w:rsid w:val="00E02B8A"/>
    <w:rsid w:val="00E04BF7"/>
    <w:rsid w:val="00E058EE"/>
    <w:rsid w:val="00E11FD1"/>
    <w:rsid w:val="00E14A15"/>
    <w:rsid w:val="00E176A2"/>
    <w:rsid w:val="00E20DBB"/>
    <w:rsid w:val="00E21FB3"/>
    <w:rsid w:val="00E22303"/>
    <w:rsid w:val="00E27D87"/>
    <w:rsid w:val="00E33826"/>
    <w:rsid w:val="00E37258"/>
    <w:rsid w:val="00E4011C"/>
    <w:rsid w:val="00E41A13"/>
    <w:rsid w:val="00E43D10"/>
    <w:rsid w:val="00E4471A"/>
    <w:rsid w:val="00E52BB0"/>
    <w:rsid w:val="00E55172"/>
    <w:rsid w:val="00E56619"/>
    <w:rsid w:val="00E60D23"/>
    <w:rsid w:val="00E73791"/>
    <w:rsid w:val="00E91CAF"/>
    <w:rsid w:val="00E97164"/>
    <w:rsid w:val="00EA67AA"/>
    <w:rsid w:val="00EB79E9"/>
    <w:rsid w:val="00EC04F0"/>
    <w:rsid w:val="00EC1C30"/>
    <w:rsid w:val="00EC79A0"/>
    <w:rsid w:val="00ED41B1"/>
    <w:rsid w:val="00EE5943"/>
    <w:rsid w:val="00EF2F4A"/>
    <w:rsid w:val="00EF314A"/>
    <w:rsid w:val="00EF52B6"/>
    <w:rsid w:val="00F012BC"/>
    <w:rsid w:val="00F01C20"/>
    <w:rsid w:val="00F020CC"/>
    <w:rsid w:val="00F14186"/>
    <w:rsid w:val="00F20083"/>
    <w:rsid w:val="00F22C05"/>
    <w:rsid w:val="00F27A72"/>
    <w:rsid w:val="00F34D38"/>
    <w:rsid w:val="00F4451E"/>
    <w:rsid w:val="00F46D4A"/>
    <w:rsid w:val="00F46FF6"/>
    <w:rsid w:val="00F472BE"/>
    <w:rsid w:val="00F5560A"/>
    <w:rsid w:val="00F55B46"/>
    <w:rsid w:val="00F632AF"/>
    <w:rsid w:val="00F64121"/>
    <w:rsid w:val="00F67D62"/>
    <w:rsid w:val="00F75D39"/>
    <w:rsid w:val="00F76340"/>
    <w:rsid w:val="00F76F8C"/>
    <w:rsid w:val="00F836A3"/>
    <w:rsid w:val="00F966C2"/>
    <w:rsid w:val="00FB5ED7"/>
    <w:rsid w:val="00FB6524"/>
    <w:rsid w:val="00FC29D5"/>
    <w:rsid w:val="00FC29DC"/>
    <w:rsid w:val="00FD15F9"/>
    <w:rsid w:val="00FD1D48"/>
    <w:rsid w:val="00FD2BA5"/>
    <w:rsid w:val="00FD6379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E55D"/>
  <w15:docId w15:val="{CFB8915D-1294-4998-B986-00E852E0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550"/>
  </w:style>
  <w:style w:type="paragraph" w:styleId="1">
    <w:name w:val="heading 1"/>
    <w:basedOn w:val="a"/>
    <w:link w:val="10"/>
    <w:uiPriority w:val="9"/>
    <w:qFormat/>
    <w:rsid w:val="00AD4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46E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71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qFormat/>
    <w:locked/>
    <w:rsid w:val="00071B76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8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72B"/>
  </w:style>
  <w:style w:type="paragraph" w:styleId="a8">
    <w:name w:val="footer"/>
    <w:basedOn w:val="a"/>
    <w:link w:val="a9"/>
    <w:uiPriority w:val="99"/>
    <w:unhideWhenUsed/>
    <w:rsid w:val="0038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72B"/>
  </w:style>
  <w:style w:type="character" w:customStyle="1" w:styleId="10">
    <w:name w:val="Заголовок 1 Знак"/>
    <w:basedOn w:val="a0"/>
    <w:link w:val="1"/>
    <w:uiPriority w:val="9"/>
    <w:rsid w:val="00AD492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a">
    <w:name w:val="Strong"/>
    <w:qFormat/>
    <w:rsid w:val="00BB699F"/>
    <w:rPr>
      <w:b/>
      <w:bCs/>
    </w:rPr>
  </w:style>
  <w:style w:type="character" w:customStyle="1" w:styleId="c29">
    <w:name w:val="c29"/>
    <w:rsid w:val="00CF0798"/>
  </w:style>
  <w:style w:type="character" w:customStyle="1" w:styleId="30">
    <w:name w:val="Заголовок 3 Знак"/>
    <w:basedOn w:val="a0"/>
    <w:link w:val="3"/>
    <w:uiPriority w:val="9"/>
    <w:rsid w:val="00646E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b">
    <w:name w:val="Основной текст_"/>
    <w:basedOn w:val="a0"/>
    <w:link w:val="2"/>
    <w:rsid w:val="00152B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 + Не полужирный"/>
    <w:aliases w:val="Интервал 0 pt1,Основной текст + Calibri1,11,5 pt1,Полужирный"/>
    <w:basedOn w:val="ab"/>
    <w:rsid w:val="00152B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152B8C"/>
    <w:pPr>
      <w:widowControl w:val="0"/>
      <w:shd w:val="clear" w:color="auto" w:fill="FFFFFF"/>
      <w:spacing w:after="600" w:line="326" w:lineRule="exact"/>
      <w:ind w:firstLine="108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1"/>
    <w:basedOn w:val="ab"/>
    <w:rsid w:val="00904C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904C96"/>
    <w:pPr>
      <w:widowControl w:val="0"/>
      <w:shd w:val="clear" w:color="auto" w:fill="FFFFFF"/>
      <w:spacing w:before="840" w:after="0" w:line="504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135pt">
    <w:name w:val="Основной текст + 13;5 pt;Не полужирный"/>
    <w:basedOn w:val="ab"/>
    <w:rsid w:val="00105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b"/>
    <w:rsid w:val="005D4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d">
    <w:name w:val="Основной текст + Полужирный"/>
    <w:basedOn w:val="ab"/>
    <w:rsid w:val="005D4D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5D4DE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9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335C"/>
    <w:rPr>
      <w:rFonts w:ascii="Segoe UI" w:hAnsi="Segoe UI" w:cs="Segoe UI"/>
      <w:sz w:val="18"/>
      <w:szCs w:val="18"/>
    </w:rPr>
  </w:style>
  <w:style w:type="paragraph" w:customStyle="1" w:styleId="c47">
    <w:name w:val="c47"/>
    <w:basedOn w:val="a"/>
    <w:rsid w:val="00BF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pfu.ru/staff_files/F1509898470/2013.konf.semy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2965</TotalTime>
  <Pages>7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17482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 Уциева</dc:creator>
  <cp:keywords/>
  <dc:description/>
  <cp:lastModifiedBy>ISLAM-ПК</cp:lastModifiedBy>
  <cp:revision>108</cp:revision>
  <cp:lastPrinted>2021-03-31T09:00:00Z</cp:lastPrinted>
  <dcterms:created xsi:type="dcterms:W3CDTF">2019-06-18T12:29:00Z</dcterms:created>
  <dcterms:modified xsi:type="dcterms:W3CDTF">2021-03-31T10:02:00Z</dcterms:modified>
</cp:coreProperties>
</file>