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EE" w:rsidRPr="00926069" w:rsidRDefault="00D022EE" w:rsidP="00F64633">
      <w:pPr>
        <w:pStyle w:val="ac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22EE" w:rsidRPr="00926069" w:rsidRDefault="00D022EE" w:rsidP="00D022EE">
      <w:pPr>
        <w:pStyle w:val="ac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069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проведённых мероприятиях по реализации Единой концепции духовно-нравственного воспитания и </w:t>
      </w:r>
      <w:r w:rsidR="003F1A22" w:rsidRPr="00926069">
        <w:rPr>
          <w:rFonts w:ascii="Times New Roman" w:hAnsi="Times New Roman" w:cs="Times New Roman"/>
          <w:b/>
          <w:sz w:val="24"/>
          <w:szCs w:val="24"/>
        </w:rPr>
        <w:t>развития подрастающего</w:t>
      </w:r>
      <w:r w:rsidRPr="00926069">
        <w:rPr>
          <w:rFonts w:ascii="Times New Roman" w:hAnsi="Times New Roman" w:cs="Times New Roman"/>
          <w:b/>
          <w:sz w:val="24"/>
          <w:szCs w:val="24"/>
        </w:rPr>
        <w:t xml:space="preserve"> поколения ЧР за </w:t>
      </w:r>
      <w:r w:rsidR="00725AAA" w:rsidRPr="00725AAA">
        <w:rPr>
          <w:rFonts w:ascii="Times New Roman" w:hAnsi="Times New Roman" w:cs="Times New Roman"/>
          <w:b/>
          <w:sz w:val="24"/>
          <w:szCs w:val="24"/>
        </w:rPr>
        <w:t>I</w:t>
      </w:r>
      <w:r w:rsidR="0032690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268A3" w:rsidRPr="00926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90D">
        <w:rPr>
          <w:rFonts w:ascii="Times New Roman" w:hAnsi="Times New Roman" w:cs="Times New Roman"/>
          <w:b/>
          <w:sz w:val="24"/>
          <w:szCs w:val="24"/>
        </w:rPr>
        <w:t>квартал 2020</w:t>
      </w:r>
      <w:r w:rsidRPr="00926069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="00E416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2EE" w:rsidRPr="00926069" w:rsidRDefault="00D022EE" w:rsidP="00D022EE">
      <w:pPr>
        <w:pStyle w:val="ac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2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306"/>
        <w:gridCol w:w="4214"/>
        <w:gridCol w:w="1418"/>
        <w:gridCol w:w="2409"/>
        <w:gridCol w:w="4111"/>
        <w:gridCol w:w="12"/>
      </w:tblGrid>
      <w:tr w:rsidR="00D022EE" w:rsidRPr="00926069" w:rsidTr="0025514E">
        <w:trPr>
          <w:gridAfter w:val="1"/>
          <w:wAfter w:w="12" w:type="dxa"/>
        </w:trPr>
        <w:tc>
          <w:tcPr>
            <w:tcW w:w="851" w:type="dxa"/>
          </w:tcPr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306" w:type="dxa"/>
          </w:tcPr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учреждения</w:t>
            </w:r>
          </w:p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4" w:type="dxa"/>
          </w:tcPr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</w:tcPr>
          <w:p w:rsidR="00042742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до</w:t>
            </w:r>
            <w:r w:rsidR="00387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лжность</w:t>
            </w:r>
          </w:p>
        </w:tc>
        <w:tc>
          <w:tcPr>
            <w:tcW w:w="4111" w:type="dxa"/>
          </w:tcPr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 проведенного мероприятия</w:t>
            </w:r>
          </w:p>
        </w:tc>
      </w:tr>
      <w:tr w:rsidR="00D022EE" w:rsidRPr="00926069" w:rsidTr="0025514E">
        <w:tc>
          <w:tcPr>
            <w:tcW w:w="15321" w:type="dxa"/>
            <w:gridSpan w:val="7"/>
          </w:tcPr>
          <w:p w:rsidR="00D022EE" w:rsidRPr="00034D8B" w:rsidRDefault="00725AAA" w:rsidP="00BF521A">
            <w:pPr>
              <w:pStyle w:val="ac"/>
              <w:ind w:left="708" w:hanging="7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7D68B8" w:rsidRPr="00926069" w:rsidTr="0025514E">
        <w:trPr>
          <w:gridAfter w:val="1"/>
          <w:wAfter w:w="12" w:type="dxa"/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D68B8" w:rsidRPr="00034D8B" w:rsidRDefault="007D68B8" w:rsidP="0097337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3375" w:rsidRPr="00034D8B" w:rsidRDefault="00973375" w:rsidP="0097337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3375" w:rsidRPr="00034D8B" w:rsidRDefault="00973375" w:rsidP="0097337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3375" w:rsidRPr="00034D8B" w:rsidRDefault="00973375" w:rsidP="0097337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3375" w:rsidRPr="00034D8B" w:rsidRDefault="00973375" w:rsidP="0097337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7D68B8" w:rsidRPr="00034D8B" w:rsidRDefault="007D68B8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 «Управление культуры Шалинского муниципального района»</w:t>
            </w:r>
          </w:p>
        </w:tc>
        <w:tc>
          <w:tcPr>
            <w:tcW w:w="4214" w:type="dxa"/>
            <w:vAlign w:val="center"/>
          </w:tcPr>
          <w:p w:rsidR="007D68B8" w:rsidRPr="00034D8B" w:rsidRDefault="007D68B8" w:rsidP="0097337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Шалинского муниципального района» сообщает о том, что в связи с угрозой коронавируса учреждения культуры Чеченской Республики во втором квартале 2020 года, перешли в формат дистанционной работы и мероприятия по направлениям не проводились в связи с принятием неотложных мер по предотвращению распространения новой короновирусной инфекции (COVID-19) на территори</w:t>
            </w:r>
            <w:r w:rsidR="00034D8B">
              <w:rPr>
                <w:rFonts w:ascii="Times New Roman" w:hAnsi="Times New Roman" w:cs="Times New Roman"/>
                <w:sz w:val="24"/>
                <w:szCs w:val="24"/>
              </w:rPr>
              <w:t>и ЧР.</w:t>
            </w:r>
          </w:p>
        </w:tc>
        <w:tc>
          <w:tcPr>
            <w:tcW w:w="1418" w:type="dxa"/>
            <w:vAlign w:val="center"/>
          </w:tcPr>
          <w:p w:rsidR="007D68B8" w:rsidRPr="00034D8B" w:rsidRDefault="007D68B8" w:rsidP="0097337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68B8" w:rsidRPr="00034D8B" w:rsidRDefault="007D68B8" w:rsidP="007D68B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Начальник МУ «Управление культуры Шалинского муниципального района</w:t>
            </w:r>
            <w:r w:rsidRPr="00034D8B">
              <w:rPr>
                <w:color w:val="000000"/>
                <w:lang w:eastAsia="ru-RU" w:bidi="ru-RU"/>
              </w:rPr>
              <w:t>»</w:t>
            </w:r>
          </w:p>
        </w:tc>
        <w:tc>
          <w:tcPr>
            <w:tcW w:w="4111" w:type="dxa"/>
          </w:tcPr>
          <w:p w:rsidR="007D68B8" w:rsidRPr="00034D8B" w:rsidRDefault="007D68B8" w:rsidP="00520993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МУ «Управление культуры Шалинского муниципального района» сообщает о том, что в связи с угрозой коронавируса учреждения культуры Чеченской Республики во втором квартале 2020 года, перешли в формат дистанционной работы и мероприятия по направлениям не проводились в связи с принятием неотложных мер по предотвращению распространения новой короновирусной инфекции (CO</w:t>
            </w:r>
            <w:r w:rsidR="004704C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VID-19) на территории ЧР</w:t>
            </w:r>
          </w:p>
        </w:tc>
      </w:tr>
      <w:tr w:rsidR="0025514E" w:rsidRPr="00926069" w:rsidTr="0025514E">
        <w:trPr>
          <w:gridAfter w:val="1"/>
          <w:wAfter w:w="12" w:type="dxa"/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5514E" w:rsidRPr="00034D8B" w:rsidRDefault="0025514E" w:rsidP="0097337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25514E" w:rsidRPr="00034D8B" w:rsidRDefault="0025514E" w:rsidP="00973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ГАТ «Вайнах»</w:t>
            </w:r>
          </w:p>
          <w:p w:rsidR="0025514E" w:rsidRPr="00034D8B" w:rsidRDefault="0025514E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4" w:type="dxa"/>
            <w:vAlign w:val="center"/>
          </w:tcPr>
          <w:p w:rsidR="0025514E" w:rsidRPr="00034D8B" w:rsidRDefault="00081572" w:rsidP="0097337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Государственный ансамбль танца «Вайнах» доводит до Вашего сведения, что во 2 квартале 2020 года мероприятия по реализации Единой концепции духовно-нравственного воспитания и развития подрастающего поколения, противодействию коррупции; по профилактике и противодействию терроризму и экстремизму, дорожно-транспортных происшествий, наркомании, правонарушений и борьбе с преступностью не проводились в связи с принятием неотложных мер по предотвращению распространения новой коронавирусной инфекции </w:t>
            </w: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(COVID-19) на территории Чеченской Республики.</w:t>
            </w:r>
          </w:p>
        </w:tc>
        <w:tc>
          <w:tcPr>
            <w:tcW w:w="1418" w:type="dxa"/>
            <w:vAlign w:val="center"/>
          </w:tcPr>
          <w:p w:rsidR="0025514E" w:rsidRPr="00034D8B" w:rsidRDefault="0025514E" w:rsidP="0025514E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5514E" w:rsidRPr="00034D8B" w:rsidRDefault="0025514E" w:rsidP="0025514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ГАУ «Государственный ансамбль танца «Вайнах»</w:t>
            </w:r>
          </w:p>
          <w:p w:rsidR="0025514E" w:rsidRPr="00034D8B" w:rsidRDefault="0025514E" w:rsidP="0025514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Осмаева З.А.</w:t>
            </w:r>
          </w:p>
        </w:tc>
        <w:tc>
          <w:tcPr>
            <w:tcW w:w="4111" w:type="dxa"/>
          </w:tcPr>
          <w:p w:rsidR="0025514E" w:rsidRPr="00034D8B" w:rsidRDefault="00081572" w:rsidP="0052099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Государственный ансамбль танца «Вайнах» доводит до Вашего сведения, что во 2 квартале 2020 года мероприятия по реализации Единой концепции духовно-нравственного воспитания и развития подрастающего поколения, противодействию коррупции; по профилактике и противодействию терроризму и экстремизму, дорожно-транспортных происшествий, наркомании, правонарушений и борьбе с преступностью не проводились в связи с принятием неотложных мер по предотвращению распространения новой </w:t>
            </w:r>
            <w:r w:rsidRPr="00034D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коронавирусной инфекции (COVID-19) на те</w:t>
            </w:r>
            <w:r w:rsidR="00034D8B">
              <w:rPr>
                <w:rFonts w:ascii="Times New Roman" w:hAnsi="Times New Roman" w:cs="Times New Roman"/>
                <w:bCs/>
                <w:sz w:val="24"/>
                <w:szCs w:val="24"/>
              </w:rPr>
              <w:t>рритории ЧР</w:t>
            </w:r>
            <w:r w:rsidRPr="00034D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950E1" w:rsidRPr="00926069" w:rsidTr="0025514E">
        <w:trPr>
          <w:gridAfter w:val="1"/>
          <w:wAfter w:w="12" w:type="dxa"/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950E1" w:rsidRPr="00034D8B" w:rsidRDefault="001950E1" w:rsidP="0097337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1950E1" w:rsidRPr="00034D8B" w:rsidRDefault="001950E1" w:rsidP="00973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"Государственный русский драматический театр им. М. Ю. Лермонтова"</w:t>
            </w:r>
          </w:p>
        </w:tc>
        <w:tc>
          <w:tcPr>
            <w:tcW w:w="4214" w:type="dxa"/>
            <w:vAlign w:val="center"/>
          </w:tcPr>
          <w:p w:rsidR="001950E1" w:rsidRPr="00034D8B" w:rsidRDefault="001950E1" w:rsidP="00973375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Мероприятия не проводились в связи с принятием неотложных мер по предотвращению распространения новой короновирусной инфекции (COVID -19) на территории Чеченской Республики.</w:t>
            </w:r>
          </w:p>
        </w:tc>
        <w:tc>
          <w:tcPr>
            <w:tcW w:w="1418" w:type="dxa"/>
            <w:vAlign w:val="center"/>
          </w:tcPr>
          <w:p w:rsidR="001950E1" w:rsidRPr="00034D8B" w:rsidRDefault="001950E1" w:rsidP="0025514E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950E1" w:rsidRPr="00034D8B" w:rsidRDefault="001950E1" w:rsidP="0025514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Директор ГАУ "Государственный русский драматический театр им. М. Ю. Лермонтова" В.Б Дааев</w:t>
            </w:r>
          </w:p>
        </w:tc>
        <w:tc>
          <w:tcPr>
            <w:tcW w:w="4111" w:type="dxa"/>
          </w:tcPr>
          <w:p w:rsidR="001950E1" w:rsidRPr="00034D8B" w:rsidRDefault="001950E1" w:rsidP="005209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не проводились в связи с принятием неотложных мер по предотвращению распространения новой короновирусной инфекции (COVID -19) на </w:t>
            </w:r>
            <w:r w:rsidR="004704CD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 Чеченской Республики</w:t>
            </w:r>
          </w:p>
        </w:tc>
      </w:tr>
      <w:tr w:rsidR="001963BC" w:rsidRPr="00926069" w:rsidTr="0025514E">
        <w:trPr>
          <w:gridAfter w:val="1"/>
          <w:wAfter w:w="12" w:type="dxa"/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963BC" w:rsidRPr="00034D8B" w:rsidRDefault="001963BC" w:rsidP="0097337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1963BC" w:rsidRPr="00034D8B" w:rsidRDefault="001963BC" w:rsidP="00973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4214" w:type="dxa"/>
            <w:vAlign w:val="center"/>
          </w:tcPr>
          <w:p w:rsidR="001963BC" w:rsidRPr="00034D8B" w:rsidRDefault="001963BC" w:rsidP="00973375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связи с принятием неотложных мер по предотвращению распространения новой коронавирусной инфекции (COVID-2019) на территории Чеченской Республики ГАУ «Чеченский государственный театр юного зрителя» запланированные мероприятия на II-квартал 2020 года не проводились.</w:t>
            </w:r>
          </w:p>
        </w:tc>
        <w:tc>
          <w:tcPr>
            <w:tcW w:w="1418" w:type="dxa"/>
            <w:vAlign w:val="center"/>
          </w:tcPr>
          <w:p w:rsidR="001963BC" w:rsidRPr="00034D8B" w:rsidRDefault="001963BC" w:rsidP="0025514E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963BC" w:rsidRPr="00034D8B" w:rsidRDefault="001963BC" w:rsidP="001963B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ГАУ «ЧГТЮЗ»</w:t>
            </w:r>
          </w:p>
          <w:p w:rsidR="001963BC" w:rsidRPr="00034D8B" w:rsidRDefault="001963BC" w:rsidP="001963B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Сагаев  М.А.</w:t>
            </w:r>
          </w:p>
        </w:tc>
        <w:tc>
          <w:tcPr>
            <w:tcW w:w="4111" w:type="dxa"/>
          </w:tcPr>
          <w:p w:rsidR="001963BC" w:rsidRPr="00034D8B" w:rsidRDefault="001963BC" w:rsidP="005209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Cs/>
                <w:sz w:val="24"/>
                <w:szCs w:val="24"/>
              </w:rPr>
              <w:t>В связи с принятием неотложных мер по предотвращению распространения новой коронавирусной инфекции (COVID-2019) на территории Чеченской Республики ГАУ «Чеченский государственный театр юного зрителя» запланированные мероприятия на II-к</w:t>
            </w:r>
            <w:r w:rsidR="004704CD">
              <w:rPr>
                <w:rFonts w:ascii="Times New Roman" w:hAnsi="Times New Roman" w:cs="Times New Roman"/>
                <w:bCs/>
                <w:sz w:val="24"/>
                <w:szCs w:val="24"/>
              </w:rPr>
              <w:t>вартал 2020 года не проводились</w:t>
            </w:r>
          </w:p>
        </w:tc>
      </w:tr>
      <w:tr w:rsidR="008359D9" w:rsidRPr="00926069" w:rsidTr="008359D9">
        <w:trPr>
          <w:gridAfter w:val="1"/>
          <w:wAfter w:w="12" w:type="dxa"/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359D9" w:rsidRPr="00034D8B" w:rsidRDefault="008359D9" w:rsidP="0097337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8359D9" w:rsidRPr="00034D8B" w:rsidRDefault="008359D9" w:rsidP="0097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ГБУК «Чеченская государственная филармония</w:t>
            </w:r>
          </w:p>
          <w:p w:rsidR="008359D9" w:rsidRPr="00034D8B" w:rsidRDefault="008359D9" w:rsidP="0097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034D8B">
              <w:rPr>
                <w:rFonts w:ascii="Times New Roman" w:hAnsi="Times New Roman" w:cs="Times New Roman"/>
                <w:sz w:val="24"/>
                <w:szCs w:val="24"/>
              </w:rPr>
              <w:br/>
              <w:t>А. Шахбулатова»</w:t>
            </w:r>
          </w:p>
        </w:tc>
        <w:tc>
          <w:tcPr>
            <w:tcW w:w="4214" w:type="dxa"/>
            <w:vAlign w:val="center"/>
          </w:tcPr>
          <w:p w:rsidR="008359D9" w:rsidRPr="00034D8B" w:rsidRDefault="008359D9" w:rsidP="00973375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связи с принятием неотложных мер по предотвращению распространения новой короновирусной инфекции (COVID-19) на территории Чеченской Республики и по всей России, во 2 квартале т.г. мероприятия в рамках реализации Единой Концепции духовно-нравственного воспитания и развития подрастающего поколения Чеченской Республики, с участием работников ГБУК «Чеченская государственная филармония им.А. Шахбулатова» не проводились.</w:t>
            </w:r>
          </w:p>
        </w:tc>
        <w:tc>
          <w:tcPr>
            <w:tcW w:w="1418" w:type="dxa"/>
            <w:vAlign w:val="center"/>
          </w:tcPr>
          <w:p w:rsidR="008359D9" w:rsidRPr="00034D8B" w:rsidRDefault="008359D9" w:rsidP="008359D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359D9" w:rsidRPr="00034D8B" w:rsidRDefault="008359D9" w:rsidP="008359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Директор ГБУК «Чеченская Государственная филармония им. А. Шахбулатова»</w:t>
            </w:r>
          </w:p>
          <w:p w:rsidR="008359D9" w:rsidRPr="00034D8B" w:rsidRDefault="008359D9" w:rsidP="008359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Денильханова Т.С.</w:t>
            </w:r>
          </w:p>
        </w:tc>
        <w:tc>
          <w:tcPr>
            <w:tcW w:w="4111" w:type="dxa"/>
          </w:tcPr>
          <w:p w:rsidR="008359D9" w:rsidRPr="00034D8B" w:rsidRDefault="008359D9" w:rsidP="0052099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связи с принятием неотложных мер по предотвращению распространения новой короновирусной инфекции (COVID-19) на территории Чеченской Республики и по всей России, во 2 квартале т.г. мероприятия в рамках реализации Единой Концепции духовно-нравственного воспитания и развития подрастающего поколения Чеченской Республики, с участием работников ГБУК «Чеченская государственная филармония им.А. Шахбулатова» не проводились.</w:t>
            </w:r>
          </w:p>
        </w:tc>
      </w:tr>
      <w:tr w:rsidR="00EB238E" w:rsidRPr="00926069" w:rsidTr="007D68B8">
        <w:trPr>
          <w:gridAfter w:val="1"/>
          <w:wAfter w:w="12" w:type="dxa"/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B238E" w:rsidRPr="00034D8B" w:rsidRDefault="00EB238E" w:rsidP="0097337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EB238E" w:rsidRPr="00034D8B" w:rsidRDefault="00EB238E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«Отдел культуры Наурского района»</w:t>
            </w:r>
          </w:p>
        </w:tc>
        <w:tc>
          <w:tcPr>
            <w:tcW w:w="4214" w:type="dxa"/>
            <w:vAlign w:val="center"/>
          </w:tcPr>
          <w:p w:rsidR="00EB238E" w:rsidRPr="00034D8B" w:rsidRDefault="00EB238E" w:rsidP="0097337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 втором квартале 2020 года планировалось провести 132 мероприятия, но в связи со сложившейся ситуацией распространения короновирусной </w:t>
            </w: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инфекции мероприятия не проводились.</w:t>
            </w:r>
          </w:p>
        </w:tc>
        <w:tc>
          <w:tcPr>
            <w:tcW w:w="1418" w:type="dxa"/>
            <w:vAlign w:val="center"/>
          </w:tcPr>
          <w:p w:rsidR="00EB238E" w:rsidRPr="00034D8B" w:rsidRDefault="00EB238E" w:rsidP="00EB238E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238E" w:rsidRPr="00034D8B" w:rsidRDefault="00EB238E" w:rsidP="00EB23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Наурского района»</w:t>
            </w:r>
          </w:p>
          <w:p w:rsidR="00EB238E" w:rsidRPr="00034D8B" w:rsidRDefault="00EB238E" w:rsidP="00EB23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Айдамиров М.М.</w:t>
            </w:r>
          </w:p>
        </w:tc>
        <w:tc>
          <w:tcPr>
            <w:tcW w:w="4111" w:type="dxa"/>
          </w:tcPr>
          <w:p w:rsidR="00EB238E" w:rsidRPr="00034D8B" w:rsidRDefault="00EB238E" w:rsidP="0052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 xml:space="preserve">Во втором квартале 2020 года планировалось провести 132 мероприятия, но в связи со сложившейся ситуацией распространения короновирусной </w:t>
            </w:r>
            <w:r w:rsidRPr="0003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инфекции мероприятия не проводились.</w:t>
            </w:r>
          </w:p>
        </w:tc>
      </w:tr>
      <w:tr w:rsidR="00973375" w:rsidRPr="00926069" w:rsidTr="007D68B8">
        <w:trPr>
          <w:gridAfter w:val="1"/>
          <w:wAfter w:w="12" w:type="dxa"/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73375" w:rsidRPr="00034D8B" w:rsidRDefault="00973375" w:rsidP="00973375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973375" w:rsidRPr="00034D8B" w:rsidRDefault="00973375" w:rsidP="0097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МУ «Отдел культуры</w:t>
            </w:r>
          </w:p>
          <w:p w:rsidR="00973375" w:rsidRPr="00034D8B" w:rsidRDefault="00973375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Ачхой-Мартановского муниципального района»</w:t>
            </w:r>
          </w:p>
        </w:tc>
        <w:tc>
          <w:tcPr>
            <w:tcW w:w="4214" w:type="dxa"/>
            <w:vAlign w:val="center"/>
          </w:tcPr>
          <w:p w:rsidR="00973375" w:rsidRPr="00034D8B" w:rsidRDefault="00973375" w:rsidP="00973375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Флешмоб: #говоримнаркотикамНЕТ посредством видеосвязи</w:t>
            </w:r>
          </w:p>
        </w:tc>
        <w:tc>
          <w:tcPr>
            <w:tcW w:w="1418" w:type="dxa"/>
            <w:vAlign w:val="center"/>
          </w:tcPr>
          <w:p w:rsidR="00973375" w:rsidRPr="00034D8B" w:rsidRDefault="00973375" w:rsidP="00973375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апреля </w:t>
            </w:r>
          </w:p>
        </w:tc>
        <w:tc>
          <w:tcPr>
            <w:tcW w:w="2409" w:type="dxa"/>
            <w:vAlign w:val="center"/>
          </w:tcPr>
          <w:p w:rsidR="00973375" w:rsidRPr="00034D8B" w:rsidRDefault="00973375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Ачхой-Мартановского муниципального района» В.Г.Хакимов</w:t>
            </w:r>
          </w:p>
        </w:tc>
        <w:tc>
          <w:tcPr>
            <w:tcW w:w="4111" w:type="dxa"/>
          </w:tcPr>
          <w:p w:rsidR="00973375" w:rsidRPr="00034D8B" w:rsidRDefault="00973375" w:rsidP="0052099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 xml:space="preserve">удожественный руководитель СДК Шаами-Юрт Хажмурадова А. провела с участниками кружков Флешмоб: #говоримнаркотикамНЕТ посредством видеосвязи, и </w:t>
            </w:r>
            <w:r w:rsidRPr="0003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котором приняли участие родители участников</w:t>
            </w: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клубных формирований дома культуры</w:t>
            </w: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4D8B">
              <w:rPr>
                <w:rFonts w:ascii="Times New Roman" w:hAnsi="Times New Roman" w:cs="Times New Roman"/>
                <w:bCs/>
                <w:sz w:val="24"/>
                <w:szCs w:val="24"/>
              </w:rPr>
              <w:t>Цель мероприятия</w:t>
            </w:r>
            <w:r w:rsidRPr="0003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3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здорового образа жизни, предостережение</w:t>
            </w:r>
          </w:p>
          <w:p w:rsidR="00973375" w:rsidRPr="00034D8B" w:rsidRDefault="00973375" w:rsidP="005209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 от таких социально опасных проявлений, как наркомания, токсикомания,</w:t>
            </w: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74671A">
              <w:rPr>
                <w:rFonts w:ascii="Times New Roman" w:hAnsi="Times New Roman" w:cs="Times New Roman"/>
                <w:sz w:val="24"/>
                <w:szCs w:val="24"/>
              </w:rPr>
              <w:t>бакокурение. Приняло участие - 2</w:t>
            </w: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8359D9" w:rsidRPr="00926069" w:rsidTr="0025514E">
        <w:trPr>
          <w:gridAfter w:val="1"/>
          <w:wAfter w:w="12" w:type="dxa"/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359D9" w:rsidRPr="00034D8B" w:rsidRDefault="008359D9" w:rsidP="008359D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8359D9" w:rsidRPr="00034D8B" w:rsidRDefault="008359D9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ГБУК «Киноконцертный зал «Ахмат-Юрт» имени Юсупа Сакказова</w:t>
            </w:r>
          </w:p>
        </w:tc>
        <w:tc>
          <w:tcPr>
            <w:tcW w:w="4214" w:type="dxa"/>
            <w:vAlign w:val="center"/>
          </w:tcPr>
          <w:p w:rsidR="008359D9" w:rsidRPr="00034D8B" w:rsidRDefault="008359D9" w:rsidP="0097337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Онлайн - показ проповеди Муфтия ЧР С. Межиева для воспитанников на тему: «Ночь Бараат».</w:t>
            </w:r>
          </w:p>
          <w:p w:rsidR="008359D9" w:rsidRPr="00034D8B" w:rsidRDefault="008359D9" w:rsidP="00973375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59D9" w:rsidRPr="00034D8B" w:rsidRDefault="008359D9" w:rsidP="008359D9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апреля</w:t>
            </w:r>
          </w:p>
        </w:tc>
        <w:tc>
          <w:tcPr>
            <w:tcW w:w="2409" w:type="dxa"/>
            <w:vAlign w:val="center"/>
          </w:tcPr>
          <w:p w:rsidR="008359D9" w:rsidRPr="00034D8B" w:rsidRDefault="008359D9" w:rsidP="008359D9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ГБУК «ККЗ» «Ахмат-Юрт»</w:t>
            </w:r>
          </w:p>
          <w:p w:rsidR="008359D9" w:rsidRPr="00034D8B" w:rsidRDefault="008359D9" w:rsidP="008359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им.Ю. Сакказова  Тумхаджиев М.С.-Э</w:t>
            </w:r>
          </w:p>
        </w:tc>
        <w:tc>
          <w:tcPr>
            <w:tcW w:w="4111" w:type="dxa"/>
          </w:tcPr>
          <w:p w:rsidR="008359D9" w:rsidRPr="00034D8B" w:rsidRDefault="008359D9" w:rsidP="005209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показ провели Методисты и руководители кружков специально созданной группой в приложении режиме «онлайн» </w:t>
            </w: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номеру +7966723-43-41) WhatsApp,</w:t>
            </w:r>
          </w:p>
          <w:p w:rsidR="0074671A" w:rsidRDefault="008359D9" w:rsidP="005209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 показа онлайн проповеди С. Межиева дети смогли  узнать, что</w:t>
            </w: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8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 позволения </w:t>
            </w:r>
            <w:hyperlink r:id="rId8" w:history="1">
              <w:r w:rsidRPr="00034D8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Всевышнего</w:t>
              </w:r>
            </w:hyperlink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34D8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нам ещё раз посчастливилось встретить </w:t>
            </w:r>
            <w:hyperlink r:id="rId9" w:history="1">
              <w:r w:rsidRPr="00034D8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благословенный месяц шаабан</w:t>
              </w:r>
            </w:hyperlink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034D8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и  что </w:t>
            </w:r>
            <w:r w:rsidRPr="00034D8B">
              <w:rPr>
                <w:rFonts w:ascii="Times New Roman" w:hAnsi="Times New Roman" w:cs="Times New Roman"/>
                <w:b/>
                <w:i/>
                <w:color w:val="212121"/>
                <w:sz w:val="24"/>
                <w:szCs w:val="24"/>
                <w:shd w:val="clear" w:color="auto" w:fill="FFFFFF"/>
              </w:rPr>
              <w:t>«</w:t>
            </w:r>
            <w:hyperlink r:id="rId10" w:history="1">
              <w:r w:rsidRPr="00034D8B">
                <w:rPr>
                  <w:rStyle w:val="a6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shd w:val="clear" w:color="auto" w:fill="FFFFFF"/>
                </w:rPr>
                <w:t>Всевышний</w:t>
              </w:r>
            </w:hyperlink>
            <w:r w:rsidRPr="00034D8B">
              <w:rPr>
                <w:rStyle w:val="af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34D8B">
              <w:rPr>
                <w:rStyle w:val="af"/>
                <w:rFonts w:ascii="Times New Roman" w:hAnsi="Times New Roman" w:cs="Times New Roman"/>
                <w:bCs/>
                <w:i w:val="0"/>
                <w:color w:val="212121"/>
                <w:sz w:val="24"/>
                <w:szCs w:val="24"/>
                <w:shd w:val="clear" w:color="auto" w:fill="FFFFFF"/>
              </w:rPr>
              <w:t>обращается в ночь середины месяца шаабан к Своим рабам и прощает всех обитателей </w:t>
            </w:r>
            <w:hyperlink r:id="rId11" w:history="1">
              <w:r w:rsidRPr="00034D8B">
                <w:rPr>
                  <w:rStyle w:val="a6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shd w:val="clear" w:color="auto" w:fill="FFFFFF"/>
                </w:rPr>
                <w:t>земли</w:t>
              </w:r>
            </w:hyperlink>
            <w:r w:rsidRPr="00034D8B">
              <w:rPr>
                <w:rStyle w:val="af"/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>,</w:t>
            </w:r>
            <w:r w:rsidRPr="00034D8B">
              <w:rPr>
                <w:rStyle w:val="af"/>
                <w:rFonts w:ascii="Times New Roman" w:hAnsi="Times New Roman" w:cs="Times New Roman"/>
                <w:bCs/>
                <w:i w:val="0"/>
                <w:color w:val="212121"/>
                <w:sz w:val="24"/>
                <w:szCs w:val="24"/>
                <w:shd w:val="clear" w:color="auto" w:fill="FFFFFF"/>
              </w:rPr>
              <w:t xml:space="preserve"> кроме многобожника и </w:t>
            </w:r>
            <w:hyperlink r:id="rId12" w:history="1">
              <w:r w:rsidRPr="00034D8B">
                <w:rPr>
                  <w:rStyle w:val="a6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shd w:val="clear" w:color="auto" w:fill="FFFFFF"/>
                </w:rPr>
                <w:t>человека</w:t>
              </w:r>
            </w:hyperlink>
            <w:r w:rsidRPr="00034D8B">
              <w:rPr>
                <w:rStyle w:val="af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034D8B">
              <w:rPr>
                <w:rStyle w:val="af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34D8B">
              <w:rPr>
                <w:rStyle w:val="af"/>
                <w:rFonts w:ascii="Times New Roman" w:hAnsi="Times New Roman" w:cs="Times New Roman"/>
                <w:bCs/>
                <w:i w:val="0"/>
                <w:color w:val="212121"/>
                <w:sz w:val="24"/>
                <w:szCs w:val="24"/>
                <w:shd w:val="clear" w:color="auto" w:fill="FFFFFF"/>
              </w:rPr>
              <w:t>который поссорился со своим братом или держит в </w:t>
            </w:r>
            <w:hyperlink r:id="rId13" w:history="1">
              <w:r w:rsidRPr="00034D8B">
                <w:rPr>
                  <w:rStyle w:val="a6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shd w:val="clear" w:color="auto" w:fill="FFFFFF"/>
                </w:rPr>
                <w:t>сердце</w:t>
              </w:r>
            </w:hyperlink>
            <w:r w:rsidRPr="00034D8B">
              <w:rPr>
                <w:rStyle w:val="af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34D8B">
              <w:rPr>
                <w:rStyle w:val="af"/>
                <w:rFonts w:ascii="Times New Roman" w:hAnsi="Times New Roman" w:cs="Times New Roman"/>
                <w:bCs/>
                <w:i w:val="0"/>
                <w:color w:val="212121"/>
                <w:sz w:val="24"/>
                <w:szCs w:val="24"/>
                <w:shd w:val="clear" w:color="auto" w:fill="FFFFFF"/>
              </w:rPr>
              <w:t>злобу и ненависть к нему</w:t>
            </w:r>
            <w:r w:rsidRPr="00034D8B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</w:rPr>
              <w:t>».</w:t>
            </w: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9D9" w:rsidRPr="00034D8B" w:rsidRDefault="008359D9" w:rsidP="00520993">
            <w:pPr>
              <w:pStyle w:val="ac"/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b/>
                <w:sz w:val="24"/>
                <w:szCs w:val="24"/>
              </w:rPr>
              <w:t>Цель показа:</w:t>
            </w: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 xml:space="preserve"> узнать </w:t>
            </w:r>
            <w:r w:rsidRPr="00034D8B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о значимых </w:t>
            </w:r>
            <w:r w:rsidRPr="00034D8B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lastRenderedPageBreak/>
              <w:t>событиях, которые произошли в этом месяце.</w:t>
            </w:r>
          </w:p>
          <w:p w:rsidR="008359D9" w:rsidRPr="00034D8B" w:rsidRDefault="008359D9" w:rsidP="005209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Онлайн просмотра- 45ч.</w:t>
            </w:r>
          </w:p>
        </w:tc>
      </w:tr>
      <w:tr w:rsidR="007D68B8" w:rsidRPr="00926069" w:rsidTr="0025514E">
        <w:trPr>
          <w:gridAfter w:val="1"/>
          <w:wAfter w:w="12" w:type="dxa"/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D68B8" w:rsidRPr="00034D8B" w:rsidRDefault="007D68B8" w:rsidP="007D68B8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7D68B8" w:rsidRPr="00034D8B" w:rsidRDefault="007D68B8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«Управление культуры Шаройского муниципального района»</w:t>
            </w:r>
          </w:p>
        </w:tc>
        <w:tc>
          <w:tcPr>
            <w:tcW w:w="4214" w:type="dxa"/>
            <w:vAlign w:val="center"/>
          </w:tcPr>
          <w:p w:rsidR="007D68B8" w:rsidRPr="00034D8B" w:rsidRDefault="007D68B8" w:rsidP="00973375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Онлайн-беседа: «Роль в обществе»</w:t>
            </w:r>
          </w:p>
        </w:tc>
        <w:tc>
          <w:tcPr>
            <w:tcW w:w="1418" w:type="dxa"/>
            <w:vAlign w:val="center"/>
          </w:tcPr>
          <w:p w:rsidR="007D68B8" w:rsidRPr="00034D8B" w:rsidRDefault="007D68B8" w:rsidP="007D68B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6 апреля </w:t>
            </w: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7D68B8" w:rsidRPr="00034D8B" w:rsidRDefault="007D68B8" w:rsidP="007D68B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Шаройского района»</w:t>
            </w:r>
          </w:p>
          <w:p w:rsidR="007D68B8" w:rsidRPr="00034D8B" w:rsidRDefault="007D68B8" w:rsidP="007D68B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Мудаев А.А.</w:t>
            </w:r>
          </w:p>
        </w:tc>
        <w:tc>
          <w:tcPr>
            <w:tcW w:w="4111" w:type="dxa"/>
          </w:tcPr>
          <w:p w:rsidR="007D68B8" w:rsidRPr="00034D8B" w:rsidRDefault="007D68B8" w:rsidP="005209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Дистанционное мероприятие на тему: «Роль в обществе». На встрече говорили о том, какую важную роль играет духовно-нравственное воспитание в развитии человеческой личности, общества, нации, особенно в наше время.</w:t>
            </w:r>
          </w:p>
          <w:p w:rsidR="007D68B8" w:rsidRPr="00034D8B" w:rsidRDefault="007D68B8" w:rsidP="0052099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мероприятия</w:t>
            </w:r>
            <w:r w:rsidRPr="00034D8B">
              <w:rPr>
                <w:rFonts w:ascii="Times New Roman" w:eastAsia="Calibri" w:hAnsi="Times New Roman" w:cs="Times New Roman"/>
                <w:sz w:val="24"/>
                <w:szCs w:val="24"/>
              </w:rPr>
              <w:t>: нравственное воспитание молодежи, популяризации семейных ценностей, распространение традиций и обычаев чеченского народа.</w:t>
            </w:r>
          </w:p>
          <w:p w:rsidR="007D68B8" w:rsidRPr="00034D8B" w:rsidRDefault="007D68B8" w:rsidP="0052099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присутствовало </w:t>
            </w:r>
            <w:r w:rsidR="007467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34D8B">
              <w:rPr>
                <w:rFonts w:ascii="Times New Roman" w:eastAsia="Calibri" w:hAnsi="Times New Roman" w:cs="Times New Roman"/>
                <w:sz w:val="24"/>
                <w:szCs w:val="24"/>
              </w:rPr>
              <w:t>6 человек.</w:t>
            </w:r>
          </w:p>
        </w:tc>
      </w:tr>
      <w:tr w:rsidR="00EB238E" w:rsidRPr="00926069" w:rsidTr="0025514E">
        <w:trPr>
          <w:gridAfter w:val="1"/>
          <w:wAfter w:w="12" w:type="dxa"/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B238E" w:rsidRPr="00034D8B" w:rsidRDefault="00EB238E" w:rsidP="00EB238E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EB238E" w:rsidRPr="00034D8B" w:rsidRDefault="00EB238E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«Отдел культуры Урус-Мартановского муниципального района»</w:t>
            </w:r>
          </w:p>
          <w:p w:rsidR="00EB238E" w:rsidRPr="00034D8B" w:rsidRDefault="00EB238E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238E" w:rsidRPr="00034D8B" w:rsidRDefault="00EB238E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4" w:type="dxa"/>
            <w:vAlign w:val="center"/>
          </w:tcPr>
          <w:p w:rsidR="00EB238E" w:rsidRPr="00034D8B" w:rsidRDefault="00EB238E" w:rsidP="009733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Онлайн-беседа </w:t>
            </w: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с участниками клубных формирований по духовно-нравственному воспитанию молодежи на тему: «Обычаи предков»;</w:t>
            </w:r>
          </w:p>
          <w:p w:rsidR="00EB238E" w:rsidRPr="00034D8B" w:rsidRDefault="00EB238E" w:rsidP="00973375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238E" w:rsidRPr="00034D8B" w:rsidRDefault="00EB238E" w:rsidP="00EB23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sz w:val="24"/>
                <w:szCs w:val="24"/>
              </w:rPr>
              <w:t>8 апреля</w:t>
            </w: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38E" w:rsidRPr="00034D8B" w:rsidRDefault="00EB238E" w:rsidP="00EB238E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238E" w:rsidRPr="00034D8B" w:rsidRDefault="00EB238E" w:rsidP="00EB238E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238E" w:rsidRPr="00034D8B" w:rsidRDefault="00EB238E" w:rsidP="00EB238E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238E" w:rsidRPr="00034D8B" w:rsidRDefault="00EB238E" w:rsidP="00EB238E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238E" w:rsidRPr="00034D8B" w:rsidRDefault="00EB238E" w:rsidP="00EB238E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238E" w:rsidRPr="00034D8B" w:rsidRDefault="00EB238E" w:rsidP="00EB238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Урус-Мартановского района»</w:t>
            </w:r>
          </w:p>
          <w:p w:rsidR="00EB238E" w:rsidRPr="00034D8B" w:rsidRDefault="00EB238E" w:rsidP="00EB238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детиров С.У.</w:t>
            </w:r>
          </w:p>
          <w:p w:rsidR="00EB238E" w:rsidRPr="00034D8B" w:rsidRDefault="00EB238E" w:rsidP="00EB238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38E" w:rsidRPr="00034D8B" w:rsidRDefault="00EB238E" w:rsidP="00520993">
            <w:pPr>
              <w:tabs>
                <w:tab w:val="left" w:pos="1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Работниками культуры села проведена онлайн-беседа с участниками клубных формирований по духовно-нравственному воспитанию.</w:t>
            </w:r>
          </w:p>
          <w:p w:rsidR="00EB238E" w:rsidRPr="00034D8B" w:rsidRDefault="00EB238E" w:rsidP="00520993">
            <w:pPr>
              <w:tabs>
                <w:tab w:val="left" w:pos="1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 xml:space="preserve"> –  духовно-нравственное воспитание молодежи,</w:t>
            </w:r>
          </w:p>
          <w:p w:rsidR="00EB238E" w:rsidRPr="00034D8B" w:rsidRDefault="004C0BCB" w:rsidP="00520993">
            <w:pPr>
              <w:tabs>
                <w:tab w:val="left" w:pos="1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Присутствовало – 3</w:t>
            </w:r>
            <w:r w:rsidR="00EB238E" w:rsidRPr="00034D8B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8359D9" w:rsidRPr="00926069" w:rsidTr="008359D9">
        <w:trPr>
          <w:gridAfter w:val="1"/>
          <w:wAfter w:w="12" w:type="dxa"/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359D9" w:rsidRPr="00034D8B" w:rsidRDefault="008359D9" w:rsidP="008359D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9D9" w:rsidRPr="00034D8B" w:rsidRDefault="008359D9" w:rsidP="00973375">
            <w:pPr>
              <w:spacing w:line="27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034D8B">
              <w:rPr>
                <w:rStyle w:val="211pt"/>
                <w:rFonts w:eastAsiaTheme="minorHAnsi"/>
                <w:sz w:val="24"/>
                <w:szCs w:val="24"/>
              </w:rPr>
              <w:t>МУ «Департамент культуры</w:t>
            </w:r>
          </w:p>
          <w:p w:rsidR="008359D9" w:rsidRPr="00034D8B" w:rsidRDefault="008359D9" w:rsidP="0097337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034D8B">
              <w:rPr>
                <w:rStyle w:val="211pt"/>
                <w:rFonts w:eastAsiaTheme="minorHAnsi"/>
                <w:sz w:val="24"/>
                <w:szCs w:val="24"/>
              </w:rPr>
              <w:t>г. Грозного»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9D9" w:rsidRPr="00034D8B" w:rsidRDefault="008359D9" w:rsidP="00973375">
            <w:pPr>
              <w:spacing w:line="274" w:lineRule="exact"/>
              <w:rPr>
                <w:sz w:val="24"/>
                <w:szCs w:val="24"/>
              </w:rPr>
            </w:pPr>
            <w:r w:rsidRPr="00034D8B">
              <w:rPr>
                <w:rStyle w:val="211pt"/>
                <w:rFonts w:eastAsiaTheme="minorHAnsi"/>
                <w:sz w:val="24"/>
                <w:szCs w:val="24"/>
              </w:rPr>
              <w:t>Обзор выставки "Книги нашего детства"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9D9" w:rsidRPr="00034D8B" w:rsidRDefault="008359D9" w:rsidP="008359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34D8B">
              <w:rPr>
                <w:rStyle w:val="212pt"/>
                <w:rFonts w:eastAsiaTheme="minorHAnsi"/>
              </w:rPr>
              <w:t>9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9D9" w:rsidRPr="00034D8B" w:rsidRDefault="008359D9" w:rsidP="008359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Начальник МУ «Департамент культуры г. Грозного»</w:t>
            </w:r>
          </w:p>
          <w:p w:rsidR="008359D9" w:rsidRPr="00034D8B" w:rsidRDefault="008359D9" w:rsidP="008359D9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Амаева М. С-М.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9D9" w:rsidRPr="00034D8B" w:rsidRDefault="008359D9" w:rsidP="00520993">
            <w:pPr>
              <w:spacing w:line="274" w:lineRule="exact"/>
              <w:rPr>
                <w:rStyle w:val="211pt"/>
                <w:rFonts w:eastAsiaTheme="minorHAnsi"/>
                <w:sz w:val="24"/>
                <w:szCs w:val="24"/>
              </w:rPr>
            </w:pPr>
            <w:r w:rsidRPr="00034D8B">
              <w:rPr>
                <w:rStyle w:val="211pt"/>
                <w:rFonts w:eastAsiaTheme="minorHAnsi"/>
                <w:sz w:val="24"/>
                <w:szCs w:val="24"/>
              </w:rPr>
              <w:t>Работник филиала №8 МБУ «Централизованная библиотечная система» г. Грозного для пользователей представил обзор выставки "Книги нашего детства", по произведениям детского писателя Е. Чарушина "Как мальчик играл в доктора" и Б.Житкова "Как подняли пароход со дна". Произведения, которые ребята вместе со своими родителями могли самостоятельно почитать.</w:t>
            </w:r>
          </w:p>
          <w:p w:rsidR="008359D9" w:rsidRPr="00034D8B" w:rsidRDefault="008359D9" w:rsidP="00520993">
            <w:pPr>
              <w:spacing w:line="274" w:lineRule="exact"/>
              <w:rPr>
                <w:b/>
                <w:sz w:val="24"/>
                <w:szCs w:val="24"/>
              </w:rPr>
            </w:pPr>
            <w:r w:rsidRPr="00034D8B">
              <w:rPr>
                <w:rStyle w:val="211pt"/>
                <w:rFonts w:eastAsiaTheme="minorHAnsi"/>
                <w:b/>
                <w:sz w:val="24"/>
                <w:szCs w:val="24"/>
              </w:rPr>
              <w:t>Просмотрели: 35</w:t>
            </w:r>
          </w:p>
        </w:tc>
      </w:tr>
      <w:tr w:rsidR="008359D9" w:rsidRPr="00926069" w:rsidTr="008359D9">
        <w:trPr>
          <w:gridAfter w:val="1"/>
          <w:wAfter w:w="12" w:type="dxa"/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359D9" w:rsidRPr="00034D8B" w:rsidRDefault="008359D9" w:rsidP="008359D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9D9" w:rsidRPr="00034D8B" w:rsidRDefault="008359D9" w:rsidP="00973375">
            <w:pPr>
              <w:spacing w:line="274" w:lineRule="exact"/>
              <w:jc w:val="center"/>
              <w:rPr>
                <w:rStyle w:val="211pt"/>
                <w:rFonts w:eastAsiaTheme="minorHAnsi"/>
              </w:rPr>
            </w:pPr>
            <w:r w:rsidRPr="00034D8B">
              <w:rPr>
                <w:rStyle w:val="211pt"/>
                <w:rFonts w:eastAsiaTheme="minorHAnsi"/>
              </w:rPr>
              <w:t>МУ «Департамент культуры</w:t>
            </w:r>
          </w:p>
          <w:p w:rsidR="008359D9" w:rsidRPr="00034D8B" w:rsidRDefault="008359D9" w:rsidP="00973375">
            <w:pPr>
              <w:spacing w:line="274" w:lineRule="exact"/>
              <w:jc w:val="center"/>
            </w:pPr>
            <w:r w:rsidRPr="00034D8B">
              <w:rPr>
                <w:rStyle w:val="211pt"/>
                <w:rFonts w:eastAsiaTheme="minorHAnsi"/>
              </w:rPr>
              <w:t>г. Грозного»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9D9" w:rsidRPr="00034D8B" w:rsidRDefault="008359D9" w:rsidP="00973375">
            <w:pPr>
              <w:spacing w:line="278" w:lineRule="exact"/>
            </w:pPr>
            <w:r w:rsidRPr="00034D8B">
              <w:rPr>
                <w:rStyle w:val="211pt"/>
                <w:rFonts w:eastAsiaTheme="minorHAnsi"/>
              </w:rPr>
              <w:t>Скайп-урок «Рисуем дома»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9D9" w:rsidRPr="00034D8B" w:rsidRDefault="008359D9" w:rsidP="008359D9">
            <w:pPr>
              <w:spacing w:line="240" w:lineRule="exact"/>
              <w:jc w:val="center"/>
            </w:pPr>
            <w:r w:rsidRPr="00034D8B">
              <w:rPr>
                <w:rStyle w:val="212pt"/>
                <w:rFonts w:eastAsiaTheme="minorHAnsi"/>
              </w:rPr>
              <w:t>11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9D9" w:rsidRPr="00034D8B" w:rsidRDefault="008359D9" w:rsidP="008359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Начальник МУ «Департамент культуры г. Грозного»</w:t>
            </w:r>
          </w:p>
          <w:p w:rsidR="008359D9" w:rsidRPr="00034D8B" w:rsidRDefault="008359D9" w:rsidP="008359D9">
            <w:pPr>
              <w:spacing w:line="274" w:lineRule="exact"/>
              <w:jc w:val="center"/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Амаева М. С-М.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9D9" w:rsidRPr="00034D8B" w:rsidRDefault="008359D9" w:rsidP="00520993">
            <w:pPr>
              <w:spacing w:line="274" w:lineRule="exact"/>
            </w:pPr>
            <w:r w:rsidRPr="00034D8B">
              <w:rPr>
                <w:rStyle w:val="211pt"/>
                <w:rFonts w:eastAsiaTheme="minorHAnsi"/>
              </w:rPr>
              <w:t>Работником филиала №4 МБУ «Централизованная библиотечная система» г. Грозного проведен скайп-урок «Рисуем дома». Просмотрели: 27</w:t>
            </w:r>
          </w:p>
        </w:tc>
      </w:tr>
      <w:tr w:rsidR="00167873" w:rsidRPr="00926069" w:rsidTr="0025514E">
        <w:trPr>
          <w:gridAfter w:val="1"/>
          <w:wAfter w:w="12" w:type="dxa"/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67873" w:rsidRPr="00034D8B" w:rsidRDefault="00167873" w:rsidP="00167873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167873" w:rsidRPr="00034D8B" w:rsidRDefault="00167873" w:rsidP="0097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  <w:p w:rsidR="00167873" w:rsidRPr="00034D8B" w:rsidRDefault="00167873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4" w:type="dxa"/>
            <w:vAlign w:val="center"/>
          </w:tcPr>
          <w:p w:rsidR="00167873" w:rsidRPr="00034D8B" w:rsidRDefault="00167873" w:rsidP="00973375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Онлайн-викторина «Мы и закон».</w:t>
            </w:r>
          </w:p>
        </w:tc>
        <w:tc>
          <w:tcPr>
            <w:tcW w:w="1418" w:type="dxa"/>
            <w:vAlign w:val="center"/>
          </w:tcPr>
          <w:p w:rsidR="00167873" w:rsidRPr="00034D8B" w:rsidRDefault="00167873" w:rsidP="00167873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/>
                <w:b/>
                <w:bCs/>
                <w:sz w:val="24"/>
                <w:szCs w:val="24"/>
              </w:rPr>
              <w:t>14 апреля</w:t>
            </w:r>
          </w:p>
        </w:tc>
        <w:tc>
          <w:tcPr>
            <w:tcW w:w="2409" w:type="dxa"/>
            <w:vAlign w:val="center"/>
          </w:tcPr>
          <w:p w:rsidR="00167873" w:rsidRPr="00034D8B" w:rsidRDefault="00167873" w:rsidP="0016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Директор ГБУ «Республиканская детская библиотека им. С.В. Михалкова»</w:t>
            </w:r>
          </w:p>
          <w:p w:rsidR="00167873" w:rsidRPr="00034D8B" w:rsidRDefault="00167873" w:rsidP="0016787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Эдиева М.Б.</w:t>
            </w:r>
          </w:p>
        </w:tc>
        <w:tc>
          <w:tcPr>
            <w:tcW w:w="4111" w:type="dxa"/>
          </w:tcPr>
          <w:p w:rsidR="00167873" w:rsidRPr="00034D8B" w:rsidRDefault="00167873" w:rsidP="0052099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 читателями и подписчиками социальной сети </w:t>
            </w: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Instagram</w:t>
            </w: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проведена онлайн-викторина «Мы и закон».</w:t>
            </w:r>
          </w:p>
          <w:p w:rsidR="00167873" w:rsidRPr="00034D8B" w:rsidRDefault="00167873" w:rsidP="0052099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мероприятия:</w:t>
            </w: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правовое просвещение подрастающего поколения, формирование уважительного отношения к закону и чувства ответственности за свои поступки.</w:t>
            </w:r>
          </w:p>
        </w:tc>
      </w:tr>
      <w:tr w:rsidR="0048096A" w:rsidRPr="00926069" w:rsidTr="008359D9">
        <w:trPr>
          <w:gridAfter w:val="1"/>
          <w:wAfter w:w="12" w:type="dxa"/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8096A" w:rsidRPr="00034D8B" w:rsidRDefault="0048096A" w:rsidP="0048096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96A" w:rsidRPr="00034D8B" w:rsidRDefault="0048096A" w:rsidP="0097337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Style w:val="213pt"/>
                <w:rFonts w:eastAsiaTheme="minorHAnsi"/>
                <w:sz w:val="24"/>
                <w:szCs w:val="24"/>
              </w:rPr>
              <w:t>ГБУ ПО «Чеченский государственный колледж культуры и искусств им. В.</w:t>
            </w:r>
          </w:p>
          <w:p w:rsidR="0048096A" w:rsidRPr="00034D8B" w:rsidRDefault="0048096A" w:rsidP="0097337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Style w:val="213pt"/>
                <w:rFonts w:eastAsiaTheme="minorHAnsi"/>
                <w:sz w:val="24"/>
                <w:szCs w:val="24"/>
              </w:rPr>
              <w:t>А. Татаева»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96A" w:rsidRPr="00034D8B" w:rsidRDefault="0048096A" w:rsidP="0097337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Style w:val="213pt"/>
                <w:rFonts w:eastAsiaTheme="minorHAnsi"/>
                <w:sz w:val="24"/>
                <w:szCs w:val="24"/>
              </w:rPr>
              <w:t>Онлайн кинолекторий ко Дню мира в Чеченской республике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96A" w:rsidRPr="00034D8B" w:rsidRDefault="0048096A" w:rsidP="0048096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Style w:val="2Arial13pt"/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96A" w:rsidRPr="00034D8B" w:rsidRDefault="0048096A" w:rsidP="0048096A">
            <w:pPr>
              <w:pStyle w:val="ac"/>
              <w:rPr>
                <w:rStyle w:val="213pt"/>
                <w:rFonts w:eastAsia="Arial Unicode MS"/>
                <w:sz w:val="24"/>
                <w:szCs w:val="24"/>
              </w:rPr>
            </w:pPr>
            <w:r w:rsidRPr="00034D8B">
              <w:rPr>
                <w:rStyle w:val="213pt"/>
                <w:rFonts w:eastAsia="Arial Unicode MS"/>
                <w:sz w:val="24"/>
                <w:szCs w:val="24"/>
              </w:rPr>
              <w:t>Директор ГБУ ПО «ЧГККиИ</w:t>
            </w:r>
          </w:p>
          <w:p w:rsidR="0048096A" w:rsidRPr="00034D8B" w:rsidRDefault="0048096A" w:rsidP="0048096A">
            <w:pPr>
              <w:pStyle w:val="ac"/>
              <w:rPr>
                <w:rStyle w:val="213pt"/>
                <w:rFonts w:eastAsia="Arial Unicode MS"/>
                <w:sz w:val="24"/>
                <w:szCs w:val="24"/>
              </w:rPr>
            </w:pPr>
            <w:r w:rsidRPr="00034D8B">
              <w:rPr>
                <w:rStyle w:val="213pt"/>
                <w:rFonts w:eastAsia="Arial Unicode MS"/>
                <w:sz w:val="24"/>
                <w:szCs w:val="24"/>
              </w:rPr>
              <w:t>им. В. А. Татаева»</w:t>
            </w:r>
          </w:p>
          <w:p w:rsidR="0048096A" w:rsidRPr="00034D8B" w:rsidRDefault="0048096A" w:rsidP="0048096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Style w:val="213pt"/>
                <w:rFonts w:eastAsia="Arial Unicode MS"/>
                <w:sz w:val="24"/>
                <w:szCs w:val="24"/>
              </w:rPr>
              <w:t>Зубайраева А.А.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96A" w:rsidRPr="00034D8B" w:rsidRDefault="0048096A" w:rsidP="005209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Style w:val="213pt"/>
                <w:rFonts w:eastAsiaTheme="minorHAnsi"/>
                <w:sz w:val="24"/>
                <w:szCs w:val="24"/>
              </w:rPr>
              <w:t>В специально созданную группу приложения Ватсапп из числа учащихся образовательного учреждения в дистанционном режиме были представлены ролики, публикации и ссылки на различные Интернет материалы, просмотрев которые студенты смогут вспомнить события, произошедшие на территории Чеченской Республики в годы наведения конституционного порядка, историю учреждения Дня мира и, чем была вызвана отмена КТО.</w:t>
            </w:r>
          </w:p>
        </w:tc>
      </w:tr>
      <w:tr w:rsidR="00311538" w:rsidRPr="00926069" w:rsidTr="008359D9">
        <w:trPr>
          <w:gridAfter w:val="1"/>
          <w:wAfter w:w="12" w:type="dxa"/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11538" w:rsidRPr="00034D8B" w:rsidRDefault="00311538" w:rsidP="00311538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311538" w:rsidRPr="00034D8B" w:rsidRDefault="00311538" w:rsidP="00973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4214" w:type="dxa"/>
            <w:vAlign w:val="center"/>
          </w:tcPr>
          <w:p w:rsidR="00311538" w:rsidRPr="00034D8B" w:rsidRDefault="00311538" w:rsidP="0097337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ГБУК «Государственная галерея им. А.А. Кадырова» проведена </w:t>
            </w:r>
            <w:r w:rsidRPr="00034D8B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Онлайн-лекция «Пост – обязанность мусульманина»</w:t>
            </w:r>
          </w:p>
        </w:tc>
        <w:tc>
          <w:tcPr>
            <w:tcW w:w="1418" w:type="dxa"/>
            <w:vAlign w:val="center"/>
          </w:tcPr>
          <w:p w:rsidR="00311538" w:rsidRPr="00034D8B" w:rsidRDefault="00311538" w:rsidP="00311538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 апреля</w:t>
            </w:r>
          </w:p>
        </w:tc>
        <w:tc>
          <w:tcPr>
            <w:tcW w:w="2409" w:type="dxa"/>
            <w:vAlign w:val="center"/>
          </w:tcPr>
          <w:p w:rsidR="00311538" w:rsidRPr="00034D8B" w:rsidRDefault="00311538" w:rsidP="0031153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ГБУК «Государственная галерея им. А.А. Кадырова»</w:t>
            </w:r>
          </w:p>
          <w:p w:rsidR="00311538" w:rsidRPr="00034D8B" w:rsidRDefault="00311538" w:rsidP="0031153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Исраилов У-А.Р</w:t>
            </w:r>
          </w:p>
        </w:tc>
        <w:tc>
          <w:tcPr>
            <w:tcW w:w="4111" w:type="dxa"/>
          </w:tcPr>
          <w:p w:rsidR="00311538" w:rsidRPr="00034D8B" w:rsidRDefault="00311538" w:rsidP="00520993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Онлайн-лекция «Пост – обязанность мусульманина» проведена в дистанционном формате. Месяц Рамадан является одним из самых почитаемых у мусульман и требует строгого соблюдения поста.</w:t>
            </w:r>
          </w:p>
          <w:p w:rsidR="00311538" w:rsidRPr="00034D8B" w:rsidRDefault="00311538" w:rsidP="00520993">
            <w:pPr>
              <w:pStyle w:val="ac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мероприятия: </w:t>
            </w:r>
            <w:r w:rsidRPr="00034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духовное и нравственное воспитание среди подрастающего поколения, </w:t>
            </w:r>
            <w:r w:rsidRPr="00034D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выражающееся в воздержании от страстей, наслаждений и грехов в течение всего месяца и побуждение к стараниям в выполнении повелений и благих дел. С лекцией можно ознакомиться на странице учреждения в социальной сети «Инстаграм» по ссылке https://www.instagram.com/tv/B-_pC_vIijU/?igshid=1g15bk2cfcsqs</w:t>
            </w:r>
          </w:p>
        </w:tc>
      </w:tr>
      <w:tr w:rsidR="00167873" w:rsidRPr="00926069" w:rsidTr="008359D9">
        <w:trPr>
          <w:gridAfter w:val="1"/>
          <w:wAfter w:w="12" w:type="dxa"/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67873" w:rsidRPr="00034D8B" w:rsidRDefault="00167873" w:rsidP="00167873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167873" w:rsidRPr="00034D8B" w:rsidRDefault="00167873" w:rsidP="0097337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73" w:rsidRPr="00034D8B" w:rsidRDefault="00167873" w:rsidP="0097337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ГБУ ДО «Национальная музыкальная школа для одаренных детей» им. М. М. Магомаева»</w:t>
            </w:r>
          </w:p>
        </w:tc>
        <w:tc>
          <w:tcPr>
            <w:tcW w:w="4214" w:type="dxa"/>
            <w:vAlign w:val="center"/>
          </w:tcPr>
          <w:p w:rsidR="00167873" w:rsidRPr="00034D8B" w:rsidRDefault="00167873" w:rsidP="00973375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Cs/>
                <w:sz w:val="24"/>
                <w:szCs w:val="24"/>
              </w:rPr>
              <w:t>Кинолекторий ко Дню мира в Чеченской Республике</w:t>
            </w:r>
          </w:p>
        </w:tc>
        <w:tc>
          <w:tcPr>
            <w:tcW w:w="1418" w:type="dxa"/>
            <w:vAlign w:val="center"/>
          </w:tcPr>
          <w:p w:rsidR="00167873" w:rsidRPr="00034D8B" w:rsidRDefault="0048096A" w:rsidP="0016787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апреля </w:t>
            </w:r>
          </w:p>
        </w:tc>
        <w:tc>
          <w:tcPr>
            <w:tcW w:w="2409" w:type="dxa"/>
            <w:vAlign w:val="center"/>
          </w:tcPr>
          <w:p w:rsidR="00167873" w:rsidRPr="00034D8B" w:rsidRDefault="00167873" w:rsidP="0016787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ДО «Национальная музыкальная школа для одаренных детей» им. М.М. Магомаева</w:t>
            </w:r>
          </w:p>
          <w:p w:rsidR="00167873" w:rsidRPr="00034D8B" w:rsidRDefault="00167873" w:rsidP="0016787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Габазов А.З.</w:t>
            </w:r>
          </w:p>
        </w:tc>
        <w:tc>
          <w:tcPr>
            <w:tcW w:w="4111" w:type="dxa"/>
          </w:tcPr>
          <w:p w:rsidR="00167873" w:rsidRPr="00034D8B" w:rsidRDefault="00167873" w:rsidP="005209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Ведущая в специально созданной группе приложения Ватсапп посредством голосового сообщения рассказала о символе этого дня, о его добрых традициях, о мероприятиях, которые ранее проводились в рамках Дня мира в столице Чеченской Республики г. Грозный, о молодых людях, которые ценою собственной жизни отстояли мир на чеченской земле.</w:t>
            </w:r>
          </w:p>
        </w:tc>
      </w:tr>
      <w:tr w:rsidR="00005627" w:rsidRPr="00926069" w:rsidTr="008359D9">
        <w:trPr>
          <w:gridAfter w:val="1"/>
          <w:wAfter w:w="12" w:type="dxa"/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05627" w:rsidRPr="00034D8B" w:rsidRDefault="00005627" w:rsidP="0000562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005627" w:rsidRPr="00034D8B" w:rsidRDefault="00005627" w:rsidP="0097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специальная библиотека для слепых»</w:t>
            </w:r>
          </w:p>
        </w:tc>
        <w:tc>
          <w:tcPr>
            <w:tcW w:w="4214" w:type="dxa"/>
            <w:vAlign w:val="center"/>
          </w:tcPr>
          <w:p w:rsidR="00005627" w:rsidRPr="00034D8B" w:rsidRDefault="00005627" w:rsidP="00973375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Акцию «Сказки по телефону».</w:t>
            </w:r>
          </w:p>
        </w:tc>
        <w:tc>
          <w:tcPr>
            <w:tcW w:w="1418" w:type="dxa"/>
            <w:vAlign w:val="center"/>
          </w:tcPr>
          <w:p w:rsidR="00005627" w:rsidRPr="00034D8B" w:rsidRDefault="00005627" w:rsidP="0000562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sz w:val="24"/>
                <w:szCs w:val="24"/>
              </w:rPr>
              <w:t>с 15 апреля по 15 июня</w:t>
            </w:r>
          </w:p>
        </w:tc>
        <w:tc>
          <w:tcPr>
            <w:tcW w:w="2409" w:type="dxa"/>
            <w:vAlign w:val="center"/>
          </w:tcPr>
          <w:p w:rsidR="00005627" w:rsidRPr="00034D8B" w:rsidRDefault="00005627" w:rsidP="0000562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Директор ГБУ «Республиканская специальная библиотека для слепых»</w:t>
            </w:r>
          </w:p>
          <w:p w:rsidR="00005627" w:rsidRPr="00034D8B" w:rsidRDefault="00005627" w:rsidP="0000562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Басханова А.Ш.</w:t>
            </w:r>
          </w:p>
        </w:tc>
        <w:tc>
          <w:tcPr>
            <w:tcW w:w="4111" w:type="dxa"/>
          </w:tcPr>
          <w:p w:rsidR="00005627" w:rsidRPr="00034D8B" w:rsidRDefault="00005627" w:rsidP="00520993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реализации программы по духовно-нравственному воспитанию подрастающего поколения Спецбиблиотека  с 15 апреля по 15 июня, с 9:00 до 18:00 для слепых провела  Акцию "Сказки по телефону».</w:t>
            </w:r>
          </w:p>
        </w:tc>
      </w:tr>
      <w:tr w:rsidR="00FC4E44" w:rsidRPr="00926069" w:rsidTr="008359D9">
        <w:trPr>
          <w:gridAfter w:val="1"/>
          <w:wAfter w:w="12" w:type="dxa"/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C4E44" w:rsidRPr="00034D8B" w:rsidRDefault="00FC4E44" w:rsidP="00FC4E44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FC4E44" w:rsidRPr="00034D8B" w:rsidRDefault="00FC4E44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«Отдел культуры Шатойского муниципального района»</w:t>
            </w:r>
          </w:p>
        </w:tc>
        <w:tc>
          <w:tcPr>
            <w:tcW w:w="4214" w:type="dxa"/>
            <w:vAlign w:val="center"/>
          </w:tcPr>
          <w:p w:rsidR="00FC4E44" w:rsidRPr="00034D8B" w:rsidRDefault="00FC4E44" w:rsidP="00973375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«онлайн» - мероприятие на тему: "За что мы любим свой родной язык"</w:t>
            </w:r>
          </w:p>
        </w:tc>
        <w:tc>
          <w:tcPr>
            <w:tcW w:w="1418" w:type="dxa"/>
            <w:vAlign w:val="center"/>
          </w:tcPr>
          <w:p w:rsidR="00FC4E44" w:rsidRPr="00034D8B" w:rsidRDefault="00FC4E44" w:rsidP="00FC4E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15 апреля </w:t>
            </w:r>
          </w:p>
        </w:tc>
        <w:tc>
          <w:tcPr>
            <w:tcW w:w="2409" w:type="dxa"/>
            <w:vAlign w:val="center"/>
          </w:tcPr>
          <w:p w:rsidR="00FC4E44" w:rsidRPr="00034D8B" w:rsidRDefault="00FC4E44" w:rsidP="00FC4E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Шатойского района»</w:t>
            </w:r>
          </w:p>
          <w:p w:rsidR="00FC4E44" w:rsidRPr="00034D8B" w:rsidRDefault="00FC4E44" w:rsidP="00FC4E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Эльмурзаева З.У.</w:t>
            </w:r>
          </w:p>
        </w:tc>
        <w:tc>
          <w:tcPr>
            <w:tcW w:w="4111" w:type="dxa"/>
          </w:tcPr>
          <w:p w:rsidR="00FC4E44" w:rsidRPr="00034D8B" w:rsidRDefault="00FC4E44" w:rsidP="0052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Заведующим Улус-Кертским сельским Домом культуры было проведено «онлайн» - мероприятие на тему: "За что мы любим свой родной язык". День чеченского языка имеет особое значение для чеченского народа.</w:t>
            </w:r>
          </w:p>
          <w:p w:rsidR="00FC4E44" w:rsidRPr="00034D8B" w:rsidRDefault="00FC4E44" w:rsidP="00520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034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Духовно-нравственное воспитание молодежи, </w:t>
            </w:r>
            <w:r w:rsidRPr="00034D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популяризации традиций и обычаев чеченского народа.</w:t>
            </w:r>
          </w:p>
          <w:p w:rsidR="00FC4E44" w:rsidRPr="00034D8B" w:rsidRDefault="00FC4E44" w:rsidP="0052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Приняли участие- 13 чел.</w:t>
            </w:r>
          </w:p>
        </w:tc>
      </w:tr>
      <w:tr w:rsidR="00FC4E44" w:rsidRPr="00926069" w:rsidTr="008359D9">
        <w:trPr>
          <w:gridAfter w:val="1"/>
          <w:wAfter w:w="12" w:type="dxa"/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C4E44" w:rsidRPr="00034D8B" w:rsidRDefault="00FC4E44" w:rsidP="00FC4E44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FC4E44" w:rsidRPr="00034D8B" w:rsidRDefault="00FC4E44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«Отдел культуры Шатойского муниципального района»</w:t>
            </w:r>
          </w:p>
        </w:tc>
        <w:tc>
          <w:tcPr>
            <w:tcW w:w="4214" w:type="dxa"/>
            <w:vAlign w:val="center"/>
          </w:tcPr>
          <w:p w:rsidR="00FC4E44" w:rsidRPr="00034D8B" w:rsidRDefault="00FC4E44" w:rsidP="00973375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«онлайн»-конкурс рисунков «День мира в Чеченской Республике!». </w:t>
            </w:r>
          </w:p>
        </w:tc>
        <w:tc>
          <w:tcPr>
            <w:tcW w:w="1418" w:type="dxa"/>
            <w:vAlign w:val="center"/>
          </w:tcPr>
          <w:p w:rsidR="00FC4E44" w:rsidRPr="00034D8B" w:rsidRDefault="00FC4E44" w:rsidP="00FC4E44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4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апреля</w:t>
            </w:r>
          </w:p>
        </w:tc>
        <w:tc>
          <w:tcPr>
            <w:tcW w:w="2409" w:type="dxa"/>
            <w:vAlign w:val="center"/>
          </w:tcPr>
          <w:p w:rsidR="00FC4E44" w:rsidRPr="00034D8B" w:rsidRDefault="00FC4E44" w:rsidP="00FC4E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Шатойского района»</w:t>
            </w:r>
          </w:p>
          <w:p w:rsidR="00FC4E44" w:rsidRPr="00034D8B" w:rsidRDefault="00FC4E44" w:rsidP="00FC4E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Эльмурзаева З.У.</w:t>
            </w:r>
          </w:p>
        </w:tc>
        <w:tc>
          <w:tcPr>
            <w:tcW w:w="4111" w:type="dxa"/>
          </w:tcPr>
          <w:p w:rsidR="00FC4E44" w:rsidRPr="00034D8B" w:rsidRDefault="00FC4E44" w:rsidP="00520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А-Шериповской СБ в «онлайн»-режиме с участниками группы провела конкурс рисунков «День мира в Чеченской Республике!». Конкурс был направлен на приобщение обучающихся к духовному наследию народа, формирование глубокого интереса, уважения к истории и культуры Чеченской</w:t>
            </w:r>
            <w:r w:rsidR="004C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Республики. Приняли участие – 2</w:t>
            </w:r>
            <w:r w:rsidRPr="00034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человек.</w:t>
            </w:r>
          </w:p>
        </w:tc>
      </w:tr>
      <w:tr w:rsidR="00FC4E44" w:rsidRPr="00926069" w:rsidTr="008359D9">
        <w:trPr>
          <w:gridAfter w:val="1"/>
          <w:wAfter w:w="12" w:type="dxa"/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C4E44" w:rsidRPr="00034D8B" w:rsidRDefault="00FC4E44" w:rsidP="00FC4E44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FC4E44" w:rsidRPr="00034D8B" w:rsidRDefault="00FC4E44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«Отдел культуры Шатойского муниципального района»</w:t>
            </w:r>
          </w:p>
        </w:tc>
        <w:tc>
          <w:tcPr>
            <w:tcW w:w="4214" w:type="dxa"/>
            <w:vAlign w:val="center"/>
          </w:tcPr>
          <w:p w:rsidR="00FC4E44" w:rsidRPr="00034D8B" w:rsidRDefault="00FC4E44" w:rsidP="00973375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«онлайн»-беседа с читателями среднего школьного возраста «Ненан мотт – дахаран хазна</w:t>
            </w:r>
          </w:p>
        </w:tc>
        <w:tc>
          <w:tcPr>
            <w:tcW w:w="1418" w:type="dxa"/>
            <w:vAlign w:val="center"/>
          </w:tcPr>
          <w:p w:rsidR="00FC4E44" w:rsidRPr="00034D8B" w:rsidRDefault="00FC4E44" w:rsidP="00FC4E44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4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апреля</w:t>
            </w:r>
          </w:p>
        </w:tc>
        <w:tc>
          <w:tcPr>
            <w:tcW w:w="2409" w:type="dxa"/>
            <w:vAlign w:val="center"/>
          </w:tcPr>
          <w:p w:rsidR="00FC4E44" w:rsidRPr="00034D8B" w:rsidRDefault="00FC4E44" w:rsidP="00FC4E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Шатойского района»</w:t>
            </w:r>
          </w:p>
          <w:p w:rsidR="00FC4E44" w:rsidRPr="00034D8B" w:rsidRDefault="00FC4E44" w:rsidP="00FC4E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Эльмурзаева З.У.</w:t>
            </w:r>
          </w:p>
        </w:tc>
        <w:tc>
          <w:tcPr>
            <w:tcW w:w="4111" w:type="dxa"/>
          </w:tcPr>
          <w:p w:rsidR="00FC4E44" w:rsidRPr="00034D8B" w:rsidRDefault="00FC4E44" w:rsidP="005209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Заведующая центральной районной библиотеки провела «онлайн»-беседу с читателями среднего школьного возраста «Ненан мотт – дахаран хазна», посвященную празднованию Дня чеченского языка.</w:t>
            </w:r>
          </w:p>
          <w:p w:rsidR="00FC4E44" w:rsidRPr="00034D8B" w:rsidRDefault="00FC4E44" w:rsidP="005209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</w:t>
            </w: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034D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популяризация</w:t>
            </w:r>
            <w:r w:rsidRPr="00034D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34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традиций и обычаев чеченского народа. </w:t>
            </w:r>
            <w:r w:rsidR="0054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Приняли участие- 3</w:t>
            </w: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 чел.</w:t>
            </w:r>
          </w:p>
        </w:tc>
      </w:tr>
      <w:tr w:rsidR="00B0098D" w:rsidRPr="00926069" w:rsidTr="0025514E">
        <w:trPr>
          <w:gridAfter w:val="1"/>
          <w:wAfter w:w="12" w:type="dxa"/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0098D" w:rsidRPr="00034D8B" w:rsidRDefault="00B0098D" w:rsidP="00B0098D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B0098D" w:rsidRPr="00034D8B" w:rsidRDefault="00B0098D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«Отдел культуры                                                                                                        Веденского муниципального района»</w:t>
            </w:r>
          </w:p>
        </w:tc>
        <w:tc>
          <w:tcPr>
            <w:tcW w:w="4214" w:type="dxa"/>
            <w:vAlign w:val="center"/>
          </w:tcPr>
          <w:p w:rsidR="00B0098D" w:rsidRPr="00034D8B" w:rsidRDefault="00957781" w:rsidP="00973375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Онлайн в</w:t>
            </w:r>
            <w:r w:rsidR="00B0098D"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стреча с представителями духовенства: «Заповеди мусульман»</w:t>
            </w:r>
          </w:p>
        </w:tc>
        <w:tc>
          <w:tcPr>
            <w:tcW w:w="1418" w:type="dxa"/>
            <w:vAlign w:val="center"/>
          </w:tcPr>
          <w:p w:rsidR="00B0098D" w:rsidRPr="00034D8B" w:rsidRDefault="00B0098D" w:rsidP="00B0098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034D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апрел</w:t>
            </w:r>
            <w:r w:rsidRPr="00034D8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color="000000"/>
                <w:lang w:eastAsia="hi-IN" w:bidi="hi-IN"/>
              </w:rPr>
              <w:t>я</w:t>
            </w:r>
          </w:p>
        </w:tc>
        <w:tc>
          <w:tcPr>
            <w:tcW w:w="2409" w:type="dxa"/>
            <w:vAlign w:val="center"/>
          </w:tcPr>
          <w:p w:rsidR="00B0098D" w:rsidRPr="00034D8B" w:rsidRDefault="00B0098D" w:rsidP="00B0098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8"/>
              </w:rPr>
              <w:t>Начальник МУ «Отдел культуры»                                                                                                        Веденского муниципального района                                                                           З.А.Хусаинова</w:t>
            </w:r>
          </w:p>
        </w:tc>
        <w:tc>
          <w:tcPr>
            <w:tcW w:w="4111" w:type="dxa"/>
          </w:tcPr>
          <w:p w:rsidR="00B0098D" w:rsidRPr="00034D8B" w:rsidRDefault="00B0098D" w:rsidP="0052099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 созданную группу в приложении WhatsApp (по номеру +79288976762) из числа работников клубной сети Веденского муниципального района,</w:t>
            </w:r>
            <w:r w:rsidRPr="00034D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провели онлайн-беседу с представителями духовенства на тему: «Заповеди Мусульман»</w:t>
            </w:r>
          </w:p>
          <w:p w:rsidR="00B0098D" w:rsidRPr="00034D8B" w:rsidRDefault="00B0098D" w:rsidP="005209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</w:p>
          <w:p w:rsidR="00B0098D" w:rsidRPr="00034D8B" w:rsidRDefault="00B0098D" w:rsidP="0052099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мероприятия: </w:t>
            </w:r>
            <w:r w:rsidRPr="00034D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Дать представление о нравственных </w:t>
            </w:r>
            <w:r w:rsidRPr="00034D8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заповедях</w:t>
            </w:r>
            <w:r w:rsidRPr="00034D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ведущих религий мира. Воспитывать толерантное отношение к культурам </w:t>
            </w:r>
            <w:r w:rsidRPr="00034D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религий мира.</w:t>
            </w:r>
            <w:r w:rsidRPr="00034D8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                             </w:t>
            </w: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Присутствовало-125 чел.</w:t>
            </w:r>
          </w:p>
        </w:tc>
      </w:tr>
      <w:tr w:rsidR="00F45052" w:rsidRPr="00926069" w:rsidTr="0025514E">
        <w:trPr>
          <w:gridAfter w:val="1"/>
          <w:wAfter w:w="12" w:type="dxa"/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45052" w:rsidRPr="00034D8B" w:rsidRDefault="00F45052" w:rsidP="00F45052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F45052" w:rsidRPr="00034D8B" w:rsidRDefault="00F45052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«Управление культуры Шелковского района»</w:t>
            </w:r>
          </w:p>
        </w:tc>
        <w:tc>
          <w:tcPr>
            <w:tcW w:w="4214" w:type="dxa"/>
            <w:vAlign w:val="center"/>
          </w:tcPr>
          <w:p w:rsidR="00F45052" w:rsidRPr="00034D8B" w:rsidRDefault="00F45052" w:rsidP="00973375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45052" w:rsidRPr="00034D8B" w:rsidRDefault="00F45052" w:rsidP="00973375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Онлайн-беседа с детьми на тему: "Вайнахская этика".</w:t>
            </w:r>
          </w:p>
        </w:tc>
        <w:tc>
          <w:tcPr>
            <w:tcW w:w="1418" w:type="dxa"/>
            <w:vAlign w:val="center"/>
          </w:tcPr>
          <w:p w:rsidR="00F45052" w:rsidRPr="00034D8B" w:rsidRDefault="00F45052" w:rsidP="00F45052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апреля</w:t>
            </w:r>
          </w:p>
        </w:tc>
        <w:tc>
          <w:tcPr>
            <w:tcW w:w="2409" w:type="dxa"/>
            <w:vAlign w:val="center"/>
          </w:tcPr>
          <w:p w:rsidR="00F45052" w:rsidRPr="00034D8B" w:rsidRDefault="00F45052" w:rsidP="00F45052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«Управление культуры Шелковского района»</w:t>
            </w:r>
          </w:p>
          <w:p w:rsidR="00F45052" w:rsidRPr="00034D8B" w:rsidRDefault="00F45052" w:rsidP="00F45052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Шамсудинов Э.Х.</w:t>
            </w:r>
          </w:p>
        </w:tc>
        <w:tc>
          <w:tcPr>
            <w:tcW w:w="4111" w:type="dxa"/>
          </w:tcPr>
          <w:p w:rsidR="00F45052" w:rsidRPr="00034D8B" w:rsidRDefault="00F45052" w:rsidP="00520993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была направлена на развитие духовно-нравственных ценностей, сохранение и приумножение культурного наследия чеченского народа.                                                                       Принимало участие </w:t>
            </w:r>
            <w:r w:rsidR="00541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человека</w:t>
            </w:r>
          </w:p>
        </w:tc>
      </w:tr>
      <w:tr w:rsidR="00EB238E" w:rsidRPr="00926069" w:rsidTr="0025514E">
        <w:trPr>
          <w:gridAfter w:val="1"/>
          <w:wAfter w:w="12" w:type="dxa"/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B238E" w:rsidRPr="00034D8B" w:rsidRDefault="00EB238E" w:rsidP="00EB238E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EB238E" w:rsidRPr="00034D8B" w:rsidRDefault="00EB238E" w:rsidP="0097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МУ «Отдел культуры</w:t>
            </w:r>
          </w:p>
          <w:p w:rsidR="00EB238E" w:rsidRPr="00034D8B" w:rsidRDefault="00EB238E" w:rsidP="0097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Ачхой-Мартановского муниципального района»</w:t>
            </w:r>
          </w:p>
        </w:tc>
        <w:tc>
          <w:tcPr>
            <w:tcW w:w="4214" w:type="dxa"/>
            <w:vAlign w:val="center"/>
          </w:tcPr>
          <w:p w:rsidR="00EB238E" w:rsidRPr="00034D8B" w:rsidRDefault="00EB238E" w:rsidP="0097337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Онлайн-информационный час «Курение – опасная привычка»,</w:t>
            </w:r>
          </w:p>
        </w:tc>
        <w:tc>
          <w:tcPr>
            <w:tcW w:w="1418" w:type="dxa"/>
            <w:vAlign w:val="center"/>
          </w:tcPr>
          <w:p w:rsidR="00EB238E" w:rsidRPr="00034D8B" w:rsidRDefault="00EB238E" w:rsidP="00EB238E">
            <w:pPr>
              <w:pStyle w:val="ac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D8B">
              <w:rPr>
                <w:rFonts w:ascii="Times New Roman" w:hAnsi="Times New Roman"/>
                <w:b/>
                <w:sz w:val="24"/>
                <w:szCs w:val="24"/>
              </w:rPr>
              <w:t>21 апреля</w:t>
            </w:r>
          </w:p>
        </w:tc>
        <w:tc>
          <w:tcPr>
            <w:tcW w:w="2409" w:type="dxa"/>
            <w:vAlign w:val="center"/>
          </w:tcPr>
          <w:p w:rsidR="00EB238E" w:rsidRPr="00034D8B" w:rsidRDefault="00EB238E" w:rsidP="00EB23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Ачхой-Мартановского </w:t>
            </w:r>
          </w:p>
          <w:p w:rsidR="00EB238E" w:rsidRPr="00034D8B" w:rsidRDefault="00EB238E" w:rsidP="00EB23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8E" w:rsidRPr="00034D8B" w:rsidRDefault="00EB238E" w:rsidP="00EB238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района» В.Г.Хакимов</w:t>
            </w:r>
          </w:p>
        </w:tc>
        <w:tc>
          <w:tcPr>
            <w:tcW w:w="4111" w:type="dxa"/>
          </w:tcPr>
          <w:p w:rsidR="00EB238E" w:rsidRPr="00034D8B" w:rsidRDefault="00EB238E" w:rsidP="0052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Онлайн-информационный час</w:t>
            </w:r>
          </w:p>
          <w:p w:rsidR="00EB238E" w:rsidRPr="00034D8B" w:rsidRDefault="00EB238E" w:rsidP="005209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 xml:space="preserve">«Курение – опасная привычка», </w:t>
            </w:r>
            <w:r w:rsidRPr="00034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мероприятия рассказала много интересного и полезного о вреде курения для участников.</w:t>
            </w:r>
          </w:p>
          <w:p w:rsidR="00EB238E" w:rsidRPr="00034D8B" w:rsidRDefault="00EB238E" w:rsidP="00520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мероприятия</w:t>
            </w:r>
            <w:r w:rsidRPr="00034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– пропаганда здорового образа жизни. Приняло участие – 12 чел.</w:t>
            </w:r>
          </w:p>
        </w:tc>
      </w:tr>
      <w:tr w:rsidR="007D68B8" w:rsidRPr="00926069" w:rsidTr="0025514E">
        <w:trPr>
          <w:gridAfter w:val="1"/>
          <w:wAfter w:w="12" w:type="dxa"/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D68B8" w:rsidRPr="00034D8B" w:rsidRDefault="007D68B8" w:rsidP="007D68B8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7D68B8" w:rsidRPr="00034D8B" w:rsidRDefault="007D68B8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«Управление культуры Шаройского муниципального района»</w:t>
            </w:r>
          </w:p>
        </w:tc>
        <w:tc>
          <w:tcPr>
            <w:tcW w:w="4214" w:type="dxa"/>
            <w:vAlign w:val="center"/>
          </w:tcPr>
          <w:p w:rsidR="007D68B8" w:rsidRPr="00034D8B" w:rsidRDefault="007D68B8" w:rsidP="00973375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Онлайн-беседа: «Что такое доброта»</w:t>
            </w:r>
          </w:p>
        </w:tc>
        <w:tc>
          <w:tcPr>
            <w:tcW w:w="1418" w:type="dxa"/>
            <w:vAlign w:val="center"/>
          </w:tcPr>
          <w:p w:rsidR="007D68B8" w:rsidRPr="00034D8B" w:rsidRDefault="007D68B8" w:rsidP="007D68B8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sz w:val="24"/>
                <w:szCs w:val="24"/>
              </w:rPr>
              <w:t>21 апреля</w:t>
            </w:r>
          </w:p>
        </w:tc>
        <w:tc>
          <w:tcPr>
            <w:tcW w:w="2409" w:type="dxa"/>
            <w:vAlign w:val="center"/>
          </w:tcPr>
          <w:p w:rsidR="007D68B8" w:rsidRPr="00034D8B" w:rsidRDefault="007D68B8" w:rsidP="007D68B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Шаройского района»</w:t>
            </w:r>
          </w:p>
          <w:p w:rsidR="007D68B8" w:rsidRPr="00034D8B" w:rsidRDefault="007D68B8" w:rsidP="007D68B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Мудаев А.А.</w:t>
            </w:r>
          </w:p>
        </w:tc>
        <w:tc>
          <w:tcPr>
            <w:tcW w:w="4111" w:type="dxa"/>
          </w:tcPr>
          <w:p w:rsidR="007D68B8" w:rsidRPr="00034D8B" w:rsidRDefault="007D68B8" w:rsidP="00520993">
            <w:pPr>
              <w:tabs>
                <w:tab w:val="left" w:pos="0"/>
              </w:tabs>
              <w:ind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методист районного дома культуры Омарова Залина провела онлайн-беседу с детьми на тему: «Что такое доброта»</w:t>
            </w:r>
            <w:r w:rsidRPr="00034D8B">
              <w:rPr>
                <w:rFonts w:ascii="Times New Roman" w:eastAsia="Calibri" w:hAnsi="Times New Roman" w:cs="Times New Roman"/>
                <w:sz w:val="24"/>
                <w:szCs w:val="24"/>
              </w:rPr>
              <w:t>.  В ходе мероприятия гости рассказали о красивых и давних обычаях чеченского народа, о быте и жизни чеченцев до времен современности. Так же, здесь прошел небольшой опрос ребят на знание обычаев и традиций.</w:t>
            </w:r>
          </w:p>
          <w:p w:rsidR="007D68B8" w:rsidRPr="00034D8B" w:rsidRDefault="007D68B8" w:rsidP="00520993">
            <w:pPr>
              <w:tabs>
                <w:tab w:val="left" w:pos="0"/>
              </w:tabs>
              <w:ind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eastAsia="Calibri" w:hAnsi="Times New Roman" w:cs="Times New Roman"/>
                <w:sz w:val="24"/>
                <w:szCs w:val="24"/>
              </w:rPr>
              <w:t>Цель мероприятия: нравственное воспитание молодежи, популяризации традиций и обычаев чеченского народа, распространение традиционных национальных и духовных ценностей.</w:t>
            </w:r>
          </w:p>
          <w:p w:rsidR="007D68B8" w:rsidRPr="00034D8B" w:rsidRDefault="007D68B8" w:rsidP="00520993">
            <w:pPr>
              <w:tabs>
                <w:tab w:val="left" w:pos="0"/>
              </w:tabs>
              <w:ind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Присутствовало 7 чел.</w:t>
            </w:r>
          </w:p>
        </w:tc>
      </w:tr>
      <w:tr w:rsidR="00F45052" w:rsidRPr="00926069" w:rsidTr="0025514E">
        <w:trPr>
          <w:gridAfter w:val="1"/>
          <w:wAfter w:w="12" w:type="dxa"/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45052" w:rsidRPr="00034D8B" w:rsidRDefault="00F45052" w:rsidP="00F45052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F45052" w:rsidRPr="00034D8B" w:rsidRDefault="00F45052" w:rsidP="0097337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 «Управление культуры Шелковского </w:t>
            </w: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района»</w:t>
            </w:r>
          </w:p>
        </w:tc>
        <w:tc>
          <w:tcPr>
            <w:tcW w:w="4214" w:type="dxa"/>
            <w:vAlign w:val="center"/>
          </w:tcPr>
          <w:p w:rsidR="00F45052" w:rsidRPr="00034D8B" w:rsidRDefault="00DD20B4" w:rsidP="00973375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Беседа с детьми и подростками на тему: «Духовные ценности Ислама»</w:t>
            </w:r>
          </w:p>
        </w:tc>
        <w:tc>
          <w:tcPr>
            <w:tcW w:w="1418" w:type="dxa"/>
            <w:vAlign w:val="center"/>
          </w:tcPr>
          <w:p w:rsidR="00F45052" w:rsidRPr="00034D8B" w:rsidRDefault="00F45052" w:rsidP="00F45052">
            <w:pPr>
              <w:pStyle w:val="ac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 апреля</w:t>
            </w:r>
          </w:p>
        </w:tc>
        <w:tc>
          <w:tcPr>
            <w:tcW w:w="2409" w:type="dxa"/>
            <w:vAlign w:val="center"/>
          </w:tcPr>
          <w:p w:rsidR="00F45052" w:rsidRPr="00034D8B" w:rsidRDefault="00F45052" w:rsidP="00F45052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МУ «Управление культуры </w:t>
            </w: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Шелковского района»</w:t>
            </w:r>
          </w:p>
          <w:p w:rsidR="00F45052" w:rsidRPr="00034D8B" w:rsidRDefault="00F45052" w:rsidP="00F45052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Шамсудинов Э.Х.</w:t>
            </w:r>
          </w:p>
        </w:tc>
        <w:tc>
          <w:tcPr>
            <w:tcW w:w="4111" w:type="dxa"/>
          </w:tcPr>
          <w:p w:rsidR="00F45052" w:rsidRPr="00034D8B" w:rsidRDefault="00DD20B4" w:rsidP="00520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Ислам - это религия добра, которая учит жить в мире и согласии совершать благоразумные поступки, </w:t>
            </w: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думать о своем предначертании жизни, правдивости и побуждает на совершение добрых дел.  Напомнила ребятам о том, </w:t>
            </w:r>
            <w:r w:rsidR="00541EC3"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в</w:t>
            </w: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основе любой религии лежат общечеловеческие ценности, к </w:t>
            </w:r>
            <w:r w:rsidR="00541EC3"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которым должен</w:t>
            </w: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1EC3"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стремиться человек</w:t>
            </w: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   Цель: расширить знания о мусульманской религии, показать  нравственные ценности ислама                                                                                               Принимало участие  </w:t>
            </w:r>
            <w:r w:rsidR="00541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человека</w:t>
            </w:r>
            <w:r w:rsidR="00F45052" w:rsidRPr="00034D8B">
              <w:rPr>
                <w:color w:val="FF0000"/>
              </w:rPr>
              <w:t>.</w:t>
            </w:r>
          </w:p>
        </w:tc>
      </w:tr>
      <w:tr w:rsidR="00C41B47" w:rsidRPr="00926069" w:rsidTr="0025514E">
        <w:trPr>
          <w:gridAfter w:val="1"/>
          <w:wAfter w:w="12" w:type="dxa"/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41B47" w:rsidRPr="00034D8B" w:rsidRDefault="00C41B47" w:rsidP="00C41B4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C41B47" w:rsidRPr="00034D8B" w:rsidRDefault="00C41B47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Cs/>
                <w:sz w:val="24"/>
                <w:szCs w:val="24"/>
              </w:rPr>
              <w:t>МУ «Отдел культуры Серноводского района»</w:t>
            </w:r>
          </w:p>
        </w:tc>
        <w:tc>
          <w:tcPr>
            <w:tcW w:w="4214" w:type="dxa"/>
            <w:vAlign w:val="center"/>
          </w:tcPr>
          <w:p w:rsidR="00C41B47" w:rsidRPr="00034D8B" w:rsidRDefault="00C41B47" w:rsidP="00973375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Информационный час в онлайн- режиме «Бекалахь ненан мотт (Звени, родной язык )</w:t>
            </w:r>
          </w:p>
        </w:tc>
        <w:tc>
          <w:tcPr>
            <w:tcW w:w="1418" w:type="dxa"/>
            <w:vAlign w:val="center"/>
          </w:tcPr>
          <w:p w:rsidR="00C41B47" w:rsidRPr="00034D8B" w:rsidRDefault="00C41B47" w:rsidP="00C41B47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 апреля</w:t>
            </w:r>
          </w:p>
        </w:tc>
        <w:tc>
          <w:tcPr>
            <w:tcW w:w="2409" w:type="dxa"/>
            <w:vAlign w:val="center"/>
          </w:tcPr>
          <w:p w:rsidR="00C41B47" w:rsidRPr="00034D8B" w:rsidRDefault="00C41B47" w:rsidP="00C41B4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Сунженского района»</w:t>
            </w:r>
          </w:p>
          <w:p w:rsidR="00C41B47" w:rsidRPr="00034D8B" w:rsidRDefault="00C41B47" w:rsidP="00C41B4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Амагу С.Д.</w:t>
            </w:r>
          </w:p>
        </w:tc>
        <w:tc>
          <w:tcPr>
            <w:tcW w:w="4111" w:type="dxa"/>
          </w:tcPr>
          <w:p w:rsidR="00C41B47" w:rsidRPr="00034D8B" w:rsidRDefault="00C41B47" w:rsidP="00520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в целях ЕК ДНВ популяризации традиционно-духовных ценностей</w:t>
            </w:r>
            <w:r w:rsidRPr="00034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034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аботники СБ ст.Ассиновская провели информационный час «Бекалахьненанмотт (Звени, родной </w:t>
            </w:r>
            <w:r w:rsidR="00541EC3" w:rsidRPr="00034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язык) посвященный</w:t>
            </w:r>
            <w:r w:rsidRPr="00034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ко Дню чеченского </w:t>
            </w:r>
            <w:r w:rsidR="00541EC3" w:rsidRPr="00034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языка.</w:t>
            </w:r>
          </w:p>
          <w:p w:rsidR="00C41B47" w:rsidRPr="00034D8B" w:rsidRDefault="00C41B47" w:rsidP="00520993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мероприятия:</w:t>
            </w:r>
            <w:r w:rsidRPr="00034D8B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нравственное воспитание молодежи, популяризация традиции и обычае чеченского народа, распространение традиционных национальных ценностей.</w:t>
            </w:r>
          </w:p>
          <w:p w:rsidR="00C41B47" w:rsidRPr="00034D8B" w:rsidRDefault="00C41B47" w:rsidP="0052099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Присутствовало: 31человек</w:t>
            </w:r>
          </w:p>
        </w:tc>
      </w:tr>
      <w:tr w:rsidR="00005627" w:rsidRPr="00926069" w:rsidTr="0025514E">
        <w:trPr>
          <w:gridAfter w:val="1"/>
          <w:wAfter w:w="12" w:type="dxa"/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05627" w:rsidRPr="00034D8B" w:rsidRDefault="00005627" w:rsidP="0000562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005627" w:rsidRPr="00034D8B" w:rsidRDefault="00005627" w:rsidP="0097337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ГБУ ДПО</w:t>
            </w:r>
          </w:p>
          <w:p w:rsidR="00005627" w:rsidRPr="00034D8B" w:rsidRDefault="00005627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«Учебно-методический центр повышения квалификации работников культуры и искусства»</w:t>
            </w:r>
          </w:p>
        </w:tc>
        <w:tc>
          <w:tcPr>
            <w:tcW w:w="4214" w:type="dxa"/>
            <w:vAlign w:val="center"/>
          </w:tcPr>
          <w:p w:rsidR="00005627" w:rsidRPr="00034D8B" w:rsidRDefault="00005627" w:rsidP="00973375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Показ онлайн лекции на тему </w:t>
            </w:r>
            <w:r w:rsidRPr="00034D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«День чеченского языка!»</w:t>
            </w:r>
          </w:p>
        </w:tc>
        <w:tc>
          <w:tcPr>
            <w:tcW w:w="1418" w:type="dxa"/>
            <w:vAlign w:val="center"/>
          </w:tcPr>
          <w:p w:rsidR="00005627" w:rsidRPr="00034D8B" w:rsidRDefault="00005627" w:rsidP="00005627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Pr="00034D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34D8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color="000000"/>
                <w:lang w:eastAsia="hi-IN" w:bidi="hi-IN"/>
              </w:rPr>
              <w:t>апреля</w:t>
            </w:r>
          </w:p>
        </w:tc>
        <w:tc>
          <w:tcPr>
            <w:tcW w:w="2409" w:type="dxa"/>
            <w:vAlign w:val="center"/>
          </w:tcPr>
          <w:p w:rsidR="00005627" w:rsidRPr="00034D8B" w:rsidRDefault="00005627" w:rsidP="0000562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Директор ГБУ ДПО</w:t>
            </w:r>
          </w:p>
          <w:p w:rsidR="00005627" w:rsidRPr="00034D8B" w:rsidRDefault="00005627" w:rsidP="0000562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«УМЦПКРКИ»</w:t>
            </w:r>
          </w:p>
          <w:p w:rsidR="00005627" w:rsidRPr="00034D8B" w:rsidRDefault="00005627" w:rsidP="0000562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А.Х. Насугаев</w:t>
            </w:r>
          </w:p>
        </w:tc>
        <w:tc>
          <w:tcPr>
            <w:tcW w:w="4111" w:type="dxa"/>
          </w:tcPr>
          <w:p w:rsidR="00005627" w:rsidRPr="00034D8B" w:rsidRDefault="00005627" w:rsidP="005209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Показ лекции был проведен на официальной странице Учебно-методического центра во «ВКонтакте».</w:t>
            </w:r>
          </w:p>
          <w:p w:rsidR="00005627" w:rsidRPr="00034D8B" w:rsidRDefault="00005627" w:rsidP="00520993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</w:p>
          <w:p w:rsidR="00005627" w:rsidRPr="00034D8B" w:rsidRDefault="00005627" w:rsidP="0052099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 воспитание молодежи, популяризации традиций и обычаев чеченского народа, распространение традиционных национальных ценностей.</w:t>
            </w:r>
          </w:p>
        </w:tc>
      </w:tr>
      <w:tr w:rsidR="00FC7357" w:rsidRPr="00926069" w:rsidTr="007D68B8">
        <w:trPr>
          <w:gridAfter w:val="1"/>
          <w:wAfter w:w="12" w:type="dxa"/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C7357" w:rsidRPr="00034D8B" w:rsidRDefault="00FC7357" w:rsidP="00FC735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</w:tcPr>
          <w:p w:rsidR="00FC7357" w:rsidRPr="00034D8B" w:rsidRDefault="00FC7357" w:rsidP="0097337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 xml:space="preserve">МУ «Отдел культуры» </w:t>
            </w:r>
            <w:r w:rsidRPr="0003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Надтеречного муниципального района</w:t>
            </w:r>
          </w:p>
        </w:tc>
        <w:tc>
          <w:tcPr>
            <w:tcW w:w="4214" w:type="dxa"/>
          </w:tcPr>
          <w:p w:rsidR="00FC7357" w:rsidRPr="00034D8B" w:rsidRDefault="00FC7357" w:rsidP="0097337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Онлайн беседу, посвященная Священному месяцу Рамадан с </w:t>
            </w:r>
            <w:r w:rsidRPr="00034D8B">
              <w:rPr>
                <w:rFonts w:ascii="Times New Roman" w:hAnsi="Times New Roman"/>
                <w:sz w:val="24"/>
                <w:szCs w:val="24"/>
              </w:rPr>
              <w:lastRenderedPageBreak/>
              <w:t>участниками художественной самодеятельности</w:t>
            </w:r>
          </w:p>
        </w:tc>
        <w:tc>
          <w:tcPr>
            <w:tcW w:w="1418" w:type="dxa"/>
          </w:tcPr>
          <w:p w:rsidR="00FC7357" w:rsidRPr="00034D8B" w:rsidRDefault="00FC7357" w:rsidP="00FC735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 апреля</w:t>
            </w:r>
          </w:p>
        </w:tc>
        <w:tc>
          <w:tcPr>
            <w:tcW w:w="2409" w:type="dxa"/>
          </w:tcPr>
          <w:p w:rsidR="00FC7357" w:rsidRPr="00034D8B" w:rsidRDefault="00FC7357" w:rsidP="00FC7357">
            <w:pPr>
              <w:jc w:val="center"/>
              <w:rPr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культуры» </w:t>
            </w:r>
            <w:r w:rsidRPr="0003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Надтеречного муниципального района</w:t>
            </w:r>
          </w:p>
        </w:tc>
        <w:tc>
          <w:tcPr>
            <w:tcW w:w="4111" w:type="dxa"/>
          </w:tcPr>
          <w:p w:rsidR="00FC7357" w:rsidRPr="00034D8B" w:rsidRDefault="00FC7357" w:rsidP="005209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34D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Работники Верхне-Наурского ДК провели онлайн беседу, </w:t>
            </w:r>
            <w:r w:rsidRPr="00034D8B">
              <w:rPr>
                <w:rFonts w:ascii="Times New Roman" w:hAnsi="Times New Roman"/>
                <w:sz w:val="24"/>
                <w:szCs w:val="24"/>
              </w:rPr>
              <w:lastRenderedPageBreak/>
              <w:t>посвященную Священному месяцу Рамадан с участниками художественной самодеятельности. Беседу провела художественный руководитель Саиева Х.А. Она рассказала онлайн слушателям о священном для мусульман месяце, о том, что этот месяц поста и духовного очищения всех мусульман.</w:t>
            </w:r>
          </w:p>
          <w:p w:rsidR="00FC7357" w:rsidRPr="00560681" w:rsidRDefault="00FC7357" w:rsidP="00520993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560681">
              <w:rPr>
                <w:rFonts w:ascii="Times New Roman" w:hAnsi="Times New Roman"/>
                <w:b/>
                <w:sz w:val="24"/>
                <w:szCs w:val="24"/>
              </w:rPr>
              <w:t xml:space="preserve">Присутствовало – </w:t>
            </w:r>
            <w:r w:rsidR="00541EC3" w:rsidRPr="005606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60681">
              <w:rPr>
                <w:rFonts w:ascii="Times New Roman" w:hAnsi="Times New Roman"/>
                <w:b/>
                <w:sz w:val="24"/>
                <w:szCs w:val="24"/>
              </w:rPr>
              <w:t>3 человек.</w:t>
            </w:r>
          </w:p>
        </w:tc>
      </w:tr>
      <w:tr w:rsidR="004D0691" w:rsidRPr="00926069" w:rsidTr="00B0098D">
        <w:trPr>
          <w:gridAfter w:val="1"/>
          <w:wAfter w:w="12" w:type="dxa"/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D0691" w:rsidRPr="00034D8B" w:rsidRDefault="004D0691" w:rsidP="004D0691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4D0691" w:rsidRPr="00034D8B" w:rsidRDefault="004D0691" w:rsidP="0097337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91" w:rsidRPr="00034D8B" w:rsidRDefault="004D0691" w:rsidP="0097337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ГАУ «РДАПиТ «Башлам» им. Х. Алиева</w:t>
            </w:r>
          </w:p>
        </w:tc>
        <w:tc>
          <w:tcPr>
            <w:tcW w:w="4214" w:type="dxa"/>
            <w:vAlign w:val="center"/>
          </w:tcPr>
          <w:p w:rsidR="004D0691" w:rsidRPr="00034D8B" w:rsidRDefault="004D0691" w:rsidP="0097337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91" w:rsidRPr="00034D8B" w:rsidRDefault="004D0691" w:rsidP="0097337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Онлайн беседа на тему: «Быт чеченского народа».</w:t>
            </w:r>
          </w:p>
        </w:tc>
        <w:tc>
          <w:tcPr>
            <w:tcW w:w="1418" w:type="dxa"/>
            <w:vAlign w:val="center"/>
          </w:tcPr>
          <w:p w:rsidR="004D0691" w:rsidRPr="00034D8B" w:rsidRDefault="004D0691" w:rsidP="004D06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91" w:rsidRPr="00034D8B" w:rsidRDefault="004D0691" w:rsidP="004D069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sz w:val="24"/>
                <w:szCs w:val="24"/>
              </w:rPr>
              <w:t>23 апреля</w:t>
            </w:r>
          </w:p>
          <w:p w:rsidR="004D0691" w:rsidRPr="00034D8B" w:rsidRDefault="004D0691" w:rsidP="004D06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D0691" w:rsidRPr="00034D8B" w:rsidRDefault="004D0691" w:rsidP="004D06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91" w:rsidRPr="00034D8B" w:rsidRDefault="004D0691" w:rsidP="004D06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91" w:rsidRPr="00034D8B" w:rsidRDefault="004D0691" w:rsidP="004D069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ГАУ «РДАПиТ «Башлам» им. Х. Алиева</w:t>
            </w:r>
          </w:p>
          <w:p w:rsidR="004D0691" w:rsidRPr="00034D8B" w:rsidRDefault="004D0691" w:rsidP="004D06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Алиева З.А.</w:t>
            </w:r>
          </w:p>
        </w:tc>
        <w:tc>
          <w:tcPr>
            <w:tcW w:w="4111" w:type="dxa"/>
            <w:vAlign w:val="center"/>
          </w:tcPr>
          <w:p w:rsidR="004D0691" w:rsidRPr="00034D8B" w:rsidRDefault="004D0691" w:rsidP="00520993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Онлайн беседа на тему: «Быт чеченского народа».</w:t>
            </w:r>
          </w:p>
          <w:p w:rsidR="004D0691" w:rsidRPr="00034D8B" w:rsidRDefault="004D0691" w:rsidP="00520993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Цель мероприятия:</w:t>
            </w:r>
            <w:r w:rsidRPr="00034D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Сохранить и передать для подрастающего поколения такие ценности как честь, совесть, гостеприимство, уважение к людям. Чтобы почитали и соблюдали все аспекты норм  быта чеченцев.</w:t>
            </w:r>
          </w:p>
        </w:tc>
      </w:tr>
      <w:tr w:rsidR="00EB238E" w:rsidRPr="00926069" w:rsidTr="007D68B8">
        <w:trPr>
          <w:gridAfter w:val="1"/>
          <w:wAfter w:w="12" w:type="dxa"/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B238E" w:rsidRPr="00034D8B" w:rsidRDefault="00EB238E" w:rsidP="00EB238E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EB238E" w:rsidRPr="00034D8B" w:rsidRDefault="00EB238E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</w:rPr>
              <w:t>МУ «Отдел культуры Ножай-Юртовского муниципального района»</w:t>
            </w:r>
          </w:p>
        </w:tc>
        <w:tc>
          <w:tcPr>
            <w:tcW w:w="4214" w:type="dxa"/>
            <w:vAlign w:val="center"/>
          </w:tcPr>
          <w:p w:rsidR="00EB238E" w:rsidRPr="00034D8B" w:rsidRDefault="00957781" w:rsidP="00973375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EB238E" w:rsidRPr="00034D8B">
              <w:rPr>
                <w:rFonts w:ascii="Times New Roman" w:hAnsi="Times New Roman" w:cs="Times New Roman"/>
                <w:color w:val="000000" w:themeColor="text1"/>
              </w:rPr>
              <w:t>ематическая беседа, приуроченная ко Дню чеченского языка на тему «Мой язык – моя гордость».</w:t>
            </w:r>
          </w:p>
        </w:tc>
        <w:tc>
          <w:tcPr>
            <w:tcW w:w="1418" w:type="dxa"/>
            <w:vAlign w:val="center"/>
          </w:tcPr>
          <w:p w:rsidR="00EB238E" w:rsidRPr="00034D8B" w:rsidRDefault="00EB238E" w:rsidP="00EB238E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4D8B">
              <w:rPr>
                <w:rFonts w:ascii="Times New Roman" w:eastAsia="Calibri" w:hAnsi="Times New Roman" w:cs="Times New Roman"/>
                <w:b/>
              </w:rPr>
              <w:t>24</w:t>
            </w:r>
            <w:r w:rsidRPr="00034D8B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апрел</w:t>
            </w:r>
            <w:r w:rsidRPr="00034D8B">
              <w:rPr>
                <w:rFonts w:ascii="Times New Roman" w:eastAsia="Arial Unicode MS" w:hAnsi="Times New Roman" w:cs="Times New Roman"/>
                <w:b/>
                <w:kern w:val="1"/>
                <w:u w:color="000000"/>
                <w:lang w:eastAsia="hi-IN" w:bidi="hi-IN"/>
              </w:rPr>
              <w:t>я</w:t>
            </w:r>
          </w:p>
        </w:tc>
        <w:tc>
          <w:tcPr>
            <w:tcW w:w="2409" w:type="dxa"/>
            <w:vAlign w:val="center"/>
          </w:tcPr>
          <w:p w:rsidR="00EB238E" w:rsidRPr="00034D8B" w:rsidRDefault="00EB238E" w:rsidP="00EB238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</w:rPr>
              <w:t xml:space="preserve">Начальник </w:t>
            </w:r>
          </w:p>
          <w:p w:rsidR="00EB238E" w:rsidRPr="00034D8B" w:rsidRDefault="00EB238E" w:rsidP="00EB238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</w:rPr>
              <w:t>МУ «Отдел культуры Ножай-Юртовского муниципального района»</w:t>
            </w:r>
          </w:p>
          <w:p w:rsidR="00EB238E" w:rsidRPr="00034D8B" w:rsidRDefault="00EB238E" w:rsidP="00EB238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</w:rPr>
              <w:t>С.Д. Даудов</w:t>
            </w:r>
          </w:p>
        </w:tc>
        <w:tc>
          <w:tcPr>
            <w:tcW w:w="4111" w:type="dxa"/>
          </w:tcPr>
          <w:p w:rsidR="00EB238E" w:rsidRPr="00034D8B" w:rsidRDefault="00EB238E" w:rsidP="005209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</w:rPr>
              <w:t>Сельским домом культуры Гиляны была организована дистанционная тематическая беседа, приуроченная ко Дню чеченского языка на тему «Мой язык – моя гордость». Каждый народ нашей необъятной планеты имеет свой индивидуальный не похожий на другие язык, на котором разговаривают народы, объединенные одной культурой обычаями и традициями, чеченский язык так по-своему уникален.</w:t>
            </w:r>
          </w:p>
          <w:p w:rsidR="00EB238E" w:rsidRPr="00034D8B" w:rsidRDefault="00EB238E" w:rsidP="0052099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4D8B">
              <w:rPr>
                <w:rFonts w:ascii="Times New Roman" w:hAnsi="Times New Roman" w:cs="Times New Roman"/>
                <w:b/>
                <w:color w:val="000000" w:themeColor="text1"/>
              </w:rPr>
              <w:t>Цель мероприятия:</w:t>
            </w:r>
          </w:p>
          <w:p w:rsidR="00EB238E" w:rsidRPr="00034D8B" w:rsidRDefault="00EB238E" w:rsidP="00520993">
            <w:pPr>
              <w:pStyle w:val="ac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34D8B">
              <w:rPr>
                <w:rFonts w:ascii="Times New Roman" w:eastAsia="Calibri" w:hAnsi="Times New Roman" w:cs="Times New Roman"/>
              </w:rPr>
              <w:t>Цель мероприятия: нравственное воспитание молодежи, популяризации традиций и обычаев чеченского народа, распространение традиционных национальных ценностей.</w:t>
            </w:r>
          </w:p>
        </w:tc>
      </w:tr>
      <w:tr w:rsidR="0048096A" w:rsidRPr="00926069" w:rsidTr="008359D9">
        <w:trPr>
          <w:gridAfter w:val="1"/>
          <w:wAfter w:w="12" w:type="dxa"/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8096A" w:rsidRPr="00034D8B" w:rsidRDefault="0048096A" w:rsidP="0048096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96A" w:rsidRPr="00034D8B" w:rsidRDefault="0048096A" w:rsidP="0097337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Style w:val="213pt"/>
                <w:rFonts w:eastAsiaTheme="minorHAnsi"/>
                <w:sz w:val="24"/>
                <w:szCs w:val="24"/>
              </w:rPr>
              <w:t xml:space="preserve">ГБУ ПО «Чеченский государственный </w:t>
            </w:r>
            <w:r w:rsidRPr="00034D8B">
              <w:rPr>
                <w:rStyle w:val="213pt"/>
                <w:rFonts w:eastAsiaTheme="minorHAnsi"/>
                <w:sz w:val="24"/>
                <w:szCs w:val="24"/>
              </w:rPr>
              <w:lastRenderedPageBreak/>
              <w:t>колледж культуры и искусств им. В.</w:t>
            </w:r>
          </w:p>
          <w:p w:rsidR="0048096A" w:rsidRPr="00034D8B" w:rsidRDefault="0048096A" w:rsidP="0097337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Style w:val="213pt"/>
                <w:rFonts w:eastAsiaTheme="minorHAnsi"/>
                <w:sz w:val="24"/>
                <w:szCs w:val="24"/>
              </w:rPr>
              <w:t>А. Татаева»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96A" w:rsidRPr="00034D8B" w:rsidRDefault="0048096A" w:rsidP="0097337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Style w:val="213pt"/>
                <w:rFonts w:eastAsia="Arial Unicode MS"/>
                <w:sz w:val="24"/>
                <w:szCs w:val="24"/>
              </w:rPr>
              <w:lastRenderedPageBreak/>
              <w:t>Онлайн беседа на тему: «Нет</w:t>
            </w:r>
            <w:r w:rsidRPr="00034D8B">
              <w:rPr>
                <w:rStyle w:val="213pt"/>
                <w:rFonts w:eastAsiaTheme="minorHAnsi"/>
                <w:sz w:val="24"/>
                <w:szCs w:val="24"/>
              </w:rPr>
              <w:t xml:space="preserve"> ничего прекраснее родного языка!»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96A" w:rsidRPr="00034D8B" w:rsidRDefault="0048096A" w:rsidP="0048096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sz w:val="24"/>
                <w:szCs w:val="24"/>
              </w:rPr>
              <w:t>24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096A" w:rsidRPr="00034D8B" w:rsidRDefault="0048096A" w:rsidP="0048096A">
            <w:pPr>
              <w:pStyle w:val="ac"/>
              <w:jc w:val="center"/>
              <w:rPr>
                <w:rStyle w:val="213pt"/>
                <w:rFonts w:eastAsia="Arial Unicode MS"/>
                <w:sz w:val="24"/>
                <w:szCs w:val="24"/>
              </w:rPr>
            </w:pPr>
            <w:r w:rsidRPr="00034D8B">
              <w:rPr>
                <w:rStyle w:val="213pt"/>
                <w:rFonts w:eastAsia="Arial Unicode MS"/>
                <w:sz w:val="24"/>
                <w:szCs w:val="24"/>
              </w:rPr>
              <w:t>Директор ГБУ ПО «ЧГККиИ</w:t>
            </w:r>
          </w:p>
          <w:p w:rsidR="0048096A" w:rsidRPr="00034D8B" w:rsidRDefault="0048096A" w:rsidP="0048096A">
            <w:pPr>
              <w:pStyle w:val="ac"/>
              <w:jc w:val="center"/>
              <w:rPr>
                <w:rStyle w:val="213pt"/>
                <w:rFonts w:eastAsia="Arial Unicode MS"/>
                <w:sz w:val="24"/>
                <w:szCs w:val="24"/>
              </w:rPr>
            </w:pPr>
            <w:r w:rsidRPr="00034D8B">
              <w:rPr>
                <w:rStyle w:val="213pt"/>
                <w:rFonts w:eastAsia="Arial Unicode MS"/>
                <w:sz w:val="24"/>
                <w:szCs w:val="24"/>
              </w:rPr>
              <w:t>им. В. А. Татаева»</w:t>
            </w:r>
          </w:p>
          <w:p w:rsidR="0048096A" w:rsidRPr="00034D8B" w:rsidRDefault="0048096A" w:rsidP="0048096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Style w:val="213pt"/>
                <w:rFonts w:eastAsia="Arial Unicode MS"/>
                <w:sz w:val="24"/>
                <w:szCs w:val="24"/>
              </w:rPr>
              <w:lastRenderedPageBreak/>
              <w:t>Зубайраева А.А.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96A" w:rsidRPr="00034D8B" w:rsidRDefault="0048096A" w:rsidP="005209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Style w:val="213pt"/>
                <w:rFonts w:eastAsiaTheme="minorHAnsi"/>
                <w:sz w:val="24"/>
                <w:szCs w:val="24"/>
              </w:rPr>
              <w:lastRenderedPageBreak/>
              <w:t xml:space="preserve">Мероприятие проходило в режиме </w:t>
            </w:r>
            <w:r w:rsidRPr="00034D8B">
              <w:rPr>
                <w:rStyle w:val="213pt"/>
                <w:rFonts w:eastAsia="Arial Unicode MS"/>
                <w:sz w:val="24"/>
                <w:szCs w:val="24"/>
              </w:rPr>
              <w:t>онлайн.</w:t>
            </w:r>
            <w:r w:rsidRPr="00034D8B">
              <w:rPr>
                <w:rStyle w:val="213pt"/>
                <w:rFonts w:eastAsiaTheme="minorHAnsi"/>
                <w:sz w:val="24"/>
                <w:szCs w:val="24"/>
              </w:rPr>
              <w:t xml:space="preserve"> В специально созданную группу приложения Ватсапп из числа </w:t>
            </w:r>
            <w:r w:rsidRPr="00034D8B">
              <w:rPr>
                <w:rStyle w:val="213pt"/>
                <w:rFonts w:eastAsiaTheme="minorHAnsi"/>
                <w:sz w:val="24"/>
                <w:szCs w:val="24"/>
              </w:rPr>
              <w:lastRenderedPageBreak/>
              <w:t>учащейся молодежи и преподавателей колледжа в дистанционном режиме были представлены ролики, фотографии, публикации и ссылки на различные Интернет</w:t>
            </w:r>
          </w:p>
        </w:tc>
      </w:tr>
      <w:tr w:rsidR="00167873" w:rsidRPr="00926069" w:rsidTr="00B0098D">
        <w:trPr>
          <w:gridAfter w:val="1"/>
          <w:wAfter w:w="12" w:type="dxa"/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67873" w:rsidRPr="00034D8B" w:rsidRDefault="00167873" w:rsidP="00167873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167873" w:rsidRPr="00034D8B" w:rsidRDefault="00167873" w:rsidP="0097337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ГБУ ДО «Национальная музыкальная школа для одаренных детей» им. М. М. Магомаева»</w:t>
            </w:r>
          </w:p>
        </w:tc>
        <w:tc>
          <w:tcPr>
            <w:tcW w:w="4214" w:type="dxa"/>
            <w:vAlign w:val="center"/>
          </w:tcPr>
          <w:p w:rsidR="00167873" w:rsidRPr="00034D8B" w:rsidRDefault="00167873" w:rsidP="0097337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Мероприятие ко Дню чеченского языка</w:t>
            </w:r>
          </w:p>
        </w:tc>
        <w:tc>
          <w:tcPr>
            <w:tcW w:w="1418" w:type="dxa"/>
            <w:vAlign w:val="center"/>
          </w:tcPr>
          <w:p w:rsidR="00167873" w:rsidRPr="00034D8B" w:rsidRDefault="00167873" w:rsidP="0016787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sz w:val="24"/>
                <w:szCs w:val="24"/>
              </w:rPr>
              <w:t>24 апреля</w:t>
            </w:r>
          </w:p>
        </w:tc>
        <w:tc>
          <w:tcPr>
            <w:tcW w:w="2409" w:type="dxa"/>
            <w:vAlign w:val="center"/>
          </w:tcPr>
          <w:p w:rsidR="00167873" w:rsidRPr="00034D8B" w:rsidRDefault="00167873" w:rsidP="0016787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ДО «Национальная музыкальная школа для одаренных детей» им. М.М. Магомаева</w:t>
            </w:r>
          </w:p>
          <w:p w:rsidR="00167873" w:rsidRPr="00034D8B" w:rsidRDefault="00167873" w:rsidP="0016787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Габазов А.З.</w:t>
            </w:r>
          </w:p>
        </w:tc>
        <w:tc>
          <w:tcPr>
            <w:tcW w:w="4111" w:type="dxa"/>
            <w:vAlign w:val="center"/>
          </w:tcPr>
          <w:p w:rsidR="00167873" w:rsidRPr="00034D8B" w:rsidRDefault="00167873" w:rsidP="005209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Ведущей мероприятия была создана группа в приложении Ватсапп из числа преподавателей и учащихся школы, куда были направлены ролики, фотографии, публикации, а также ссылки на различные документальные фильмы и специальные выпуски новостей и подводки информационных агентств из истории федеральных и региональных телевизионных каналов, печатных и электронных СМИ, повествующие о значимости дня чеченского языка.</w:t>
            </w:r>
          </w:p>
        </w:tc>
      </w:tr>
      <w:tr w:rsidR="00FC7357" w:rsidRPr="00926069" w:rsidTr="007D68B8">
        <w:trPr>
          <w:gridAfter w:val="1"/>
          <w:wAfter w:w="12" w:type="dxa"/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C7357" w:rsidRPr="00034D8B" w:rsidRDefault="00FC7357" w:rsidP="00FC735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</w:tcPr>
          <w:p w:rsidR="00FC7357" w:rsidRPr="00034D8B" w:rsidRDefault="00FC7357" w:rsidP="009733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D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ГБУ «Национальная библиотека Чеченской Республики им. А.А. Айдамирова»</w:t>
            </w:r>
          </w:p>
        </w:tc>
        <w:tc>
          <w:tcPr>
            <w:tcW w:w="4214" w:type="dxa"/>
          </w:tcPr>
          <w:p w:rsidR="00FC7357" w:rsidRPr="00034D8B" w:rsidRDefault="00973375" w:rsidP="0097337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034D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Виртуальная</w:t>
            </w:r>
            <w:r w:rsidR="00FC7357" w:rsidRPr="00034D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034D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выставка</w:t>
            </w:r>
            <w:r w:rsidR="009577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«Пока жив народ – жив язык»</w:t>
            </w:r>
          </w:p>
        </w:tc>
        <w:tc>
          <w:tcPr>
            <w:tcW w:w="1418" w:type="dxa"/>
          </w:tcPr>
          <w:p w:rsidR="00FC7357" w:rsidRPr="00034D8B" w:rsidRDefault="00FC7357" w:rsidP="00FC73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25 апреля</w:t>
            </w:r>
          </w:p>
        </w:tc>
        <w:tc>
          <w:tcPr>
            <w:tcW w:w="2409" w:type="dxa"/>
          </w:tcPr>
          <w:p w:rsidR="00FC7357" w:rsidRPr="00034D8B" w:rsidRDefault="00FC7357" w:rsidP="00FC735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«Национальная библиотека ЧР им. А.А. Айдамирова»</w:t>
            </w:r>
          </w:p>
          <w:p w:rsidR="00FC7357" w:rsidRPr="00034D8B" w:rsidRDefault="00FC7357" w:rsidP="00FC73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Исраилова С.М.</w:t>
            </w:r>
          </w:p>
        </w:tc>
        <w:tc>
          <w:tcPr>
            <w:tcW w:w="4111" w:type="dxa"/>
          </w:tcPr>
          <w:p w:rsidR="00FC7357" w:rsidRPr="00034D8B" w:rsidRDefault="00FC7357" w:rsidP="005209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D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Организовали виртуальную выставку на тему: «Пока жив народ – жив язык». На выставке были представлены произведения известных чеченских поэтов, писателей. В онлайн режиме состоялась викторина «Ненан мотт – сан дозалла»</w:t>
            </w:r>
          </w:p>
        </w:tc>
      </w:tr>
      <w:tr w:rsidR="0025514E" w:rsidRPr="00926069" w:rsidTr="0025514E">
        <w:trPr>
          <w:gridAfter w:val="1"/>
          <w:wAfter w:w="12" w:type="dxa"/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5514E" w:rsidRPr="00034D8B" w:rsidRDefault="0025514E" w:rsidP="0025514E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25514E" w:rsidRPr="00034D8B" w:rsidRDefault="0025514E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 Мемориальный комплекс Славы им. А.А.Кадырова»</w:t>
            </w:r>
          </w:p>
        </w:tc>
        <w:tc>
          <w:tcPr>
            <w:tcW w:w="4214" w:type="dxa"/>
            <w:vAlign w:val="center"/>
          </w:tcPr>
          <w:p w:rsidR="0025514E" w:rsidRPr="00034D8B" w:rsidRDefault="0025514E" w:rsidP="00973375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Лекция на тему: « Воспи</w:t>
            </w:r>
            <w:r w:rsidR="00957781">
              <w:rPr>
                <w:rFonts w:ascii="Times New Roman" w:hAnsi="Times New Roman" w:cs="Times New Roman"/>
                <w:sz w:val="24"/>
                <w:szCs w:val="24"/>
              </w:rPr>
              <w:t>тание детей - воспитание нации»</w:t>
            </w:r>
          </w:p>
        </w:tc>
        <w:tc>
          <w:tcPr>
            <w:tcW w:w="1418" w:type="dxa"/>
            <w:vAlign w:val="center"/>
          </w:tcPr>
          <w:p w:rsidR="0025514E" w:rsidRPr="00034D8B" w:rsidRDefault="0025514E" w:rsidP="00255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sz w:val="24"/>
                <w:szCs w:val="24"/>
              </w:rPr>
              <w:t>28 апреля</w:t>
            </w:r>
          </w:p>
          <w:p w:rsidR="0025514E" w:rsidRPr="00034D8B" w:rsidRDefault="0025514E" w:rsidP="0025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14E" w:rsidRPr="00034D8B" w:rsidRDefault="0025514E" w:rsidP="0025514E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5514E" w:rsidRPr="00034D8B" w:rsidRDefault="0025514E" w:rsidP="0025514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«Мемориальный комплекс Славы им. А.А. Кадырова»</w:t>
            </w:r>
          </w:p>
          <w:p w:rsidR="0025514E" w:rsidRPr="00034D8B" w:rsidRDefault="0025514E" w:rsidP="0025514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Ахмадов А-В.А.</w:t>
            </w:r>
          </w:p>
        </w:tc>
        <w:tc>
          <w:tcPr>
            <w:tcW w:w="4111" w:type="dxa"/>
          </w:tcPr>
          <w:p w:rsidR="0025514E" w:rsidRPr="00034D8B" w:rsidRDefault="0025514E" w:rsidP="0052099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формате дистанционного вещания в режиме «Оставайтесь дома» была проведена лекция на тему: «Воспитание детей – воспитание нации».</w:t>
            </w:r>
          </w:p>
          <w:p w:rsidR="0025514E" w:rsidRPr="00034D8B" w:rsidRDefault="0025514E" w:rsidP="0052099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ходе лекции были затронуты вопросы, касающиеся роли семьи в формировании духовно - нравственных ценностей </w:t>
            </w: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подрастающего поколения.</w:t>
            </w:r>
          </w:p>
          <w:p w:rsidR="0025514E" w:rsidRPr="00034D8B" w:rsidRDefault="0025514E" w:rsidP="005209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</w:p>
          <w:p w:rsidR="0025514E" w:rsidRPr="00034D8B" w:rsidRDefault="0025514E" w:rsidP="00520993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eastAsia="Calibri" w:hAnsi="Times New Roman" w:cs="Times New Roman"/>
                <w:sz w:val="24"/>
                <w:szCs w:val="24"/>
              </w:rPr>
              <w:t>Цель мероприятия: нравственное воспитание молодежи, популяризации традиций и обычаев чеченского народа, распространение традиционных национальных ценностей.</w:t>
            </w:r>
          </w:p>
          <w:p w:rsidR="0025514E" w:rsidRPr="00034D8B" w:rsidRDefault="0025514E" w:rsidP="00520993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просмотров на официальных  интернет ресурсах 30 единиц.</w:t>
            </w:r>
          </w:p>
        </w:tc>
      </w:tr>
      <w:tr w:rsidR="008424EB" w:rsidRPr="00926069" w:rsidTr="0025514E">
        <w:trPr>
          <w:trHeight w:val="278"/>
        </w:trPr>
        <w:tc>
          <w:tcPr>
            <w:tcW w:w="15321" w:type="dxa"/>
            <w:gridSpan w:val="7"/>
            <w:tcBorders>
              <w:top w:val="nil"/>
              <w:bottom w:val="single" w:sz="4" w:space="0" w:color="auto"/>
            </w:tcBorders>
          </w:tcPr>
          <w:p w:rsidR="008424EB" w:rsidRPr="00034D8B" w:rsidRDefault="00725AAA" w:rsidP="00034D8B">
            <w:pPr>
              <w:pStyle w:val="ac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FC7357" w:rsidRPr="00926069" w:rsidTr="007D68B8">
        <w:trPr>
          <w:gridAfter w:val="1"/>
          <w:wAfter w:w="12" w:type="dxa"/>
          <w:trHeight w:val="561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C7357" w:rsidRPr="00034D8B" w:rsidRDefault="00FC7357" w:rsidP="00FC735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</w:tcPr>
          <w:p w:rsidR="00FC7357" w:rsidRPr="00034D8B" w:rsidRDefault="00FC7357" w:rsidP="009733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D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ГБУ «Национальная библиотека Чеченской Республики им. А.А. Айдамирова»</w:t>
            </w:r>
          </w:p>
        </w:tc>
        <w:tc>
          <w:tcPr>
            <w:tcW w:w="4214" w:type="dxa"/>
          </w:tcPr>
          <w:p w:rsidR="00FC7357" w:rsidRPr="00034D8B" w:rsidRDefault="00FC7357" w:rsidP="00973375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Онлайн беседа на тему: «Даймехкан сийлахь Турпалхо»</w:t>
            </w:r>
          </w:p>
        </w:tc>
        <w:tc>
          <w:tcPr>
            <w:tcW w:w="1418" w:type="dxa"/>
          </w:tcPr>
          <w:p w:rsidR="00FC7357" w:rsidRPr="00034D8B" w:rsidRDefault="00FC7357" w:rsidP="003D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D8B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5 мая</w:t>
            </w:r>
          </w:p>
        </w:tc>
        <w:tc>
          <w:tcPr>
            <w:tcW w:w="2409" w:type="dxa"/>
          </w:tcPr>
          <w:p w:rsidR="00FC7357" w:rsidRPr="00034D8B" w:rsidRDefault="00FC7357" w:rsidP="0095778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«Национальная библиотека ЧР им. А.А. Айдамирова»</w:t>
            </w:r>
          </w:p>
          <w:p w:rsidR="00FC7357" w:rsidRPr="00034D8B" w:rsidRDefault="00FC7357" w:rsidP="009577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Исраилова С.М.</w:t>
            </w:r>
          </w:p>
        </w:tc>
        <w:tc>
          <w:tcPr>
            <w:tcW w:w="4111" w:type="dxa"/>
          </w:tcPr>
          <w:p w:rsidR="00FC7357" w:rsidRPr="00034D8B" w:rsidRDefault="00FC7357" w:rsidP="005209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D8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 режиме онлайн провели беседу «Даймехкан сийлахь Турпалхо», посвященную 30-летию со дня присвоения звания Героя Советского Союза Мовлиду Висаитову. В ходе беседы было рассказано о героических подвигах легендарного полководца. В рамках мероприятия прозвучали стихи, посвященные М. Висаитову.</w:t>
            </w:r>
          </w:p>
        </w:tc>
      </w:tr>
      <w:tr w:rsidR="00005627" w:rsidRPr="00926069" w:rsidTr="0025514E">
        <w:trPr>
          <w:gridAfter w:val="1"/>
          <w:wAfter w:w="12" w:type="dxa"/>
          <w:trHeight w:val="561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05627" w:rsidRPr="00034D8B" w:rsidRDefault="00005627" w:rsidP="0000562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005627" w:rsidRPr="00034D8B" w:rsidRDefault="00005627" w:rsidP="0097337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ГБУ ДПО</w:t>
            </w:r>
          </w:p>
          <w:p w:rsidR="00005627" w:rsidRPr="00034D8B" w:rsidRDefault="00005627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«Учебно-методический центр повышения квалификации работников культуры и искусства»</w:t>
            </w:r>
          </w:p>
        </w:tc>
        <w:tc>
          <w:tcPr>
            <w:tcW w:w="4214" w:type="dxa"/>
            <w:vAlign w:val="center"/>
          </w:tcPr>
          <w:p w:rsidR="00005627" w:rsidRPr="00034D8B" w:rsidRDefault="00005627" w:rsidP="0097337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Показ онлайн лекции на тему </w:t>
            </w:r>
            <w:r w:rsidRPr="00034D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«Великий День победы!»</w:t>
            </w:r>
          </w:p>
        </w:tc>
        <w:tc>
          <w:tcPr>
            <w:tcW w:w="1418" w:type="dxa"/>
            <w:vAlign w:val="center"/>
          </w:tcPr>
          <w:p w:rsidR="00005627" w:rsidRPr="00034D8B" w:rsidRDefault="00005627" w:rsidP="003D3E9C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мая</w:t>
            </w:r>
          </w:p>
        </w:tc>
        <w:tc>
          <w:tcPr>
            <w:tcW w:w="2409" w:type="dxa"/>
            <w:vAlign w:val="center"/>
          </w:tcPr>
          <w:p w:rsidR="00005627" w:rsidRPr="00034D8B" w:rsidRDefault="00005627" w:rsidP="0000562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Директор ГБУ ДПО</w:t>
            </w:r>
          </w:p>
          <w:p w:rsidR="00005627" w:rsidRPr="00034D8B" w:rsidRDefault="00005627" w:rsidP="0000562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«УМЦПКРКИ»</w:t>
            </w:r>
          </w:p>
          <w:p w:rsidR="00005627" w:rsidRPr="00034D8B" w:rsidRDefault="00005627" w:rsidP="0000562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А.Х. Насугаев</w:t>
            </w:r>
          </w:p>
        </w:tc>
        <w:tc>
          <w:tcPr>
            <w:tcW w:w="4111" w:type="dxa"/>
          </w:tcPr>
          <w:p w:rsidR="00005627" w:rsidRPr="00034D8B" w:rsidRDefault="00005627" w:rsidP="005209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Показ лекции был проведен на официальной странице Учебно-методического центра во «ВКонтакте».</w:t>
            </w:r>
          </w:p>
          <w:p w:rsidR="00005627" w:rsidRPr="00034D8B" w:rsidRDefault="00005627" w:rsidP="00520993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</w:p>
          <w:p w:rsidR="00005627" w:rsidRPr="00034D8B" w:rsidRDefault="00005627" w:rsidP="0052099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 воспитание молодежи, популяризации традиций и обычаев чеченского народа, распространение традиционных национальных ценностей.</w:t>
            </w:r>
          </w:p>
        </w:tc>
      </w:tr>
      <w:tr w:rsidR="00C41B47" w:rsidRPr="00926069" w:rsidTr="0025514E">
        <w:trPr>
          <w:gridAfter w:val="1"/>
          <w:wAfter w:w="12" w:type="dxa"/>
          <w:trHeight w:val="561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41B47" w:rsidRPr="00034D8B" w:rsidRDefault="00C41B47" w:rsidP="00C41B4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C41B47" w:rsidRPr="00034D8B" w:rsidRDefault="00C41B47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bCs/>
                <w:sz w:val="24"/>
                <w:szCs w:val="24"/>
              </w:rPr>
              <w:t>МУ «Отдел культуры Серноводского района»</w:t>
            </w:r>
          </w:p>
        </w:tc>
        <w:tc>
          <w:tcPr>
            <w:tcW w:w="4214" w:type="dxa"/>
            <w:vAlign w:val="center"/>
          </w:tcPr>
          <w:p w:rsidR="00C41B47" w:rsidRPr="00034D8B" w:rsidRDefault="00C41B47" w:rsidP="0097337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73375" w:rsidRPr="00034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 беседу</w:t>
            </w:r>
            <w:r w:rsidRPr="00034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«Мы гордимся, Вами»</w:t>
            </w:r>
          </w:p>
        </w:tc>
        <w:tc>
          <w:tcPr>
            <w:tcW w:w="1418" w:type="dxa"/>
            <w:vAlign w:val="center"/>
          </w:tcPr>
          <w:p w:rsidR="00C41B47" w:rsidRPr="00034D8B" w:rsidRDefault="00C41B47" w:rsidP="003D3E9C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 мая</w:t>
            </w:r>
          </w:p>
        </w:tc>
        <w:tc>
          <w:tcPr>
            <w:tcW w:w="2409" w:type="dxa"/>
            <w:vAlign w:val="center"/>
          </w:tcPr>
          <w:p w:rsidR="00C41B47" w:rsidRPr="00034D8B" w:rsidRDefault="00C41B47" w:rsidP="00C41B4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Сунженского района»</w:t>
            </w:r>
          </w:p>
          <w:p w:rsidR="00C41B47" w:rsidRPr="00034D8B" w:rsidRDefault="00C41B47" w:rsidP="00C41B4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Амагу С.Д</w:t>
            </w: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C41B47" w:rsidRPr="00034D8B" w:rsidRDefault="00034D8B" w:rsidP="0052099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41B47" w:rsidRPr="00034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аботники СБ ст.Ассиновская провели</w:t>
            </w:r>
            <w:r w:rsidR="00973375" w:rsidRPr="00034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онлайн</w:t>
            </w:r>
            <w:r w:rsidR="00C41B47" w:rsidRPr="00034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беседу: «Мы гордимся, Вами».</w:t>
            </w:r>
          </w:p>
          <w:p w:rsidR="00C41B47" w:rsidRPr="00034D8B" w:rsidRDefault="00C41B47" w:rsidP="00520993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мероприятия: </w:t>
            </w:r>
            <w:r w:rsidRPr="00034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нравственное воспитание молодежи, </w:t>
            </w:r>
            <w:r w:rsidRPr="00034D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популяризация традиции и обычае чеченского народа, распространение традиционных национальных ценностей.</w:t>
            </w:r>
          </w:p>
          <w:p w:rsidR="00C41B47" w:rsidRPr="00034D8B" w:rsidRDefault="00C41B47" w:rsidP="0052099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Присутствовало: 26 человек</w:t>
            </w:r>
          </w:p>
        </w:tc>
      </w:tr>
      <w:tr w:rsidR="00167873" w:rsidRPr="00926069" w:rsidTr="0025514E">
        <w:trPr>
          <w:gridAfter w:val="1"/>
          <w:wAfter w:w="12" w:type="dxa"/>
          <w:trHeight w:val="561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67873" w:rsidRPr="00034D8B" w:rsidRDefault="00167873" w:rsidP="00167873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167873" w:rsidRPr="00034D8B" w:rsidRDefault="00167873" w:rsidP="0097337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ГБУ ДО «Национальная музыкальная школа для одаренных детей» им. М. М. Магомаева»</w:t>
            </w:r>
          </w:p>
          <w:p w:rsidR="00167873" w:rsidRPr="00034D8B" w:rsidRDefault="00167873" w:rsidP="0097337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Align w:val="center"/>
          </w:tcPr>
          <w:p w:rsidR="00167873" w:rsidRPr="00034D8B" w:rsidRDefault="00167873" w:rsidP="00973375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приуроченное к 75-летию со дня Победы в ВОВ.</w:t>
            </w:r>
          </w:p>
        </w:tc>
        <w:tc>
          <w:tcPr>
            <w:tcW w:w="1418" w:type="dxa"/>
            <w:vAlign w:val="center"/>
          </w:tcPr>
          <w:p w:rsidR="00167873" w:rsidRPr="00034D8B" w:rsidRDefault="00167873" w:rsidP="008359D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3D3E9C" w:rsidRPr="00034D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2409" w:type="dxa"/>
            <w:vAlign w:val="center"/>
          </w:tcPr>
          <w:p w:rsidR="00167873" w:rsidRPr="00034D8B" w:rsidRDefault="00167873" w:rsidP="0016787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ДО «Национальная музыкальная школа для одаренных детей» им. М.М. Магомаева</w:t>
            </w:r>
          </w:p>
          <w:p w:rsidR="00167873" w:rsidRPr="00034D8B" w:rsidRDefault="00167873" w:rsidP="0016787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Габазов А.З.</w:t>
            </w:r>
          </w:p>
        </w:tc>
        <w:tc>
          <w:tcPr>
            <w:tcW w:w="4111" w:type="dxa"/>
          </w:tcPr>
          <w:p w:rsidR="00167873" w:rsidRPr="00034D8B" w:rsidRDefault="00167873" w:rsidP="005209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Прошла беседа в режиме онлайн.</w:t>
            </w:r>
          </w:p>
          <w:p w:rsidR="00167873" w:rsidRPr="00034D8B" w:rsidRDefault="00167873" w:rsidP="00520993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специально созданную группу в приложении WhatsApp куда вошли преподаватели, учащиеся школы и  их родители, были  направлены фотографии, ссылки на различные публикации, повествующие </w:t>
            </w: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о семье Рамзана Аппазова - жителе с. Элистанжи – ветеране ВОВ, о его участии в военных действиях, о его мужестве.</w:t>
            </w:r>
          </w:p>
        </w:tc>
      </w:tr>
      <w:tr w:rsidR="00167873" w:rsidRPr="00926069" w:rsidTr="0025514E">
        <w:trPr>
          <w:gridAfter w:val="1"/>
          <w:wAfter w:w="12" w:type="dxa"/>
          <w:trHeight w:val="845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67873" w:rsidRPr="00034D8B" w:rsidRDefault="00167873" w:rsidP="00167873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167873" w:rsidRPr="00034D8B" w:rsidRDefault="00167873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4214" w:type="dxa"/>
            <w:vAlign w:val="center"/>
          </w:tcPr>
          <w:p w:rsidR="00167873" w:rsidRPr="00034D8B" w:rsidRDefault="00167873" w:rsidP="0097337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Видеоматериал-память «Вечная память героям!» ко Дню памяти и скорби в Чеченской Республике.</w:t>
            </w:r>
          </w:p>
          <w:p w:rsidR="00167873" w:rsidRPr="00034D8B" w:rsidRDefault="00167873" w:rsidP="0097337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167873" w:rsidRPr="00034D8B" w:rsidRDefault="00167873" w:rsidP="00167873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мая</w:t>
            </w:r>
          </w:p>
        </w:tc>
        <w:tc>
          <w:tcPr>
            <w:tcW w:w="2409" w:type="dxa"/>
            <w:vAlign w:val="center"/>
          </w:tcPr>
          <w:p w:rsidR="00167873" w:rsidRPr="00034D8B" w:rsidRDefault="00167873" w:rsidP="0016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Директор ГБУ «Республиканская детская библиотека им. С.В. Михалкова»</w:t>
            </w:r>
          </w:p>
          <w:p w:rsidR="00167873" w:rsidRPr="00034D8B" w:rsidRDefault="00167873" w:rsidP="0016787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Эдиева М.Б.</w:t>
            </w:r>
          </w:p>
        </w:tc>
        <w:tc>
          <w:tcPr>
            <w:tcW w:w="4111" w:type="dxa"/>
          </w:tcPr>
          <w:p w:rsidR="00167873" w:rsidRPr="00034D8B" w:rsidRDefault="00167873" w:rsidP="0052099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видеоролике раскрыты события, которые выпали на долю многострадального чеченского народа – это депортация вайнахов 23 февраля 1944 года, сожжённые жители селения Хайбах, сотни тысяч мирных жителей, погибшие в первую и вторую военные кампании на территории республики, невосполнимая утрата – трагическая гибель Первого Президента ЧР, Героя России Ахмат-Хаджи Кадырова и тысячи его соратников (Дала г1азот къобалдойла церан), отдавших свои жизни за наше мирное и счастливое будущее.</w:t>
            </w:r>
          </w:p>
          <w:p w:rsidR="00167873" w:rsidRPr="00034D8B" w:rsidRDefault="00167873" w:rsidP="00520993">
            <w:pPr>
              <w:ind w:right="-1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мероприятия:</w:t>
            </w:r>
            <w:r w:rsidRPr="0003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патриотическое воспитание подрастающего поколения, углубление и обобщение знаний об трагических страницах истории нашей республики.</w:t>
            </w:r>
          </w:p>
        </w:tc>
      </w:tr>
      <w:tr w:rsidR="00DD20B4" w:rsidRPr="00926069" w:rsidTr="0025514E">
        <w:trPr>
          <w:gridAfter w:val="1"/>
          <w:wAfter w:w="12" w:type="dxa"/>
          <w:trHeight w:val="845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D20B4" w:rsidRPr="00034D8B" w:rsidRDefault="00DD20B4" w:rsidP="00DD20B4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DD20B4" w:rsidRPr="00034D8B" w:rsidRDefault="00DD20B4" w:rsidP="009733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«Управление культуры Шелковского района»</w:t>
            </w:r>
          </w:p>
        </w:tc>
        <w:tc>
          <w:tcPr>
            <w:tcW w:w="4214" w:type="dxa"/>
            <w:vAlign w:val="center"/>
          </w:tcPr>
          <w:p w:rsidR="00DD20B4" w:rsidRPr="00034D8B" w:rsidRDefault="00DD20B4" w:rsidP="009733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подрастающим поколением «Дахаран масаллаш».</w:t>
            </w:r>
          </w:p>
        </w:tc>
        <w:tc>
          <w:tcPr>
            <w:tcW w:w="1418" w:type="dxa"/>
            <w:vAlign w:val="center"/>
          </w:tcPr>
          <w:p w:rsidR="00DD20B4" w:rsidRPr="00034D8B" w:rsidRDefault="00DD20B4" w:rsidP="00DD20B4">
            <w:pPr>
              <w:pStyle w:val="ac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 мая</w:t>
            </w:r>
          </w:p>
        </w:tc>
        <w:tc>
          <w:tcPr>
            <w:tcW w:w="2409" w:type="dxa"/>
            <w:vAlign w:val="center"/>
          </w:tcPr>
          <w:p w:rsidR="00DD20B4" w:rsidRPr="00034D8B" w:rsidRDefault="00DD20B4" w:rsidP="00DD20B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«Управление культуры Шелковского района»</w:t>
            </w:r>
          </w:p>
          <w:p w:rsidR="00DD20B4" w:rsidRPr="00034D8B" w:rsidRDefault="00DD20B4" w:rsidP="00DD20B4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Шамсудинов Э.Х.</w:t>
            </w:r>
          </w:p>
        </w:tc>
        <w:tc>
          <w:tcPr>
            <w:tcW w:w="4111" w:type="dxa"/>
          </w:tcPr>
          <w:p w:rsidR="00DD20B4" w:rsidRPr="00034D8B" w:rsidRDefault="00DD20B4" w:rsidP="00520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Участникам беседы было рассказано много интересных рассказов, воспоминаний и достойных примеров из жизни наших предков, где стойкость, терпеливость и мужество являлись мерилами чести и достоинства всего чеченского народа. Целью проведения данной беседы являлось воспитание подрастающего поколения на достойных примерах своих предков.</w:t>
            </w:r>
          </w:p>
          <w:p w:rsidR="00DD20B4" w:rsidRPr="00034D8B" w:rsidRDefault="00DD20B4" w:rsidP="00520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Принимало участие  </w:t>
            </w:r>
            <w:r w:rsidR="00D73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человек.</w:t>
            </w:r>
          </w:p>
        </w:tc>
      </w:tr>
      <w:tr w:rsidR="00311538" w:rsidRPr="00926069" w:rsidTr="008359D9">
        <w:trPr>
          <w:gridAfter w:val="1"/>
          <w:wAfter w:w="12" w:type="dxa"/>
          <w:trHeight w:val="845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11538" w:rsidRPr="00034D8B" w:rsidRDefault="00311538" w:rsidP="00311538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311538" w:rsidRPr="00034D8B" w:rsidRDefault="00311538" w:rsidP="00973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4214" w:type="dxa"/>
            <w:vAlign w:val="center"/>
          </w:tcPr>
          <w:p w:rsidR="00311538" w:rsidRPr="00034D8B" w:rsidRDefault="00311538" w:rsidP="0097337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ГБУК «Государственная галерея им. А.А. Кадырова» </w:t>
            </w:r>
            <w:r w:rsidRPr="00034D8B">
              <w:rPr>
                <w:rFonts w:ascii="inherit" w:hAnsi="inherit"/>
                <w:sz w:val="24"/>
                <w:szCs w:val="24"/>
              </w:rPr>
              <w:t>проведена онлайн-лекция на тему: «Жизнь и творчество А. Ш. Шамилова».</w:t>
            </w:r>
          </w:p>
        </w:tc>
        <w:tc>
          <w:tcPr>
            <w:tcW w:w="1418" w:type="dxa"/>
            <w:vAlign w:val="center"/>
          </w:tcPr>
          <w:p w:rsidR="00311538" w:rsidRPr="00034D8B" w:rsidRDefault="00311538" w:rsidP="00311538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11 </w:t>
            </w:r>
            <w:r w:rsidRPr="00034D8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color="000000"/>
                <w:lang w:eastAsia="hi-IN" w:bidi="hi-IN"/>
              </w:rPr>
              <w:t>мая</w:t>
            </w:r>
          </w:p>
        </w:tc>
        <w:tc>
          <w:tcPr>
            <w:tcW w:w="2409" w:type="dxa"/>
            <w:vAlign w:val="center"/>
          </w:tcPr>
          <w:p w:rsidR="00311538" w:rsidRPr="00034D8B" w:rsidRDefault="00311538" w:rsidP="0031153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ГБУК «Государственная галерея им. А.А. Кадырова»</w:t>
            </w:r>
          </w:p>
          <w:p w:rsidR="00311538" w:rsidRPr="00034D8B" w:rsidRDefault="00311538" w:rsidP="0031153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Исраилов У-А.Р</w:t>
            </w:r>
          </w:p>
        </w:tc>
        <w:tc>
          <w:tcPr>
            <w:tcW w:w="4111" w:type="dxa"/>
          </w:tcPr>
          <w:p w:rsidR="00311538" w:rsidRPr="00034D8B" w:rsidRDefault="00311538" w:rsidP="00520993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Cs/>
                <w:sz w:val="24"/>
                <w:szCs w:val="24"/>
              </w:rPr>
              <w:t>В онлайн-лекции рассказывается о заслуженном художнике Чеченской Республики, авторе многочисленных художественных полотен Айнди Шамилове, а также о его творческой деятельности. Основная тема художника - пейзажи родного края и Северного Кавказа</w:t>
            </w:r>
            <w:r w:rsidRPr="0003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11538" w:rsidRPr="00034D8B" w:rsidRDefault="00311538" w:rsidP="00520993">
            <w:pPr>
              <w:pStyle w:val="ac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мероприятия:</w:t>
            </w:r>
            <w:r w:rsidRPr="00034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знаний о живописи и изобразительном искусстве для полноценного восприятия мира среди подрастающего поколения, а также знакомство подрастающего поколения с творчеством чеченских художников. С лекцией можно ознакомиться на странице в социальной сети «Инстаграм» https://www.instagram.com/tv/CADSD1tI1DP/?igshid=1k4akoxwqt98g.</w:t>
            </w:r>
          </w:p>
        </w:tc>
      </w:tr>
      <w:tr w:rsidR="008359D9" w:rsidRPr="00926069" w:rsidTr="008359D9">
        <w:trPr>
          <w:gridAfter w:val="1"/>
          <w:wAfter w:w="12" w:type="dxa"/>
          <w:trHeight w:val="845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359D9" w:rsidRPr="00034D8B" w:rsidRDefault="008359D9" w:rsidP="008359D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8359D9" w:rsidRPr="00034D8B" w:rsidRDefault="008359D9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ГБУК «Киноконцертный зал «Ахмат-Юрт» имени Юсупа Сакказова</w:t>
            </w:r>
          </w:p>
        </w:tc>
        <w:tc>
          <w:tcPr>
            <w:tcW w:w="4214" w:type="dxa"/>
            <w:vAlign w:val="center"/>
          </w:tcPr>
          <w:p w:rsidR="008359D9" w:rsidRPr="00034D8B" w:rsidRDefault="008359D9" w:rsidP="0097337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Онлайн - показ проповеди Муфтия ЧР С.  Межиева для воспитанников на тему</w:t>
            </w:r>
          </w:p>
          <w:p w:rsidR="008359D9" w:rsidRPr="00034D8B" w:rsidRDefault="008359D9" w:rsidP="0097337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о величии священного месяца Рамадан на тему: «Рамадан»</w:t>
            </w:r>
          </w:p>
          <w:p w:rsidR="008359D9" w:rsidRPr="00034D8B" w:rsidRDefault="008359D9" w:rsidP="0097337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8359D9" w:rsidRPr="00034D8B" w:rsidRDefault="008359D9" w:rsidP="008359D9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11 </w:t>
            </w:r>
            <w:r w:rsidRPr="00034D8B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2409" w:type="dxa"/>
            <w:vAlign w:val="center"/>
          </w:tcPr>
          <w:p w:rsidR="008359D9" w:rsidRPr="00034D8B" w:rsidRDefault="008359D9" w:rsidP="008359D9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 xml:space="preserve">Зав. мет. отд.  ГБУК «Киноконцертный зал «Ахмат-Юрт» имени Юсупа Сакказова Катаева </w:t>
            </w:r>
            <w:r w:rsidRPr="0003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З.С.</w:t>
            </w:r>
          </w:p>
        </w:tc>
        <w:tc>
          <w:tcPr>
            <w:tcW w:w="4111" w:type="dxa"/>
          </w:tcPr>
          <w:p w:rsidR="008359D9" w:rsidRPr="00034D8B" w:rsidRDefault="008359D9" w:rsidP="005209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показ провели Методисты и руководители кружков специально созданной группой в приложении режиме «онлайн» </w:t>
            </w: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 номеру +7966723-43-41) </w:t>
            </w:r>
            <w:r w:rsidR="00034D8B"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WhatsApp,</w:t>
            </w:r>
            <w:r w:rsidR="00034D8B"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34D8B" w:rsidRPr="00034D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величии священного месяца Рамадан на тему: «Рамадан»</w:t>
            </w:r>
          </w:p>
          <w:p w:rsidR="008359D9" w:rsidRPr="00034D8B" w:rsidRDefault="008359D9" w:rsidP="0052099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 xml:space="preserve">Из показа онлайн проповеди дети смогли узнать о значимости этого священного месяца, в </w:t>
            </w:r>
            <w:r w:rsidRPr="00034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исламе для каждого религиозного мусульманина.</w:t>
            </w:r>
            <w:r w:rsidRPr="0003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4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напрямую связан с идеями духовного совершенствования и добрыми поступками.  Онлайн просмотра- 25ч.</w:t>
            </w:r>
          </w:p>
        </w:tc>
      </w:tr>
      <w:tr w:rsidR="0025514E" w:rsidRPr="00926069" w:rsidTr="0025514E">
        <w:trPr>
          <w:gridAfter w:val="1"/>
          <w:wAfter w:w="12" w:type="dxa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5514E" w:rsidRPr="00034D8B" w:rsidRDefault="0025514E" w:rsidP="0025514E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25514E" w:rsidRPr="00034D8B" w:rsidRDefault="0025514E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 Мемориальный комплекс Славы им. А.А.Кадырова»</w:t>
            </w:r>
          </w:p>
        </w:tc>
        <w:tc>
          <w:tcPr>
            <w:tcW w:w="4214" w:type="dxa"/>
            <w:vAlign w:val="center"/>
          </w:tcPr>
          <w:p w:rsidR="0025514E" w:rsidRPr="00034D8B" w:rsidRDefault="0025514E" w:rsidP="0097337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Лекция на тему: «Роль семьи и школы в воспитании детей» к  Международному дню семьи (15 мая).</w:t>
            </w:r>
          </w:p>
        </w:tc>
        <w:tc>
          <w:tcPr>
            <w:tcW w:w="1418" w:type="dxa"/>
            <w:vAlign w:val="center"/>
          </w:tcPr>
          <w:p w:rsidR="0025514E" w:rsidRPr="00034D8B" w:rsidRDefault="0025514E" w:rsidP="0025514E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</w:p>
        </w:tc>
        <w:tc>
          <w:tcPr>
            <w:tcW w:w="2409" w:type="dxa"/>
            <w:vAlign w:val="center"/>
          </w:tcPr>
          <w:p w:rsidR="0025514E" w:rsidRPr="00034D8B" w:rsidRDefault="0025514E" w:rsidP="0025514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«Мемориальный комплекс Славы им. А.А. Кадырова»</w:t>
            </w:r>
          </w:p>
          <w:p w:rsidR="0025514E" w:rsidRPr="00034D8B" w:rsidRDefault="0025514E" w:rsidP="0025514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Ахмадов А-В.А.</w:t>
            </w:r>
          </w:p>
        </w:tc>
        <w:tc>
          <w:tcPr>
            <w:tcW w:w="4111" w:type="dxa"/>
          </w:tcPr>
          <w:p w:rsidR="0025514E" w:rsidRPr="00034D8B" w:rsidRDefault="0025514E" w:rsidP="0052099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рамках режима "Оставайтесь дома", состоялась лекция, - "Роль­ семьи и школы в воспитании детей», организованная лектором Мемориального комплекса Славы им. А.А.  Кадырова Товсултановой А. В.</w:t>
            </w:r>
          </w:p>
          <w:p w:rsidR="0025514E" w:rsidRPr="00034D8B" w:rsidRDefault="0025514E" w:rsidP="0052099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Одним из важнейших направлений деятельности школы является объединение ее усилий по воспитанию детей с семьей.</w:t>
            </w:r>
          </w:p>
          <w:p w:rsidR="0025514E" w:rsidRPr="00034D8B" w:rsidRDefault="0025514E" w:rsidP="0052099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ходе лекции были затронуты темы касающиеся роли родителей и педагогов в воспитании подрастающего поколения.</w:t>
            </w:r>
          </w:p>
          <w:p w:rsidR="0025514E" w:rsidRPr="00034D8B" w:rsidRDefault="0025514E" w:rsidP="0052099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Совместная работа родителей и педагогов позволяет ученикам стремиться учиться хорошо и быть целеустремленными, уверенными в будущем людьми.</w:t>
            </w:r>
          </w:p>
          <w:p w:rsidR="0025514E" w:rsidRPr="00034D8B" w:rsidRDefault="0025514E" w:rsidP="0052099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Духовно-нравственное воспитание подрастающего поколения на примере семейных ценностей. </w:t>
            </w: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просмотров на официальных  интернет ресурсах 30 единиц.</w:t>
            </w:r>
          </w:p>
        </w:tc>
      </w:tr>
      <w:tr w:rsidR="007D68B8" w:rsidRPr="00926069" w:rsidTr="0025514E">
        <w:trPr>
          <w:gridAfter w:val="1"/>
          <w:wAfter w:w="12" w:type="dxa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D68B8" w:rsidRPr="00034D8B" w:rsidRDefault="007D68B8" w:rsidP="007D68B8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7D68B8" w:rsidRPr="00034D8B" w:rsidRDefault="007D68B8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«Управление культуры Шаройского муниципального района»</w:t>
            </w:r>
          </w:p>
        </w:tc>
        <w:tc>
          <w:tcPr>
            <w:tcW w:w="4214" w:type="dxa"/>
            <w:vAlign w:val="center"/>
          </w:tcPr>
          <w:p w:rsidR="007D68B8" w:rsidRPr="00034D8B" w:rsidRDefault="007D68B8" w:rsidP="0097337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Онлайн-беседа</w:t>
            </w:r>
            <w:r w:rsid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тему: </w:t>
            </w: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«Вечер традиций для молодежи»</w:t>
            </w:r>
          </w:p>
        </w:tc>
        <w:tc>
          <w:tcPr>
            <w:tcW w:w="1418" w:type="dxa"/>
            <w:vAlign w:val="center"/>
          </w:tcPr>
          <w:p w:rsidR="007D68B8" w:rsidRPr="00034D8B" w:rsidRDefault="007D68B8" w:rsidP="007D68B8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13 мая</w:t>
            </w:r>
          </w:p>
        </w:tc>
        <w:tc>
          <w:tcPr>
            <w:tcW w:w="2409" w:type="dxa"/>
            <w:vAlign w:val="center"/>
          </w:tcPr>
          <w:p w:rsidR="007D68B8" w:rsidRPr="00034D8B" w:rsidRDefault="007D68B8" w:rsidP="007D68B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Шаройского района»</w:t>
            </w:r>
          </w:p>
          <w:p w:rsidR="007D68B8" w:rsidRPr="00034D8B" w:rsidRDefault="007D68B8" w:rsidP="007D68B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Мудаев А.А.</w:t>
            </w:r>
          </w:p>
        </w:tc>
        <w:tc>
          <w:tcPr>
            <w:tcW w:w="4111" w:type="dxa"/>
          </w:tcPr>
          <w:p w:rsidR="007D68B8" w:rsidRPr="00034D8B" w:rsidRDefault="007D68B8" w:rsidP="00034D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Художественный руководитель РДК Мусаев Ахмед в условиях самоизоляции провел онлайн-беседу «Традиции и обычаи чеченского народа».</w:t>
            </w:r>
            <w:r w:rsidRPr="00034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ходе мероприятия гости рассказали о красивых и давних обычаях чеченского народа, о быте и жизни чеченцев до времен современности. Так же, здесь прошел небольшой опрос ребят на знание обычаев и традиций.</w:t>
            </w:r>
          </w:p>
          <w:p w:rsidR="007D68B8" w:rsidRPr="00034D8B" w:rsidRDefault="007D68B8" w:rsidP="00034D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мероприятия:</w:t>
            </w:r>
            <w:r w:rsidRPr="00034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нравственное воспитание молодежи, популяризации традиций и обычаев чеченского народа, распространение традиционных национальных и духовных ценностей.</w:t>
            </w:r>
          </w:p>
          <w:p w:rsidR="007D68B8" w:rsidRPr="00D73E99" w:rsidRDefault="007D68B8" w:rsidP="00D73E9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Присутствовало более </w:t>
            </w:r>
            <w:r w:rsidR="00541EC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73E99">
              <w:rPr>
                <w:rFonts w:ascii="Times New Roman" w:eastAsia="Calibri" w:hAnsi="Times New Roman" w:cs="Times New Roman"/>
                <w:sz w:val="24"/>
                <w:szCs w:val="24"/>
              </w:rPr>
              <w:t>4 чел.</w:t>
            </w:r>
          </w:p>
        </w:tc>
      </w:tr>
      <w:tr w:rsidR="00EB238E" w:rsidRPr="00926069" w:rsidTr="0025514E">
        <w:trPr>
          <w:gridAfter w:val="1"/>
          <w:wAfter w:w="12" w:type="dxa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B238E" w:rsidRPr="00034D8B" w:rsidRDefault="00EB238E" w:rsidP="00EB238E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EB238E" w:rsidRPr="00034D8B" w:rsidRDefault="00EB238E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</w:rPr>
              <w:t>МУ «Отдел культуры Ножай-Юртовского муниципального района»</w:t>
            </w:r>
          </w:p>
        </w:tc>
        <w:tc>
          <w:tcPr>
            <w:tcW w:w="4214" w:type="dxa"/>
            <w:vAlign w:val="center"/>
          </w:tcPr>
          <w:p w:rsidR="00EB238E" w:rsidRPr="00034D8B" w:rsidRDefault="00034D8B" w:rsidP="00034D8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Онлайн-беседа</w:t>
            </w:r>
            <w:r w:rsidR="00EB238E" w:rsidRPr="00034D8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тему: «Традиции наших предков»</w:t>
            </w:r>
          </w:p>
        </w:tc>
        <w:tc>
          <w:tcPr>
            <w:tcW w:w="1418" w:type="dxa"/>
            <w:vAlign w:val="center"/>
          </w:tcPr>
          <w:p w:rsidR="00EB238E" w:rsidRPr="00034D8B" w:rsidRDefault="00EB238E" w:rsidP="00EB238E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4D8B">
              <w:rPr>
                <w:rFonts w:ascii="Times New Roman" w:hAnsi="Times New Roman" w:cs="Times New Roman"/>
                <w:b/>
                <w:color w:val="000000" w:themeColor="text1"/>
              </w:rPr>
              <w:t>13 мая</w:t>
            </w:r>
          </w:p>
        </w:tc>
        <w:tc>
          <w:tcPr>
            <w:tcW w:w="2409" w:type="dxa"/>
            <w:vAlign w:val="center"/>
          </w:tcPr>
          <w:p w:rsidR="00EB238E" w:rsidRPr="00034D8B" w:rsidRDefault="00EB238E" w:rsidP="00EB238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</w:rPr>
              <w:t xml:space="preserve">Начальник </w:t>
            </w:r>
          </w:p>
          <w:p w:rsidR="00EB238E" w:rsidRPr="00034D8B" w:rsidRDefault="00EB238E" w:rsidP="00EB238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</w:rPr>
              <w:t>МУ «Отдел культуры Ножай-Юртовского муниципального района»</w:t>
            </w:r>
          </w:p>
          <w:p w:rsidR="00EB238E" w:rsidRPr="00034D8B" w:rsidRDefault="00EB238E" w:rsidP="00EB238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</w:rPr>
              <w:t>С.Д. Даудов</w:t>
            </w:r>
          </w:p>
        </w:tc>
        <w:tc>
          <w:tcPr>
            <w:tcW w:w="4111" w:type="dxa"/>
          </w:tcPr>
          <w:p w:rsidR="00EB238E" w:rsidRPr="00034D8B" w:rsidRDefault="00EB238E" w:rsidP="0052099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СК Корен-Беной провели онлайн-беседу, на тему: «Традиции наших предков», по Реализации Единой Концепции духовно-нравственного воспитания подрастающего поколения.</w:t>
            </w:r>
          </w:p>
          <w:p w:rsidR="00EB238E" w:rsidRPr="00034D8B" w:rsidRDefault="00EB238E" w:rsidP="0052099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4D8B">
              <w:rPr>
                <w:rFonts w:ascii="Times New Roman" w:hAnsi="Times New Roman" w:cs="Times New Roman"/>
                <w:b/>
                <w:color w:val="000000" w:themeColor="text1"/>
              </w:rPr>
              <w:t>Цель мероприятия:</w:t>
            </w:r>
          </w:p>
          <w:p w:rsidR="00EB238E" w:rsidRPr="00034D8B" w:rsidRDefault="00EB238E" w:rsidP="0052099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34D8B">
              <w:rPr>
                <w:rFonts w:ascii="Times New Roman" w:eastAsia="Calibri" w:hAnsi="Times New Roman" w:cs="Times New Roman"/>
              </w:rPr>
              <w:t>Цель мероприятия: нравственное воспитание молодежи, популяризации традиций и обычаев чеченского народа, распространение традиционных национальных ценностей.</w:t>
            </w:r>
          </w:p>
        </w:tc>
      </w:tr>
      <w:tr w:rsidR="00EB238E" w:rsidRPr="00926069" w:rsidTr="0025514E">
        <w:trPr>
          <w:gridAfter w:val="1"/>
          <w:wAfter w:w="12" w:type="dxa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B238E" w:rsidRPr="00034D8B" w:rsidRDefault="00EB238E" w:rsidP="00EB238E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EB238E" w:rsidRPr="00034D8B" w:rsidRDefault="00EB238E" w:rsidP="0097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МУ «Отдел культуры</w:t>
            </w:r>
          </w:p>
          <w:p w:rsidR="00EB238E" w:rsidRPr="00034D8B" w:rsidRDefault="00EB238E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Ачхой-Мартановского муниципального района»</w:t>
            </w:r>
          </w:p>
        </w:tc>
        <w:tc>
          <w:tcPr>
            <w:tcW w:w="4214" w:type="dxa"/>
            <w:vAlign w:val="center"/>
          </w:tcPr>
          <w:p w:rsidR="00EB238E" w:rsidRPr="00034D8B" w:rsidRDefault="00EB238E" w:rsidP="0097337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Онлайн-беседа на тему: «Духовные ценности</w:t>
            </w:r>
          </w:p>
        </w:tc>
        <w:tc>
          <w:tcPr>
            <w:tcW w:w="1418" w:type="dxa"/>
            <w:vAlign w:val="center"/>
          </w:tcPr>
          <w:p w:rsidR="00EB238E" w:rsidRPr="00034D8B" w:rsidRDefault="00EB238E" w:rsidP="00EB238E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</w:p>
        </w:tc>
        <w:tc>
          <w:tcPr>
            <w:tcW w:w="2409" w:type="dxa"/>
            <w:vAlign w:val="center"/>
          </w:tcPr>
          <w:p w:rsidR="00EB238E" w:rsidRPr="00034D8B" w:rsidRDefault="00EB238E" w:rsidP="00EB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EB238E" w:rsidRPr="00034D8B" w:rsidRDefault="00EB238E" w:rsidP="00EB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МУ «Отдел культуры</w:t>
            </w:r>
          </w:p>
          <w:p w:rsidR="00EB238E" w:rsidRPr="00034D8B" w:rsidRDefault="00EB238E" w:rsidP="00EB238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Ачхой-Мартановского муниципального района» В.Г.Хакимов</w:t>
            </w:r>
          </w:p>
        </w:tc>
        <w:tc>
          <w:tcPr>
            <w:tcW w:w="4111" w:type="dxa"/>
          </w:tcPr>
          <w:p w:rsidR="00EB238E" w:rsidRPr="00034D8B" w:rsidRDefault="00EB238E" w:rsidP="00520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СДК Закан-Юрт Бачаева Н. провела онлайн-беседу на тему: «Духовные ценности, она рассказала участникам о том, что</w:t>
            </w:r>
          </w:p>
          <w:p w:rsidR="00EB238E" w:rsidRPr="00034D8B" w:rsidRDefault="00EB238E" w:rsidP="00520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программа духовно-нравственного воспитания опирается на традиционные источники нравственности.</w:t>
            </w:r>
          </w:p>
          <w:p w:rsidR="00EB238E" w:rsidRPr="00034D8B" w:rsidRDefault="00EB238E" w:rsidP="00520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 проведения беседы</w:t>
            </w: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– популяризация ценностей истинного Ислама. Приняло участие 20 чел.</w:t>
            </w:r>
          </w:p>
        </w:tc>
      </w:tr>
      <w:tr w:rsidR="00B0098D" w:rsidRPr="00926069" w:rsidTr="0025514E">
        <w:trPr>
          <w:gridAfter w:val="1"/>
          <w:wAfter w:w="12" w:type="dxa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0098D" w:rsidRPr="00034D8B" w:rsidRDefault="00B0098D" w:rsidP="00B0098D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B0098D" w:rsidRPr="00034D8B" w:rsidRDefault="00B0098D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«Отдел культуры                                                                                                        Веденского муниципального района»</w:t>
            </w:r>
          </w:p>
        </w:tc>
        <w:tc>
          <w:tcPr>
            <w:tcW w:w="4214" w:type="dxa"/>
            <w:vAlign w:val="center"/>
          </w:tcPr>
          <w:p w:rsidR="00B0098D" w:rsidRPr="00034D8B" w:rsidRDefault="00B0098D" w:rsidP="0097337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на тему: « Совесть- нравственное мерило человека»</w:t>
            </w:r>
          </w:p>
        </w:tc>
        <w:tc>
          <w:tcPr>
            <w:tcW w:w="1418" w:type="dxa"/>
            <w:vAlign w:val="center"/>
          </w:tcPr>
          <w:p w:rsidR="00B0098D" w:rsidRPr="00034D8B" w:rsidRDefault="00B0098D" w:rsidP="00B0098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 мая</w:t>
            </w:r>
          </w:p>
        </w:tc>
        <w:tc>
          <w:tcPr>
            <w:tcW w:w="2409" w:type="dxa"/>
            <w:vAlign w:val="center"/>
          </w:tcPr>
          <w:p w:rsidR="00B0098D" w:rsidRPr="00034D8B" w:rsidRDefault="00B0098D" w:rsidP="00B0098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8"/>
              </w:rPr>
              <w:t>Начальник МУ «Отдел культуры»                                                                                                        Веденского муниципального района                                                                           З.А.Хусаинова</w:t>
            </w:r>
          </w:p>
        </w:tc>
        <w:tc>
          <w:tcPr>
            <w:tcW w:w="4111" w:type="dxa"/>
          </w:tcPr>
          <w:p w:rsidR="00B0098D" w:rsidRPr="00034D8B" w:rsidRDefault="00B0098D" w:rsidP="00520993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 созданную группу в приложении WhatsApp (по номеру +79288976762) из числа работников клубной сети Веденского муниципального района, провели</w:t>
            </w:r>
            <w:r w:rsidRPr="00034D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34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онлайн-беседу на тему: «</w:t>
            </w:r>
            <w:r w:rsidRPr="00034D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Совесть</w:t>
            </w:r>
            <w:r w:rsidRPr="00034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034D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мерило</w:t>
            </w:r>
            <w:r w:rsidRPr="00034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34D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нравственности</w:t>
            </w:r>
            <w:r w:rsidRPr="00034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 Задачи: на основании формирования этического понятия </w:t>
            </w:r>
            <w:r w:rsidRPr="00034D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совести</w:t>
            </w:r>
            <w:r w:rsidRPr="00034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стимулировать самооценку у учащихся и их самоконтроля в повседневном поведении</w:t>
            </w:r>
          </w:p>
          <w:p w:rsidR="00B0098D" w:rsidRPr="00034D8B" w:rsidRDefault="00B0098D" w:rsidP="0052099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Цель мероприятия:</w:t>
            </w:r>
            <w:r w:rsidRPr="00034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способствовать формированию у учащихся чувства </w:t>
            </w:r>
            <w:r w:rsidRPr="00034D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совести</w:t>
            </w:r>
            <w:r w:rsidRPr="00034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34D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</w:t>
            </w: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Присутствовало- 40 чел.</w:t>
            </w:r>
          </w:p>
        </w:tc>
      </w:tr>
      <w:tr w:rsidR="00FC4E44" w:rsidRPr="00926069" w:rsidTr="0025514E">
        <w:trPr>
          <w:gridAfter w:val="1"/>
          <w:wAfter w:w="12" w:type="dxa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C4E44" w:rsidRPr="00034D8B" w:rsidRDefault="00FC4E44" w:rsidP="00FC4E44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FC4E44" w:rsidRPr="00034D8B" w:rsidRDefault="00FC4E44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«Отдел культуры Шатойского муниципального района»</w:t>
            </w:r>
          </w:p>
        </w:tc>
        <w:tc>
          <w:tcPr>
            <w:tcW w:w="4214" w:type="dxa"/>
            <w:vAlign w:val="center"/>
          </w:tcPr>
          <w:p w:rsidR="00FC4E44" w:rsidRPr="00034D8B" w:rsidRDefault="00FC4E44" w:rsidP="00973375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«Онлайн»-беседа на тему: "Традиции моей семьи"</w:t>
            </w:r>
          </w:p>
        </w:tc>
        <w:tc>
          <w:tcPr>
            <w:tcW w:w="1418" w:type="dxa"/>
            <w:vAlign w:val="center"/>
          </w:tcPr>
          <w:p w:rsidR="00FC4E44" w:rsidRPr="00034D8B" w:rsidRDefault="00FC4E44" w:rsidP="00FC4E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 мая</w:t>
            </w:r>
          </w:p>
        </w:tc>
        <w:tc>
          <w:tcPr>
            <w:tcW w:w="2409" w:type="dxa"/>
            <w:vAlign w:val="center"/>
          </w:tcPr>
          <w:p w:rsidR="00FC4E44" w:rsidRPr="00034D8B" w:rsidRDefault="00FC4E44" w:rsidP="00FC4E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Шатойского района»</w:t>
            </w:r>
          </w:p>
          <w:p w:rsidR="00FC4E44" w:rsidRPr="00034D8B" w:rsidRDefault="00FC4E44" w:rsidP="00FC4E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Эльмурзаева З.У.</w:t>
            </w:r>
          </w:p>
        </w:tc>
        <w:tc>
          <w:tcPr>
            <w:tcW w:w="4111" w:type="dxa"/>
          </w:tcPr>
          <w:p w:rsidR="00FC4E44" w:rsidRPr="00034D8B" w:rsidRDefault="00FC4E44" w:rsidP="005209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Заведующей сельской библиотеки с. Редухой, в специально созданной группе в приложении "WhatsApp" была проведена беседа на тему: "Традиции моей семьи" к Международному дню семьи.</w:t>
            </w:r>
          </w:p>
          <w:p w:rsidR="00FC4E44" w:rsidRPr="00034D8B" w:rsidRDefault="00FC4E44" w:rsidP="0052099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</w:t>
            </w: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034D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34D8B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популяризация традиций и обычаев чеченского народа.</w:t>
            </w:r>
          </w:p>
          <w:p w:rsidR="00FC4E44" w:rsidRPr="00034D8B" w:rsidRDefault="00541EC3" w:rsidP="005209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Приняли участие- 3</w:t>
            </w:r>
            <w:r w:rsidR="00FC4E44"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 человек.</w:t>
            </w:r>
          </w:p>
        </w:tc>
      </w:tr>
      <w:tr w:rsidR="00FC4E44" w:rsidRPr="00926069" w:rsidTr="0025514E">
        <w:trPr>
          <w:gridAfter w:val="1"/>
          <w:wAfter w:w="12" w:type="dxa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C4E44" w:rsidRPr="00034D8B" w:rsidRDefault="00FC4E44" w:rsidP="00FC4E44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FC4E44" w:rsidRPr="00034D8B" w:rsidRDefault="00FC4E44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«Отдел культуры Шатойского муниципального района»</w:t>
            </w:r>
          </w:p>
        </w:tc>
        <w:tc>
          <w:tcPr>
            <w:tcW w:w="4214" w:type="dxa"/>
            <w:vAlign w:val="center"/>
          </w:tcPr>
          <w:p w:rsidR="00FC4E44" w:rsidRPr="00034D8B" w:rsidRDefault="00034D8B" w:rsidP="00973375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 w:rsidR="00FC4E44" w:rsidRPr="00034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лайн»-беседа с детьми на тему: "Добро и зло"</w:t>
            </w:r>
          </w:p>
        </w:tc>
        <w:tc>
          <w:tcPr>
            <w:tcW w:w="1418" w:type="dxa"/>
            <w:vAlign w:val="center"/>
          </w:tcPr>
          <w:p w:rsidR="00FC4E44" w:rsidRPr="00034D8B" w:rsidRDefault="00FC4E44" w:rsidP="00FC4E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 мая</w:t>
            </w:r>
          </w:p>
        </w:tc>
        <w:tc>
          <w:tcPr>
            <w:tcW w:w="2409" w:type="dxa"/>
            <w:vAlign w:val="center"/>
          </w:tcPr>
          <w:p w:rsidR="00FC4E44" w:rsidRPr="00034D8B" w:rsidRDefault="00FC4E44" w:rsidP="00FC4E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Шатойского района»</w:t>
            </w:r>
          </w:p>
          <w:p w:rsidR="00FC4E44" w:rsidRPr="00034D8B" w:rsidRDefault="00FC4E44" w:rsidP="00FC4E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Эльмурзаева З.У.</w:t>
            </w:r>
          </w:p>
        </w:tc>
        <w:tc>
          <w:tcPr>
            <w:tcW w:w="4111" w:type="dxa"/>
          </w:tcPr>
          <w:p w:rsidR="00FC4E44" w:rsidRPr="00034D8B" w:rsidRDefault="00FC4E44" w:rsidP="00520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Больше- Варандинского СДК провели «онлайн»-беседу с детьми на тему: "Добро и зло".</w:t>
            </w:r>
          </w:p>
          <w:p w:rsidR="00FC4E44" w:rsidRPr="00034D8B" w:rsidRDefault="00FC4E44" w:rsidP="005209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мероприятия:</w:t>
            </w:r>
            <w:r w:rsidRPr="00034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приобщение детей к общепринятым нормам взаимодействия между людьми; развивать чувство удовлетворения за </w:t>
            </w:r>
            <w:r w:rsidRPr="00034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добрые дела. У детей была возможность задавать вопросы, которые их интересуют по данной теме.</w:t>
            </w:r>
          </w:p>
          <w:p w:rsidR="00FC4E44" w:rsidRPr="00034D8B" w:rsidRDefault="00D73E99" w:rsidP="005209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Приняли участие- 2</w:t>
            </w:r>
            <w:r w:rsidR="00FC4E44" w:rsidRPr="00034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человек.</w:t>
            </w:r>
          </w:p>
        </w:tc>
      </w:tr>
      <w:tr w:rsidR="007351A4" w:rsidRPr="00926069" w:rsidTr="0025514E">
        <w:trPr>
          <w:gridAfter w:val="1"/>
          <w:wAfter w:w="12" w:type="dxa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351A4" w:rsidRPr="00034D8B" w:rsidRDefault="007351A4" w:rsidP="007351A4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7351A4" w:rsidRPr="00034D8B" w:rsidRDefault="007351A4" w:rsidP="00973375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ГБУ «Государственное управление по кинематографии»</w:t>
            </w:r>
          </w:p>
          <w:p w:rsidR="007351A4" w:rsidRPr="00034D8B" w:rsidRDefault="007351A4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4" w:type="dxa"/>
            <w:vAlign w:val="center"/>
          </w:tcPr>
          <w:p w:rsidR="007351A4" w:rsidRPr="00034D8B" w:rsidRDefault="007351A4" w:rsidP="00973375">
            <w:pPr>
              <w:tabs>
                <w:tab w:val="left" w:pos="0"/>
              </w:tabs>
              <w:ind w:firstLine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351A4" w:rsidRPr="00034D8B" w:rsidRDefault="007351A4" w:rsidP="0097337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4D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Онлайн мероприятия в социальной сети: Instagram  «movsar_ibragimov__er» на тему: «Ислам – религия мира», Священный месяц Рамадан.</w:t>
            </w:r>
          </w:p>
          <w:p w:rsidR="007351A4" w:rsidRPr="00034D8B" w:rsidRDefault="007351A4" w:rsidP="00973375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51A4" w:rsidRPr="00034D8B" w:rsidRDefault="007351A4" w:rsidP="007351A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19-31 мая</w:t>
            </w:r>
          </w:p>
        </w:tc>
        <w:tc>
          <w:tcPr>
            <w:tcW w:w="2409" w:type="dxa"/>
            <w:vAlign w:val="center"/>
          </w:tcPr>
          <w:p w:rsidR="007351A4" w:rsidRPr="00034D8B" w:rsidRDefault="007351A4" w:rsidP="007351A4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ГБУ «Государственное управление по кинематографии»</w:t>
            </w:r>
          </w:p>
          <w:p w:rsidR="007351A4" w:rsidRPr="00034D8B" w:rsidRDefault="007351A4" w:rsidP="007351A4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Заурбеков З.Б.</w:t>
            </w:r>
          </w:p>
          <w:p w:rsidR="007351A4" w:rsidRPr="00034D8B" w:rsidRDefault="007351A4" w:rsidP="007351A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351A4" w:rsidRPr="00034D8B" w:rsidRDefault="007351A4" w:rsidP="0052099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4D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Прямой эфир на своей странице социальной сети Instagram  «movsar_ibragimov__er» https://www.instagram.com/movsar_ibragimov__er/ .</w:t>
            </w:r>
          </w:p>
          <w:p w:rsidR="007351A4" w:rsidRPr="00034D8B" w:rsidRDefault="007351A4" w:rsidP="0052099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мероприятия:</w:t>
            </w:r>
            <w:r w:rsidRPr="00034D8B">
              <w:rPr>
                <w:b/>
              </w:rPr>
              <w:t xml:space="preserve"> </w:t>
            </w:r>
            <w:r w:rsidRPr="00034D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духовно-нравственное и патриотическое воспитание в Чеченской Республике.</w:t>
            </w:r>
          </w:p>
          <w:p w:rsidR="007351A4" w:rsidRPr="00034D8B" w:rsidRDefault="00541EC3" w:rsidP="0052099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Зрители: 95</w:t>
            </w:r>
            <w:r w:rsidR="00C41B47" w:rsidRPr="00034D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человек.</w:t>
            </w:r>
          </w:p>
        </w:tc>
      </w:tr>
      <w:tr w:rsidR="00C41B47" w:rsidRPr="00926069" w:rsidTr="0025514E">
        <w:trPr>
          <w:gridAfter w:val="1"/>
          <w:wAfter w:w="12" w:type="dxa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41B47" w:rsidRPr="00034D8B" w:rsidRDefault="00C41B47" w:rsidP="00C41B4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C41B47" w:rsidRPr="00CC755C" w:rsidRDefault="00C41B47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755C">
              <w:rPr>
                <w:rFonts w:ascii="Times New Roman" w:hAnsi="Times New Roman" w:cs="Times New Roman"/>
                <w:bCs/>
                <w:sz w:val="24"/>
                <w:szCs w:val="24"/>
              </w:rPr>
              <w:t>МУ «Отдел культуры Серноводского района»</w:t>
            </w:r>
          </w:p>
        </w:tc>
        <w:tc>
          <w:tcPr>
            <w:tcW w:w="4214" w:type="dxa"/>
            <w:vAlign w:val="center"/>
          </w:tcPr>
          <w:p w:rsidR="00C41B47" w:rsidRPr="00CC755C" w:rsidRDefault="00C41B47" w:rsidP="0097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5C">
              <w:rPr>
                <w:rFonts w:ascii="Times New Roman" w:hAnsi="Times New Roman" w:cs="Times New Roman"/>
                <w:sz w:val="24"/>
                <w:szCs w:val="24"/>
              </w:rPr>
              <w:t>Беседа в видеоформате «Нравственные нормы Ислама»</w:t>
            </w:r>
          </w:p>
          <w:p w:rsidR="00C41B47" w:rsidRPr="00CC755C" w:rsidRDefault="00C41B47" w:rsidP="00973375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1B47" w:rsidRPr="00CC755C" w:rsidRDefault="00C41B47" w:rsidP="0097337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C41B47" w:rsidRPr="00034D8B" w:rsidRDefault="00C41B47" w:rsidP="00C41B47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20 мая </w:t>
            </w:r>
          </w:p>
        </w:tc>
        <w:tc>
          <w:tcPr>
            <w:tcW w:w="2409" w:type="dxa"/>
            <w:vAlign w:val="center"/>
          </w:tcPr>
          <w:p w:rsidR="00C41B47" w:rsidRPr="00034D8B" w:rsidRDefault="00C41B47" w:rsidP="00C41B4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Сунженского района»</w:t>
            </w:r>
          </w:p>
          <w:p w:rsidR="00C41B47" w:rsidRPr="00034D8B" w:rsidRDefault="00C41B47" w:rsidP="00C41B4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Амагу С.Д</w:t>
            </w:r>
          </w:p>
        </w:tc>
        <w:tc>
          <w:tcPr>
            <w:tcW w:w="4111" w:type="dxa"/>
          </w:tcPr>
          <w:p w:rsidR="00C41B47" w:rsidRPr="00034D8B" w:rsidRDefault="00C41B47" w:rsidP="0052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ДМШ была проведена беседа в видеоформате «Нравственные ценности Ислама». </w:t>
            </w:r>
            <w:r w:rsidRPr="00034D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смогли узнать, что такое нравственные ценности и каковы нравственные ценности мусульман. Получили возможность, опираясь на свои знания по истории ислама, поразмышлять над тем, как вероучение связано с нравственными ценностями ислама; каковы главные нравственные ценности жителей нашей республики.</w:t>
            </w:r>
          </w:p>
          <w:p w:rsidR="00C41B47" w:rsidRPr="00034D8B" w:rsidRDefault="00C41B47" w:rsidP="005209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духовно-нравственное воспитание молодежи, популяризации семейных ценностей, распространение традиций и обычаев чеченского народа</w:t>
            </w:r>
            <w:r w:rsidRPr="00034D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C41B47" w:rsidRPr="00034D8B" w:rsidRDefault="00C41B47" w:rsidP="00520993">
            <w:pPr>
              <w:ind w:firstLine="4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4D8B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Ознакомилось: 120 человек</w:t>
            </w:r>
            <w:r w:rsidRPr="00034D8B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DD20B4" w:rsidRPr="00926069" w:rsidTr="0025514E">
        <w:trPr>
          <w:gridAfter w:val="1"/>
          <w:wAfter w:w="12" w:type="dxa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D20B4" w:rsidRPr="00034D8B" w:rsidRDefault="00DD20B4" w:rsidP="00DD20B4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DD20B4" w:rsidRPr="00034D8B" w:rsidRDefault="00DD20B4" w:rsidP="0097337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«Управление культуры Шелковского</w:t>
            </w:r>
          </w:p>
        </w:tc>
        <w:tc>
          <w:tcPr>
            <w:tcW w:w="4214" w:type="dxa"/>
            <w:vAlign w:val="center"/>
          </w:tcPr>
          <w:p w:rsidR="00DD20B4" w:rsidRPr="00034D8B" w:rsidRDefault="00DD20B4" w:rsidP="00973375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 в онлайн - режиме  </w:t>
            </w: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«Человек и его духовно – нравственные  ценности»</w:t>
            </w:r>
          </w:p>
        </w:tc>
        <w:tc>
          <w:tcPr>
            <w:tcW w:w="1418" w:type="dxa"/>
            <w:vAlign w:val="center"/>
          </w:tcPr>
          <w:p w:rsidR="00DD20B4" w:rsidRPr="00034D8B" w:rsidRDefault="00DD20B4" w:rsidP="00DD20B4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мая</w:t>
            </w:r>
          </w:p>
        </w:tc>
        <w:tc>
          <w:tcPr>
            <w:tcW w:w="2409" w:type="dxa"/>
            <w:vAlign w:val="center"/>
          </w:tcPr>
          <w:p w:rsidR="00DD20B4" w:rsidRPr="00034D8B" w:rsidRDefault="00DD20B4" w:rsidP="00DD20B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МУ «Управление культуры Шелковского </w:t>
            </w: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района»</w:t>
            </w:r>
          </w:p>
          <w:p w:rsidR="00DD20B4" w:rsidRPr="00034D8B" w:rsidRDefault="00DD20B4" w:rsidP="00DD20B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Шамсудинов Э.Х.</w:t>
            </w:r>
          </w:p>
        </w:tc>
        <w:tc>
          <w:tcPr>
            <w:tcW w:w="4111" w:type="dxa"/>
          </w:tcPr>
          <w:p w:rsidR="00DD20B4" w:rsidRPr="00034D8B" w:rsidRDefault="00DD20B4" w:rsidP="00520993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20 мая</w:t>
            </w: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аккомпаниатор Гребенского татарского национального культурного </w:t>
            </w:r>
            <w:r w:rsidR="00D6571C"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 Хайбулина</w:t>
            </w: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дистанционно провела беседу с </w:t>
            </w:r>
            <w:r w:rsidR="00D6571C"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детьми на</w:t>
            </w: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тему: «Человек и его духовно – </w:t>
            </w:r>
            <w:r w:rsidR="00D6571C"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нравственные ценности</w:t>
            </w: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В ходе </w:t>
            </w:r>
            <w:r w:rsidR="00D6571C"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участникам</w:t>
            </w: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объяснили, </w:t>
            </w:r>
            <w:r w:rsidR="00D6571C"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нравственность</w:t>
            </w: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D6571C"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совокупность</w:t>
            </w: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внутренних качеств человека, которыми он руководствуется в жизни, комплекс этических норм и правил поведения, определяемых этими качествами. Это означает, что нравственный человек – тот, который в детства усвоил правила поведения в коллективе и постоянно следует им в общении с другими людьми. Например, есть высказывание: «Человек безупречной нравственности». Затем ребята узнали о значении слова «духовность».                                                                   Принимало участие  </w:t>
            </w:r>
            <w:r w:rsidR="00541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человек</w:t>
            </w:r>
          </w:p>
        </w:tc>
      </w:tr>
      <w:tr w:rsidR="004D0691" w:rsidRPr="00926069" w:rsidTr="00B0098D">
        <w:trPr>
          <w:gridAfter w:val="1"/>
          <w:wAfter w:w="12" w:type="dxa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D0691" w:rsidRPr="00034D8B" w:rsidRDefault="004D0691" w:rsidP="004D0691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4D0691" w:rsidRPr="00034D8B" w:rsidRDefault="004D0691" w:rsidP="0097337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91" w:rsidRPr="00034D8B" w:rsidRDefault="004D0691" w:rsidP="0097337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ГАУ «РДАПиТ «Башлам» им. Х. Алиева</w:t>
            </w:r>
          </w:p>
        </w:tc>
        <w:tc>
          <w:tcPr>
            <w:tcW w:w="4214" w:type="dxa"/>
            <w:vAlign w:val="center"/>
          </w:tcPr>
          <w:p w:rsidR="004D0691" w:rsidRPr="00034D8B" w:rsidRDefault="004D0691" w:rsidP="0097337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91" w:rsidRPr="00034D8B" w:rsidRDefault="004D0691" w:rsidP="0097337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Онлайн беседа на тему: Суфизм – стабильность общества»</w:t>
            </w:r>
          </w:p>
        </w:tc>
        <w:tc>
          <w:tcPr>
            <w:tcW w:w="1418" w:type="dxa"/>
            <w:vAlign w:val="center"/>
          </w:tcPr>
          <w:p w:rsidR="004D0691" w:rsidRPr="00034D8B" w:rsidRDefault="004D0691" w:rsidP="004D06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91" w:rsidRPr="00034D8B" w:rsidRDefault="004D0691" w:rsidP="004D06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91" w:rsidRPr="00034D8B" w:rsidRDefault="004D0691" w:rsidP="004D069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sz w:val="24"/>
                <w:szCs w:val="24"/>
              </w:rPr>
              <w:t>21 мая</w:t>
            </w:r>
          </w:p>
          <w:p w:rsidR="004D0691" w:rsidRPr="00034D8B" w:rsidRDefault="004D0691" w:rsidP="004D06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91" w:rsidRPr="00034D8B" w:rsidRDefault="004D0691" w:rsidP="004D06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D0691" w:rsidRPr="00034D8B" w:rsidRDefault="004D0691" w:rsidP="004D06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91" w:rsidRPr="00034D8B" w:rsidRDefault="004D0691" w:rsidP="004D06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91" w:rsidRPr="00034D8B" w:rsidRDefault="004D0691" w:rsidP="004D069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ГАУ «РДАПиТ «Башлам» им. Х. Алиева</w:t>
            </w:r>
          </w:p>
          <w:p w:rsidR="004D0691" w:rsidRPr="00034D8B" w:rsidRDefault="004D0691" w:rsidP="004D06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Алиева З.А.</w:t>
            </w:r>
          </w:p>
        </w:tc>
        <w:tc>
          <w:tcPr>
            <w:tcW w:w="4111" w:type="dxa"/>
            <w:vAlign w:val="center"/>
          </w:tcPr>
          <w:p w:rsidR="004D0691" w:rsidRPr="00034D8B" w:rsidRDefault="004D0691" w:rsidP="00520993">
            <w:pPr>
              <w:pStyle w:val="ac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D8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Онлайн беседа на тему: Суфизм – стабильность общества»</w:t>
            </w:r>
          </w:p>
          <w:p w:rsidR="004D0691" w:rsidRPr="00034D8B" w:rsidRDefault="004D0691" w:rsidP="00520993">
            <w:pPr>
              <w:pStyle w:val="ac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D8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мероприятия:</w:t>
            </w:r>
            <w:r w:rsidRPr="00034D8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Обратить внимание слушателей на то, что суфизм – это единственный путь для укрепления мирного сосуществования внутри общества, культур и религий всего мира.</w:t>
            </w:r>
          </w:p>
        </w:tc>
      </w:tr>
      <w:tr w:rsidR="00FC7357" w:rsidRPr="00926069" w:rsidTr="007D68B8">
        <w:trPr>
          <w:gridAfter w:val="1"/>
          <w:wAfter w:w="12" w:type="dxa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C7357" w:rsidRPr="00034D8B" w:rsidRDefault="00FC7357" w:rsidP="00FC735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</w:tcPr>
          <w:p w:rsidR="00FC7357" w:rsidRPr="00034D8B" w:rsidRDefault="00FC7357" w:rsidP="00973375">
            <w:pPr>
              <w:jc w:val="center"/>
              <w:rPr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МУ «Отдел культуры» Администрации Надтеречного муниципального района</w:t>
            </w:r>
          </w:p>
        </w:tc>
        <w:tc>
          <w:tcPr>
            <w:tcW w:w="4214" w:type="dxa"/>
          </w:tcPr>
          <w:p w:rsidR="00FC7357" w:rsidRPr="00034D8B" w:rsidRDefault="00FC7357" w:rsidP="0097337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Дистанционная беседа на тему: «Обычаи чеченцев» с учащимися 6-8 классов</w:t>
            </w:r>
          </w:p>
        </w:tc>
        <w:tc>
          <w:tcPr>
            <w:tcW w:w="1418" w:type="dxa"/>
          </w:tcPr>
          <w:p w:rsidR="00FC7357" w:rsidRPr="00034D8B" w:rsidRDefault="00FC7357" w:rsidP="00FC735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sz w:val="24"/>
                <w:szCs w:val="24"/>
              </w:rPr>
              <w:t>21 мая</w:t>
            </w:r>
          </w:p>
        </w:tc>
        <w:tc>
          <w:tcPr>
            <w:tcW w:w="2409" w:type="dxa"/>
          </w:tcPr>
          <w:p w:rsidR="00FC7357" w:rsidRPr="00034D8B" w:rsidRDefault="00FC7357" w:rsidP="00FC7357">
            <w:pPr>
              <w:jc w:val="center"/>
              <w:rPr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культуры» Администрации Надтеречного муниципального района</w:t>
            </w:r>
          </w:p>
        </w:tc>
        <w:tc>
          <w:tcPr>
            <w:tcW w:w="4111" w:type="dxa"/>
          </w:tcPr>
          <w:p w:rsidR="00FC7357" w:rsidRPr="00034D8B" w:rsidRDefault="00FC7357" w:rsidP="005209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Калаусского Дома культуры провели дистанционно-беседу с учащимися 6-8 классов на тему: «Обычаи чеченцев». Адаты чеченцев – неотъемлемая часть их повседневной жизни. Столетиями складывался в чеченском обществе свод правил поведения. В каждой чеченской семье чтут и соблюдают традиции, переданные старшим </w:t>
            </w:r>
            <w:r w:rsidRPr="0003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поколениям. Об этом и говорили на беседе.</w:t>
            </w:r>
          </w:p>
          <w:p w:rsidR="00FC7357" w:rsidRPr="00034D8B" w:rsidRDefault="00FC7357" w:rsidP="005209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: формировать у присутствующих базовых национальных ценностей.</w:t>
            </w:r>
          </w:p>
          <w:p w:rsidR="00FC7357" w:rsidRPr="00034D8B" w:rsidRDefault="00FC7357" w:rsidP="005209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Обслужено-</w:t>
            </w:r>
            <w:r w:rsidR="00541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2 человек.</w:t>
            </w:r>
          </w:p>
        </w:tc>
      </w:tr>
      <w:tr w:rsidR="00EB238E" w:rsidRPr="00926069" w:rsidTr="00D73E99">
        <w:trPr>
          <w:gridAfter w:val="1"/>
          <w:wAfter w:w="12" w:type="dxa"/>
          <w:trHeight w:val="2711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B238E" w:rsidRPr="00034D8B" w:rsidRDefault="00EB238E" w:rsidP="00EB238E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EB238E" w:rsidRPr="00034D8B" w:rsidRDefault="00EB238E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238E" w:rsidRPr="00034D8B" w:rsidRDefault="00EB238E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«Отдел культуры Урус-Мартановского муниципального района»</w:t>
            </w:r>
          </w:p>
          <w:p w:rsidR="00EB238E" w:rsidRPr="00034D8B" w:rsidRDefault="00EB238E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B238E" w:rsidRPr="00034D8B" w:rsidRDefault="00EB238E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B238E" w:rsidRPr="00034D8B" w:rsidRDefault="00EB238E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B238E" w:rsidRPr="00034D8B" w:rsidRDefault="00EB238E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4" w:type="dxa"/>
            <w:vAlign w:val="center"/>
          </w:tcPr>
          <w:p w:rsidR="00EB238E" w:rsidRPr="00034D8B" w:rsidRDefault="00EB238E" w:rsidP="0097337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B238E" w:rsidRPr="00034D8B" w:rsidRDefault="00EB238E" w:rsidP="009733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Онлайн-беседа на тему: «Наследие наших отцов»</w:t>
            </w:r>
          </w:p>
          <w:p w:rsidR="00EB238E" w:rsidRPr="00034D8B" w:rsidRDefault="00EB238E" w:rsidP="0097337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B238E" w:rsidRPr="00034D8B" w:rsidRDefault="00EB238E" w:rsidP="0097337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B238E" w:rsidRPr="00034D8B" w:rsidRDefault="00EB238E" w:rsidP="0097337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B238E" w:rsidRPr="00034D8B" w:rsidRDefault="00EB238E" w:rsidP="0097337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B238E" w:rsidRPr="00034D8B" w:rsidRDefault="00EB238E" w:rsidP="0097337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B238E" w:rsidRPr="00034D8B" w:rsidRDefault="00EB238E" w:rsidP="0097337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EB238E" w:rsidRPr="00034D8B" w:rsidRDefault="00EB238E" w:rsidP="00EB23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8E" w:rsidRPr="00034D8B" w:rsidRDefault="00EB238E" w:rsidP="00EB238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sz w:val="24"/>
                <w:szCs w:val="24"/>
              </w:rPr>
              <w:t>27 мая.</w:t>
            </w:r>
          </w:p>
          <w:p w:rsidR="00EB238E" w:rsidRPr="00034D8B" w:rsidRDefault="00EB238E" w:rsidP="00EB23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СДК с. Шалажи</w:t>
            </w:r>
          </w:p>
          <w:p w:rsidR="00EB238E" w:rsidRPr="00034D8B" w:rsidRDefault="00EB238E" w:rsidP="00EB23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8E" w:rsidRPr="00034D8B" w:rsidRDefault="00EB238E" w:rsidP="00EB23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8E" w:rsidRPr="00034D8B" w:rsidRDefault="00EB238E" w:rsidP="00EB23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8E" w:rsidRPr="00034D8B" w:rsidRDefault="00EB238E" w:rsidP="00EB23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8E" w:rsidRPr="00034D8B" w:rsidRDefault="00EB238E" w:rsidP="00EB238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8E" w:rsidRPr="00034D8B" w:rsidRDefault="00EB238E" w:rsidP="00EB238E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238E" w:rsidRPr="00034D8B" w:rsidRDefault="00EB238E" w:rsidP="00EB238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Урус-Мартановского района»</w:t>
            </w:r>
          </w:p>
          <w:p w:rsidR="00EB238E" w:rsidRPr="00034D8B" w:rsidRDefault="00EB238E" w:rsidP="00EB238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детиров С.У.</w:t>
            </w:r>
          </w:p>
          <w:p w:rsidR="00EB238E" w:rsidRPr="00034D8B" w:rsidRDefault="00EB238E" w:rsidP="00EB238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238E" w:rsidRPr="00034D8B" w:rsidRDefault="00EB238E" w:rsidP="00EB238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238E" w:rsidRPr="00034D8B" w:rsidRDefault="00EB238E" w:rsidP="00EB238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238E" w:rsidRPr="00034D8B" w:rsidRDefault="00EB238E" w:rsidP="00EB238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238E" w:rsidRPr="00034D8B" w:rsidRDefault="00EB238E" w:rsidP="00EB238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238E" w:rsidRPr="00034D8B" w:rsidRDefault="00EB238E" w:rsidP="00520993">
            <w:pPr>
              <w:tabs>
                <w:tab w:val="left" w:pos="1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В СДК с. Шалажи проведена онлайн-беседа с участниками клубных формирований по духовно-нравственному воспитанию молодежи на тему: «Наследие наших отцов».</w:t>
            </w:r>
          </w:p>
          <w:p w:rsidR="00EB238E" w:rsidRPr="00034D8B" w:rsidRDefault="00EB238E" w:rsidP="00520993">
            <w:pPr>
              <w:tabs>
                <w:tab w:val="left" w:pos="1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 xml:space="preserve"> – сохранение и пропаганда национальных обычаев и традиций чеченского народа.</w:t>
            </w:r>
          </w:p>
          <w:p w:rsidR="00EB238E" w:rsidRPr="00034D8B" w:rsidRDefault="00EB238E" w:rsidP="00520993">
            <w:pPr>
              <w:tabs>
                <w:tab w:val="left" w:pos="1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Присутствовало – </w:t>
            </w:r>
            <w:r w:rsidR="0054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7чел.</w:t>
            </w:r>
          </w:p>
        </w:tc>
      </w:tr>
      <w:tr w:rsidR="00606AB5" w:rsidRPr="00926069" w:rsidTr="0025514E">
        <w:tc>
          <w:tcPr>
            <w:tcW w:w="15321" w:type="dxa"/>
            <w:gridSpan w:val="7"/>
            <w:tcBorders>
              <w:top w:val="nil"/>
              <w:bottom w:val="single" w:sz="4" w:space="0" w:color="auto"/>
            </w:tcBorders>
          </w:tcPr>
          <w:p w:rsidR="00606AB5" w:rsidRPr="00034D8B" w:rsidRDefault="00725AAA" w:rsidP="00034D8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7351A4" w:rsidRPr="00926069" w:rsidTr="0025514E">
        <w:trPr>
          <w:gridAfter w:val="1"/>
          <w:wAfter w:w="12" w:type="dxa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351A4" w:rsidRPr="00034D8B" w:rsidRDefault="007351A4" w:rsidP="007351A4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7351A4" w:rsidRPr="00034D8B" w:rsidRDefault="007351A4" w:rsidP="00973375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ГБУ «Государственное управление по кинематографии»</w:t>
            </w:r>
          </w:p>
          <w:p w:rsidR="007351A4" w:rsidRPr="00034D8B" w:rsidRDefault="007351A4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4" w:type="dxa"/>
            <w:vAlign w:val="center"/>
          </w:tcPr>
          <w:p w:rsidR="007351A4" w:rsidRPr="00034D8B" w:rsidRDefault="007351A4" w:rsidP="0097337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4D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Онлайн мероприятия в социальной сети: Instagram  «movsar_ibragimov__er» на тему: «Ислам – религия мира», Священный месяц Рамадан.</w:t>
            </w:r>
          </w:p>
          <w:p w:rsidR="007351A4" w:rsidRPr="00034D8B" w:rsidRDefault="007351A4" w:rsidP="00973375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51A4" w:rsidRPr="00034D8B" w:rsidRDefault="007351A4" w:rsidP="007351A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2-25 Июня</w:t>
            </w:r>
          </w:p>
        </w:tc>
        <w:tc>
          <w:tcPr>
            <w:tcW w:w="2409" w:type="dxa"/>
            <w:vAlign w:val="center"/>
          </w:tcPr>
          <w:p w:rsidR="007351A4" w:rsidRPr="00034D8B" w:rsidRDefault="007351A4" w:rsidP="007351A4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ГБУ «Государственное управление по кинематографии»</w:t>
            </w:r>
          </w:p>
          <w:p w:rsidR="007351A4" w:rsidRPr="00034D8B" w:rsidRDefault="007351A4" w:rsidP="007351A4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Заурбеков З.Б.</w:t>
            </w:r>
          </w:p>
          <w:p w:rsidR="007351A4" w:rsidRPr="00034D8B" w:rsidRDefault="007351A4" w:rsidP="007351A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351A4" w:rsidRPr="00034D8B" w:rsidRDefault="007351A4" w:rsidP="0052099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4D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Прямые эфиры на своей странице социальной сети Instagram  «movsar_ibragimov__er» https://www.instagram.com/movsar_ibragimov__er/ .</w:t>
            </w:r>
          </w:p>
          <w:p w:rsidR="007351A4" w:rsidRPr="00034D8B" w:rsidRDefault="007351A4" w:rsidP="0052099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мероприятия:</w:t>
            </w:r>
            <w:r w:rsidRPr="00034D8B">
              <w:rPr>
                <w:b/>
              </w:rPr>
              <w:t xml:space="preserve"> </w:t>
            </w:r>
            <w:r w:rsidRPr="00034D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духовно-нравственное и патриотическое воспитание в Чеченской Республике.</w:t>
            </w:r>
          </w:p>
          <w:p w:rsidR="007351A4" w:rsidRPr="00D73E99" w:rsidRDefault="00541EC3" w:rsidP="00D73E9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Зрители: </w:t>
            </w:r>
            <w:r w:rsidR="00D73E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 человек.</w:t>
            </w:r>
          </w:p>
        </w:tc>
      </w:tr>
      <w:tr w:rsidR="00167873" w:rsidRPr="00926069" w:rsidTr="008359D9">
        <w:trPr>
          <w:gridAfter w:val="1"/>
          <w:wAfter w:w="12" w:type="dxa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67873" w:rsidRPr="00034D8B" w:rsidRDefault="00167873" w:rsidP="00167873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167873" w:rsidRPr="00034D8B" w:rsidRDefault="00167873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«Республиканская детская библиотека имени Героя Социалистического Труда Сергея Владимировича Михалкова»</w:t>
            </w:r>
          </w:p>
        </w:tc>
        <w:tc>
          <w:tcPr>
            <w:tcW w:w="4214" w:type="dxa"/>
            <w:vAlign w:val="center"/>
          </w:tcPr>
          <w:p w:rsidR="00167873" w:rsidRPr="00034D8B" w:rsidRDefault="00167873" w:rsidP="00973375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/>
                <w:sz w:val="24"/>
                <w:szCs w:val="24"/>
              </w:rPr>
              <w:t>Онлайн-беседа «Первая встреча с законом».</w:t>
            </w:r>
          </w:p>
        </w:tc>
        <w:tc>
          <w:tcPr>
            <w:tcW w:w="1418" w:type="dxa"/>
            <w:vAlign w:val="center"/>
          </w:tcPr>
          <w:p w:rsidR="00167873" w:rsidRPr="00034D8B" w:rsidRDefault="00167873" w:rsidP="00167873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июня</w:t>
            </w:r>
          </w:p>
          <w:p w:rsidR="00167873" w:rsidRPr="00034D8B" w:rsidRDefault="00167873" w:rsidP="00167873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67873" w:rsidRPr="00034D8B" w:rsidRDefault="00167873" w:rsidP="0016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Директор ГБУ «Республиканская детская библиотека им. С.В. Михалкова»</w:t>
            </w:r>
          </w:p>
          <w:p w:rsidR="00167873" w:rsidRPr="00034D8B" w:rsidRDefault="00167873" w:rsidP="0016787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Эдиева М.Б.</w:t>
            </w:r>
          </w:p>
        </w:tc>
        <w:tc>
          <w:tcPr>
            <w:tcW w:w="4111" w:type="dxa"/>
          </w:tcPr>
          <w:p w:rsidR="00167873" w:rsidRPr="00034D8B" w:rsidRDefault="00167873" w:rsidP="0052099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Темой беседы стала художественно-публицистической книга Олега Данилова «Именем закона» о законах и гражданской ответственности.</w:t>
            </w:r>
          </w:p>
          <w:p w:rsidR="00167873" w:rsidRPr="00034D8B" w:rsidRDefault="00167873" w:rsidP="0052099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Состоялось обсуждение прочитанного материала, в ходе которого каждый участник отвечал на поставленный вопрос.</w:t>
            </w:r>
          </w:p>
          <w:p w:rsidR="00167873" w:rsidRPr="00034D8B" w:rsidRDefault="00167873" w:rsidP="0052099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мероприятия: </w:t>
            </w:r>
            <w:r w:rsidRPr="0003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правовое воспитание подрастающего поколения, углубление знаний о </w:t>
            </w:r>
            <w:r w:rsidRPr="0003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законах и гражданской ответственности и через чтение.</w:t>
            </w:r>
          </w:p>
        </w:tc>
      </w:tr>
      <w:tr w:rsidR="00311538" w:rsidRPr="00926069" w:rsidTr="0025514E">
        <w:trPr>
          <w:gridAfter w:val="1"/>
          <w:wAfter w:w="12" w:type="dxa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11538" w:rsidRPr="00034D8B" w:rsidRDefault="00311538" w:rsidP="00311538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311538" w:rsidRPr="00034D8B" w:rsidRDefault="00311538" w:rsidP="00973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4214" w:type="dxa"/>
            <w:vAlign w:val="center"/>
          </w:tcPr>
          <w:p w:rsidR="00311538" w:rsidRPr="00034D8B" w:rsidRDefault="00311538" w:rsidP="0097337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ГБУК «Государственная галерея им. А.А. Кадырова» проведена онлайн-лекция на тему: «Творчество Аслана Бугаева» а дистанционном формате.</w:t>
            </w:r>
          </w:p>
        </w:tc>
        <w:tc>
          <w:tcPr>
            <w:tcW w:w="1418" w:type="dxa"/>
            <w:vAlign w:val="center"/>
          </w:tcPr>
          <w:p w:rsidR="00311538" w:rsidRPr="00034D8B" w:rsidRDefault="00311538" w:rsidP="00311538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5 </w:t>
            </w:r>
            <w:r w:rsidRPr="00034D8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color="000000"/>
                <w:lang w:eastAsia="hi-IN" w:bidi="hi-IN"/>
              </w:rPr>
              <w:t>июня</w:t>
            </w:r>
          </w:p>
        </w:tc>
        <w:tc>
          <w:tcPr>
            <w:tcW w:w="2409" w:type="dxa"/>
            <w:vAlign w:val="center"/>
          </w:tcPr>
          <w:p w:rsidR="00311538" w:rsidRPr="00034D8B" w:rsidRDefault="00311538" w:rsidP="0031153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ГБУК «Государственная галерея им. А.А. Кадырова»</w:t>
            </w:r>
          </w:p>
          <w:p w:rsidR="00311538" w:rsidRPr="00034D8B" w:rsidRDefault="00311538" w:rsidP="0031153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Исраилов У-А.Р</w:t>
            </w:r>
          </w:p>
        </w:tc>
        <w:tc>
          <w:tcPr>
            <w:tcW w:w="4111" w:type="dxa"/>
          </w:tcPr>
          <w:p w:rsidR="00311538" w:rsidRPr="00034D8B" w:rsidRDefault="00311538" w:rsidP="00520993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Онлайн-лекция</w:t>
            </w:r>
            <w:r w:rsidRPr="00034D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на тему: «Творчество Аслана Бугаева» а дистанционном формате. В лекции представлены картины, отражающие национальную культуру, обычаи, национальных героев чеченского народа.</w:t>
            </w:r>
          </w:p>
          <w:p w:rsidR="00311538" w:rsidRPr="00034D8B" w:rsidRDefault="00311538" w:rsidP="00520993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мероприятия:</w:t>
            </w:r>
          </w:p>
          <w:p w:rsidR="00311538" w:rsidRPr="00034D8B" w:rsidRDefault="00311538" w:rsidP="00520993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преемственности поколений на основе исторической памяти, примерах героического прошлого народа, приобщения к традициям и культуры чеченского народа. С циклом онлайн- лекций можно ознакомиться по следующим ссылкам:</w:t>
            </w:r>
          </w:p>
          <w:p w:rsidR="00311538" w:rsidRPr="00034D8B" w:rsidRDefault="00311538" w:rsidP="00520993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Cs/>
                <w:sz w:val="24"/>
                <w:szCs w:val="24"/>
              </w:rPr>
              <w:t>https://www.instagram.com/tv/B_ULuTDl8nr/?igshid=orldrafwhrsj ;</w:t>
            </w:r>
          </w:p>
          <w:p w:rsidR="00311538" w:rsidRPr="00034D8B" w:rsidRDefault="00311538" w:rsidP="00520993">
            <w:pPr>
              <w:pStyle w:val="ac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bCs/>
                <w:sz w:val="24"/>
                <w:szCs w:val="24"/>
              </w:rPr>
              <w:t>https://www.instagram.com/tv/CAQ9CT9IOxP/?igshid=1njk9u5hgy7sb</w:t>
            </w:r>
          </w:p>
        </w:tc>
      </w:tr>
      <w:tr w:rsidR="00DD20B4" w:rsidRPr="00926069" w:rsidTr="00F7700F">
        <w:trPr>
          <w:gridAfter w:val="1"/>
          <w:wAfter w:w="12" w:type="dxa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D20B4" w:rsidRPr="00034D8B" w:rsidRDefault="00DD20B4" w:rsidP="00DD20B4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DD20B4" w:rsidRPr="00034D8B" w:rsidRDefault="00DD20B4" w:rsidP="0097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«Управление культуры Шелковского</w:t>
            </w:r>
          </w:p>
        </w:tc>
        <w:tc>
          <w:tcPr>
            <w:tcW w:w="4214" w:type="dxa"/>
            <w:vAlign w:val="center"/>
          </w:tcPr>
          <w:p w:rsidR="00DD20B4" w:rsidRPr="00034D8B" w:rsidRDefault="00DD20B4" w:rsidP="009733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в </w:t>
            </w: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онлайн - режиме на тему:</w:t>
            </w:r>
            <w:r w:rsidR="00CC7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«</w:t>
            </w: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Традиции и обычаи нашего народа».</w:t>
            </w:r>
          </w:p>
        </w:tc>
        <w:tc>
          <w:tcPr>
            <w:tcW w:w="1418" w:type="dxa"/>
            <w:vAlign w:val="center"/>
          </w:tcPr>
          <w:p w:rsidR="00DD20B4" w:rsidRPr="00034D8B" w:rsidRDefault="00DD20B4" w:rsidP="00DD20B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июня</w:t>
            </w: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vAlign w:val="center"/>
          </w:tcPr>
          <w:p w:rsidR="00DD20B4" w:rsidRPr="00034D8B" w:rsidRDefault="00DD20B4" w:rsidP="00DD20B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«Управление культуры Шелковского района»</w:t>
            </w:r>
          </w:p>
          <w:p w:rsidR="00DD20B4" w:rsidRPr="00034D8B" w:rsidRDefault="00DD20B4" w:rsidP="00DD20B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Шамсудинов Э.Х.</w:t>
            </w:r>
          </w:p>
        </w:tc>
        <w:tc>
          <w:tcPr>
            <w:tcW w:w="4111" w:type="dxa"/>
          </w:tcPr>
          <w:p w:rsidR="00D6571C" w:rsidRPr="00034D8B" w:rsidRDefault="00DD20B4" w:rsidP="00520993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ходе беседы ребята ознакомились с традициями и обычаями ногайского народа в период празднования Навруз - байрама и Сабантуя. В доступной форме юным зрителям рассказали, что такое традиция и каковы традиции празднования Навруза, какими песнями сопровождались массовые гуляния, в какие игры играли. Кроме этого поделились знаниями о традициях, которые обычно бытуют в ногайской семье. Много традиций сложилось у ногайского народа, но особое место среди всех занимает " аьдемшилик" </w:t>
            </w: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(человечность).</w:t>
            </w:r>
          </w:p>
          <w:p w:rsidR="00DD20B4" w:rsidRPr="00034D8B" w:rsidRDefault="00DD20B4" w:rsidP="00520993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Целью </w:t>
            </w:r>
            <w:r w:rsidR="00973375"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беседы: не</w:t>
            </w: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дать </w:t>
            </w:r>
            <w:r w:rsidR="00973375"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забыть подрастающему поколению</w:t>
            </w: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свои обычаи и традиции.                                                                     Принимало участие  </w:t>
            </w:r>
            <w:r w:rsidR="00541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человек</w:t>
            </w:r>
          </w:p>
        </w:tc>
      </w:tr>
      <w:tr w:rsidR="00EB238E" w:rsidRPr="00926069" w:rsidTr="007D68B8">
        <w:trPr>
          <w:gridAfter w:val="1"/>
          <w:wAfter w:w="12" w:type="dxa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B238E" w:rsidRPr="00034D8B" w:rsidRDefault="00EB238E" w:rsidP="00EB238E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EB238E" w:rsidRPr="00034D8B" w:rsidRDefault="00EB238E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«Отдел культуры Ножай-Юртовского муниципального района»</w:t>
            </w:r>
          </w:p>
        </w:tc>
        <w:tc>
          <w:tcPr>
            <w:tcW w:w="4214" w:type="dxa"/>
            <w:vAlign w:val="center"/>
          </w:tcPr>
          <w:p w:rsidR="00EB238E" w:rsidRPr="00034D8B" w:rsidRDefault="00CC755C" w:rsidP="00973375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 в</w:t>
            </w:r>
            <w:r w:rsidR="00EB238E"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стреча на тему: «Старинные Чеченские песни», по Реализации Единой Концепции духовно-нравственного воспитания подрастающего поколения. </w:t>
            </w:r>
          </w:p>
        </w:tc>
        <w:tc>
          <w:tcPr>
            <w:tcW w:w="1418" w:type="dxa"/>
            <w:vAlign w:val="center"/>
          </w:tcPr>
          <w:p w:rsidR="00EB238E" w:rsidRPr="00034D8B" w:rsidRDefault="00EB238E" w:rsidP="00EB238E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vAlign w:val="center"/>
          </w:tcPr>
          <w:p w:rsidR="00EB238E" w:rsidRPr="00034D8B" w:rsidRDefault="00EB238E" w:rsidP="00EB238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</w:p>
          <w:p w:rsidR="00EB238E" w:rsidRPr="00034D8B" w:rsidRDefault="00EB238E" w:rsidP="00EB238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«Отдел культуры Ножай-Юртовского муниципального района»</w:t>
            </w:r>
          </w:p>
          <w:p w:rsidR="00EB238E" w:rsidRPr="00034D8B" w:rsidRDefault="00EB238E" w:rsidP="00EB238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С.Д. Даудов</w:t>
            </w:r>
          </w:p>
        </w:tc>
        <w:tc>
          <w:tcPr>
            <w:tcW w:w="4111" w:type="dxa"/>
          </w:tcPr>
          <w:p w:rsidR="00EB238E" w:rsidRPr="00034D8B" w:rsidRDefault="00EB238E" w:rsidP="00520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СДК Турты-Хуто провели встречу на тему: «Старинные Чеченские песни», по Реализации Единой Концепции духовно-нравственного воспитания подрастающего поколения.</w:t>
            </w:r>
          </w:p>
          <w:p w:rsidR="00EB238E" w:rsidRPr="00034D8B" w:rsidRDefault="00EB238E" w:rsidP="0052099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мероприятия:</w:t>
            </w: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духовно-нравственное воспитание молодежи, популяризации семейных ценностей, распространение традиций и обычаев чеченского народа</w:t>
            </w:r>
          </w:p>
        </w:tc>
      </w:tr>
      <w:tr w:rsidR="00081572" w:rsidRPr="00926069" w:rsidTr="00B0098D">
        <w:trPr>
          <w:gridAfter w:val="1"/>
          <w:wAfter w:w="12" w:type="dxa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81572" w:rsidRPr="00034D8B" w:rsidRDefault="00081572" w:rsidP="00081572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081572" w:rsidRPr="00034D8B" w:rsidRDefault="00081572" w:rsidP="0097337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 «Управление культуры г. Аргун»</w:t>
            </w:r>
          </w:p>
        </w:tc>
        <w:tc>
          <w:tcPr>
            <w:tcW w:w="4214" w:type="dxa"/>
            <w:vAlign w:val="center"/>
          </w:tcPr>
          <w:p w:rsidR="00081572" w:rsidRPr="00034D8B" w:rsidRDefault="00973375" w:rsidP="00973375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 б</w:t>
            </w:r>
            <w:r w:rsidR="00081572" w:rsidRPr="00034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еседа на тему «Ислам, Ларам, Г1иллакхаш»</w:t>
            </w:r>
          </w:p>
        </w:tc>
        <w:tc>
          <w:tcPr>
            <w:tcW w:w="1418" w:type="dxa"/>
            <w:vAlign w:val="center"/>
          </w:tcPr>
          <w:p w:rsidR="00081572" w:rsidRPr="00034D8B" w:rsidRDefault="00081572" w:rsidP="0008157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  </w:t>
            </w:r>
            <w:r w:rsidRPr="0003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034D8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color="000000"/>
                <w:lang w:eastAsia="hi-IN" w:bidi="hi-IN"/>
              </w:rPr>
              <w:t>июня</w:t>
            </w:r>
          </w:p>
        </w:tc>
        <w:tc>
          <w:tcPr>
            <w:tcW w:w="2409" w:type="dxa"/>
            <w:vAlign w:val="center"/>
          </w:tcPr>
          <w:p w:rsidR="00081572" w:rsidRPr="00034D8B" w:rsidRDefault="00081572" w:rsidP="000815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культуры г. Аргун»</w:t>
            </w:r>
          </w:p>
          <w:p w:rsidR="00081572" w:rsidRPr="00034D8B" w:rsidRDefault="00081572" w:rsidP="0008157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Заурбеков З. Б.</w:t>
            </w:r>
          </w:p>
        </w:tc>
        <w:tc>
          <w:tcPr>
            <w:tcW w:w="4111" w:type="dxa"/>
          </w:tcPr>
          <w:p w:rsidR="00081572" w:rsidRPr="00034D8B" w:rsidRDefault="00081572" w:rsidP="00520993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ЦБС г.Аргун провели онлайн беседу о духовно-нравственном воспитании с молодежью и старшеклассниками города провели приглашенные гости, представители духовенства.</w:t>
            </w:r>
          </w:p>
          <w:p w:rsidR="00081572" w:rsidRPr="00034D8B" w:rsidRDefault="00081572" w:rsidP="00520993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Цель мероприятия:</w:t>
            </w:r>
          </w:p>
          <w:p w:rsidR="00081572" w:rsidRPr="00034D8B" w:rsidRDefault="00081572" w:rsidP="0052099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духовно-нравственное воспитание подрастающего поколения</w:t>
            </w:r>
          </w:p>
          <w:p w:rsidR="00081572" w:rsidRPr="00034D8B" w:rsidRDefault="00081572" w:rsidP="00520993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r w:rsidR="00E62938" w:rsidRPr="00034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онлайн зрителей </w:t>
            </w:r>
            <w:r w:rsidRPr="00034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 единиц.</w:t>
            </w:r>
          </w:p>
        </w:tc>
      </w:tr>
      <w:tr w:rsidR="00005627" w:rsidRPr="00926069" w:rsidTr="00B0098D">
        <w:trPr>
          <w:gridAfter w:val="1"/>
          <w:wAfter w:w="12" w:type="dxa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05627" w:rsidRPr="00034D8B" w:rsidRDefault="00005627" w:rsidP="0000562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005627" w:rsidRPr="00034D8B" w:rsidRDefault="00005627" w:rsidP="0097337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ГБУ ДПО</w:t>
            </w:r>
          </w:p>
          <w:p w:rsidR="00005627" w:rsidRPr="00034D8B" w:rsidRDefault="00005627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«Учебно-методический центр повышения квалификации работников культуры и искусства»</w:t>
            </w:r>
          </w:p>
        </w:tc>
        <w:tc>
          <w:tcPr>
            <w:tcW w:w="4214" w:type="dxa"/>
            <w:vAlign w:val="center"/>
          </w:tcPr>
          <w:p w:rsidR="00005627" w:rsidRPr="00034D8B" w:rsidRDefault="00005627" w:rsidP="00973375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Показ онлайн лекции на тему </w:t>
            </w:r>
            <w:r w:rsidRPr="00034D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«День Российской Федерации!»</w:t>
            </w:r>
          </w:p>
        </w:tc>
        <w:tc>
          <w:tcPr>
            <w:tcW w:w="1418" w:type="dxa"/>
            <w:vAlign w:val="center"/>
          </w:tcPr>
          <w:p w:rsidR="00005627" w:rsidRPr="00034D8B" w:rsidRDefault="00005627" w:rsidP="00005627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июня</w:t>
            </w:r>
          </w:p>
        </w:tc>
        <w:tc>
          <w:tcPr>
            <w:tcW w:w="2409" w:type="dxa"/>
            <w:vAlign w:val="center"/>
          </w:tcPr>
          <w:p w:rsidR="00005627" w:rsidRPr="00034D8B" w:rsidRDefault="00005627" w:rsidP="0000562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Директор ГБУ ДПО</w:t>
            </w:r>
          </w:p>
          <w:p w:rsidR="00005627" w:rsidRPr="00034D8B" w:rsidRDefault="00005627" w:rsidP="0000562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«УМЦПКРКИ»</w:t>
            </w:r>
          </w:p>
          <w:p w:rsidR="00005627" w:rsidRPr="00034D8B" w:rsidRDefault="00005627" w:rsidP="0000562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А.Х. Насугаев</w:t>
            </w:r>
          </w:p>
        </w:tc>
        <w:tc>
          <w:tcPr>
            <w:tcW w:w="4111" w:type="dxa"/>
          </w:tcPr>
          <w:p w:rsidR="00005627" w:rsidRPr="00034D8B" w:rsidRDefault="00005627" w:rsidP="005209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Показ лекции был проведен на официальной странице Учебно-методического центра во «ВКонтакте».</w:t>
            </w:r>
          </w:p>
          <w:p w:rsidR="00005627" w:rsidRPr="00034D8B" w:rsidRDefault="00005627" w:rsidP="00520993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</w:p>
          <w:p w:rsidR="00005627" w:rsidRPr="00034D8B" w:rsidRDefault="00005627" w:rsidP="0052099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 воспитание молодежи, популяризации традиций и обычаев чеченского народа, распространение традиционных национальных ценностей.</w:t>
            </w:r>
          </w:p>
        </w:tc>
      </w:tr>
      <w:tr w:rsidR="004D0691" w:rsidRPr="00926069" w:rsidTr="00B0098D">
        <w:trPr>
          <w:gridAfter w:val="1"/>
          <w:wAfter w:w="12" w:type="dxa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D0691" w:rsidRPr="00034D8B" w:rsidRDefault="004D0691" w:rsidP="004D0691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</w:tcPr>
          <w:p w:rsidR="004D0691" w:rsidRPr="00034D8B" w:rsidRDefault="004D0691" w:rsidP="0097337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91" w:rsidRPr="00034D8B" w:rsidRDefault="004D0691" w:rsidP="0097337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ГАУ «РДАПиТ «Башлам» им. Х. Алиева</w:t>
            </w:r>
          </w:p>
        </w:tc>
        <w:tc>
          <w:tcPr>
            <w:tcW w:w="4214" w:type="dxa"/>
          </w:tcPr>
          <w:p w:rsidR="004D0691" w:rsidRPr="00034D8B" w:rsidRDefault="004D0691" w:rsidP="0097337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91" w:rsidRPr="00034D8B" w:rsidRDefault="00973375" w:rsidP="0097337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Онлайн б</w:t>
            </w:r>
            <w:r w:rsidR="004D0691" w:rsidRPr="00034D8B">
              <w:rPr>
                <w:rFonts w:ascii="Times New Roman" w:hAnsi="Times New Roman" w:cs="Times New Roman"/>
                <w:sz w:val="24"/>
                <w:szCs w:val="24"/>
              </w:rPr>
              <w:t>еседа на тему: «Семейные обычаи и традиции»</w:t>
            </w:r>
          </w:p>
        </w:tc>
        <w:tc>
          <w:tcPr>
            <w:tcW w:w="1418" w:type="dxa"/>
          </w:tcPr>
          <w:p w:rsidR="004D0691" w:rsidRPr="00034D8B" w:rsidRDefault="004D0691" w:rsidP="004D06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91" w:rsidRPr="00034D8B" w:rsidRDefault="004D0691" w:rsidP="004D06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91" w:rsidRPr="00034D8B" w:rsidRDefault="004D0691" w:rsidP="004D069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sz w:val="24"/>
                <w:szCs w:val="24"/>
              </w:rPr>
              <w:t>11 июня</w:t>
            </w:r>
          </w:p>
          <w:p w:rsidR="004D0691" w:rsidRPr="00034D8B" w:rsidRDefault="004D0691" w:rsidP="004D06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91" w:rsidRPr="00034D8B" w:rsidRDefault="004D0691" w:rsidP="004D06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D0691" w:rsidRPr="00034D8B" w:rsidRDefault="004D0691" w:rsidP="004D069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ГАУ «РДАПиТ «Башлам» им. Х. Алиева</w:t>
            </w:r>
          </w:p>
          <w:p w:rsidR="004D0691" w:rsidRPr="00034D8B" w:rsidRDefault="004D0691" w:rsidP="004D06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Алиева З.А.</w:t>
            </w:r>
          </w:p>
        </w:tc>
        <w:tc>
          <w:tcPr>
            <w:tcW w:w="4111" w:type="dxa"/>
          </w:tcPr>
          <w:p w:rsidR="004D0691" w:rsidRPr="00034D8B" w:rsidRDefault="004D0691" w:rsidP="00520993">
            <w:pPr>
              <w:pStyle w:val="ac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D8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тему: «Семейные обычаи и традиции»</w:t>
            </w:r>
          </w:p>
          <w:p w:rsidR="004D0691" w:rsidRPr="00034D8B" w:rsidRDefault="004D0691" w:rsidP="00520993">
            <w:pPr>
              <w:pStyle w:val="ac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D8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мероприятия:</w:t>
            </w:r>
            <w:r w:rsidRPr="00034D8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Популяризация семейных ценностей и распространение обычаев и традиций наших отцов и дедов.</w:t>
            </w:r>
          </w:p>
        </w:tc>
      </w:tr>
      <w:tr w:rsidR="008359D9" w:rsidRPr="00926069" w:rsidTr="008359D9">
        <w:trPr>
          <w:gridAfter w:val="1"/>
          <w:wAfter w:w="12" w:type="dxa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359D9" w:rsidRPr="00034D8B" w:rsidRDefault="008359D9" w:rsidP="008359D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8359D9" w:rsidRPr="00034D8B" w:rsidRDefault="008359D9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ГБУК «Киноконцертный зал «Ахмат-Юрт» имени Юсупа Сакказова</w:t>
            </w:r>
          </w:p>
        </w:tc>
        <w:tc>
          <w:tcPr>
            <w:tcW w:w="4214" w:type="dxa"/>
          </w:tcPr>
          <w:p w:rsidR="008359D9" w:rsidRPr="00034D8B" w:rsidRDefault="008359D9" w:rsidP="00973375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 - показ проповеди Муфтия ЧР С. Межиева для   воспитанников киноконцертного зала, посвященный  </w:t>
            </w:r>
            <w:r w:rsidRPr="00034D8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Деню рождение Великого авлия Кунта-Хаджи Кишиева</w:t>
            </w:r>
          </w:p>
        </w:tc>
        <w:tc>
          <w:tcPr>
            <w:tcW w:w="1418" w:type="dxa"/>
          </w:tcPr>
          <w:p w:rsidR="008359D9" w:rsidRPr="00034D8B" w:rsidRDefault="008359D9" w:rsidP="008359D9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июня</w:t>
            </w:r>
          </w:p>
          <w:p w:rsidR="008359D9" w:rsidRPr="00034D8B" w:rsidRDefault="008359D9" w:rsidP="008359D9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59D9" w:rsidRPr="00034D8B" w:rsidRDefault="008359D9" w:rsidP="008359D9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Зав. мет. отд.  ГБУК «Киноконцертный зал «Ахмат-Юрт» имени Юсупа Сакказова Катаева З .С</w:t>
            </w:r>
          </w:p>
        </w:tc>
        <w:tc>
          <w:tcPr>
            <w:tcW w:w="4111" w:type="dxa"/>
          </w:tcPr>
          <w:p w:rsidR="008359D9" w:rsidRPr="00034D8B" w:rsidRDefault="008359D9" w:rsidP="00520993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показ провели </w:t>
            </w:r>
            <w:r w:rsidR="00973375" w:rsidRPr="00034D8B">
              <w:rPr>
                <w:rFonts w:ascii="Times New Roman" w:hAnsi="Times New Roman" w:cs="Times New Roman"/>
                <w:sz w:val="24"/>
                <w:szCs w:val="24"/>
              </w:rPr>
              <w:t>Методисты и</w:t>
            </w: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375" w:rsidRPr="00034D8B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 созданной группой в приложении режиме «онлайн» </w:t>
            </w: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 номеру +7966723-43-41) </w:t>
            </w:r>
            <w:r w:rsidR="00034D8B"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WhatsApp,</w:t>
            </w:r>
            <w:r w:rsidR="00034D8B"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34D8B" w:rsidRPr="00034D8B">
              <w:rPr>
                <w:rFonts w:ascii="Times New Roman" w:hAnsi="Times New Roman" w:cs="Times New Roman"/>
                <w:sz w:val="24"/>
                <w:szCs w:val="24"/>
              </w:rPr>
              <w:t>о величии</w:t>
            </w: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D8B" w:rsidRPr="00034D8B">
              <w:rPr>
                <w:rFonts w:ascii="Times New Roman" w:hAnsi="Times New Roman" w:cs="Times New Roman"/>
                <w:sz w:val="24"/>
                <w:szCs w:val="24"/>
              </w:rPr>
              <w:t xml:space="preserve">дня </w:t>
            </w:r>
            <w:r w:rsidR="00034D8B"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посвященный «</w:t>
            </w: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Деню рождение Великого эвлия Кунта-Хаджи Кишиева</w:t>
            </w:r>
            <w:r w:rsid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34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своем проповеди С.Межиев рассказал о великом шейхе эвлия </w:t>
            </w: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 xml:space="preserve">Кунта-Хаджи Кишиева, о его богобоязненности и нравах. </w:t>
            </w:r>
            <w:r w:rsidRPr="00034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узнали из лекции много интересной и полез</w:t>
            </w:r>
            <w:r w:rsidR="00D7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информации</w:t>
            </w:r>
            <w:r w:rsidRPr="00034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.Онлайн просмотра- 56ч.</w:t>
            </w:r>
          </w:p>
        </w:tc>
      </w:tr>
      <w:tr w:rsidR="00D6571C" w:rsidRPr="00926069" w:rsidTr="00973375">
        <w:trPr>
          <w:gridAfter w:val="1"/>
          <w:wAfter w:w="12" w:type="dxa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6571C" w:rsidRPr="00034D8B" w:rsidRDefault="00D6571C" w:rsidP="00D6571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D6571C" w:rsidRPr="00034D8B" w:rsidRDefault="00D6571C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«Отдел культуры Ножай-Юртовского муниципального района».</w:t>
            </w:r>
          </w:p>
        </w:tc>
        <w:tc>
          <w:tcPr>
            <w:tcW w:w="4214" w:type="dxa"/>
            <w:vAlign w:val="center"/>
          </w:tcPr>
          <w:p w:rsidR="00D6571C" w:rsidRPr="00034D8B" w:rsidRDefault="00973375" w:rsidP="0097337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 к</w:t>
            </w:r>
            <w:r w:rsidR="00D6571C"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руглый стол, направленный на предотвращение правонарушений соблюдения законодательства подростками на тему: «Мы в ответе за свои поступки».</w:t>
            </w:r>
          </w:p>
        </w:tc>
        <w:tc>
          <w:tcPr>
            <w:tcW w:w="1418" w:type="dxa"/>
            <w:vAlign w:val="center"/>
          </w:tcPr>
          <w:p w:rsidR="00D6571C" w:rsidRPr="00034D8B" w:rsidRDefault="00D6571C" w:rsidP="00D6571C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 июня</w:t>
            </w:r>
          </w:p>
        </w:tc>
        <w:tc>
          <w:tcPr>
            <w:tcW w:w="2409" w:type="dxa"/>
            <w:vAlign w:val="center"/>
          </w:tcPr>
          <w:p w:rsidR="00D6571C" w:rsidRPr="00034D8B" w:rsidRDefault="00D6571C" w:rsidP="00D6571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Начальник МУ «Отдела культуры Ножай-Юртовского муниципального района» Даудов С.Д.</w:t>
            </w:r>
          </w:p>
        </w:tc>
        <w:tc>
          <w:tcPr>
            <w:tcW w:w="4111" w:type="dxa"/>
          </w:tcPr>
          <w:p w:rsidR="00D6571C" w:rsidRPr="00034D8B" w:rsidRDefault="00D6571C" w:rsidP="0052099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СДК Бетти-Мохк был организован онлайн круглый стол, направленный на предотвращение правонарушений соблюдения законодательства подростками во всех сферах жизнедеятельности человека на тему: «Мы в ответе за свои поступки».</w:t>
            </w:r>
          </w:p>
          <w:p w:rsidR="00D6571C" w:rsidRPr="00034D8B" w:rsidRDefault="00D6571C" w:rsidP="0052099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профилактика антиобщественных  и противоправных действий среди молодежи.</w:t>
            </w:r>
          </w:p>
        </w:tc>
      </w:tr>
      <w:tr w:rsidR="005A567C" w:rsidRPr="00926069" w:rsidTr="00817661">
        <w:trPr>
          <w:gridAfter w:val="1"/>
          <w:wAfter w:w="12" w:type="dxa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A567C" w:rsidRPr="00034D8B" w:rsidRDefault="005A567C" w:rsidP="005A567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5A567C" w:rsidRPr="00034D8B" w:rsidRDefault="005A567C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«Отдел культуры Урус-Мартановского муниципального района»</w:t>
            </w:r>
          </w:p>
          <w:p w:rsidR="005A567C" w:rsidRPr="00034D8B" w:rsidRDefault="005A567C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4" w:type="dxa"/>
            <w:vAlign w:val="center"/>
          </w:tcPr>
          <w:p w:rsidR="005A567C" w:rsidRPr="00034D8B" w:rsidRDefault="00973375" w:rsidP="0097337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Онлайн б</w:t>
            </w:r>
            <w:r w:rsidR="005A567C"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еседа с молодежью села на тему: «Духовные ценности»</w:t>
            </w:r>
          </w:p>
          <w:p w:rsidR="005A567C" w:rsidRPr="00034D8B" w:rsidRDefault="005A567C" w:rsidP="0097337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A567C" w:rsidRPr="00034D8B" w:rsidRDefault="005A567C" w:rsidP="0097337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A567C" w:rsidRPr="00034D8B" w:rsidRDefault="005A567C" w:rsidP="0097337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A567C" w:rsidRPr="00034D8B" w:rsidRDefault="005A567C" w:rsidP="0097337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A567C" w:rsidRPr="00034D8B" w:rsidRDefault="005A567C" w:rsidP="0097337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5A567C" w:rsidRPr="00034D8B" w:rsidRDefault="005A567C" w:rsidP="005A567C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4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15 июня,</w:t>
            </w:r>
          </w:p>
          <w:p w:rsidR="005A567C" w:rsidRPr="00034D8B" w:rsidRDefault="005A567C" w:rsidP="005A567C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67C" w:rsidRPr="00034D8B" w:rsidRDefault="005A567C" w:rsidP="005A567C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67C" w:rsidRPr="00034D8B" w:rsidRDefault="005A567C" w:rsidP="005A567C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67C" w:rsidRPr="00034D8B" w:rsidRDefault="005A567C" w:rsidP="005A567C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A567C" w:rsidRPr="00034D8B" w:rsidRDefault="005A567C" w:rsidP="005A567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Урус-Мартановского района»</w:t>
            </w:r>
          </w:p>
          <w:p w:rsidR="005A567C" w:rsidRPr="00034D8B" w:rsidRDefault="005A567C" w:rsidP="005A567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детиров С.У.</w:t>
            </w:r>
          </w:p>
          <w:p w:rsidR="005A567C" w:rsidRPr="00034D8B" w:rsidRDefault="005A567C" w:rsidP="005A567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567C" w:rsidRPr="00034D8B" w:rsidRDefault="005A567C" w:rsidP="0052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СДК с. Алхазурово проведено мероприятие по духовно-нравственному воспитанию молодежи на тему: «Обычаи и традиции чеченского народа».</w:t>
            </w:r>
          </w:p>
          <w:p w:rsidR="005A567C" w:rsidRPr="00034D8B" w:rsidRDefault="005A567C" w:rsidP="0052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мероприятие – пропаганда национальных устоев, обычаев и традиций чеченского народа.</w:t>
            </w:r>
          </w:p>
          <w:p w:rsidR="005A567C" w:rsidRPr="00034D8B" w:rsidRDefault="005A567C" w:rsidP="0052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Присутствовало – </w:t>
            </w:r>
            <w:r w:rsidR="0054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</w:tr>
      <w:tr w:rsidR="007D68B8" w:rsidRPr="00926069" w:rsidTr="00817661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D68B8" w:rsidRPr="00034D8B" w:rsidRDefault="007D68B8" w:rsidP="007D68B8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7D68B8" w:rsidRPr="00034D8B" w:rsidRDefault="007D68B8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«Управление культуры Шаройского муниципального района»</w:t>
            </w:r>
          </w:p>
        </w:tc>
        <w:tc>
          <w:tcPr>
            <w:tcW w:w="4214" w:type="dxa"/>
            <w:vAlign w:val="center"/>
          </w:tcPr>
          <w:p w:rsidR="007D68B8" w:rsidRPr="00034D8B" w:rsidRDefault="007D68B8" w:rsidP="00973375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Онлайн-мероприятие: «Важности семейного очага»</w:t>
            </w:r>
          </w:p>
        </w:tc>
        <w:tc>
          <w:tcPr>
            <w:tcW w:w="1418" w:type="dxa"/>
            <w:vAlign w:val="center"/>
          </w:tcPr>
          <w:p w:rsidR="007D68B8" w:rsidRPr="00034D8B" w:rsidRDefault="007D68B8" w:rsidP="007D68B8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15 июня</w:t>
            </w:r>
          </w:p>
        </w:tc>
        <w:tc>
          <w:tcPr>
            <w:tcW w:w="2409" w:type="dxa"/>
            <w:vAlign w:val="center"/>
          </w:tcPr>
          <w:p w:rsidR="007D68B8" w:rsidRPr="00034D8B" w:rsidRDefault="007D68B8" w:rsidP="007D68B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Шаройского района»</w:t>
            </w:r>
          </w:p>
          <w:p w:rsidR="007D68B8" w:rsidRPr="00034D8B" w:rsidRDefault="007D68B8" w:rsidP="007D68B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Мудаев А.А.</w:t>
            </w:r>
          </w:p>
        </w:tc>
        <w:tc>
          <w:tcPr>
            <w:tcW w:w="4111" w:type="dxa"/>
          </w:tcPr>
          <w:p w:rsidR="007D68B8" w:rsidRPr="00034D8B" w:rsidRDefault="007D68B8" w:rsidP="0052099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Работники районного дома культуры Шаройского муниципального района провели онлайн-мероприятие с молодежью по теме: «Важности семейного очага».</w:t>
            </w:r>
          </w:p>
        </w:tc>
      </w:tr>
      <w:tr w:rsidR="00EB238E" w:rsidRPr="00926069" w:rsidTr="00817661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238E" w:rsidRPr="00034D8B" w:rsidRDefault="00EB238E" w:rsidP="00EB238E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EB238E" w:rsidRPr="00034D8B" w:rsidRDefault="00EB238E" w:rsidP="0097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МУ «Отдел культуры</w:t>
            </w:r>
          </w:p>
          <w:p w:rsidR="00EB238E" w:rsidRPr="00034D8B" w:rsidRDefault="00EB238E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Ачхой-Мартановского муниципального района»</w:t>
            </w:r>
          </w:p>
        </w:tc>
        <w:tc>
          <w:tcPr>
            <w:tcW w:w="4214" w:type="dxa"/>
            <w:vAlign w:val="center"/>
          </w:tcPr>
          <w:p w:rsidR="00EB238E" w:rsidRPr="00034D8B" w:rsidRDefault="00EB238E" w:rsidP="00973375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Онлайн- встреча с участниками кружков на тему «Поговорим о воспитанности»,</w:t>
            </w:r>
          </w:p>
        </w:tc>
        <w:tc>
          <w:tcPr>
            <w:tcW w:w="1418" w:type="dxa"/>
            <w:vAlign w:val="center"/>
          </w:tcPr>
          <w:p w:rsidR="00EB238E" w:rsidRPr="00034D8B" w:rsidRDefault="00EB238E" w:rsidP="00EB238E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июня </w:t>
            </w:r>
          </w:p>
        </w:tc>
        <w:tc>
          <w:tcPr>
            <w:tcW w:w="2409" w:type="dxa"/>
            <w:vAlign w:val="center"/>
          </w:tcPr>
          <w:p w:rsidR="00EB238E" w:rsidRPr="00034D8B" w:rsidRDefault="00EB238E" w:rsidP="00EB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EB238E" w:rsidRPr="00034D8B" w:rsidRDefault="00EB238E" w:rsidP="00EB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МУ «Отдел культуры</w:t>
            </w:r>
          </w:p>
          <w:p w:rsidR="00EB238E" w:rsidRPr="00034D8B" w:rsidRDefault="00EB238E" w:rsidP="00EB238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Ачхой-Мартановского муниципального района» В.Г.Хакимов</w:t>
            </w:r>
          </w:p>
        </w:tc>
        <w:tc>
          <w:tcPr>
            <w:tcW w:w="4111" w:type="dxa"/>
          </w:tcPr>
          <w:p w:rsidR="00EB238E" w:rsidRPr="00034D8B" w:rsidRDefault="00EB238E" w:rsidP="005209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В режиме онлайн прошла встреча с участниками кружков на тему «Поговорим о воспитанности», подготовила и провела мероприятие заведующая СДК Закан-Юрт Эхачиева Т., которая рассказала участникам встречи о необходимости почитания и уважения родителей.</w:t>
            </w:r>
          </w:p>
          <w:p w:rsidR="00EB238E" w:rsidRPr="00034D8B" w:rsidRDefault="00EB238E" w:rsidP="0052099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мероприятия</w:t>
            </w:r>
            <w:r w:rsidRPr="0003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3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духовно-нравственное воспитание подрастающего</w:t>
            </w:r>
          </w:p>
          <w:p w:rsidR="00EB238E" w:rsidRPr="00034D8B" w:rsidRDefault="00541EC3" w:rsidP="005209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поколения. Приняло участие – 2</w:t>
            </w:r>
            <w:r w:rsidR="00EB238E" w:rsidRPr="00034D8B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25514E" w:rsidRPr="00926069" w:rsidTr="00817661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5514E" w:rsidRPr="00034D8B" w:rsidRDefault="0025514E" w:rsidP="0025514E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25514E" w:rsidRPr="00034D8B" w:rsidRDefault="0025514E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 Мемориальный комплекс Славы им. А.А.Кадырова»</w:t>
            </w:r>
          </w:p>
        </w:tc>
        <w:tc>
          <w:tcPr>
            <w:tcW w:w="4214" w:type="dxa"/>
            <w:vAlign w:val="center"/>
          </w:tcPr>
          <w:p w:rsidR="0025514E" w:rsidRPr="00034D8B" w:rsidRDefault="0025514E" w:rsidP="00973375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Лекция на тему: «Роль традиций и обычаев народа в современном чеченском обществе в укреплении института семьи» в рамках Единой концепции духовно-нравственного воспитания и развития подрастающего поколения.</w:t>
            </w:r>
          </w:p>
        </w:tc>
        <w:tc>
          <w:tcPr>
            <w:tcW w:w="1418" w:type="dxa"/>
            <w:vAlign w:val="center"/>
          </w:tcPr>
          <w:p w:rsidR="0025514E" w:rsidRPr="00034D8B" w:rsidRDefault="0025514E" w:rsidP="0025514E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sz w:val="24"/>
                <w:szCs w:val="24"/>
              </w:rPr>
              <w:t>17 июня</w:t>
            </w:r>
          </w:p>
        </w:tc>
        <w:tc>
          <w:tcPr>
            <w:tcW w:w="2409" w:type="dxa"/>
            <w:vAlign w:val="center"/>
          </w:tcPr>
          <w:p w:rsidR="0025514E" w:rsidRPr="00034D8B" w:rsidRDefault="0025514E" w:rsidP="0025514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«Мемориальный комплекс Славы им. А.А. Кадырова»</w:t>
            </w:r>
          </w:p>
          <w:p w:rsidR="0025514E" w:rsidRPr="00034D8B" w:rsidRDefault="0025514E" w:rsidP="0025514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Ахмадов А-В.А.</w:t>
            </w:r>
          </w:p>
        </w:tc>
        <w:tc>
          <w:tcPr>
            <w:tcW w:w="4111" w:type="dxa"/>
          </w:tcPr>
          <w:p w:rsidR="0025514E" w:rsidRPr="00034D8B" w:rsidRDefault="0025514E" w:rsidP="0052099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мемориальном комплексе Славы им. А. А. Кадырова состоялась лекция, организованная, лектором-экскурсоводом Товсултановой А. "Роль традиций и обычаев народа в современном обществе в укреплении института семьи.</w:t>
            </w:r>
          </w:p>
          <w:p w:rsidR="0025514E" w:rsidRPr="00034D8B" w:rsidRDefault="0025514E" w:rsidP="0052099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ходе лекции были рассмотрены важнейшие вопросы, касающиеся по сохранению и развития обычаев традиций народов </w:t>
            </w:r>
            <w:r w:rsidR="00034D8B"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ЧР. Так</w:t>
            </w: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как, сохранение традиций и обычаев в современном обществе способствует благоразумному развитию подрастающего поколения. И данный </w:t>
            </w: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процесс является ключевой задачей политики руководства ЧР.</w:t>
            </w:r>
          </w:p>
          <w:p w:rsidR="0025514E" w:rsidRPr="00034D8B" w:rsidRDefault="0025514E" w:rsidP="0052099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Духовно-нравственное воспитание молодежи, популяризации семейных ценностей, распространение традиций и обычаев чеченского народа</w:t>
            </w:r>
          </w:p>
          <w:p w:rsidR="0025514E" w:rsidRPr="00034D8B" w:rsidRDefault="0025514E" w:rsidP="0052099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Количество просмотров на официальных  интернет </w:t>
            </w:r>
            <w:r w:rsidR="00D73E99"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</w:t>
            </w:r>
            <w:r w:rsidR="00D73E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сурс 30 ед</w:t>
            </w: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DD20B4" w:rsidRPr="00926069" w:rsidTr="00817661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20B4" w:rsidRPr="00034D8B" w:rsidRDefault="00DD20B4" w:rsidP="00DD20B4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DD20B4" w:rsidRPr="00034D8B" w:rsidRDefault="00DD20B4" w:rsidP="0097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«Управление культуры Шелковского</w:t>
            </w:r>
          </w:p>
        </w:tc>
        <w:tc>
          <w:tcPr>
            <w:tcW w:w="4214" w:type="dxa"/>
            <w:vAlign w:val="center"/>
          </w:tcPr>
          <w:p w:rsidR="00DD20B4" w:rsidRPr="00034D8B" w:rsidRDefault="00DD20B4" w:rsidP="009733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в </w:t>
            </w: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 xml:space="preserve">онлайн - режиме на тему: </w:t>
            </w: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Сий, ларам, оьздангалла»</w:t>
            </w:r>
          </w:p>
        </w:tc>
        <w:tc>
          <w:tcPr>
            <w:tcW w:w="1418" w:type="dxa"/>
            <w:vAlign w:val="center"/>
          </w:tcPr>
          <w:p w:rsidR="00DD20B4" w:rsidRPr="00034D8B" w:rsidRDefault="00DD20B4" w:rsidP="00DD20B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 июня</w:t>
            </w:r>
          </w:p>
        </w:tc>
        <w:tc>
          <w:tcPr>
            <w:tcW w:w="2409" w:type="dxa"/>
            <w:vAlign w:val="center"/>
          </w:tcPr>
          <w:p w:rsidR="00DD20B4" w:rsidRPr="00034D8B" w:rsidRDefault="00DD20B4" w:rsidP="00DD20B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«Управление культуры Шелковского района»</w:t>
            </w:r>
          </w:p>
          <w:p w:rsidR="00DD20B4" w:rsidRPr="00034D8B" w:rsidRDefault="00DD20B4" w:rsidP="00DD20B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Шамсудинов Э.Х.</w:t>
            </w:r>
          </w:p>
        </w:tc>
        <w:tc>
          <w:tcPr>
            <w:tcW w:w="4111" w:type="dxa"/>
          </w:tcPr>
          <w:p w:rsidR="00034D8B" w:rsidRDefault="00034D8B" w:rsidP="00520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DD20B4"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етодист Червленского сельского дома </w:t>
            </w: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 Хажбиева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Х.У. провела беседу на тему: «</w:t>
            </w:r>
            <w:r w:rsidR="00DD20B4"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Сий, ларам, оьздангалла».</w:t>
            </w:r>
          </w:p>
          <w:p w:rsidR="00034D8B" w:rsidRDefault="00DD20B4" w:rsidP="00520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34D8B"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Ведущая рассказала ребятам о значении слова «оьздангалла». </w:t>
            </w:r>
          </w:p>
          <w:p w:rsidR="00034D8B" w:rsidRDefault="00034D8B" w:rsidP="00520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Далее дети узнали о красивых, чистых традициях чеченского народа.  В завершении беседы обратила внимание ребят на то, что свои традиции необходимо знать, следовать им и беречь.   </w:t>
            </w:r>
          </w:p>
          <w:p w:rsidR="00DD20B4" w:rsidRPr="00034D8B" w:rsidRDefault="00DD20B4" w:rsidP="00520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формировать духовно - нравственные ка</w:t>
            </w:r>
            <w:r w:rsid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чества подрастающего поколения.</w:t>
            </w: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Принимало участие  </w:t>
            </w:r>
            <w:r w:rsid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человека</w:t>
            </w:r>
          </w:p>
        </w:tc>
      </w:tr>
      <w:tr w:rsidR="00FC7357" w:rsidRPr="00926069" w:rsidTr="00817661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C7357" w:rsidRPr="00034D8B" w:rsidRDefault="00FC7357" w:rsidP="00FC735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</w:tcPr>
          <w:p w:rsidR="00FC7357" w:rsidRPr="00034D8B" w:rsidRDefault="00FC7357" w:rsidP="00973375">
            <w:pPr>
              <w:jc w:val="center"/>
              <w:rPr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МУ «Отдел культуры» Администрации Надтеречного муниципального района</w:t>
            </w:r>
          </w:p>
        </w:tc>
        <w:tc>
          <w:tcPr>
            <w:tcW w:w="4214" w:type="dxa"/>
          </w:tcPr>
          <w:p w:rsidR="00FC7357" w:rsidRPr="00034D8B" w:rsidRDefault="00FC7357" w:rsidP="0097337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Мастер-класс "Цветы своими руками" дистанционно с участниками кружка: "Умелые руки не для скуки"</w:t>
            </w:r>
          </w:p>
        </w:tc>
        <w:tc>
          <w:tcPr>
            <w:tcW w:w="1418" w:type="dxa"/>
          </w:tcPr>
          <w:p w:rsidR="00FC7357" w:rsidRPr="00034D8B" w:rsidRDefault="00FC7357" w:rsidP="00FC735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sz w:val="24"/>
                <w:szCs w:val="24"/>
              </w:rPr>
              <w:t>18 июня</w:t>
            </w:r>
          </w:p>
        </w:tc>
        <w:tc>
          <w:tcPr>
            <w:tcW w:w="2409" w:type="dxa"/>
          </w:tcPr>
          <w:p w:rsidR="00FC7357" w:rsidRPr="00034D8B" w:rsidRDefault="00FC7357" w:rsidP="00FC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культуры» Администрации Надтеречного муниципального района</w:t>
            </w:r>
          </w:p>
          <w:p w:rsidR="00EB238E" w:rsidRPr="00034D8B" w:rsidRDefault="00EB238E" w:rsidP="00FC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И.Р.Солтаханов</w:t>
            </w:r>
          </w:p>
        </w:tc>
        <w:tc>
          <w:tcPr>
            <w:tcW w:w="4111" w:type="dxa"/>
          </w:tcPr>
          <w:p w:rsidR="00FC7357" w:rsidRPr="00034D8B" w:rsidRDefault="00FC7357" w:rsidP="005209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Библиотекарь Надтеречной детской библиотеки Тазиева Хаваши провела дистанционно с участниками кружка: "Умелые руки не для скуки" мастер-класс "Цветы своими руками".</w:t>
            </w:r>
          </w:p>
          <w:p w:rsidR="00FC7357" w:rsidRPr="00034D8B" w:rsidRDefault="00FC7357" w:rsidP="005209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На занятии Хаваши раскрыла секреты создания оригинальных букетов, основные принципы мастерства создания розы, как создать композицию из цветов используя самые простые материалы для интерьера своими руками.</w:t>
            </w:r>
          </w:p>
          <w:p w:rsidR="00FC7357" w:rsidRPr="00034D8B" w:rsidRDefault="00FC7357" w:rsidP="005209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34D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Присутствовало – </w:t>
            </w:r>
            <w:r w:rsidR="00541EC3">
              <w:rPr>
                <w:rFonts w:ascii="Times New Roman" w:hAnsi="Times New Roman"/>
                <w:sz w:val="24"/>
                <w:szCs w:val="24"/>
              </w:rPr>
              <w:t>2</w:t>
            </w:r>
            <w:r w:rsidRPr="00034D8B">
              <w:rPr>
                <w:rFonts w:ascii="Times New Roman" w:hAnsi="Times New Roman"/>
                <w:sz w:val="24"/>
                <w:szCs w:val="24"/>
              </w:rPr>
              <w:t>2 человек.</w:t>
            </w:r>
          </w:p>
        </w:tc>
      </w:tr>
      <w:tr w:rsidR="00B0098D" w:rsidRPr="00926069" w:rsidTr="00817661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098D" w:rsidRPr="00034D8B" w:rsidRDefault="00B0098D" w:rsidP="00B0098D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B0098D" w:rsidRPr="00034D8B" w:rsidRDefault="00B0098D" w:rsidP="0097337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Cs/>
                <w:sz w:val="24"/>
                <w:szCs w:val="24"/>
              </w:rPr>
              <w:t>МУ «Отдел культуры                                                                                                        Веденского муниципального района»</w:t>
            </w:r>
          </w:p>
        </w:tc>
        <w:tc>
          <w:tcPr>
            <w:tcW w:w="4214" w:type="dxa"/>
            <w:vAlign w:val="center"/>
          </w:tcPr>
          <w:p w:rsidR="00B0098D" w:rsidRPr="00034D8B" w:rsidRDefault="00B0098D" w:rsidP="00973375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Беседа с молодежью на тему «Грехи и грешники»</w:t>
            </w:r>
          </w:p>
        </w:tc>
        <w:tc>
          <w:tcPr>
            <w:tcW w:w="1418" w:type="dxa"/>
            <w:vAlign w:val="center"/>
          </w:tcPr>
          <w:p w:rsidR="00B0098D" w:rsidRPr="00034D8B" w:rsidRDefault="00B0098D" w:rsidP="00B0098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2409" w:type="dxa"/>
            <w:vAlign w:val="center"/>
          </w:tcPr>
          <w:p w:rsidR="00B0098D" w:rsidRPr="00034D8B" w:rsidRDefault="00B0098D" w:rsidP="00B0098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8"/>
              </w:rPr>
              <w:t>Начальник МУ «Отдел культуры»                                                                                                        Веденского муниципального района                                                                           З.А.Хусаинова</w:t>
            </w:r>
          </w:p>
        </w:tc>
        <w:tc>
          <w:tcPr>
            <w:tcW w:w="4111" w:type="dxa"/>
          </w:tcPr>
          <w:p w:rsidR="00B0098D" w:rsidRPr="00034D8B" w:rsidRDefault="00B0098D" w:rsidP="005209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D8B"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 созданную группу в приложении WhatsApp (по номеру +79288976762) из числа работников клубной сети Веденского муниципального района,</w:t>
            </w:r>
            <w:r w:rsidRPr="00034D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провел онлайн-беседу с молодежью на тему «Грехи и </w:t>
            </w:r>
            <w:r w:rsidR="00034D8B"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грешники»  </w:t>
            </w: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</w:t>
            </w:r>
            <w:r w:rsidRPr="00034D8B">
              <w:rPr>
                <w:rStyle w:val="ae"/>
                <w:rFonts w:ascii="Times New Roman" w:hAnsi="Times New Roman" w:cs="Times New Roman"/>
                <w:bCs w:val="0"/>
                <w:sz w:val="24"/>
                <w:szCs w:val="24"/>
                <w:bdr w:val="none" w:sz="0" w:space="0" w:color="auto" w:frame="1"/>
              </w:rPr>
              <w:t>Цель мероприятия:</w:t>
            </w:r>
          </w:p>
          <w:p w:rsidR="00B0098D" w:rsidRPr="00034D8B" w:rsidRDefault="00B0098D" w:rsidP="00520993">
            <w:pPr>
              <w:pStyle w:val="rtejustify"/>
              <w:shd w:val="clear" w:color="auto" w:fill="FFFFFF"/>
              <w:spacing w:before="0" w:beforeAutospacing="0" w:after="0" w:afterAutospacing="0" w:line="252" w:lineRule="atLeast"/>
              <w:textAlignment w:val="baseline"/>
            </w:pPr>
            <w:r w:rsidRPr="00034D8B">
              <w:t>поразмышлять над понятием греха и способами борьбы с ним.</w:t>
            </w:r>
          </w:p>
          <w:p w:rsidR="00B0098D" w:rsidRPr="00034D8B" w:rsidRDefault="00B0098D" w:rsidP="0052099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Присутствовало- 55  чел.</w:t>
            </w:r>
          </w:p>
        </w:tc>
      </w:tr>
      <w:tr w:rsidR="00DD20B4" w:rsidRPr="00926069" w:rsidTr="00817661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20B4" w:rsidRPr="00034D8B" w:rsidRDefault="00DD20B4" w:rsidP="00DD20B4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DD20B4" w:rsidRPr="00034D8B" w:rsidRDefault="00DD20B4" w:rsidP="009733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«Управление культуры Шелковского</w:t>
            </w:r>
          </w:p>
        </w:tc>
        <w:tc>
          <w:tcPr>
            <w:tcW w:w="4214" w:type="dxa"/>
            <w:vAlign w:val="center"/>
          </w:tcPr>
          <w:p w:rsidR="00DD20B4" w:rsidRPr="00034D8B" w:rsidRDefault="00DD20B4" w:rsidP="0097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Беседа с детьми и подростками на тему: </w:t>
            </w:r>
            <w:r w:rsidRPr="00034D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«Обычаи и традиции в семье»</w:t>
            </w:r>
          </w:p>
        </w:tc>
        <w:tc>
          <w:tcPr>
            <w:tcW w:w="1418" w:type="dxa"/>
            <w:vAlign w:val="center"/>
          </w:tcPr>
          <w:p w:rsidR="00DD20B4" w:rsidRPr="00034D8B" w:rsidRDefault="003D3E9C" w:rsidP="003D3E9C">
            <w:pPr>
              <w:pStyle w:val="ac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22 </w:t>
            </w:r>
            <w:r w:rsidR="00DD20B4" w:rsidRPr="00034D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июня</w:t>
            </w:r>
          </w:p>
        </w:tc>
        <w:tc>
          <w:tcPr>
            <w:tcW w:w="2409" w:type="dxa"/>
            <w:vAlign w:val="center"/>
          </w:tcPr>
          <w:p w:rsidR="00DD20B4" w:rsidRPr="00034D8B" w:rsidRDefault="00DD20B4" w:rsidP="00DD20B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«Управление культуры Шелковского района»</w:t>
            </w:r>
          </w:p>
          <w:p w:rsidR="00DD20B4" w:rsidRPr="00034D8B" w:rsidRDefault="00DD20B4" w:rsidP="00DD20B4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Шамсудинов Э.Х.</w:t>
            </w:r>
          </w:p>
        </w:tc>
        <w:tc>
          <w:tcPr>
            <w:tcW w:w="4111" w:type="dxa"/>
          </w:tcPr>
          <w:p w:rsidR="00DD20B4" w:rsidRPr="00034D8B" w:rsidRDefault="00DD20B4" w:rsidP="00520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22 июня</w:t>
            </w:r>
            <w:r w:rsidRPr="00034D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художественный руководитель Гребенского СДК Канаева М.Д. дистанционно провела </w:t>
            </w:r>
            <w:r w:rsidR="00D6571C" w:rsidRPr="00034D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беседу подростками</w:t>
            </w:r>
            <w:r w:rsidRPr="00034D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тему: «Обычаи и традиции в семье». В ходе беседы Канаева М.Д. уделила особое внимание привитию уважения к родителям и старшим, </w:t>
            </w:r>
            <w:r w:rsidR="00D6571C" w:rsidRPr="00034D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рассказала о</w:t>
            </w:r>
            <w:r w:rsidRPr="00034D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вреде социальных сетей для подрастающего поколения.  Цель: духовно – нравственное воспитание молодежи. </w:t>
            </w: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034D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</w:t>
            </w: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Принимало участие  </w:t>
            </w:r>
            <w:r w:rsidR="00541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человека</w:t>
            </w:r>
          </w:p>
        </w:tc>
      </w:tr>
      <w:tr w:rsidR="001A4E80" w:rsidRPr="00926069" w:rsidTr="00817661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4E80" w:rsidRPr="00034D8B" w:rsidRDefault="001A4E80" w:rsidP="001A4E8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1A4E80" w:rsidRPr="00034D8B" w:rsidRDefault="001A4E80" w:rsidP="00973375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«Отдел культуры Шатойского муниципального района»</w:t>
            </w:r>
          </w:p>
        </w:tc>
        <w:tc>
          <w:tcPr>
            <w:tcW w:w="4214" w:type="dxa"/>
            <w:vAlign w:val="center"/>
          </w:tcPr>
          <w:p w:rsidR="001A4E80" w:rsidRPr="00034D8B" w:rsidRDefault="001A4E80" w:rsidP="0097337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«онлайн»-беседа с молодежью на тему: «Давайте жить дружно».</w:t>
            </w:r>
          </w:p>
        </w:tc>
        <w:tc>
          <w:tcPr>
            <w:tcW w:w="1418" w:type="dxa"/>
            <w:vAlign w:val="center"/>
          </w:tcPr>
          <w:p w:rsidR="001A4E80" w:rsidRPr="00034D8B" w:rsidRDefault="001A4E80" w:rsidP="001A4E80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2409" w:type="dxa"/>
            <w:vAlign w:val="center"/>
          </w:tcPr>
          <w:p w:rsidR="001A4E80" w:rsidRPr="00034D8B" w:rsidRDefault="001A4E80" w:rsidP="001A4E80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Шатойского района»</w:t>
            </w:r>
          </w:p>
          <w:p w:rsidR="001A4E80" w:rsidRPr="00034D8B" w:rsidRDefault="001A4E80" w:rsidP="001A4E80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Эльмурзаева З.У.</w:t>
            </w:r>
          </w:p>
        </w:tc>
        <w:tc>
          <w:tcPr>
            <w:tcW w:w="4111" w:type="dxa"/>
          </w:tcPr>
          <w:p w:rsidR="001A4E80" w:rsidRPr="00034D8B" w:rsidRDefault="001A4E80" w:rsidP="005209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Работниками центральной районной библиотеки провели «онлайн»-беседу с молодежью на тему: «Давайте жить дружно».</w:t>
            </w:r>
          </w:p>
          <w:p w:rsidR="001A4E80" w:rsidRPr="00034D8B" w:rsidRDefault="001A4E80" w:rsidP="005209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4D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мероприятия:</w:t>
            </w: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духовно-нравственное воспитание молодежи</w:t>
            </w:r>
          </w:p>
          <w:p w:rsidR="001A4E80" w:rsidRPr="00034D8B" w:rsidRDefault="001A4E80" w:rsidP="0052099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Приняли участие – 18 человек.</w:t>
            </w:r>
          </w:p>
        </w:tc>
      </w:tr>
      <w:tr w:rsidR="00FC7357" w:rsidRPr="00926069" w:rsidTr="00817661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7357" w:rsidRPr="00034D8B" w:rsidRDefault="00FC7357" w:rsidP="00FC7357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</w:tcPr>
          <w:p w:rsidR="00FC7357" w:rsidRPr="00034D8B" w:rsidRDefault="00FC7357" w:rsidP="00973375">
            <w:pPr>
              <w:jc w:val="center"/>
              <w:rPr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МУ «Отдел культуры» Надтеречного муниципального района</w:t>
            </w:r>
          </w:p>
        </w:tc>
        <w:tc>
          <w:tcPr>
            <w:tcW w:w="4214" w:type="dxa"/>
          </w:tcPr>
          <w:p w:rsidR="00FC7357" w:rsidRPr="00034D8B" w:rsidRDefault="00FC7357" w:rsidP="0097337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Дистанционная беседа на тему: "Земля моя добрая"</w:t>
            </w:r>
          </w:p>
        </w:tc>
        <w:tc>
          <w:tcPr>
            <w:tcW w:w="1418" w:type="dxa"/>
          </w:tcPr>
          <w:p w:rsidR="00FC7357" w:rsidRPr="00034D8B" w:rsidRDefault="00FC7357" w:rsidP="00FC735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8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 июня</w:t>
            </w:r>
          </w:p>
        </w:tc>
        <w:tc>
          <w:tcPr>
            <w:tcW w:w="2409" w:type="dxa"/>
          </w:tcPr>
          <w:p w:rsidR="00FC7357" w:rsidRPr="00034D8B" w:rsidRDefault="00FC7357" w:rsidP="00FC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культуры» Администрации Надтеречного муниципального </w:t>
            </w:r>
            <w:r w:rsidRPr="0003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EB238E" w:rsidRPr="00034D8B" w:rsidRDefault="00EB238E" w:rsidP="00FC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>И.Р.Солтаханов</w:t>
            </w:r>
          </w:p>
        </w:tc>
        <w:tc>
          <w:tcPr>
            <w:tcW w:w="4111" w:type="dxa"/>
          </w:tcPr>
          <w:p w:rsidR="00FC7357" w:rsidRPr="00034D8B" w:rsidRDefault="00034D8B" w:rsidP="005209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FC7357" w:rsidRPr="00034D8B">
              <w:rPr>
                <w:rFonts w:ascii="Times New Roman" w:hAnsi="Times New Roman" w:cs="Times New Roman"/>
                <w:sz w:val="24"/>
                <w:szCs w:val="24"/>
              </w:rPr>
              <w:t>истанционно беседу на тему: "Земля моя добрая".</w:t>
            </w:r>
          </w:p>
          <w:p w:rsidR="00FC7357" w:rsidRPr="00034D8B" w:rsidRDefault="00FC7357" w:rsidP="005209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рассказала о том, что планета Земля - наш общий дом, каждый человек, живущий в ней, </w:t>
            </w:r>
            <w:r w:rsidRPr="0003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 заботливо и бережно относиться к ней, сохраняя все его ценности и богатства. Для пользователей библиотеки также была оформлена выставка, на которой представлены фотоматериалы, статьи из газет и журналов, различные энциклопедии и литература об экологии.</w:t>
            </w:r>
          </w:p>
          <w:p w:rsidR="00FC7357" w:rsidRPr="00034D8B" w:rsidRDefault="00FC7357" w:rsidP="0052099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34D8B">
              <w:rPr>
                <w:rFonts w:ascii="Times New Roman" w:hAnsi="Times New Roman"/>
                <w:sz w:val="24"/>
                <w:szCs w:val="24"/>
              </w:rPr>
              <w:t xml:space="preserve">Присутствовало – </w:t>
            </w:r>
            <w:r w:rsidR="00973375" w:rsidRPr="00034D8B">
              <w:rPr>
                <w:rFonts w:ascii="Times New Roman" w:hAnsi="Times New Roman"/>
                <w:sz w:val="24"/>
                <w:szCs w:val="24"/>
              </w:rPr>
              <w:t>2</w:t>
            </w:r>
            <w:r w:rsidRPr="00034D8B">
              <w:rPr>
                <w:rFonts w:ascii="Times New Roman" w:hAnsi="Times New Roman"/>
                <w:sz w:val="24"/>
                <w:szCs w:val="24"/>
              </w:rPr>
              <w:t>3 человек.</w:t>
            </w:r>
          </w:p>
        </w:tc>
      </w:tr>
      <w:tr w:rsidR="001A4E80" w:rsidRPr="00926069" w:rsidTr="00F7700F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4E80" w:rsidRPr="00034D8B" w:rsidRDefault="001A4E80" w:rsidP="001A4E80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1A4E80" w:rsidRPr="00034D8B" w:rsidRDefault="001A4E80" w:rsidP="00973375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«Отдел культуры Шатойского муниципального района»</w:t>
            </w:r>
          </w:p>
        </w:tc>
        <w:tc>
          <w:tcPr>
            <w:tcW w:w="4214" w:type="dxa"/>
            <w:vAlign w:val="center"/>
          </w:tcPr>
          <w:p w:rsidR="001A4E80" w:rsidRPr="00034D8B" w:rsidRDefault="00D6571C" w:rsidP="00973375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</w:t>
            </w:r>
            <w:r w:rsidR="001A4E80" w:rsidRPr="00034D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нлайн»-беседы с молодежью на тему: «Воспитание самого себя».</w:t>
            </w:r>
          </w:p>
        </w:tc>
        <w:tc>
          <w:tcPr>
            <w:tcW w:w="1418" w:type="dxa"/>
            <w:vAlign w:val="center"/>
          </w:tcPr>
          <w:p w:rsidR="001A4E80" w:rsidRPr="00034D8B" w:rsidRDefault="001A4E80" w:rsidP="001A4E80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 июня</w:t>
            </w:r>
          </w:p>
        </w:tc>
        <w:tc>
          <w:tcPr>
            <w:tcW w:w="2409" w:type="dxa"/>
            <w:vAlign w:val="center"/>
          </w:tcPr>
          <w:p w:rsidR="001A4E80" w:rsidRPr="00034D8B" w:rsidRDefault="001A4E80" w:rsidP="001A4E80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Шатойского района»</w:t>
            </w:r>
          </w:p>
          <w:p w:rsidR="001A4E80" w:rsidRPr="00034D8B" w:rsidRDefault="001A4E80" w:rsidP="001A4E80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Эльмурзаева З.У.</w:t>
            </w:r>
          </w:p>
        </w:tc>
        <w:tc>
          <w:tcPr>
            <w:tcW w:w="4111" w:type="dxa"/>
          </w:tcPr>
          <w:p w:rsidR="001A4E80" w:rsidRPr="00034D8B" w:rsidRDefault="001A4E80" w:rsidP="0052099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Учреждения культуры района провели «онлайн»-беседы с молодежью на тему: «Воспитание самого себя».</w:t>
            </w:r>
          </w:p>
          <w:p w:rsidR="001A4E80" w:rsidRPr="00034D8B" w:rsidRDefault="001A4E80" w:rsidP="0052099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мероприятия:</w:t>
            </w:r>
            <w:r w:rsidRPr="00034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духовно-нравственное воспитание молодежи</w:t>
            </w:r>
          </w:p>
          <w:p w:rsidR="001A4E80" w:rsidRPr="00034D8B" w:rsidRDefault="001A4E80" w:rsidP="0052099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4D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Приняли участие- 89 человек.</w:t>
            </w:r>
          </w:p>
        </w:tc>
      </w:tr>
    </w:tbl>
    <w:p w:rsidR="00EF4AAF" w:rsidRDefault="00EF4AAF" w:rsidP="00BD1866">
      <w:pPr>
        <w:pStyle w:val="ac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825C5" w:rsidRDefault="008825C5" w:rsidP="00BD1866">
      <w:pPr>
        <w:pStyle w:val="ac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2D5F" w:rsidRDefault="00D022EE" w:rsidP="00BD1866">
      <w:pPr>
        <w:pStyle w:val="ac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606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2690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25AAA" w:rsidRPr="00725AA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C6986" w:rsidRPr="00926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90D">
        <w:rPr>
          <w:rFonts w:ascii="Times New Roman" w:hAnsi="Times New Roman" w:cs="Times New Roman"/>
          <w:b/>
          <w:sz w:val="24"/>
          <w:szCs w:val="24"/>
        </w:rPr>
        <w:t>квартал 2020</w:t>
      </w:r>
      <w:r w:rsidRPr="00926069">
        <w:rPr>
          <w:rFonts w:ascii="Times New Roman" w:hAnsi="Times New Roman" w:cs="Times New Roman"/>
          <w:b/>
          <w:sz w:val="24"/>
          <w:szCs w:val="24"/>
        </w:rPr>
        <w:t xml:space="preserve"> года учреждениями Минист</w:t>
      </w:r>
      <w:r w:rsidR="006A1AE0" w:rsidRPr="00926069">
        <w:rPr>
          <w:rFonts w:ascii="Times New Roman" w:hAnsi="Times New Roman" w:cs="Times New Roman"/>
          <w:b/>
          <w:sz w:val="24"/>
          <w:szCs w:val="24"/>
        </w:rPr>
        <w:t>ерства культуры ЧР</w:t>
      </w:r>
      <w:r w:rsidR="001A4E80">
        <w:rPr>
          <w:rFonts w:ascii="Times New Roman" w:hAnsi="Times New Roman" w:cs="Times New Roman"/>
          <w:b/>
          <w:sz w:val="24"/>
          <w:szCs w:val="24"/>
        </w:rPr>
        <w:t xml:space="preserve"> дистанционно онлайн в режиме</w:t>
      </w:r>
      <w:r w:rsidR="006A1AE0" w:rsidRPr="00926069">
        <w:rPr>
          <w:rFonts w:ascii="Times New Roman" w:hAnsi="Times New Roman" w:cs="Times New Roman"/>
          <w:b/>
          <w:sz w:val="24"/>
          <w:szCs w:val="24"/>
        </w:rPr>
        <w:t xml:space="preserve"> проведено</w:t>
      </w:r>
      <w:r w:rsidR="00615FE4" w:rsidRPr="00926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E80">
        <w:rPr>
          <w:rFonts w:ascii="Times New Roman" w:hAnsi="Times New Roman" w:cs="Times New Roman"/>
          <w:b/>
          <w:sz w:val="24"/>
          <w:szCs w:val="24"/>
        </w:rPr>
        <w:t>70</w:t>
      </w:r>
      <w:r w:rsidR="00230E3E" w:rsidRPr="00926069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  <w:r w:rsidR="00693073" w:rsidRPr="00926069">
        <w:rPr>
          <w:rFonts w:ascii="Times New Roman" w:hAnsi="Times New Roman" w:cs="Times New Roman"/>
          <w:b/>
          <w:sz w:val="24"/>
          <w:szCs w:val="24"/>
        </w:rPr>
        <w:t xml:space="preserve">, в которых приняло участие </w:t>
      </w:r>
      <w:r w:rsidR="00D73E99">
        <w:rPr>
          <w:rFonts w:ascii="Times New Roman" w:hAnsi="Times New Roman" w:cs="Times New Roman"/>
          <w:b/>
          <w:sz w:val="24"/>
          <w:szCs w:val="24"/>
        </w:rPr>
        <w:t xml:space="preserve">1602 </w:t>
      </w:r>
      <w:r w:rsidR="00693073" w:rsidRPr="00926069">
        <w:rPr>
          <w:rFonts w:ascii="Times New Roman" w:hAnsi="Times New Roman" w:cs="Times New Roman"/>
          <w:b/>
          <w:sz w:val="24"/>
          <w:szCs w:val="24"/>
        </w:rPr>
        <w:t>человек.</w:t>
      </w:r>
    </w:p>
    <w:p w:rsidR="00EF4AAF" w:rsidRDefault="00EF4AAF" w:rsidP="00BD1866">
      <w:pPr>
        <w:pStyle w:val="ac"/>
        <w:contextualSpacing/>
        <w:rPr>
          <w:rFonts w:ascii="Times New Roman" w:hAnsi="Times New Roman" w:cs="Times New Roman"/>
          <w:sz w:val="24"/>
          <w:szCs w:val="24"/>
        </w:rPr>
      </w:pPr>
    </w:p>
    <w:p w:rsidR="003D3E9C" w:rsidRDefault="003D3E9C" w:rsidP="00CE3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33A" w:rsidRDefault="0095733A" w:rsidP="00CE3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37FC" w:rsidRPr="00926069" w:rsidRDefault="005F314F" w:rsidP="00CE3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69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3F77CA" w:rsidRPr="00926069">
        <w:rPr>
          <w:rFonts w:ascii="Times New Roman" w:hAnsi="Times New Roman" w:cs="Times New Roman"/>
          <w:sz w:val="24"/>
          <w:szCs w:val="24"/>
        </w:rPr>
        <w:t xml:space="preserve"> - эксперт</w:t>
      </w:r>
    </w:p>
    <w:p w:rsidR="000D2CBC" w:rsidRDefault="00CE37FC" w:rsidP="00AF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69">
        <w:rPr>
          <w:rFonts w:ascii="Times New Roman" w:hAnsi="Times New Roman" w:cs="Times New Roman"/>
          <w:sz w:val="24"/>
          <w:szCs w:val="24"/>
        </w:rPr>
        <w:t xml:space="preserve">отдела социально-культурной деятельности                                                                                                           </w:t>
      </w:r>
      <w:r w:rsidR="006C6986" w:rsidRPr="0092606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4FFB" w:rsidRPr="00926069">
        <w:rPr>
          <w:rFonts w:ascii="Times New Roman" w:hAnsi="Times New Roman" w:cs="Times New Roman"/>
          <w:sz w:val="24"/>
          <w:szCs w:val="24"/>
        </w:rPr>
        <w:t xml:space="preserve">       </w:t>
      </w:r>
      <w:r w:rsidR="006C6986" w:rsidRPr="00926069">
        <w:rPr>
          <w:rFonts w:ascii="Times New Roman" w:hAnsi="Times New Roman" w:cs="Times New Roman"/>
          <w:sz w:val="24"/>
          <w:szCs w:val="24"/>
        </w:rPr>
        <w:t>И.М</w:t>
      </w:r>
      <w:r w:rsidR="003C55EF" w:rsidRPr="00926069">
        <w:rPr>
          <w:rFonts w:ascii="Times New Roman" w:hAnsi="Times New Roman" w:cs="Times New Roman"/>
          <w:sz w:val="24"/>
          <w:szCs w:val="24"/>
        </w:rPr>
        <w:t>.</w:t>
      </w:r>
      <w:r w:rsidR="00FC71C1" w:rsidRPr="00926069">
        <w:rPr>
          <w:rFonts w:ascii="Times New Roman" w:hAnsi="Times New Roman" w:cs="Times New Roman"/>
          <w:sz w:val="24"/>
          <w:szCs w:val="24"/>
        </w:rPr>
        <w:t xml:space="preserve"> </w:t>
      </w:r>
      <w:r w:rsidR="006C6986" w:rsidRPr="00926069">
        <w:rPr>
          <w:rFonts w:ascii="Times New Roman" w:hAnsi="Times New Roman" w:cs="Times New Roman"/>
          <w:sz w:val="24"/>
          <w:szCs w:val="24"/>
        </w:rPr>
        <w:t>Джанаралиев</w:t>
      </w:r>
    </w:p>
    <w:p w:rsidR="0095733A" w:rsidRDefault="0095733A" w:rsidP="00AF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33A" w:rsidRDefault="0095733A" w:rsidP="00AF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33A" w:rsidRDefault="0095733A" w:rsidP="00AF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33A" w:rsidRDefault="0095733A" w:rsidP="00AF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33A" w:rsidRDefault="0095733A" w:rsidP="00AF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33A" w:rsidRDefault="0095733A" w:rsidP="00AF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33A" w:rsidRDefault="0095733A" w:rsidP="00AF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33A" w:rsidRDefault="0095733A" w:rsidP="00AF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33A" w:rsidRPr="00926069" w:rsidRDefault="0095733A" w:rsidP="00AF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733A" w:rsidRPr="00926069" w:rsidSect="008803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4B" w:rsidRDefault="0072004B" w:rsidP="00216654">
      <w:pPr>
        <w:spacing w:after="0" w:line="240" w:lineRule="auto"/>
      </w:pPr>
      <w:r>
        <w:separator/>
      </w:r>
    </w:p>
  </w:endnote>
  <w:endnote w:type="continuationSeparator" w:id="0">
    <w:p w:rsidR="0072004B" w:rsidRDefault="0072004B" w:rsidP="0021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4B" w:rsidRDefault="0072004B" w:rsidP="00216654">
      <w:pPr>
        <w:spacing w:after="0" w:line="240" w:lineRule="auto"/>
      </w:pPr>
      <w:r>
        <w:separator/>
      </w:r>
    </w:p>
  </w:footnote>
  <w:footnote w:type="continuationSeparator" w:id="0">
    <w:p w:rsidR="0072004B" w:rsidRDefault="0072004B" w:rsidP="00216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3244"/>
    <w:multiLevelType w:val="hybridMultilevel"/>
    <w:tmpl w:val="09FED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91A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D612D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73611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AA5730"/>
    <w:multiLevelType w:val="hybridMultilevel"/>
    <w:tmpl w:val="3874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32ED"/>
    <w:multiLevelType w:val="hybridMultilevel"/>
    <w:tmpl w:val="E5D6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F4C3A"/>
    <w:multiLevelType w:val="hybridMultilevel"/>
    <w:tmpl w:val="045CA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810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A65CC2"/>
    <w:multiLevelType w:val="hybridMultilevel"/>
    <w:tmpl w:val="8312C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337B5"/>
    <w:multiLevelType w:val="hybridMultilevel"/>
    <w:tmpl w:val="C0843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E21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294A0E"/>
    <w:multiLevelType w:val="hybridMultilevel"/>
    <w:tmpl w:val="4016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9260E"/>
    <w:multiLevelType w:val="hybridMultilevel"/>
    <w:tmpl w:val="3BFE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34C6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CE03EFB"/>
    <w:multiLevelType w:val="hybridMultilevel"/>
    <w:tmpl w:val="B52CC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44FC0"/>
    <w:multiLevelType w:val="hybridMultilevel"/>
    <w:tmpl w:val="7A42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26CD7"/>
    <w:multiLevelType w:val="hybridMultilevel"/>
    <w:tmpl w:val="16B21C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53904FD"/>
    <w:multiLevelType w:val="hybridMultilevel"/>
    <w:tmpl w:val="39D633B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41812"/>
    <w:multiLevelType w:val="hybridMultilevel"/>
    <w:tmpl w:val="1F347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6"/>
  </w:num>
  <w:num w:numId="5">
    <w:abstractNumId w:val="15"/>
  </w:num>
  <w:num w:numId="6">
    <w:abstractNumId w:val="3"/>
  </w:num>
  <w:num w:numId="7">
    <w:abstractNumId w:val="2"/>
  </w:num>
  <w:num w:numId="8">
    <w:abstractNumId w:val="12"/>
  </w:num>
  <w:num w:numId="9">
    <w:abstractNumId w:val="11"/>
  </w:num>
  <w:num w:numId="10">
    <w:abstractNumId w:val="4"/>
  </w:num>
  <w:num w:numId="11">
    <w:abstractNumId w:val="17"/>
  </w:num>
  <w:num w:numId="12">
    <w:abstractNumId w:val="10"/>
  </w:num>
  <w:num w:numId="13">
    <w:abstractNumId w:val="13"/>
  </w:num>
  <w:num w:numId="14">
    <w:abstractNumId w:val="1"/>
  </w:num>
  <w:num w:numId="15">
    <w:abstractNumId w:val="7"/>
  </w:num>
  <w:num w:numId="16">
    <w:abstractNumId w:val="8"/>
  </w:num>
  <w:num w:numId="17">
    <w:abstractNumId w:val="18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42"/>
    <w:rsid w:val="00002265"/>
    <w:rsid w:val="00005627"/>
    <w:rsid w:val="00005785"/>
    <w:rsid w:val="00005FBC"/>
    <w:rsid w:val="0001026A"/>
    <w:rsid w:val="00011138"/>
    <w:rsid w:val="0001151E"/>
    <w:rsid w:val="000140ED"/>
    <w:rsid w:val="000154A6"/>
    <w:rsid w:val="00016686"/>
    <w:rsid w:val="00016B15"/>
    <w:rsid w:val="000172E9"/>
    <w:rsid w:val="00020030"/>
    <w:rsid w:val="000207CC"/>
    <w:rsid w:val="00021A25"/>
    <w:rsid w:val="00021CB0"/>
    <w:rsid w:val="00022120"/>
    <w:rsid w:val="000227BE"/>
    <w:rsid w:val="00024A98"/>
    <w:rsid w:val="00024B84"/>
    <w:rsid w:val="00025262"/>
    <w:rsid w:val="0002530A"/>
    <w:rsid w:val="00026490"/>
    <w:rsid w:val="00026A72"/>
    <w:rsid w:val="00026EC8"/>
    <w:rsid w:val="000272E4"/>
    <w:rsid w:val="0002739E"/>
    <w:rsid w:val="00031643"/>
    <w:rsid w:val="00031D26"/>
    <w:rsid w:val="00031E25"/>
    <w:rsid w:val="00032466"/>
    <w:rsid w:val="00032721"/>
    <w:rsid w:val="000329DD"/>
    <w:rsid w:val="00034D8B"/>
    <w:rsid w:val="00034F4F"/>
    <w:rsid w:val="00035416"/>
    <w:rsid w:val="00035576"/>
    <w:rsid w:val="00035BFF"/>
    <w:rsid w:val="000372DC"/>
    <w:rsid w:val="00037974"/>
    <w:rsid w:val="0004139B"/>
    <w:rsid w:val="00041763"/>
    <w:rsid w:val="00042397"/>
    <w:rsid w:val="00042742"/>
    <w:rsid w:val="00042EFA"/>
    <w:rsid w:val="000433C3"/>
    <w:rsid w:val="00044A45"/>
    <w:rsid w:val="000458F9"/>
    <w:rsid w:val="000462DE"/>
    <w:rsid w:val="000472EA"/>
    <w:rsid w:val="000476DA"/>
    <w:rsid w:val="00050434"/>
    <w:rsid w:val="00050EE6"/>
    <w:rsid w:val="00053198"/>
    <w:rsid w:val="0005345B"/>
    <w:rsid w:val="00054563"/>
    <w:rsid w:val="0005480D"/>
    <w:rsid w:val="00054947"/>
    <w:rsid w:val="0005555A"/>
    <w:rsid w:val="0006144A"/>
    <w:rsid w:val="00061813"/>
    <w:rsid w:val="00062337"/>
    <w:rsid w:val="000635D6"/>
    <w:rsid w:val="00064BFC"/>
    <w:rsid w:val="0006542E"/>
    <w:rsid w:val="00065933"/>
    <w:rsid w:val="000659BF"/>
    <w:rsid w:val="00065AAF"/>
    <w:rsid w:val="00070E3D"/>
    <w:rsid w:val="00071192"/>
    <w:rsid w:val="000718CC"/>
    <w:rsid w:val="00071A6B"/>
    <w:rsid w:val="000734B4"/>
    <w:rsid w:val="00074594"/>
    <w:rsid w:val="00074E26"/>
    <w:rsid w:val="00077603"/>
    <w:rsid w:val="00080495"/>
    <w:rsid w:val="00080AA4"/>
    <w:rsid w:val="00081572"/>
    <w:rsid w:val="000861EC"/>
    <w:rsid w:val="00086C07"/>
    <w:rsid w:val="00087788"/>
    <w:rsid w:val="00092009"/>
    <w:rsid w:val="00092EAC"/>
    <w:rsid w:val="0009373A"/>
    <w:rsid w:val="00093AC4"/>
    <w:rsid w:val="00094C98"/>
    <w:rsid w:val="00095A78"/>
    <w:rsid w:val="0009617A"/>
    <w:rsid w:val="00096A68"/>
    <w:rsid w:val="00097B2B"/>
    <w:rsid w:val="000A06E1"/>
    <w:rsid w:val="000A085C"/>
    <w:rsid w:val="000A1CC9"/>
    <w:rsid w:val="000A1F55"/>
    <w:rsid w:val="000A69AB"/>
    <w:rsid w:val="000A6BD0"/>
    <w:rsid w:val="000B07E4"/>
    <w:rsid w:val="000B276E"/>
    <w:rsid w:val="000B2FC6"/>
    <w:rsid w:val="000B3D38"/>
    <w:rsid w:val="000B42F9"/>
    <w:rsid w:val="000B4F6F"/>
    <w:rsid w:val="000B6129"/>
    <w:rsid w:val="000B6431"/>
    <w:rsid w:val="000B64C3"/>
    <w:rsid w:val="000B6645"/>
    <w:rsid w:val="000B72D5"/>
    <w:rsid w:val="000C12D6"/>
    <w:rsid w:val="000C177D"/>
    <w:rsid w:val="000C609A"/>
    <w:rsid w:val="000D2CBC"/>
    <w:rsid w:val="000D3E88"/>
    <w:rsid w:val="000D3F95"/>
    <w:rsid w:val="000D5147"/>
    <w:rsid w:val="000D70C9"/>
    <w:rsid w:val="000D76B5"/>
    <w:rsid w:val="000E0D74"/>
    <w:rsid w:val="000E0F84"/>
    <w:rsid w:val="000E432E"/>
    <w:rsid w:val="000E4F74"/>
    <w:rsid w:val="000E57A0"/>
    <w:rsid w:val="000E5BA2"/>
    <w:rsid w:val="000E62AF"/>
    <w:rsid w:val="000E66D0"/>
    <w:rsid w:val="000E66ED"/>
    <w:rsid w:val="000E70F9"/>
    <w:rsid w:val="000E7F6A"/>
    <w:rsid w:val="000F37CA"/>
    <w:rsid w:val="000F56FE"/>
    <w:rsid w:val="000F5EB5"/>
    <w:rsid w:val="00100940"/>
    <w:rsid w:val="00100B2B"/>
    <w:rsid w:val="00102257"/>
    <w:rsid w:val="00104D62"/>
    <w:rsid w:val="00104E79"/>
    <w:rsid w:val="00105967"/>
    <w:rsid w:val="00106398"/>
    <w:rsid w:val="001116EF"/>
    <w:rsid w:val="00112420"/>
    <w:rsid w:val="00113CF4"/>
    <w:rsid w:val="00116972"/>
    <w:rsid w:val="00116C5A"/>
    <w:rsid w:val="0012164B"/>
    <w:rsid w:val="00121907"/>
    <w:rsid w:val="00121F3E"/>
    <w:rsid w:val="00122C6B"/>
    <w:rsid w:val="00123755"/>
    <w:rsid w:val="00123757"/>
    <w:rsid w:val="00123B7D"/>
    <w:rsid w:val="00125864"/>
    <w:rsid w:val="00125DE5"/>
    <w:rsid w:val="00125F5D"/>
    <w:rsid w:val="001260D5"/>
    <w:rsid w:val="00127902"/>
    <w:rsid w:val="0013050C"/>
    <w:rsid w:val="00130861"/>
    <w:rsid w:val="00131259"/>
    <w:rsid w:val="00131D89"/>
    <w:rsid w:val="001331E0"/>
    <w:rsid w:val="001341D5"/>
    <w:rsid w:val="0013420D"/>
    <w:rsid w:val="00134446"/>
    <w:rsid w:val="00134FEA"/>
    <w:rsid w:val="0013598B"/>
    <w:rsid w:val="00135AD7"/>
    <w:rsid w:val="001362CF"/>
    <w:rsid w:val="00136771"/>
    <w:rsid w:val="00137225"/>
    <w:rsid w:val="00140D99"/>
    <w:rsid w:val="0014546D"/>
    <w:rsid w:val="0014563F"/>
    <w:rsid w:val="001460C2"/>
    <w:rsid w:val="0015091C"/>
    <w:rsid w:val="0015136C"/>
    <w:rsid w:val="001513E5"/>
    <w:rsid w:val="0015177B"/>
    <w:rsid w:val="001524B8"/>
    <w:rsid w:val="00152DE4"/>
    <w:rsid w:val="0015540F"/>
    <w:rsid w:val="00156A18"/>
    <w:rsid w:val="001579B9"/>
    <w:rsid w:val="0016379B"/>
    <w:rsid w:val="00163ACC"/>
    <w:rsid w:val="001650EA"/>
    <w:rsid w:val="00165365"/>
    <w:rsid w:val="00165D57"/>
    <w:rsid w:val="00165FD3"/>
    <w:rsid w:val="00166490"/>
    <w:rsid w:val="001669E9"/>
    <w:rsid w:val="00167873"/>
    <w:rsid w:val="0017071C"/>
    <w:rsid w:val="00172C63"/>
    <w:rsid w:val="00172D2C"/>
    <w:rsid w:val="00173553"/>
    <w:rsid w:val="00174514"/>
    <w:rsid w:val="001746F6"/>
    <w:rsid w:val="00175097"/>
    <w:rsid w:val="00176CAB"/>
    <w:rsid w:val="0018052D"/>
    <w:rsid w:val="00180A31"/>
    <w:rsid w:val="00180C9E"/>
    <w:rsid w:val="00182DD7"/>
    <w:rsid w:val="00182EAF"/>
    <w:rsid w:val="001833DE"/>
    <w:rsid w:val="00184606"/>
    <w:rsid w:val="001847B6"/>
    <w:rsid w:val="00185AC7"/>
    <w:rsid w:val="00185E0A"/>
    <w:rsid w:val="0019254C"/>
    <w:rsid w:val="001950E1"/>
    <w:rsid w:val="00195890"/>
    <w:rsid w:val="001963BC"/>
    <w:rsid w:val="00196C16"/>
    <w:rsid w:val="001A1E92"/>
    <w:rsid w:val="001A1ED1"/>
    <w:rsid w:val="001A4E1F"/>
    <w:rsid w:val="001A4E80"/>
    <w:rsid w:val="001A5A40"/>
    <w:rsid w:val="001A5A8D"/>
    <w:rsid w:val="001A5E96"/>
    <w:rsid w:val="001A6CF0"/>
    <w:rsid w:val="001A72B4"/>
    <w:rsid w:val="001B150A"/>
    <w:rsid w:val="001B2017"/>
    <w:rsid w:val="001B2842"/>
    <w:rsid w:val="001B577E"/>
    <w:rsid w:val="001B66A3"/>
    <w:rsid w:val="001B66D8"/>
    <w:rsid w:val="001C2F11"/>
    <w:rsid w:val="001C4030"/>
    <w:rsid w:val="001C41E9"/>
    <w:rsid w:val="001D0B54"/>
    <w:rsid w:val="001D0D9B"/>
    <w:rsid w:val="001D285A"/>
    <w:rsid w:val="001D2D6A"/>
    <w:rsid w:val="001D3586"/>
    <w:rsid w:val="001D4A94"/>
    <w:rsid w:val="001D5851"/>
    <w:rsid w:val="001D59DD"/>
    <w:rsid w:val="001D64AC"/>
    <w:rsid w:val="001D6903"/>
    <w:rsid w:val="001E09A0"/>
    <w:rsid w:val="001E0DE1"/>
    <w:rsid w:val="001E2D0E"/>
    <w:rsid w:val="001E3CE6"/>
    <w:rsid w:val="001F0F92"/>
    <w:rsid w:val="001F1251"/>
    <w:rsid w:val="001F17DC"/>
    <w:rsid w:val="001F1B40"/>
    <w:rsid w:val="001F3474"/>
    <w:rsid w:val="001F3FCF"/>
    <w:rsid w:val="001F6229"/>
    <w:rsid w:val="001F6D22"/>
    <w:rsid w:val="001F7113"/>
    <w:rsid w:val="002003E9"/>
    <w:rsid w:val="00200EBB"/>
    <w:rsid w:val="00202745"/>
    <w:rsid w:val="002028DB"/>
    <w:rsid w:val="00203230"/>
    <w:rsid w:val="00203AAE"/>
    <w:rsid w:val="00204A03"/>
    <w:rsid w:val="00204C32"/>
    <w:rsid w:val="00204C3E"/>
    <w:rsid w:val="00206871"/>
    <w:rsid w:val="0021262E"/>
    <w:rsid w:val="00214178"/>
    <w:rsid w:val="002147F8"/>
    <w:rsid w:val="00215856"/>
    <w:rsid w:val="00216406"/>
    <w:rsid w:val="00216654"/>
    <w:rsid w:val="00216BBE"/>
    <w:rsid w:val="0021774E"/>
    <w:rsid w:val="00220187"/>
    <w:rsid w:val="002204CE"/>
    <w:rsid w:val="00220D70"/>
    <w:rsid w:val="0022115D"/>
    <w:rsid w:val="0022384E"/>
    <w:rsid w:val="00225054"/>
    <w:rsid w:val="002301B4"/>
    <w:rsid w:val="00230E3E"/>
    <w:rsid w:val="00231EEC"/>
    <w:rsid w:val="00232D27"/>
    <w:rsid w:val="00233E59"/>
    <w:rsid w:val="0023402B"/>
    <w:rsid w:val="0023409D"/>
    <w:rsid w:val="0023477D"/>
    <w:rsid w:val="002347FE"/>
    <w:rsid w:val="00234B41"/>
    <w:rsid w:val="00235F7E"/>
    <w:rsid w:val="0023665D"/>
    <w:rsid w:val="002405AD"/>
    <w:rsid w:val="00242D2B"/>
    <w:rsid w:val="00243254"/>
    <w:rsid w:val="00244646"/>
    <w:rsid w:val="00254DE7"/>
    <w:rsid w:val="0025514E"/>
    <w:rsid w:val="00255187"/>
    <w:rsid w:val="00255A43"/>
    <w:rsid w:val="00256DBB"/>
    <w:rsid w:val="0025719E"/>
    <w:rsid w:val="0026028A"/>
    <w:rsid w:val="002604A2"/>
    <w:rsid w:val="00261D1E"/>
    <w:rsid w:val="002624D5"/>
    <w:rsid w:val="002641F7"/>
    <w:rsid w:val="00264BA9"/>
    <w:rsid w:val="00264C4B"/>
    <w:rsid w:val="00265844"/>
    <w:rsid w:val="00265CBC"/>
    <w:rsid w:val="00270149"/>
    <w:rsid w:val="002709BC"/>
    <w:rsid w:val="002719BF"/>
    <w:rsid w:val="00275645"/>
    <w:rsid w:val="00280A95"/>
    <w:rsid w:val="00281EB3"/>
    <w:rsid w:val="00282FC9"/>
    <w:rsid w:val="00284AF0"/>
    <w:rsid w:val="002904C8"/>
    <w:rsid w:val="00291529"/>
    <w:rsid w:val="00292448"/>
    <w:rsid w:val="002932A2"/>
    <w:rsid w:val="00294004"/>
    <w:rsid w:val="0029616D"/>
    <w:rsid w:val="00296B0B"/>
    <w:rsid w:val="00296C29"/>
    <w:rsid w:val="00297E19"/>
    <w:rsid w:val="002A26B0"/>
    <w:rsid w:val="002A34C5"/>
    <w:rsid w:val="002A3C72"/>
    <w:rsid w:val="002A5487"/>
    <w:rsid w:val="002A5789"/>
    <w:rsid w:val="002A593E"/>
    <w:rsid w:val="002A5B90"/>
    <w:rsid w:val="002A6FF0"/>
    <w:rsid w:val="002A77AE"/>
    <w:rsid w:val="002A7916"/>
    <w:rsid w:val="002B5A95"/>
    <w:rsid w:val="002B5B85"/>
    <w:rsid w:val="002B791F"/>
    <w:rsid w:val="002C1AD9"/>
    <w:rsid w:val="002C2E44"/>
    <w:rsid w:val="002C7CFC"/>
    <w:rsid w:val="002D055A"/>
    <w:rsid w:val="002D25B9"/>
    <w:rsid w:val="002D2B3F"/>
    <w:rsid w:val="002D323B"/>
    <w:rsid w:val="002D43EC"/>
    <w:rsid w:val="002D4614"/>
    <w:rsid w:val="002D4894"/>
    <w:rsid w:val="002D4FAB"/>
    <w:rsid w:val="002D507C"/>
    <w:rsid w:val="002D7721"/>
    <w:rsid w:val="002D7BAB"/>
    <w:rsid w:val="002E1C91"/>
    <w:rsid w:val="002E1F8D"/>
    <w:rsid w:val="002E1FC6"/>
    <w:rsid w:val="002E5088"/>
    <w:rsid w:val="002E6262"/>
    <w:rsid w:val="002E64F3"/>
    <w:rsid w:val="002E7912"/>
    <w:rsid w:val="002F1D84"/>
    <w:rsid w:val="002F475E"/>
    <w:rsid w:val="002F53CB"/>
    <w:rsid w:val="002F5F62"/>
    <w:rsid w:val="002F6D51"/>
    <w:rsid w:val="002F70CA"/>
    <w:rsid w:val="003028F1"/>
    <w:rsid w:val="003030D1"/>
    <w:rsid w:val="003030E5"/>
    <w:rsid w:val="0030386B"/>
    <w:rsid w:val="00305FCB"/>
    <w:rsid w:val="003072FF"/>
    <w:rsid w:val="003101CA"/>
    <w:rsid w:val="003102B8"/>
    <w:rsid w:val="00310599"/>
    <w:rsid w:val="00311538"/>
    <w:rsid w:val="00313308"/>
    <w:rsid w:val="0031481F"/>
    <w:rsid w:val="00317E54"/>
    <w:rsid w:val="003205E7"/>
    <w:rsid w:val="00320A8A"/>
    <w:rsid w:val="00322766"/>
    <w:rsid w:val="00322D69"/>
    <w:rsid w:val="003239E9"/>
    <w:rsid w:val="00324187"/>
    <w:rsid w:val="00325064"/>
    <w:rsid w:val="0032598A"/>
    <w:rsid w:val="00325B70"/>
    <w:rsid w:val="00325F28"/>
    <w:rsid w:val="00326856"/>
    <w:rsid w:val="0032690D"/>
    <w:rsid w:val="00326CA0"/>
    <w:rsid w:val="00330FC6"/>
    <w:rsid w:val="00333AD2"/>
    <w:rsid w:val="00341A6B"/>
    <w:rsid w:val="00341B73"/>
    <w:rsid w:val="0034241C"/>
    <w:rsid w:val="0034309B"/>
    <w:rsid w:val="00343A37"/>
    <w:rsid w:val="003443FD"/>
    <w:rsid w:val="00345902"/>
    <w:rsid w:val="00345BE8"/>
    <w:rsid w:val="00345C77"/>
    <w:rsid w:val="00346ED3"/>
    <w:rsid w:val="003474F1"/>
    <w:rsid w:val="0034766B"/>
    <w:rsid w:val="00351668"/>
    <w:rsid w:val="00351672"/>
    <w:rsid w:val="0035470A"/>
    <w:rsid w:val="00355965"/>
    <w:rsid w:val="0036006D"/>
    <w:rsid w:val="003617A2"/>
    <w:rsid w:val="00364D43"/>
    <w:rsid w:val="0036512F"/>
    <w:rsid w:val="00366054"/>
    <w:rsid w:val="0036610B"/>
    <w:rsid w:val="00366972"/>
    <w:rsid w:val="00367829"/>
    <w:rsid w:val="00370C6E"/>
    <w:rsid w:val="003714CE"/>
    <w:rsid w:val="003735A6"/>
    <w:rsid w:val="003761E9"/>
    <w:rsid w:val="003777A5"/>
    <w:rsid w:val="00377A26"/>
    <w:rsid w:val="00380F6A"/>
    <w:rsid w:val="0038148F"/>
    <w:rsid w:val="0038172A"/>
    <w:rsid w:val="00383034"/>
    <w:rsid w:val="0038344D"/>
    <w:rsid w:val="0038399B"/>
    <w:rsid w:val="00384409"/>
    <w:rsid w:val="00384F1D"/>
    <w:rsid w:val="00385F51"/>
    <w:rsid w:val="00386224"/>
    <w:rsid w:val="003873D9"/>
    <w:rsid w:val="0038749E"/>
    <w:rsid w:val="0039051B"/>
    <w:rsid w:val="00390957"/>
    <w:rsid w:val="0039117E"/>
    <w:rsid w:val="003923BE"/>
    <w:rsid w:val="003944AA"/>
    <w:rsid w:val="00394705"/>
    <w:rsid w:val="0039559F"/>
    <w:rsid w:val="003970E0"/>
    <w:rsid w:val="003A0735"/>
    <w:rsid w:val="003A0838"/>
    <w:rsid w:val="003A142C"/>
    <w:rsid w:val="003A16A1"/>
    <w:rsid w:val="003A451D"/>
    <w:rsid w:val="003A51E5"/>
    <w:rsid w:val="003A78BA"/>
    <w:rsid w:val="003B0E58"/>
    <w:rsid w:val="003B1364"/>
    <w:rsid w:val="003B1F86"/>
    <w:rsid w:val="003B2B10"/>
    <w:rsid w:val="003B32CB"/>
    <w:rsid w:val="003B34A2"/>
    <w:rsid w:val="003B72F6"/>
    <w:rsid w:val="003C1765"/>
    <w:rsid w:val="003C26BE"/>
    <w:rsid w:val="003C2933"/>
    <w:rsid w:val="003C2B9E"/>
    <w:rsid w:val="003C3995"/>
    <w:rsid w:val="003C55EF"/>
    <w:rsid w:val="003C5797"/>
    <w:rsid w:val="003C7230"/>
    <w:rsid w:val="003D1090"/>
    <w:rsid w:val="003D157B"/>
    <w:rsid w:val="003D161E"/>
    <w:rsid w:val="003D3833"/>
    <w:rsid w:val="003D3CD5"/>
    <w:rsid w:val="003D3DD4"/>
    <w:rsid w:val="003D3E9C"/>
    <w:rsid w:val="003D51F0"/>
    <w:rsid w:val="003D7A4C"/>
    <w:rsid w:val="003D7D90"/>
    <w:rsid w:val="003E126F"/>
    <w:rsid w:val="003E1BCC"/>
    <w:rsid w:val="003E1DC5"/>
    <w:rsid w:val="003E4649"/>
    <w:rsid w:val="003F04C2"/>
    <w:rsid w:val="003F1113"/>
    <w:rsid w:val="003F14EF"/>
    <w:rsid w:val="003F182E"/>
    <w:rsid w:val="003F1A22"/>
    <w:rsid w:val="003F21D7"/>
    <w:rsid w:val="003F382E"/>
    <w:rsid w:val="003F47E7"/>
    <w:rsid w:val="003F77CA"/>
    <w:rsid w:val="00400512"/>
    <w:rsid w:val="004007F6"/>
    <w:rsid w:val="0040183D"/>
    <w:rsid w:val="00403A67"/>
    <w:rsid w:val="00403B51"/>
    <w:rsid w:val="0040783F"/>
    <w:rsid w:val="00407B0E"/>
    <w:rsid w:val="00411C4B"/>
    <w:rsid w:val="0041286A"/>
    <w:rsid w:val="00412CB0"/>
    <w:rsid w:val="00413C13"/>
    <w:rsid w:val="0041430D"/>
    <w:rsid w:val="00423B09"/>
    <w:rsid w:val="00423B89"/>
    <w:rsid w:val="00424F59"/>
    <w:rsid w:val="004256ED"/>
    <w:rsid w:val="004266E9"/>
    <w:rsid w:val="00426BF4"/>
    <w:rsid w:val="00426CA2"/>
    <w:rsid w:val="00427741"/>
    <w:rsid w:val="004312A8"/>
    <w:rsid w:val="004317B5"/>
    <w:rsid w:val="00433160"/>
    <w:rsid w:val="004336AB"/>
    <w:rsid w:val="004351DF"/>
    <w:rsid w:val="0043536F"/>
    <w:rsid w:val="00444658"/>
    <w:rsid w:val="00445B27"/>
    <w:rsid w:val="00445FDF"/>
    <w:rsid w:val="0044641E"/>
    <w:rsid w:val="00450316"/>
    <w:rsid w:val="00450454"/>
    <w:rsid w:val="004504D5"/>
    <w:rsid w:val="004529E8"/>
    <w:rsid w:val="00455BD8"/>
    <w:rsid w:val="00461FFE"/>
    <w:rsid w:val="004623F1"/>
    <w:rsid w:val="00462B6D"/>
    <w:rsid w:val="00464526"/>
    <w:rsid w:val="004651BC"/>
    <w:rsid w:val="00465A26"/>
    <w:rsid w:val="004704CD"/>
    <w:rsid w:val="004707AF"/>
    <w:rsid w:val="00470BDB"/>
    <w:rsid w:val="00470D26"/>
    <w:rsid w:val="00471C19"/>
    <w:rsid w:val="004733BD"/>
    <w:rsid w:val="004741CF"/>
    <w:rsid w:val="00474796"/>
    <w:rsid w:val="00474EFA"/>
    <w:rsid w:val="00475989"/>
    <w:rsid w:val="00476C9D"/>
    <w:rsid w:val="00477837"/>
    <w:rsid w:val="0048066F"/>
    <w:rsid w:val="0048096A"/>
    <w:rsid w:val="00480A3F"/>
    <w:rsid w:val="00480EC4"/>
    <w:rsid w:val="004814F4"/>
    <w:rsid w:val="00483F15"/>
    <w:rsid w:val="00484074"/>
    <w:rsid w:val="004844F7"/>
    <w:rsid w:val="00485902"/>
    <w:rsid w:val="00486825"/>
    <w:rsid w:val="004873B8"/>
    <w:rsid w:val="0048750D"/>
    <w:rsid w:val="00487B87"/>
    <w:rsid w:val="00491222"/>
    <w:rsid w:val="00491B90"/>
    <w:rsid w:val="004933BD"/>
    <w:rsid w:val="004935F0"/>
    <w:rsid w:val="004937B2"/>
    <w:rsid w:val="0049662B"/>
    <w:rsid w:val="004A03FB"/>
    <w:rsid w:val="004A090F"/>
    <w:rsid w:val="004A3DCE"/>
    <w:rsid w:val="004A4424"/>
    <w:rsid w:val="004A577E"/>
    <w:rsid w:val="004A5C6B"/>
    <w:rsid w:val="004A64E7"/>
    <w:rsid w:val="004B20B5"/>
    <w:rsid w:val="004B4CC4"/>
    <w:rsid w:val="004B7155"/>
    <w:rsid w:val="004B7746"/>
    <w:rsid w:val="004C0BCB"/>
    <w:rsid w:val="004C2415"/>
    <w:rsid w:val="004C43FD"/>
    <w:rsid w:val="004C46B5"/>
    <w:rsid w:val="004C4992"/>
    <w:rsid w:val="004C6654"/>
    <w:rsid w:val="004C6CCC"/>
    <w:rsid w:val="004D04C5"/>
    <w:rsid w:val="004D0691"/>
    <w:rsid w:val="004D5899"/>
    <w:rsid w:val="004D6AC5"/>
    <w:rsid w:val="004D6ECB"/>
    <w:rsid w:val="004D71B9"/>
    <w:rsid w:val="004E0831"/>
    <w:rsid w:val="004E1ED9"/>
    <w:rsid w:val="004E4322"/>
    <w:rsid w:val="004E695E"/>
    <w:rsid w:val="004F1440"/>
    <w:rsid w:val="004F18D7"/>
    <w:rsid w:val="004F1E54"/>
    <w:rsid w:val="004F6A4B"/>
    <w:rsid w:val="004F6E99"/>
    <w:rsid w:val="004F6FE9"/>
    <w:rsid w:val="00500AF9"/>
    <w:rsid w:val="00501590"/>
    <w:rsid w:val="005057DE"/>
    <w:rsid w:val="00505B09"/>
    <w:rsid w:val="00507237"/>
    <w:rsid w:val="005078E5"/>
    <w:rsid w:val="0051793E"/>
    <w:rsid w:val="00517ABC"/>
    <w:rsid w:val="00517BBA"/>
    <w:rsid w:val="00520993"/>
    <w:rsid w:val="00521DFE"/>
    <w:rsid w:val="00522061"/>
    <w:rsid w:val="005231B4"/>
    <w:rsid w:val="0052332E"/>
    <w:rsid w:val="00524555"/>
    <w:rsid w:val="00524606"/>
    <w:rsid w:val="00525327"/>
    <w:rsid w:val="00526AD0"/>
    <w:rsid w:val="00527638"/>
    <w:rsid w:val="0052781A"/>
    <w:rsid w:val="005279B7"/>
    <w:rsid w:val="005315CC"/>
    <w:rsid w:val="00534880"/>
    <w:rsid w:val="00534F27"/>
    <w:rsid w:val="0053597D"/>
    <w:rsid w:val="005364C4"/>
    <w:rsid w:val="00536AE0"/>
    <w:rsid w:val="00536F17"/>
    <w:rsid w:val="00537736"/>
    <w:rsid w:val="00537A31"/>
    <w:rsid w:val="00540F25"/>
    <w:rsid w:val="00541EC3"/>
    <w:rsid w:val="0054247E"/>
    <w:rsid w:val="005426C0"/>
    <w:rsid w:val="00542EB7"/>
    <w:rsid w:val="00545FEB"/>
    <w:rsid w:val="00546429"/>
    <w:rsid w:val="00551946"/>
    <w:rsid w:val="005537AB"/>
    <w:rsid w:val="0055568F"/>
    <w:rsid w:val="005562D7"/>
    <w:rsid w:val="0055692E"/>
    <w:rsid w:val="0055701F"/>
    <w:rsid w:val="0055723D"/>
    <w:rsid w:val="00557921"/>
    <w:rsid w:val="00557C8A"/>
    <w:rsid w:val="00557ECA"/>
    <w:rsid w:val="00560681"/>
    <w:rsid w:val="005607D4"/>
    <w:rsid w:val="00560C87"/>
    <w:rsid w:val="0056186E"/>
    <w:rsid w:val="00563322"/>
    <w:rsid w:val="005642C4"/>
    <w:rsid w:val="0056520B"/>
    <w:rsid w:val="00565D91"/>
    <w:rsid w:val="0056641B"/>
    <w:rsid w:val="00570A5B"/>
    <w:rsid w:val="00573575"/>
    <w:rsid w:val="00573D52"/>
    <w:rsid w:val="005757A3"/>
    <w:rsid w:val="0057640D"/>
    <w:rsid w:val="005773D7"/>
    <w:rsid w:val="00580630"/>
    <w:rsid w:val="005810A8"/>
    <w:rsid w:val="00581AE5"/>
    <w:rsid w:val="0058283A"/>
    <w:rsid w:val="00582B4B"/>
    <w:rsid w:val="00583140"/>
    <w:rsid w:val="00583791"/>
    <w:rsid w:val="005844B6"/>
    <w:rsid w:val="00585303"/>
    <w:rsid w:val="00585D9C"/>
    <w:rsid w:val="00586C39"/>
    <w:rsid w:val="00586C64"/>
    <w:rsid w:val="00586E03"/>
    <w:rsid w:val="00587B19"/>
    <w:rsid w:val="00590175"/>
    <w:rsid w:val="005922CD"/>
    <w:rsid w:val="0059294A"/>
    <w:rsid w:val="00593538"/>
    <w:rsid w:val="005974A0"/>
    <w:rsid w:val="00597FC0"/>
    <w:rsid w:val="005A0002"/>
    <w:rsid w:val="005A1D69"/>
    <w:rsid w:val="005A255F"/>
    <w:rsid w:val="005A2E0A"/>
    <w:rsid w:val="005A3557"/>
    <w:rsid w:val="005A49A1"/>
    <w:rsid w:val="005A4C72"/>
    <w:rsid w:val="005A55B5"/>
    <w:rsid w:val="005A567C"/>
    <w:rsid w:val="005B0203"/>
    <w:rsid w:val="005B03DE"/>
    <w:rsid w:val="005B2089"/>
    <w:rsid w:val="005B3015"/>
    <w:rsid w:val="005B3B6E"/>
    <w:rsid w:val="005B4DB2"/>
    <w:rsid w:val="005B4FFB"/>
    <w:rsid w:val="005B53B4"/>
    <w:rsid w:val="005B544D"/>
    <w:rsid w:val="005B6110"/>
    <w:rsid w:val="005B703D"/>
    <w:rsid w:val="005C011F"/>
    <w:rsid w:val="005C31C0"/>
    <w:rsid w:val="005C32CF"/>
    <w:rsid w:val="005C4643"/>
    <w:rsid w:val="005C5C1F"/>
    <w:rsid w:val="005C6A6E"/>
    <w:rsid w:val="005C73BF"/>
    <w:rsid w:val="005C7DFB"/>
    <w:rsid w:val="005D031A"/>
    <w:rsid w:val="005D0BE0"/>
    <w:rsid w:val="005D341C"/>
    <w:rsid w:val="005D3A1B"/>
    <w:rsid w:val="005D4419"/>
    <w:rsid w:val="005D4CE7"/>
    <w:rsid w:val="005D4DE9"/>
    <w:rsid w:val="005D535E"/>
    <w:rsid w:val="005D621D"/>
    <w:rsid w:val="005D69E1"/>
    <w:rsid w:val="005D7AFC"/>
    <w:rsid w:val="005D7ED6"/>
    <w:rsid w:val="005E1480"/>
    <w:rsid w:val="005E22C1"/>
    <w:rsid w:val="005E590F"/>
    <w:rsid w:val="005F03F2"/>
    <w:rsid w:val="005F1D48"/>
    <w:rsid w:val="005F314F"/>
    <w:rsid w:val="005F316C"/>
    <w:rsid w:val="005F61D8"/>
    <w:rsid w:val="00601CF7"/>
    <w:rsid w:val="0060208D"/>
    <w:rsid w:val="006027BE"/>
    <w:rsid w:val="00603BD5"/>
    <w:rsid w:val="00604ACC"/>
    <w:rsid w:val="00604D76"/>
    <w:rsid w:val="00606AB5"/>
    <w:rsid w:val="00606B02"/>
    <w:rsid w:val="006073A0"/>
    <w:rsid w:val="0061164F"/>
    <w:rsid w:val="00612BA0"/>
    <w:rsid w:val="0061437D"/>
    <w:rsid w:val="00614614"/>
    <w:rsid w:val="006147A8"/>
    <w:rsid w:val="00614FD8"/>
    <w:rsid w:val="0061553E"/>
    <w:rsid w:val="00615FE4"/>
    <w:rsid w:val="00620C98"/>
    <w:rsid w:val="00621B35"/>
    <w:rsid w:val="006232B2"/>
    <w:rsid w:val="00631822"/>
    <w:rsid w:val="006324EE"/>
    <w:rsid w:val="00634702"/>
    <w:rsid w:val="006405AE"/>
    <w:rsid w:val="00640A9B"/>
    <w:rsid w:val="00641798"/>
    <w:rsid w:val="00642F5D"/>
    <w:rsid w:val="00646752"/>
    <w:rsid w:val="00646B55"/>
    <w:rsid w:val="00647B8E"/>
    <w:rsid w:val="006504DE"/>
    <w:rsid w:val="00650E3A"/>
    <w:rsid w:val="00651B31"/>
    <w:rsid w:val="006525E3"/>
    <w:rsid w:val="0065265D"/>
    <w:rsid w:val="006527BB"/>
    <w:rsid w:val="00655041"/>
    <w:rsid w:val="006565A1"/>
    <w:rsid w:val="00657266"/>
    <w:rsid w:val="00657870"/>
    <w:rsid w:val="006613D8"/>
    <w:rsid w:val="006614C3"/>
    <w:rsid w:val="006661E7"/>
    <w:rsid w:val="00666941"/>
    <w:rsid w:val="00677674"/>
    <w:rsid w:val="0067781A"/>
    <w:rsid w:val="00680018"/>
    <w:rsid w:val="00680BF7"/>
    <w:rsid w:val="006812C0"/>
    <w:rsid w:val="0068133B"/>
    <w:rsid w:val="00682F06"/>
    <w:rsid w:val="00683256"/>
    <w:rsid w:val="00684BF6"/>
    <w:rsid w:val="00685225"/>
    <w:rsid w:val="0068595F"/>
    <w:rsid w:val="0068611E"/>
    <w:rsid w:val="00687D11"/>
    <w:rsid w:val="00690BB9"/>
    <w:rsid w:val="00691440"/>
    <w:rsid w:val="00691807"/>
    <w:rsid w:val="006924BE"/>
    <w:rsid w:val="00693073"/>
    <w:rsid w:val="006944B0"/>
    <w:rsid w:val="00696294"/>
    <w:rsid w:val="00696A4E"/>
    <w:rsid w:val="006976CB"/>
    <w:rsid w:val="006979C0"/>
    <w:rsid w:val="006A0374"/>
    <w:rsid w:val="006A164E"/>
    <w:rsid w:val="006A1899"/>
    <w:rsid w:val="006A1AE0"/>
    <w:rsid w:val="006A49CE"/>
    <w:rsid w:val="006A72DB"/>
    <w:rsid w:val="006A7B5A"/>
    <w:rsid w:val="006A7DA2"/>
    <w:rsid w:val="006B0C05"/>
    <w:rsid w:val="006B12C2"/>
    <w:rsid w:val="006B1CC0"/>
    <w:rsid w:val="006B2752"/>
    <w:rsid w:val="006B38E9"/>
    <w:rsid w:val="006B3C08"/>
    <w:rsid w:val="006B4AF5"/>
    <w:rsid w:val="006B4DDE"/>
    <w:rsid w:val="006B6CAB"/>
    <w:rsid w:val="006B795F"/>
    <w:rsid w:val="006B7E7D"/>
    <w:rsid w:val="006C1900"/>
    <w:rsid w:val="006C318E"/>
    <w:rsid w:val="006C4431"/>
    <w:rsid w:val="006C47DF"/>
    <w:rsid w:val="006C4B17"/>
    <w:rsid w:val="006C666E"/>
    <w:rsid w:val="006C6986"/>
    <w:rsid w:val="006C6A54"/>
    <w:rsid w:val="006C73C2"/>
    <w:rsid w:val="006D2BA5"/>
    <w:rsid w:val="006D34C4"/>
    <w:rsid w:val="006D4DF9"/>
    <w:rsid w:val="006D5107"/>
    <w:rsid w:val="006D5A0E"/>
    <w:rsid w:val="006D5A94"/>
    <w:rsid w:val="006D6001"/>
    <w:rsid w:val="006D61CA"/>
    <w:rsid w:val="006E1560"/>
    <w:rsid w:val="006E4CDB"/>
    <w:rsid w:val="006E7863"/>
    <w:rsid w:val="006F0188"/>
    <w:rsid w:val="006F1279"/>
    <w:rsid w:val="006F152A"/>
    <w:rsid w:val="006F1D40"/>
    <w:rsid w:val="006F31C5"/>
    <w:rsid w:val="006F35BD"/>
    <w:rsid w:val="006F483D"/>
    <w:rsid w:val="006F558B"/>
    <w:rsid w:val="006F6ABF"/>
    <w:rsid w:val="006F766D"/>
    <w:rsid w:val="007001CD"/>
    <w:rsid w:val="0070340E"/>
    <w:rsid w:val="00703C61"/>
    <w:rsid w:val="00705BAB"/>
    <w:rsid w:val="00707D93"/>
    <w:rsid w:val="00707FF2"/>
    <w:rsid w:val="007124BA"/>
    <w:rsid w:val="00714D8F"/>
    <w:rsid w:val="007151E2"/>
    <w:rsid w:val="007158FA"/>
    <w:rsid w:val="00715C19"/>
    <w:rsid w:val="00717549"/>
    <w:rsid w:val="00717878"/>
    <w:rsid w:val="007178AD"/>
    <w:rsid w:val="0072004B"/>
    <w:rsid w:val="007213C4"/>
    <w:rsid w:val="007218CB"/>
    <w:rsid w:val="007223B1"/>
    <w:rsid w:val="007223DA"/>
    <w:rsid w:val="00724350"/>
    <w:rsid w:val="00724F9A"/>
    <w:rsid w:val="00725AAA"/>
    <w:rsid w:val="00725B6C"/>
    <w:rsid w:val="007260D1"/>
    <w:rsid w:val="007264B6"/>
    <w:rsid w:val="007269E5"/>
    <w:rsid w:val="00726A43"/>
    <w:rsid w:val="00727B14"/>
    <w:rsid w:val="00731EB9"/>
    <w:rsid w:val="00731FF4"/>
    <w:rsid w:val="007346EE"/>
    <w:rsid w:val="007348B3"/>
    <w:rsid w:val="00734D0A"/>
    <w:rsid w:val="007351A4"/>
    <w:rsid w:val="00740463"/>
    <w:rsid w:val="0074295A"/>
    <w:rsid w:val="00742BF4"/>
    <w:rsid w:val="00743233"/>
    <w:rsid w:val="007464D7"/>
    <w:rsid w:val="0074671A"/>
    <w:rsid w:val="00746AD8"/>
    <w:rsid w:val="00747049"/>
    <w:rsid w:val="0075025D"/>
    <w:rsid w:val="007508FE"/>
    <w:rsid w:val="007516CF"/>
    <w:rsid w:val="00752447"/>
    <w:rsid w:val="00754437"/>
    <w:rsid w:val="007550BE"/>
    <w:rsid w:val="00755EFA"/>
    <w:rsid w:val="007564B9"/>
    <w:rsid w:val="00760859"/>
    <w:rsid w:val="00762A82"/>
    <w:rsid w:val="00762E1B"/>
    <w:rsid w:val="00763841"/>
    <w:rsid w:val="00764101"/>
    <w:rsid w:val="00765424"/>
    <w:rsid w:val="0076572F"/>
    <w:rsid w:val="007703CB"/>
    <w:rsid w:val="00770B64"/>
    <w:rsid w:val="00772E4B"/>
    <w:rsid w:val="0077380C"/>
    <w:rsid w:val="00774CAF"/>
    <w:rsid w:val="0077567F"/>
    <w:rsid w:val="00775A0F"/>
    <w:rsid w:val="00777258"/>
    <w:rsid w:val="00784C47"/>
    <w:rsid w:val="007857E1"/>
    <w:rsid w:val="00787819"/>
    <w:rsid w:val="007902F5"/>
    <w:rsid w:val="0079128D"/>
    <w:rsid w:val="00794213"/>
    <w:rsid w:val="00794416"/>
    <w:rsid w:val="00795501"/>
    <w:rsid w:val="00795954"/>
    <w:rsid w:val="00795D1E"/>
    <w:rsid w:val="00796215"/>
    <w:rsid w:val="007A0320"/>
    <w:rsid w:val="007A17D2"/>
    <w:rsid w:val="007A1D45"/>
    <w:rsid w:val="007B08A3"/>
    <w:rsid w:val="007B220B"/>
    <w:rsid w:val="007B366C"/>
    <w:rsid w:val="007B407C"/>
    <w:rsid w:val="007B488F"/>
    <w:rsid w:val="007B4A4C"/>
    <w:rsid w:val="007B567A"/>
    <w:rsid w:val="007B5918"/>
    <w:rsid w:val="007B5D1A"/>
    <w:rsid w:val="007B7232"/>
    <w:rsid w:val="007B73E5"/>
    <w:rsid w:val="007C4943"/>
    <w:rsid w:val="007C4B8F"/>
    <w:rsid w:val="007C535A"/>
    <w:rsid w:val="007C7236"/>
    <w:rsid w:val="007C76B1"/>
    <w:rsid w:val="007C7BA1"/>
    <w:rsid w:val="007C7F60"/>
    <w:rsid w:val="007D0066"/>
    <w:rsid w:val="007D07D2"/>
    <w:rsid w:val="007D185F"/>
    <w:rsid w:val="007D336E"/>
    <w:rsid w:val="007D369E"/>
    <w:rsid w:val="007D3A1C"/>
    <w:rsid w:val="007D60A7"/>
    <w:rsid w:val="007D621D"/>
    <w:rsid w:val="007D661D"/>
    <w:rsid w:val="007D68B8"/>
    <w:rsid w:val="007D6FEE"/>
    <w:rsid w:val="007E0752"/>
    <w:rsid w:val="007E14D3"/>
    <w:rsid w:val="007E40E0"/>
    <w:rsid w:val="007E420E"/>
    <w:rsid w:val="007E5427"/>
    <w:rsid w:val="007E5AD8"/>
    <w:rsid w:val="007E7B37"/>
    <w:rsid w:val="007F0626"/>
    <w:rsid w:val="007F2843"/>
    <w:rsid w:val="007F4CE3"/>
    <w:rsid w:val="007F6EB7"/>
    <w:rsid w:val="00803733"/>
    <w:rsid w:val="008038B9"/>
    <w:rsid w:val="00804086"/>
    <w:rsid w:val="008043A7"/>
    <w:rsid w:val="00805194"/>
    <w:rsid w:val="008103DC"/>
    <w:rsid w:val="0081057E"/>
    <w:rsid w:val="00811936"/>
    <w:rsid w:val="00811AF8"/>
    <w:rsid w:val="00813A5E"/>
    <w:rsid w:val="00817661"/>
    <w:rsid w:val="008211CD"/>
    <w:rsid w:val="00821F04"/>
    <w:rsid w:val="00822555"/>
    <w:rsid w:val="008240A0"/>
    <w:rsid w:val="008243EE"/>
    <w:rsid w:val="00824F81"/>
    <w:rsid w:val="00826302"/>
    <w:rsid w:val="00826697"/>
    <w:rsid w:val="008277D4"/>
    <w:rsid w:val="00830286"/>
    <w:rsid w:val="008309AC"/>
    <w:rsid w:val="00833279"/>
    <w:rsid w:val="008359D9"/>
    <w:rsid w:val="0083625D"/>
    <w:rsid w:val="0083791D"/>
    <w:rsid w:val="008424EB"/>
    <w:rsid w:val="008444FE"/>
    <w:rsid w:val="008458EA"/>
    <w:rsid w:val="00845A18"/>
    <w:rsid w:val="00850CBE"/>
    <w:rsid w:val="0085149E"/>
    <w:rsid w:val="00851A2B"/>
    <w:rsid w:val="00852F5E"/>
    <w:rsid w:val="008533A1"/>
    <w:rsid w:val="00855854"/>
    <w:rsid w:val="0086080E"/>
    <w:rsid w:val="00861CB9"/>
    <w:rsid w:val="00862AA7"/>
    <w:rsid w:val="00862D5F"/>
    <w:rsid w:val="0086338E"/>
    <w:rsid w:val="00863B23"/>
    <w:rsid w:val="00863EEC"/>
    <w:rsid w:val="00864D19"/>
    <w:rsid w:val="0086733C"/>
    <w:rsid w:val="008674F5"/>
    <w:rsid w:val="00870541"/>
    <w:rsid w:val="00870D7F"/>
    <w:rsid w:val="008717D6"/>
    <w:rsid w:val="0087230D"/>
    <w:rsid w:val="00872E37"/>
    <w:rsid w:val="008746AE"/>
    <w:rsid w:val="008749DA"/>
    <w:rsid w:val="008760E4"/>
    <w:rsid w:val="008803BF"/>
    <w:rsid w:val="008825C5"/>
    <w:rsid w:val="00883EDE"/>
    <w:rsid w:val="008854FA"/>
    <w:rsid w:val="008863B2"/>
    <w:rsid w:val="008868C7"/>
    <w:rsid w:val="008901D8"/>
    <w:rsid w:val="0089206E"/>
    <w:rsid w:val="008922D8"/>
    <w:rsid w:val="00893949"/>
    <w:rsid w:val="00894A7D"/>
    <w:rsid w:val="00894CD8"/>
    <w:rsid w:val="00895D15"/>
    <w:rsid w:val="00896C26"/>
    <w:rsid w:val="008A061C"/>
    <w:rsid w:val="008A08D0"/>
    <w:rsid w:val="008A0AE7"/>
    <w:rsid w:val="008A1D1D"/>
    <w:rsid w:val="008A1FE4"/>
    <w:rsid w:val="008A2351"/>
    <w:rsid w:val="008A2759"/>
    <w:rsid w:val="008A3B9D"/>
    <w:rsid w:val="008A3FE9"/>
    <w:rsid w:val="008A5619"/>
    <w:rsid w:val="008A6AA1"/>
    <w:rsid w:val="008A6C37"/>
    <w:rsid w:val="008A722B"/>
    <w:rsid w:val="008B02DC"/>
    <w:rsid w:val="008B123A"/>
    <w:rsid w:val="008B3152"/>
    <w:rsid w:val="008B47BA"/>
    <w:rsid w:val="008B5D5E"/>
    <w:rsid w:val="008B5F35"/>
    <w:rsid w:val="008B729A"/>
    <w:rsid w:val="008B7348"/>
    <w:rsid w:val="008B73B7"/>
    <w:rsid w:val="008C1D03"/>
    <w:rsid w:val="008C2597"/>
    <w:rsid w:val="008C4CAE"/>
    <w:rsid w:val="008C64B8"/>
    <w:rsid w:val="008C69ED"/>
    <w:rsid w:val="008D0871"/>
    <w:rsid w:val="008D0B94"/>
    <w:rsid w:val="008D1494"/>
    <w:rsid w:val="008D3506"/>
    <w:rsid w:val="008D3B30"/>
    <w:rsid w:val="008D40EB"/>
    <w:rsid w:val="008D7850"/>
    <w:rsid w:val="008E2C8E"/>
    <w:rsid w:val="008E3C81"/>
    <w:rsid w:val="008E4FA9"/>
    <w:rsid w:val="008F1123"/>
    <w:rsid w:val="008F22EA"/>
    <w:rsid w:val="008F2C64"/>
    <w:rsid w:val="008F46A9"/>
    <w:rsid w:val="008F486D"/>
    <w:rsid w:val="008F4AE2"/>
    <w:rsid w:val="008F521B"/>
    <w:rsid w:val="008F57CD"/>
    <w:rsid w:val="00903A7B"/>
    <w:rsid w:val="00904354"/>
    <w:rsid w:val="009045DE"/>
    <w:rsid w:val="009060AF"/>
    <w:rsid w:val="00910A05"/>
    <w:rsid w:val="00910B52"/>
    <w:rsid w:val="00915287"/>
    <w:rsid w:val="0091685A"/>
    <w:rsid w:val="009178A5"/>
    <w:rsid w:val="0092146E"/>
    <w:rsid w:val="00921681"/>
    <w:rsid w:val="009227AB"/>
    <w:rsid w:val="00924A9B"/>
    <w:rsid w:val="009253AD"/>
    <w:rsid w:val="00926069"/>
    <w:rsid w:val="00926357"/>
    <w:rsid w:val="00926532"/>
    <w:rsid w:val="00926E40"/>
    <w:rsid w:val="009276D3"/>
    <w:rsid w:val="00927C69"/>
    <w:rsid w:val="00927C90"/>
    <w:rsid w:val="00931486"/>
    <w:rsid w:val="00932861"/>
    <w:rsid w:val="009328AB"/>
    <w:rsid w:val="00932EAC"/>
    <w:rsid w:val="00933B4B"/>
    <w:rsid w:val="009417F9"/>
    <w:rsid w:val="00941FC7"/>
    <w:rsid w:val="0094375F"/>
    <w:rsid w:val="00944047"/>
    <w:rsid w:val="00950E2B"/>
    <w:rsid w:val="00950ED1"/>
    <w:rsid w:val="009514F0"/>
    <w:rsid w:val="00951541"/>
    <w:rsid w:val="00951E3B"/>
    <w:rsid w:val="00952B83"/>
    <w:rsid w:val="00952F63"/>
    <w:rsid w:val="0095733A"/>
    <w:rsid w:val="00957781"/>
    <w:rsid w:val="009600AE"/>
    <w:rsid w:val="009603CA"/>
    <w:rsid w:val="00963E2C"/>
    <w:rsid w:val="00963F23"/>
    <w:rsid w:val="00964FFA"/>
    <w:rsid w:val="009651C2"/>
    <w:rsid w:val="00972624"/>
    <w:rsid w:val="00972D82"/>
    <w:rsid w:val="009732C1"/>
    <w:rsid w:val="00973375"/>
    <w:rsid w:val="0097441D"/>
    <w:rsid w:val="00975488"/>
    <w:rsid w:val="00975F5D"/>
    <w:rsid w:val="00977AF0"/>
    <w:rsid w:val="00981817"/>
    <w:rsid w:val="0098229C"/>
    <w:rsid w:val="00985920"/>
    <w:rsid w:val="00986A8E"/>
    <w:rsid w:val="00990538"/>
    <w:rsid w:val="00990C8A"/>
    <w:rsid w:val="00990D79"/>
    <w:rsid w:val="0099177C"/>
    <w:rsid w:val="00993E09"/>
    <w:rsid w:val="0099412A"/>
    <w:rsid w:val="00997806"/>
    <w:rsid w:val="009A02D0"/>
    <w:rsid w:val="009A0468"/>
    <w:rsid w:val="009A0FE2"/>
    <w:rsid w:val="009A1AFE"/>
    <w:rsid w:val="009A1F72"/>
    <w:rsid w:val="009A3661"/>
    <w:rsid w:val="009A42EB"/>
    <w:rsid w:val="009A485A"/>
    <w:rsid w:val="009A4962"/>
    <w:rsid w:val="009A4C14"/>
    <w:rsid w:val="009A5E14"/>
    <w:rsid w:val="009B0AD2"/>
    <w:rsid w:val="009B1220"/>
    <w:rsid w:val="009B148F"/>
    <w:rsid w:val="009B5A7D"/>
    <w:rsid w:val="009B5F27"/>
    <w:rsid w:val="009B73CE"/>
    <w:rsid w:val="009B7E4C"/>
    <w:rsid w:val="009C01AB"/>
    <w:rsid w:val="009C0602"/>
    <w:rsid w:val="009C0D94"/>
    <w:rsid w:val="009C28BC"/>
    <w:rsid w:val="009C35AA"/>
    <w:rsid w:val="009C3A21"/>
    <w:rsid w:val="009C5D00"/>
    <w:rsid w:val="009C75BB"/>
    <w:rsid w:val="009D0002"/>
    <w:rsid w:val="009D2997"/>
    <w:rsid w:val="009E0F02"/>
    <w:rsid w:val="009E186D"/>
    <w:rsid w:val="009E1F14"/>
    <w:rsid w:val="009E2469"/>
    <w:rsid w:val="009E266C"/>
    <w:rsid w:val="009E512D"/>
    <w:rsid w:val="009E5622"/>
    <w:rsid w:val="009E7C1A"/>
    <w:rsid w:val="009F00BD"/>
    <w:rsid w:val="009F1229"/>
    <w:rsid w:val="009F183B"/>
    <w:rsid w:val="009F18F8"/>
    <w:rsid w:val="009F263C"/>
    <w:rsid w:val="009F3CAE"/>
    <w:rsid w:val="009F4ADA"/>
    <w:rsid w:val="009F5454"/>
    <w:rsid w:val="009F673B"/>
    <w:rsid w:val="00A01EA9"/>
    <w:rsid w:val="00A02360"/>
    <w:rsid w:val="00A03F47"/>
    <w:rsid w:val="00A04399"/>
    <w:rsid w:val="00A04DA2"/>
    <w:rsid w:val="00A07012"/>
    <w:rsid w:val="00A07325"/>
    <w:rsid w:val="00A1016B"/>
    <w:rsid w:val="00A1107E"/>
    <w:rsid w:val="00A12377"/>
    <w:rsid w:val="00A12A11"/>
    <w:rsid w:val="00A14184"/>
    <w:rsid w:val="00A15AC4"/>
    <w:rsid w:val="00A16E3C"/>
    <w:rsid w:val="00A21CF8"/>
    <w:rsid w:val="00A23393"/>
    <w:rsid w:val="00A23789"/>
    <w:rsid w:val="00A24152"/>
    <w:rsid w:val="00A24C50"/>
    <w:rsid w:val="00A2689C"/>
    <w:rsid w:val="00A273F9"/>
    <w:rsid w:val="00A308E4"/>
    <w:rsid w:val="00A31367"/>
    <w:rsid w:val="00A3180B"/>
    <w:rsid w:val="00A318A6"/>
    <w:rsid w:val="00A32923"/>
    <w:rsid w:val="00A32CBD"/>
    <w:rsid w:val="00A335CD"/>
    <w:rsid w:val="00A3535C"/>
    <w:rsid w:val="00A35D93"/>
    <w:rsid w:val="00A442E8"/>
    <w:rsid w:val="00A44342"/>
    <w:rsid w:val="00A459C7"/>
    <w:rsid w:val="00A46567"/>
    <w:rsid w:val="00A51136"/>
    <w:rsid w:val="00A512F4"/>
    <w:rsid w:val="00A52066"/>
    <w:rsid w:val="00A5317B"/>
    <w:rsid w:val="00A5338E"/>
    <w:rsid w:val="00A538D8"/>
    <w:rsid w:val="00A54A1F"/>
    <w:rsid w:val="00A55DB6"/>
    <w:rsid w:val="00A569C8"/>
    <w:rsid w:val="00A5728A"/>
    <w:rsid w:val="00A57430"/>
    <w:rsid w:val="00A574AF"/>
    <w:rsid w:val="00A605C4"/>
    <w:rsid w:val="00A61229"/>
    <w:rsid w:val="00A61A17"/>
    <w:rsid w:val="00A63634"/>
    <w:rsid w:val="00A638B5"/>
    <w:rsid w:val="00A63B2E"/>
    <w:rsid w:val="00A649B5"/>
    <w:rsid w:val="00A6621C"/>
    <w:rsid w:val="00A66AF8"/>
    <w:rsid w:val="00A70318"/>
    <w:rsid w:val="00A71BFB"/>
    <w:rsid w:val="00A71BFD"/>
    <w:rsid w:val="00A73212"/>
    <w:rsid w:val="00A73BDC"/>
    <w:rsid w:val="00A75775"/>
    <w:rsid w:val="00A764B2"/>
    <w:rsid w:val="00A7685C"/>
    <w:rsid w:val="00A77A5E"/>
    <w:rsid w:val="00A82B03"/>
    <w:rsid w:val="00A836F9"/>
    <w:rsid w:val="00A84290"/>
    <w:rsid w:val="00A84905"/>
    <w:rsid w:val="00A84D7D"/>
    <w:rsid w:val="00A8755F"/>
    <w:rsid w:val="00A87D14"/>
    <w:rsid w:val="00A902FD"/>
    <w:rsid w:val="00A904BC"/>
    <w:rsid w:val="00A91463"/>
    <w:rsid w:val="00A9300B"/>
    <w:rsid w:val="00A95B6E"/>
    <w:rsid w:val="00AA07CF"/>
    <w:rsid w:val="00AA5252"/>
    <w:rsid w:val="00AA625A"/>
    <w:rsid w:val="00AA7148"/>
    <w:rsid w:val="00AA77DA"/>
    <w:rsid w:val="00AB2A67"/>
    <w:rsid w:val="00AB6BC0"/>
    <w:rsid w:val="00AB7E76"/>
    <w:rsid w:val="00AC0129"/>
    <w:rsid w:val="00AC1FA1"/>
    <w:rsid w:val="00AC27C4"/>
    <w:rsid w:val="00AC2AFC"/>
    <w:rsid w:val="00AC3220"/>
    <w:rsid w:val="00AC3AF7"/>
    <w:rsid w:val="00AC4DD0"/>
    <w:rsid w:val="00AC5626"/>
    <w:rsid w:val="00AC624F"/>
    <w:rsid w:val="00AC6333"/>
    <w:rsid w:val="00AC7CFA"/>
    <w:rsid w:val="00AD0019"/>
    <w:rsid w:val="00AD0DD1"/>
    <w:rsid w:val="00AD3369"/>
    <w:rsid w:val="00AD6D26"/>
    <w:rsid w:val="00AE0044"/>
    <w:rsid w:val="00AE5960"/>
    <w:rsid w:val="00AE5A2A"/>
    <w:rsid w:val="00AE7E7F"/>
    <w:rsid w:val="00AF3374"/>
    <w:rsid w:val="00AF3EEA"/>
    <w:rsid w:val="00AF5AE8"/>
    <w:rsid w:val="00AF6BA5"/>
    <w:rsid w:val="00AF6D8C"/>
    <w:rsid w:val="00AF6E9A"/>
    <w:rsid w:val="00AF6F21"/>
    <w:rsid w:val="00B0098D"/>
    <w:rsid w:val="00B013D6"/>
    <w:rsid w:val="00B0162E"/>
    <w:rsid w:val="00B01639"/>
    <w:rsid w:val="00B020C9"/>
    <w:rsid w:val="00B0277B"/>
    <w:rsid w:val="00B02E4E"/>
    <w:rsid w:val="00B05448"/>
    <w:rsid w:val="00B058EC"/>
    <w:rsid w:val="00B06604"/>
    <w:rsid w:val="00B12DEF"/>
    <w:rsid w:val="00B13ED1"/>
    <w:rsid w:val="00B140F0"/>
    <w:rsid w:val="00B156B3"/>
    <w:rsid w:val="00B227BF"/>
    <w:rsid w:val="00B227D4"/>
    <w:rsid w:val="00B22D6F"/>
    <w:rsid w:val="00B233C6"/>
    <w:rsid w:val="00B2495A"/>
    <w:rsid w:val="00B25E69"/>
    <w:rsid w:val="00B31B75"/>
    <w:rsid w:val="00B32D52"/>
    <w:rsid w:val="00B33C20"/>
    <w:rsid w:val="00B368DF"/>
    <w:rsid w:val="00B368F6"/>
    <w:rsid w:val="00B36C37"/>
    <w:rsid w:val="00B373ED"/>
    <w:rsid w:val="00B37BEE"/>
    <w:rsid w:val="00B41EF5"/>
    <w:rsid w:val="00B43BF8"/>
    <w:rsid w:val="00B46661"/>
    <w:rsid w:val="00B50978"/>
    <w:rsid w:val="00B52C35"/>
    <w:rsid w:val="00B55C6D"/>
    <w:rsid w:val="00B566F6"/>
    <w:rsid w:val="00B63481"/>
    <w:rsid w:val="00B634FC"/>
    <w:rsid w:val="00B63768"/>
    <w:rsid w:val="00B64077"/>
    <w:rsid w:val="00B642C0"/>
    <w:rsid w:val="00B6554C"/>
    <w:rsid w:val="00B6569F"/>
    <w:rsid w:val="00B65D52"/>
    <w:rsid w:val="00B65F69"/>
    <w:rsid w:val="00B66251"/>
    <w:rsid w:val="00B674C3"/>
    <w:rsid w:val="00B71F31"/>
    <w:rsid w:val="00B72D91"/>
    <w:rsid w:val="00B7481E"/>
    <w:rsid w:val="00B74A2F"/>
    <w:rsid w:val="00B74CD4"/>
    <w:rsid w:val="00B7575B"/>
    <w:rsid w:val="00B76DBA"/>
    <w:rsid w:val="00B779CB"/>
    <w:rsid w:val="00B779D2"/>
    <w:rsid w:val="00B82554"/>
    <w:rsid w:val="00B82FA6"/>
    <w:rsid w:val="00B82FA7"/>
    <w:rsid w:val="00B83808"/>
    <w:rsid w:val="00B85422"/>
    <w:rsid w:val="00B87CF4"/>
    <w:rsid w:val="00B90FA7"/>
    <w:rsid w:val="00B916F6"/>
    <w:rsid w:val="00B9383B"/>
    <w:rsid w:val="00B93B00"/>
    <w:rsid w:val="00B93E0F"/>
    <w:rsid w:val="00B946A1"/>
    <w:rsid w:val="00B9569A"/>
    <w:rsid w:val="00B97387"/>
    <w:rsid w:val="00B974F7"/>
    <w:rsid w:val="00BA06CF"/>
    <w:rsid w:val="00BA06D2"/>
    <w:rsid w:val="00BA0ED6"/>
    <w:rsid w:val="00BA5A01"/>
    <w:rsid w:val="00BA7800"/>
    <w:rsid w:val="00BA790E"/>
    <w:rsid w:val="00BB01EF"/>
    <w:rsid w:val="00BB0B09"/>
    <w:rsid w:val="00BB3584"/>
    <w:rsid w:val="00BB4EB8"/>
    <w:rsid w:val="00BB52E0"/>
    <w:rsid w:val="00BC072F"/>
    <w:rsid w:val="00BC163E"/>
    <w:rsid w:val="00BC65B2"/>
    <w:rsid w:val="00BC6757"/>
    <w:rsid w:val="00BD1605"/>
    <w:rsid w:val="00BD1866"/>
    <w:rsid w:val="00BD27AD"/>
    <w:rsid w:val="00BD3212"/>
    <w:rsid w:val="00BD43A3"/>
    <w:rsid w:val="00BE01AC"/>
    <w:rsid w:val="00BE09C5"/>
    <w:rsid w:val="00BE30E0"/>
    <w:rsid w:val="00BE315C"/>
    <w:rsid w:val="00BE3A91"/>
    <w:rsid w:val="00BE5485"/>
    <w:rsid w:val="00BE5C0C"/>
    <w:rsid w:val="00BE6F8C"/>
    <w:rsid w:val="00BE748F"/>
    <w:rsid w:val="00BE76E2"/>
    <w:rsid w:val="00BE7BD5"/>
    <w:rsid w:val="00BF0E0E"/>
    <w:rsid w:val="00BF212B"/>
    <w:rsid w:val="00BF2CF9"/>
    <w:rsid w:val="00BF521A"/>
    <w:rsid w:val="00BF5F86"/>
    <w:rsid w:val="00BF6142"/>
    <w:rsid w:val="00BF68ED"/>
    <w:rsid w:val="00BF6D0A"/>
    <w:rsid w:val="00BF7120"/>
    <w:rsid w:val="00C042EE"/>
    <w:rsid w:val="00C04C4C"/>
    <w:rsid w:val="00C04DAD"/>
    <w:rsid w:val="00C05AE0"/>
    <w:rsid w:val="00C068FC"/>
    <w:rsid w:val="00C10FF3"/>
    <w:rsid w:val="00C1134B"/>
    <w:rsid w:val="00C1138D"/>
    <w:rsid w:val="00C12693"/>
    <w:rsid w:val="00C12F6C"/>
    <w:rsid w:val="00C1314B"/>
    <w:rsid w:val="00C16A7C"/>
    <w:rsid w:val="00C175FA"/>
    <w:rsid w:val="00C22892"/>
    <w:rsid w:val="00C231A0"/>
    <w:rsid w:val="00C23360"/>
    <w:rsid w:val="00C23BAC"/>
    <w:rsid w:val="00C23DF5"/>
    <w:rsid w:val="00C263E4"/>
    <w:rsid w:val="00C27B9F"/>
    <w:rsid w:val="00C27CBB"/>
    <w:rsid w:val="00C27D6D"/>
    <w:rsid w:val="00C315CD"/>
    <w:rsid w:val="00C331B4"/>
    <w:rsid w:val="00C33376"/>
    <w:rsid w:val="00C35B53"/>
    <w:rsid w:val="00C41B47"/>
    <w:rsid w:val="00C429A0"/>
    <w:rsid w:val="00C44F4F"/>
    <w:rsid w:val="00C473CE"/>
    <w:rsid w:val="00C54E2E"/>
    <w:rsid w:val="00C54FFC"/>
    <w:rsid w:val="00C5606F"/>
    <w:rsid w:val="00C61A1B"/>
    <w:rsid w:val="00C62766"/>
    <w:rsid w:val="00C63A88"/>
    <w:rsid w:val="00C640B9"/>
    <w:rsid w:val="00C6535D"/>
    <w:rsid w:val="00C65DD0"/>
    <w:rsid w:val="00C66096"/>
    <w:rsid w:val="00C67548"/>
    <w:rsid w:val="00C707D5"/>
    <w:rsid w:val="00C70E67"/>
    <w:rsid w:val="00C713B1"/>
    <w:rsid w:val="00C730A0"/>
    <w:rsid w:val="00C74791"/>
    <w:rsid w:val="00C74DF0"/>
    <w:rsid w:val="00C74F94"/>
    <w:rsid w:val="00C75342"/>
    <w:rsid w:val="00C8111E"/>
    <w:rsid w:val="00C813AF"/>
    <w:rsid w:val="00C82050"/>
    <w:rsid w:val="00C83CA2"/>
    <w:rsid w:val="00C844C8"/>
    <w:rsid w:val="00C8503A"/>
    <w:rsid w:val="00C86682"/>
    <w:rsid w:val="00C86B0A"/>
    <w:rsid w:val="00C87850"/>
    <w:rsid w:val="00C91749"/>
    <w:rsid w:val="00C961D2"/>
    <w:rsid w:val="00CA0DC3"/>
    <w:rsid w:val="00CA181D"/>
    <w:rsid w:val="00CA1F41"/>
    <w:rsid w:val="00CA3943"/>
    <w:rsid w:val="00CA4807"/>
    <w:rsid w:val="00CA4AD4"/>
    <w:rsid w:val="00CA65CA"/>
    <w:rsid w:val="00CB03DB"/>
    <w:rsid w:val="00CB04BE"/>
    <w:rsid w:val="00CB067F"/>
    <w:rsid w:val="00CB0680"/>
    <w:rsid w:val="00CB0EDF"/>
    <w:rsid w:val="00CB2043"/>
    <w:rsid w:val="00CB2380"/>
    <w:rsid w:val="00CB38FF"/>
    <w:rsid w:val="00CB725A"/>
    <w:rsid w:val="00CB7E9D"/>
    <w:rsid w:val="00CC3AD2"/>
    <w:rsid w:val="00CC5B82"/>
    <w:rsid w:val="00CC755C"/>
    <w:rsid w:val="00CC7821"/>
    <w:rsid w:val="00CD0B7D"/>
    <w:rsid w:val="00CD4E1E"/>
    <w:rsid w:val="00CD52C7"/>
    <w:rsid w:val="00CD5A87"/>
    <w:rsid w:val="00CD61C3"/>
    <w:rsid w:val="00CD6A9B"/>
    <w:rsid w:val="00CD6EF2"/>
    <w:rsid w:val="00CE22A5"/>
    <w:rsid w:val="00CE2751"/>
    <w:rsid w:val="00CE37FC"/>
    <w:rsid w:val="00CE5119"/>
    <w:rsid w:val="00CE694A"/>
    <w:rsid w:val="00CE6C9A"/>
    <w:rsid w:val="00CE7433"/>
    <w:rsid w:val="00CF074C"/>
    <w:rsid w:val="00CF1ADE"/>
    <w:rsid w:val="00CF762B"/>
    <w:rsid w:val="00CF77CF"/>
    <w:rsid w:val="00CF7955"/>
    <w:rsid w:val="00D00B2B"/>
    <w:rsid w:val="00D017EA"/>
    <w:rsid w:val="00D022EE"/>
    <w:rsid w:val="00D0249A"/>
    <w:rsid w:val="00D03667"/>
    <w:rsid w:val="00D03807"/>
    <w:rsid w:val="00D06500"/>
    <w:rsid w:val="00D129CA"/>
    <w:rsid w:val="00D14037"/>
    <w:rsid w:val="00D15CFB"/>
    <w:rsid w:val="00D164A4"/>
    <w:rsid w:val="00D20ABB"/>
    <w:rsid w:val="00D20CD4"/>
    <w:rsid w:val="00D214A4"/>
    <w:rsid w:val="00D21649"/>
    <w:rsid w:val="00D21BD4"/>
    <w:rsid w:val="00D23756"/>
    <w:rsid w:val="00D23C0B"/>
    <w:rsid w:val="00D25034"/>
    <w:rsid w:val="00D25132"/>
    <w:rsid w:val="00D25890"/>
    <w:rsid w:val="00D25915"/>
    <w:rsid w:val="00D25EA4"/>
    <w:rsid w:val="00D27B52"/>
    <w:rsid w:val="00D27C50"/>
    <w:rsid w:val="00D3000C"/>
    <w:rsid w:val="00D31E64"/>
    <w:rsid w:val="00D32B77"/>
    <w:rsid w:val="00D33B2D"/>
    <w:rsid w:val="00D34041"/>
    <w:rsid w:val="00D3498B"/>
    <w:rsid w:val="00D355F5"/>
    <w:rsid w:val="00D35AD4"/>
    <w:rsid w:val="00D360B5"/>
    <w:rsid w:val="00D37E30"/>
    <w:rsid w:val="00D417C6"/>
    <w:rsid w:val="00D41D95"/>
    <w:rsid w:val="00D420A6"/>
    <w:rsid w:val="00D43D37"/>
    <w:rsid w:val="00D44201"/>
    <w:rsid w:val="00D47923"/>
    <w:rsid w:val="00D52615"/>
    <w:rsid w:val="00D53AFC"/>
    <w:rsid w:val="00D53DDF"/>
    <w:rsid w:val="00D54974"/>
    <w:rsid w:val="00D556D2"/>
    <w:rsid w:val="00D55886"/>
    <w:rsid w:val="00D55A45"/>
    <w:rsid w:val="00D57A61"/>
    <w:rsid w:val="00D6229D"/>
    <w:rsid w:val="00D629AB"/>
    <w:rsid w:val="00D631C6"/>
    <w:rsid w:val="00D6571C"/>
    <w:rsid w:val="00D65E50"/>
    <w:rsid w:val="00D66287"/>
    <w:rsid w:val="00D67F01"/>
    <w:rsid w:val="00D71795"/>
    <w:rsid w:val="00D7254A"/>
    <w:rsid w:val="00D72F09"/>
    <w:rsid w:val="00D731C8"/>
    <w:rsid w:val="00D73E99"/>
    <w:rsid w:val="00D74976"/>
    <w:rsid w:val="00D74A93"/>
    <w:rsid w:val="00D7532E"/>
    <w:rsid w:val="00D75417"/>
    <w:rsid w:val="00D7560F"/>
    <w:rsid w:val="00D7660E"/>
    <w:rsid w:val="00D76EE4"/>
    <w:rsid w:val="00D80B7A"/>
    <w:rsid w:val="00D81002"/>
    <w:rsid w:val="00D83588"/>
    <w:rsid w:val="00D84C2B"/>
    <w:rsid w:val="00D84ED9"/>
    <w:rsid w:val="00D85315"/>
    <w:rsid w:val="00D85DA3"/>
    <w:rsid w:val="00D9092B"/>
    <w:rsid w:val="00D92E9D"/>
    <w:rsid w:val="00D934D9"/>
    <w:rsid w:val="00D94860"/>
    <w:rsid w:val="00D96BC7"/>
    <w:rsid w:val="00D976C0"/>
    <w:rsid w:val="00D97B4F"/>
    <w:rsid w:val="00D97DBB"/>
    <w:rsid w:val="00DA0641"/>
    <w:rsid w:val="00DA114C"/>
    <w:rsid w:val="00DB01C2"/>
    <w:rsid w:val="00DB1A69"/>
    <w:rsid w:val="00DB1E64"/>
    <w:rsid w:val="00DB39C4"/>
    <w:rsid w:val="00DB4091"/>
    <w:rsid w:val="00DB495E"/>
    <w:rsid w:val="00DC2C94"/>
    <w:rsid w:val="00DC2FBA"/>
    <w:rsid w:val="00DC4B92"/>
    <w:rsid w:val="00DC50DD"/>
    <w:rsid w:val="00DC5287"/>
    <w:rsid w:val="00DC6185"/>
    <w:rsid w:val="00DC6364"/>
    <w:rsid w:val="00DC63A0"/>
    <w:rsid w:val="00DC680D"/>
    <w:rsid w:val="00DC7DA7"/>
    <w:rsid w:val="00DC7DEB"/>
    <w:rsid w:val="00DD0399"/>
    <w:rsid w:val="00DD0447"/>
    <w:rsid w:val="00DD0679"/>
    <w:rsid w:val="00DD19C3"/>
    <w:rsid w:val="00DD1B88"/>
    <w:rsid w:val="00DD1EC6"/>
    <w:rsid w:val="00DD20B4"/>
    <w:rsid w:val="00DD35DE"/>
    <w:rsid w:val="00DD3625"/>
    <w:rsid w:val="00DD36D4"/>
    <w:rsid w:val="00DD4C5F"/>
    <w:rsid w:val="00DD530B"/>
    <w:rsid w:val="00DE0FD2"/>
    <w:rsid w:val="00DE116A"/>
    <w:rsid w:val="00DE1AB3"/>
    <w:rsid w:val="00DE4898"/>
    <w:rsid w:val="00DE5794"/>
    <w:rsid w:val="00DE7564"/>
    <w:rsid w:val="00DF0495"/>
    <w:rsid w:val="00DF0D64"/>
    <w:rsid w:val="00DF2F7C"/>
    <w:rsid w:val="00DF38A7"/>
    <w:rsid w:val="00DF50B1"/>
    <w:rsid w:val="00DF5B5F"/>
    <w:rsid w:val="00DF72B6"/>
    <w:rsid w:val="00DF75AE"/>
    <w:rsid w:val="00DF7DFA"/>
    <w:rsid w:val="00E0218A"/>
    <w:rsid w:val="00E0242F"/>
    <w:rsid w:val="00E02C1D"/>
    <w:rsid w:val="00E033C4"/>
    <w:rsid w:val="00E04E42"/>
    <w:rsid w:val="00E04F5F"/>
    <w:rsid w:val="00E058C5"/>
    <w:rsid w:val="00E07021"/>
    <w:rsid w:val="00E077C9"/>
    <w:rsid w:val="00E07BC1"/>
    <w:rsid w:val="00E14319"/>
    <w:rsid w:val="00E15AA4"/>
    <w:rsid w:val="00E16872"/>
    <w:rsid w:val="00E24A85"/>
    <w:rsid w:val="00E26292"/>
    <w:rsid w:val="00E3070B"/>
    <w:rsid w:val="00E31036"/>
    <w:rsid w:val="00E31E61"/>
    <w:rsid w:val="00E32905"/>
    <w:rsid w:val="00E32D23"/>
    <w:rsid w:val="00E33365"/>
    <w:rsid w:val="00E357FE"/>
    <w:rsid w:val="00E35FFB"/>
    <w:rsid w:val="00E36054"/>
    <w:rsid w:val="00E37EEE"/>
    <w:rsid w:val="00E4121F"/>
    <w:rsid w:val="00E4128E"/>
    <w:rsid w:val="00E41636"/>
    <w:rsid w:val="00E41D4A"/>
    <w:rsid w:val="00E4246E"/>
    <w:rsid w:val="00E42CB7"/>
    <w:rsid w:val="00E42CE7"/>
    <w:rsid w:val="00E4566E"/>
    <w:rsid w:val="00E45BB5"/>
    <w:rsid w:val="00E46064"/>
    <w:rsid w:val="00E47222"/>
    <w:rsid w:val="00E4771D"/>
    <w:rsid w:val="00E52A1A"/>
    <w:rsid w:val="00E5396D"/>
    <w:rsid w:val="00E542C9"/>
    <w:rsid w:val="00E54E50"/>
    <w:rsid w:val="00E56773"/>
    <w:rsid w:val="00E56EAB"/>
    <w:rsid w:val="00E56F4D"/>
    <w:rsid w:val="00E57E9F"/>
    <w:rsid w:val="00E61E74"/>
    <w:rsid w:val="00E6227D"/>
    <w:rsid w:val="00E62938"/>
    <w:rsid w:val="00E6338B"/>
    <w:rsid w:val="00E63C48"/>
    <w:rsid w:val="00E63CD6"/>
    <w:rsid w:val="00E63FD0"/>
    <w:rsid w:val="00E65618"/>
    <w:rsid w:val="00E66415"/>
    <w:rsid w:val="00E67A1D"/>
    <w:rsid w:val="00E67EC9"/>
    <w:rsid w:val="00E67F0E"/>
    <w:rsid w:val="00E70746"/>
    <w:rsid w:val="00E70904"/>
    <w:rsid w:val="00E71853"/>
    <w:rsid w:val="00E74243"/>
    <w:rsid w:val="00E7479D"/>
    <w:rsid w:val="00E75A97"/>
    <w:rsid w:val="00E77D87"/>
    <w:rsid w:val="00E81274"/>
    <w:rsid w:val="00E82210"/>
    <w:rsid w:val="00E82764"/>
    <w:rsid w:val="00E82D57"/>
    <w:rsid w:val="00E83AFD"/>
    <w:rsid w:val="00E865A5"/>
    <w:rsid w:val="00E91AE6"/>
    <w:rsid w:val="00E92475"/>
    <w:rsid w:val="00E9327A"/>
    <w:rsid w:val="00E95119"/>
    <w:rsid w:val="00E9516B"/>
    <w:rsid w:val="00E95D5D"/>
    <w:rsid w:val="00E961BA"/>
    <w:rsid w:val="00E96349"/>
    <w:rsid w:val="00E97A3A"/>
    <w:rsid w:val="00EA2CF1"/>
    <w:rsid w:val="00EA40AD"/>
    <w:rsid w:val="00EA62C4"/>
    <w:rsid w:val="00EA6D4F"/>
    <w:rsid w:val="00EB0BDD"/>
    <w:rsid w:val="00EB238E"/>
    <w:rsid w:val="00EB30EB"/>
    <w:rsid w:val="00EB594D"/>
    <w:rsid w:val="00EB7AC1"/>
    <w:rsid w:val="00EC06E9"/>
    <w:rsid w:val="00EC1DFD"/>
    <w:rsid w:val="00EC243D"/>
    <w:rsid w:val="00EC38C3"/>
    <w:rsid w:val="00EC6763"/>
    <w:rsid w:val="00EC7079"/>
    <w:rsid w:val="00EC7CC5"/>
    <w:rsid w:val="00ED0B7A"/>
    <w:rsid w:val="00ED227B"/>
    <w:rsid w:val="00ED2317"/>
    <w:rsid w:val="00ED36BA"/>
    <w:rsid w:val="00ED3FAA"/>
    <w:rsid w:val="00ED465D"/>
    <w:rsid w:val="00ED5CBF"/>
    <w:rsid w:val="00ED6DBE"/>
    <w:rsid w:val="00ED6E27"/>
    <w:rsid w:val="00ED6F78"/>
    <w:rsid w:val="00ED7715"/>
    <w:rsid w:val="00EE15F3"/>
    <w:rsid w:val="00EE39FC"/>
    <w:rsid w:val="00EE3A1B"/>
    <w:rsid w:val="00EE495B"/>
    <w:rsid w:val="00EE6ED0"/>
    <w:rsid w:val="00EE7F45"/>
    <w:rsid w:val="00EF175B"/>
    <w:rsid w:val="00EF4806"/>
    <w:rsid w:val="00EF4AAF"/>
    <w:rsid w:val="00EF52D6"/>
    <w:rsid w:val="00EF5A08"/>
    <w:rsid w:val="00EF61C6"/>
    <w:rsid w:val="00EF6F1A"/>
    <w:rsid w:val="00EF7056"/>
    <w:rsid w:val="00EF7A9E"/>
    <w:rsid w:val="00F0037D"/>
    <w:rsid w:val="00F003EF"/>
    <w:rsid w:val="00F012FF"/>
    <w:rsid w:val="00F026DF"/>
    <w:rsid w:val="00F02833"/>
    <w:rsid w:val="00F02E43"/>
    <w:rsid w:val="00F03546"/>
    <w:rsid w:val="00F03E3C"/>
    <w:rsid w:val="00F04437"/>
    <w:rsid w:val="00F052FA"/>
    <w:rsid w:val="00F11ECD"/>
    <w:rsid w:val="00F1243B"/>
    <w:rsid w:val="00F1673A"/>
    <w:rsid w:val="00F16B1D"/>
    <w:rsid w:val="00F16FFB"/>
    <w:rsid w:val="00F17676"/>
    <w:rsid w:val="00F17C1D"/>
    <w:rsid w:val="00F20D3F"/>
    <w:rsid w:val="00F2216A"/>
    <w:rsid w:val="00F230B0"/>
    <w:rsid w:val="00F24C89"/>
    <w:rsid w:val="00F264B0"/>
    <w:rsid w:val="00F268A3"/>
    <w:rsid w:val="00F319F8"/>
    <w:rsid w:val="00F31EE6"/>
    <w:rsid w:val="00F3247D"/>
    <w:rsid w:val="00F336C4"/>
    <w:rsid w:val="00F3417A"/>
    <w:rsid w:val="00F3544B"/>
    <w:rsid w:val="00F355FD"/>
    <w:rsid w:val="00F35888"/>
    <w:rsid w:val="00F3648E"/>
    <w:rsid w:val="00F36922"/>
    <w:rsid w:val="00F37912"/>
    <w:rsid w:val="00F37C94"/>
    <w:rsid w:val="00F40D14"/>
    <w:rsid w:val="00F43660"/>
    <w:rsid w:val="00F45052"/>
    <w:rsid w:val="00F46877"/>
    <w:rsid w:val="00F46932"/>
    <w:rsid w:val="00F47074"/>
    <w:rsid w:val="00F47CEF"/>
    <w:rsid w:val="00F50024"/>
    <w:rsid w:val="00F51831"/>
    <w:rsid w:val="00F51FBB"/>
    <w:rsid w:val="00F52149"/>
    <w:rsid w:val="00F526AE"/>
    <w:rsid w:val="00F52F66"/>
    <w:rsid w:val="00F54782"/>
    <w:rsid w:val="00F54C70"/>
    <w:rsid w:val="00F550DF"/>
    <w:rsid w:val="00F567C9"/>
    <w:rsid w:val="00F5733E"/>
    <w:rsid w:val="00F63244"/>
    <w:rsid w:val="00F634D5"/>
    <w:rsid w:val="00F63DD9"/>
    <w:rsid w:val="00F63ED4"/>
    <w:rsid w:val="00F64633"/>
    <w:rsid w:val="00F64746"/>
    <w:rsid w:val="00F67641"/>
    <w:rsid w:val="00F704B4"/>
    <w:rsid w:val="00F708F0"/>
    <w:rsid w:val="00F70CF8"/>
    <w:rsid w:val="00F70E44"/>
    <w:rsid w:val="00F73D8D"/>
    <w:rsid w:val="00F74EE7"/>
    <w:rsid w:val="00F76201"/>
    <w:rsid w:val="00F76435"/>
    <w:rsid w:val="00F7700F"/>
    <w:rsid w:val="00F774B7"/>
    <w:rsid w:val="00F80468"/>
    <w:rsid w:val="00F81CD7"/>
    <w:rsid w:val="00F81DFB"/>
    <w:rsid w:val="00F833C3"/>
    <w:rsid w:val="00F83836"/>
    <w:rsid w:val="00F869CD"/>
    <w:rsid w:val="00F90DF7"/>
    <w:rsid w:val="00F93FDC"/>
    <w:rsid w:val="00F9506A"/>
    <w:rsid w:val="00F95305"/>
    <w:rsid w:val="00F95406"/>
    <w:rsid w:val="00F961EC"/>
    <w:rsid w:val="00F97A78"/>
    <w:rsid w:val="00F97EDB"/>
    <w:rsid w:val="00FA2BD6"/>
    <w:rsid w:val="00FA3A0F"/>
    <w:rsid w:val="00FA43D7"/>
    <w:rsid w:val="00FA5FA8"/>
    <w:rsid w:val="00FA6402"/>
    <w:rsid w:val="00FA6656"/>
    <w:rsid w:val="00FA78AA"/>
    <w:rsid w:val="00FB0D87"/>
    <w:rsid w:val="00FB1150"/>
    <w:rsid w:val="00FB1886"/>
    <w:rsid w:val="00FB1D41"/>
    <w:rsid w:val="00FB2539"/>
    <w:rsid w:val="00FB2CE6"/>
    <w:rsid w:val="00FB3C0B"/>
    <w:rsid w:val="00FB51DA"/>
    <w:rsid w:val="00FB5A52"/>
    <w:rsid w:val="00FB6B60"/>
    <w:rsid w:val="00FB7123"/>
    <w:rsid w:val="00FB7AFF"/>
    <w:rsid w:val="00FC0CB5"/>
    <w:rsid w:val="00FC4862"/>
    <w:rsid w:val="00FC4E44"/>
    <w:rsid w:val="00FC71C1"/>
    <w:rsid w:val="00FC7357"/>
    <w:rsid w:val="00FC7C5E"/>
    <w:rsid w:val="00FD17A2"/>
    <w:rsid w:val="00FD4AC6"/>
    <w:rsid w:val="00FD4AF5"/>
    <w:rsid w:val="00FD78EC"/>
    <w:rsid w:val="00FE110D"/>
    <w:rsid w:val="00FE2213"/>
    <w:rsid w:val="00FE3A57"/>
    <w:rsid w:val="00FE4292"/>
    <w:rsid w:val="00FE54E1"/>
    <w:rsid w:val="00FE551A"/>
    <w:rsid w:val="00FE617C"/>
    <w:rsid w:val="00FE683C"/>
    <w:rsid w:val="00FE70E9"/>
    <w:rsid w:val="00FE7A41"/>
    <w:rsid w:val="00FF0975"/>
    <w:rsid w:val="00FF0EF7"/>
    <w:rsid w:val="00FF1F8F"/>
    <w:rsid w:val="00FF24C4"/>
    <w:rsid w:val="00FF255D"/>
    <w:rsid w:val="00FF28BE"/>
    <w:rsid w:val="00FF3D91"/>
    <w:rsid w:val="00FF5832"/>
    <w:rsid w:val="00FF7257"/>
    <w:rsid w:val="00FF72CC"/>
    <w:rsid w:val="00FF7340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82ED"/>
  <w15:docId w15:val="{982F4D84-0CBB-413A-8B4E-42D36C7D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BFD"/>
  </w:style>
  <w:style w:type="paragraph" w:styleId="1">
    <w:name w:val="heading 1"/>
    <w:basedOn w:val="a"/>
    <w:link w:val="10"/>
    <w:uiPriority w:val="9"/>
    <w:qFormat/>
    <w:rsid w:val="00C640B9"/>
    <w:pPr>
      <w:numPr>
        <w:numId w:val="13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424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424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424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424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5424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5424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5424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424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C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5B8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166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6654"/>
  </w:style>
  <w:style w:type="paragraph" w:styleId="aa">
    <w:name w:val="footer"/>
    <w:basedOn w:val="a"/>
    <w:link w:val="ab"/>
    <w:uiPriority w:val="99"/>
    <w:unhideWhenUsed/>
    <w:rsid w:val="0021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6654"/>
  </w:style>
  <w:style w:type="paragraph" w:styleId="ac">
    <w:name w:val="No Spacing"/>
    <w:link w:val="ad"/>
    <w:uiPriority w:val="1"/>
    <w:qFormat/>
    <w:rsid w:val="00F11ECD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qFormat/>
    <w:locked/>
    <w:rsid w:val="00F11ECD"/>
  </w:style>
  <w:style w:type="character" w:customStyle="1" w:styleId="10">
    <w:name w:val="Заголовок 1 Знак"/>
    <w:basedOn w:val="a0"/>
    <w:link w:val="1"/>
    <w:uiPriority w:val="9"/>
    <w:rsid w:val="00C64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2604A2"/>
    <w:rPr>
      <w:b/>
      <w:bCs/>
    </w:rPr>
  </w:style>
  <w:style w:type="character" w:styleId="af">
    <w:name w:val="Emphasis"/>
    <w:basedOn w:val="a0"/>
    <w:uiPriority w:val="20"/>
    <w:qFormat/>
    <w:rsid w:val="0005555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654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542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6542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6542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6542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654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654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54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6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0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"/>
    <w:basedOn w:val="a0"/>
    <w:rsid w:val="00F176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c29">
    <w:name w:val="c29"/>
    <w:basedOn w:val="a0"/>
    <w:rsid w:val="00464526"/>
  </w:style>
  <w:style w:type="character" w:customStyle="1" w:styleId="apple-converted-space">
    <w:name w:val="apple-converted-space"/>
    <w:basedOn w:val="a0"/>
    <w:rsid w:val="009A02D0"/>
  </w:style>
  <w:style w:type="character" w:customStyle="1" w:styleId="c0">
    <w:name w:val="c0"/>
    <w:basedOn w:val="a0"/>
    <w:rsid w:val="009A02D0"/>
  </w:style>
  <w:style w:type="character" w:customStyle="1" w:styleId="c4">
    <w:name w:val="c4"/>
    <w:basedOn w:val="a0"/>
    <w:rsid w:val="009A02D0"/>
  </w:style>
  <w:style w:type="paragraph" w:styleId="af1">
    <w:name w:val="Title"/>
    <w:basedOn w:val="a"/>
    <w:next w:val="a"/>
    <w:link w:val="af2"/>
    <w:uiPriority w:val="10"/>
    <w:qFormat/>
    <w:rsid w:val="00AA07C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Заголовок Знак"/>
    <w:basedOn w:val="a0"/>
    <w:link w:val="af1"/>
    <w:uiPriority w:val="10"/>
    <w:rsid w:val="00AA07C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2Calibri13pt">
    <w:name w:val="Основной текст (2) + Calibri;13 pt"/>
    <w:basedOn w:val="a0"/>
    <w:rsid w:val="0010596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rtejustify">
    <w:name w:val="rtejustify"/>
    <w:basedOn w:val="a"/>
    <w:rsid w:val="00B0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3pt">
    <w:name w:val="Основной текст (2) + 13 pt"/>
    <w:basedOn w:val="a0"/>
    <w:rsid w:val="00480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13pt">
    <w:name w:val="Основной текст (2) + Arial;13 pt;Полужирный"/>
    <w:basedOn w:val="a0"/>
    <w:rsid w:val="0048096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Полужирный"/>
    <w:basedOn w:val="a0"/>
    <w:rsid w:val="00480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8359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2"/>
    <w:rsid w:val="008359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2"/>
    <w:rsid w:val="008359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.ru/content/veroeshenie/43436" TargetMode="External"/><Relationship Id="rId13" Type="http://schemas.openxmlformats.org/officeDocument/2006/relationships/hyperlink" Target="http://islam.ru/content/obshestvo/409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slam.ru/content/veroeshenie/468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lam.ru/content/obshestvo/5253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slam.ru/content/veroeshenie/453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lam.ru/content/veroeshenie/438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2CC5F-6271-4248-A343-E0B1826A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1</Pages>
  <Words>7098</Words>
  <Characters>40460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ISLAM-ПК</cp:lastModifiedBy>
  <cp:revision>104</cp:revision>
  <cp:lastPrinted>2019-04-01T06:02:00Z</cp:lastPrinted>
  <dcterms:created xsi:type="dcterms:W3CDTF">2019-07-01T11:59:00Z</dcterms:created>
  <dcterms:modified xsi:type="dcterms:W3CDTF">2020-07-14T14:38:00Z</dcterms:modified>
</cp:coreProperties>
</file>