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D" w:rsidRPr="00B7063C" w:rsidRDefault="002E534D" w:rsidP="00476B20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E534D" w:rsidRPr="00B7063C" w:rsidRDefault="002E534D" w:rsidP="00476B2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534D" w:rsidRPr="00B7063C" w:rsidRDefault="002E534D" w:rsidP="00476B2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о работе Министерства культуры Чеченской Республики в рамках реализации Единой Концепции духовно-нравственного воспитания и развития подрастающего поколения Чеченской Республики</w:t>
      </w:r>
    </w:p>
    <w:p w:rsidR="002E534D" w:rsidRPr="00B7063C" w:rsidRDefault="00946F7A" w:rsidP="00476B2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2018</w:t>
      </w:r>
      <w:r w:rsidR="002E534D" w:rsidRPr="00B706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534D" w:rsidRPr="00B7063C" w:rsidRDefault="002E534D" w:rsidP="00476B2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Pr="00B7063C" w:rsidRDefault="002E534D" w:rsidP="00476B2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В учреждениях Министерства культуры Чеченской Республики проводится масштабная работа, направленная на реализацию Единой Концепции духовно-нравственного воспитания и развития подрастающего поколения Чеченской Республики.</w:t>
      </w:r>
    </w:p>
    <w:p w:rsidR="002E534D" w:rsidRPr="00B7063C" w:rsidRDefault="002E534D" w:rsidP="00476B2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Pr="00B7063C" w:rsidRDefault="002E534D" w:rsidP="00476B2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3C">
        <w:rPr>
          <w:rFonts w:ascii="Times New Roman" w:hAnsi="Times New Roman" w:cs="Times New Roman"/>
          <w:sz w:val="24"/>
          <w:szCs w:val="24"/>
        </w:rPr>
        <w:t>Разрабатываются и реализуются культурные программы и мероприятия с учетом социального статуса и национальных особенностей жителей Чеченской Республики, с использованием всех жанров изобразительного искусства, а также кино, театра, литературы, поэзии, как эффективный инструмент воздействия на массовое сознание общества; сбережение историко-культурного наследия народов республики; формирование духовно богатой личности; наращивание творческого потенциала профессиональных и любительских коллективов;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сохранение и развитие народного художественного творчества, народных промыслов и традиционной культуры; расширение экспозиционно-выставочной работы и научно-просветительской деятельности музеев и других учреждений музейного типа; обеспечение условий для развития всех видов изобразительного искусства; поддержка творчески одаренной молодежи; свободное развитие культур всех национальных меньшинств, которые проживают на территории Чеченской Республики; ориентация на национальные и общекультурные ценности, которые носят высокохудожественный и высокоморальный характер;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обеспечение гуманистической направленности в культурной деятельности.</w:t>
      </w:r>
    </w:p>
    <w:p w:rsidR="002E534D" w:rsidRPr="00B7063C" w:rsidRDefault="002E534D" w:rsidP="00476B2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Pr="00B7063C" w:rsidRDefault="002E534D" w:rsidP="00476B2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ГОСУДАРСТВЕННЫЕ УЧРЕЖДЕНИЯ</w:t>
      </w:r>
    </w:p>
    <w:p w:rsidR="00EB6216" w:rsidRPr="00B7063C" w:rsidRDefault="00EB6216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13EA" w:rsidRPr="00B7063C" w:rsidRDefault="002B13EA" w:rsidP="00476B2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ГБУ  "Краеведческий музей им. Х.А. Исаева"</w:t>
      </w:r>
    </w:p>
    <w:p w:rsidR="002B13EA" w:rsidRPr="00B7063C" w:rsidRDefault="002B13EA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13EA" w:rsidRPr="00B7063C" w:rsidRDefault="0039209E" w:rsidP="00476B20">
      <w:pPr>
        <w:pStyle w:val="a3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12 января</w:t>
      </w:r>
      <w:r w:rsidR="00C80503"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03" w:rsidRPr="00B7063C">
        <w:rPr>
          <w:rFonts w:ascii="Times New Roman" w:hAnsi="Times New Roman" w:cs="Times New Roman"/>
          <w:sz w:val="24"/>
          <w:szCs w:val="24"/>
        </w:rPr>
        <w:t>в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EA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C80503" w:rsidRPr="00B7063C">
        <w:rPr>
          <w:rFonts w:ascii="Times New Roman" w:hAnsi="Times New Roman" w:cs="Times New Roman"/>
          <w:sz w:val="24"/>
          <w:szCs w:val="24"/>
        </w:rPr>
        <w:t>ГБУ  "Краеведческий музей им. Х.А. Исаева"</w:t>
      </w:r>
      <w:r w:rsidR="00C80503"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EA" w:rsidRPr="00B7063C">
        <w:rPr>
          <w:rFonts w:ascii="Times New Roman" w:hAnsi="Times New Roman" w:cs="Times New Roman"/>
          <w:sz w:val="24"/>
          <w:szCs w:val="24"/>
        </w:rPr>
        <w:t xml:space="preserve">прошла беседа, посвященная жизни и деятельности Пророка Мухаммада (да благословит Его Аллах и приветствует). Для участия в данной беседе сотрудниками музея был приглашен богослов из числа духовенства Итум-Калинского муниципального района </w:t>
      </w:r>
      <w:proofErr w:type="spellStart"/>
      <w:r w:rsidR="002B13EA" w:rsidRPr="00B7063C">
        <w:rPr>
          <w:rFonts w:ascii="Times New Roman" w:hAnsi="Times New Roman" w:cs="Times New Roman"/>
          <w:sz w:val="24"/>
          <w:szCs w:val="24"/>
        </w:rPr>
        <w:t>Моцукаев</w:t>
      </w:r>
      <w:proofErr w:type="spellEnd"/>
      <w:r w:rsidR="002B13EA"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EA" w:rsidRPr="00B7063C">
        <w:rPr>
          <w:rFonts w:ascii="Times New Roman" w:hAnsi="Times New Roman" w:cs="Times New Roman"/>
          <w:sz w:val="24"/>
          <w:szCs w:val="24"/>
        </w:rPr>
        <w:t>Мохид</w:t>
      </w:r>
      <w:proofErr w:type="spellEnd"/>
      <w:r w:rsidR="002B13EA" w:rsidRPr="00B7063C">
        <w:rPr>
          <w:rFonts w:ascii="Times New Roman" w:hAnsi="Times New Roman" w:cs="Times New Roman"/>
          <w:sz w:val="24"/>
          <w:szCs w:val="24"/>
        </w:rPr>
        <w:t>.</w:t>
      </w:r>
    </w:p>
    <w:p w:rsidR="002B13EA" w:rsidRPr="00B7063C" w:rsidRDefault="002B13EA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В своем выступлении, богослов, постарался максимально раскрыть тему от самого времени появления на свет Пророка Мухаммада (да благословит Его Аллах и приветствует) и до последних дней Его жизни. Основной задачей этого мероприятия являлась донесение информации о Божественных милостях, связанных с рождением Достопочтимого Пророка (да благословит его Аллах и приветствует), о Его качествах, о жизненных примерах, которыми нам,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Умме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Мухаммада (да благословит Его Аллах и приветствует) нужно придерживаться и руководствоваться в своей жизни</w:t>
      </w:r>
      <w:r w:rsidR="00C80503" w:rsidRPr="00B7063C">
        <w:rPr>
          <w:rFonts w:ascii="Times New Roman" w:hAnsi="Times New Roman" w:cs="Times New Roman"/>
          <w:sz w:val="24"/>
          <w:szCs w:val="24"/>
        </w:rPr>
        <w:t>. 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11 человек</w:t>
      </w:r>
      <w:r w:rsidR="00C80503" w:rsidRPr="00B7063C">
        <w:rPr>
          <w:rFonts w:ascii="Times New Roman" w:hAnsi="Times New Roman" w:cs="Times New Roman"/>
          <w:sz w:val="24"/>
          <w:szCs w:val="24"/>
        </w:rPr>
        <w:t>.</w:t>
      </w:r>
    </w:p>
    <w:p w:rsidR="002B13EA" w:rsidRPr="00B7063C" w:rsidRDefault="002B13EA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ab/>
      </w:r>
      <w:r w:rsidR="00C80503" w:rsidRPr="00B7063C">
        <w:rPr>
          <w:rFonts w:ascii="Times New Roman" w:hAnsi="Times New Roman" w:cs="Times New Roman"/>
          <w:b/>
          <w:sz w:val="24"/>
          <w:szCs w:val="24"/>
        </w:rPr>
        <w:t xml:space="preserve">9 февраля </w:t>
      </w:r>
      <w:r w:rsidR="00C80503" w:rsidRPr="00B7063C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C80503" w:rsidRPr="00B7063C">
        <w:rPr>
          <w:rFonts w:ascii="Times New Roman" w:eastAsia="Calibri" w:hAnsi="Times New Roman" w:cs="Times New Roman"/>
          <w:sz w:val="24"/>
          <w:szCs w:val="24"/>
        </w:rPr>
        <w:t>Лекция для сотрудников музея на тему: «</w:t>
      </w:r>
      <w:proofErr w:type="spellStart"/>
      <w:r w:rsidR="00C80503" w:rsidRPr="00B7063C">
        <w:rPr>
          <w:rFonts w:ascii="Times New Roman" w:eastAsia="Calibri" w:hAnsi="Times New Roman" w:cs="Times New Roman"/>
          <w:sz w:val="24"/>
          <w:szCs w:val="24"/>
        </w:rPr>
        <w:t>Кунта</w:t>
      </w:r>
      <w:proofErr w:type="spellEnd"/>
      <w:r w:rsidR="00C80503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0503" w:rsidRPr="00B7063C">
        <w:rPr>
          <w:rFonts w:ascii="Times New Roman" w:eastAsia="Calibri" w:hAnsi="Times New Roman" w:cs="Times New Roman"/>
          <w:sz w:val="24"/>
          <w:szCs w:val="24"/>
        </w:rPr>
        <w:t>Хьажи</w:t>
      </w:r>
      <w:proofErr w:type="spellEnd"/>
      <w:r w:rsidR="00C80503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0503" w:rsidRPr="00B7063C">
        <w:rPr>
          <w:rFonts w:ascii="Times New Roman" w:eastAsia="Calibri" w:hAnsi="Times New Roman" w:cs="Times New Roman"/>
          <w:sz w:val="24"/>
          <w:szCs w:val="24"/>
        </w:rPr>
        <w:t>Кишиев</w:t>
      </w:r>
      <w:proofErr w:type="spellEnd"/>
      <w:r w:rsidR="00C80503" w:rsidRPr="00B7063C">
        <w:rPr>
          <w:rFonts w:ascii="Times New Roman" w:eastAsia="Calibri" w:hAnsi="Times New Roman" w:cs="Times New Roman"/>
          <w:sz w:val="24"/>
          <w:szCs w:val="24"/>
        </w:rPr>
        <w:t xml:space="preserve"> и его путь»</w:t>
      </w:r>
      <w:r w:rsidR="00C80503" w:rsidRPr="00B7063C">
        <w:rPr>
          <w:rFonts w:ascii="Times New Roman" w:hAnsi="Times New Roman" w:cs="Times New Roman"/>
          <w:sz w:val="24"/>
          <w:szCs w:val="24"/>
        </w:rPr>
        <w:t xml:space="preserve">!". </w:t>
      </w:r>
      <w:proofErr w:type="gramStart"/>
      <w:r w:rsidR="00C80503" w:rsidRPr="00B7063C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лекции</w:t>
      </w:r>
      <w:r w:rsidRPr="00B7063C">
        <w:rPr>
          <w:rFonts w:ascii="Times New Roman" w:hAnsi="Times New Roman" w:cs="Times New Roman"/>
          <w:sz w:val="24"/>
          <w:szCs w:val="24"/>
        </w:rPr>
        <w:t xml:space="preserve"> организатор мероприятия –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="00BF4053"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Мизаев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рассказал о жизни и деятельности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Хьажи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– о его детстве, аресте, ссылке, его учениях и его потомках.</w:t>
      </w:r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В своем выступлении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Мизаев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подчеркнул, что письма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-Хаджи, написанные по-арабски, не переводились на русский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="00C80503" w:rsidRPr="00B706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80503" w:rsidRPr="00B7063C">
        <w:rPr>
          <w:rFonts w:ascii="Times New Roman" w:hAnsi="Times New Roman" w:cs="Times New Roman"/>
          <w:sz w:val="24"/>
          <w:szCs w:val="24"/>
        </w:rPr>
        <w:t>ежду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тем, как сообщает источник, в 1998 году в Грозном муллой М.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Асхабовым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был издан сборник, включавший чеченский перевод этого труда и изречения шейха, записанные его мюридом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lastRenderedPageBreak/>
        <w:t>Абдуссаламом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Тутгиреевым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и существовавшие в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рукописи.Есть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 xml:space="preserve"> мнение, что учение </w:t>
      </w:r>
      <w:proofErr w:type="spellStart"/>
      <w:r w:rsidR="00C80503" w:rsidRPr="00B7063C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C80503" w:rsidRPr="00B7063C">
        <w:rPr>
          <w:rFonts w:ascii="Times New Roman" w:hAnsi="Times New Roman" w:cs="Times New Roman"/>
          <w:sz w:val="24"/>
          <w:szCs w:val="24"/>
        </w:rPr>
        <w:t>-Хаджи о ненасилии оказало влияние на философию служившего в Чечне Льва Толстого, а через него на Махатму Ганди. Присутствовало: 15 человек.</w:t>
      </w:r>
    </w:p>
    <w:p w:rsidR="002B13EA" w:rsidRPr="00B7063C" w:rsidRDefault="00C80503" w:rsidP="002A682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была организована </w:t>
      </w:r>
      <w:r w:rsidRPr="00B7063C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Лекция для сотрудников музея на тему: «Мое Отечество».</w:t>
      </w:r>
      <w:r w:rsidRPr="00B7063C"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="002B13EA" w:rsidRPr="00B7063C">
        <w:rPr>
          <w:rFonts w:ascii="Times New Roman" w:hAnsi="Times New Roman" w:cs="Times New Roman"/>
          <w:sz w:val="24"/>
          <w:szCs w:val="24"/>
        </w:rPr>
        <w:t>перед сотрудниками музея выступил директор Ислам Якубов, который рассказал историю образования Чеченской Республики, о выдающихся людях и сынах Отечества стоявших у истоков становления мира и стабильности на территории региона, о городе-герое Грозный и воинах защищавших ее от внешнего врага.</w:t>
      </w:r>
      <w:r w:rsidRPr="00B7063C">
        <w:rPr>
          <w:rFonts w:ascii="Times New Roman" w:hAnsi="Times New Roman" w:cs="Times New Roman"/>
          <w:sz w:val="24"/>
          <w:szCs w:val="24"/>
        </w:rPr>
        <w:t xml:space="preserve"> Присутствовало: 15 человек.</w:t>
      </w:r>
    </w:p>
    <w:p w:rsidR="00C80503" w:rsidRPr="00B7063C" w:rsidRDefault="00C80503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B13EA" w:rsidRPr="00B7063C" w:rsidRDefault="002B13EA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ГАУ 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РДАПиТ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Башлам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>»</w:t>
      </w:r>
    </w:p>
    <w:p w:rsidR="002B13EA" w:rsidRPr="00B7063C" w:rsidRDefault="002B13EA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29 января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репетиционном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зал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ГАУ «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им. Х.  Алиева  согласно плану работы по Духовно нравственному воспитанию подрастающего поколения проведена беседа на тему</w:t>
      </w:r>
      <w:r w:rsidRPr="00B7063C">
        <w:rPr>
          <w:rFonts w:ascii="Times New Roman" w:hAnsi="Times New Roman" w:cs="Times New Roman"/>
          <w:sz w:val="24"/>
          <w:szCs w:val="24"/>
        </w:rPr>
        <w:t xml:space="preserve">: "Традиционные духовные ценности и разъяснение сути суфизма", в репетиционном зале ансамбля.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Ответственный по духовно - нравственному воспитанию подрастающего поколения в ГАУ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РДАПиТ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Башлам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" им. Х. Алиева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Насугаев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Х. С. рассказал артистам балета о видах традиционных духовных ценностей, о том, что Суфизм в правильном понимании, как определили шейхи суфизма, является нравственно-воспитательным методом, опирающимся на Коран и Сунну Посланника Аллаха (да благословит его Аллах и приветствует).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Сегодняшний день требует от мусульман, чтобы они лечили свои души суфизмом, то есть духовным воспитанием. Поэтому чтобы направить людей на истину, описывать для них суфизм и довести это до людей необходимо оживить исламскую библиотеку, ученые-богословы должны объединиться и найти время для составления книг, работать с верующими по интернету.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26 человек.</w:t>
      </w:r>
    </w:p>
    <w:p w:rsidR="002B13EA" w:rsidRPr="00B7063C" w:rsidRDefault="002B13EA" w:rsidP="00476B20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19 февраля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ГАУ «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им. Х.  Алиева  согласно плану работы по Духовно нравственному воспитанию подрастающего поколения проведена беседа на тему</w:t>
      </w:r>
      <w:r w:rsidRPr="00B7063C">
        <w:rPr>
          <w:rFonts w:ascii="Times New Roman" w:hAnsi="Times New Roman" w:cs="Times New Roman"/>
          <w:sz w:val="24"/>
          <w:szCs w:val="24"/>
        </w:rPr>
        <w:t xml:space="preserve">: «Традиции, обычаи и обряды Чеченцев».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Ответственный по духовно - нравственному воспитанию подрастающего поколения в ГАУ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РДАПиТ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Башлам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" им. Х. Алиева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Насугаев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Х. С. рассказал артистам балета о том, что Чеченцы издревле славятся своими обычаями.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Адаты ( «обычай» – араб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 xml:space="preserve">.,) 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чеченцев – неотъемлемая часть их повседневной жизни. В каждой чеченской семье чтут и соблюдают традиции, переданные старшим поколением. Столетиями складывался в чеченском обществе свод правил поведения. Многие из них перечислены в Моральном кодексе. Но есть также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неписанные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законы, которые по сегодняшний день являются важными для любого представителя этого народа.</w:t>
      </w:r>
      <w:r w:rsidR="00F93DFC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49 чел</w:t>
      </w:r>
      <w:r w:rsidR="00F93DFC" w:rsidRPr="00B70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овек.</w:t>
      </w:r>
    </w:p>
    <w:p w:rsidR="002B13EA" w:rsidRPr="00B7063C" w:rsidRDefault="002B13EA" w:rsidP="00476B20">
      <w:pPr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bCs/>
          <w:sz w:val="24"/>
          <w:szCs w:val="24"/>
        </w:rPr>
        <w:t>5 марта</w:t>
      </w:r>
      <w:r w:rsidRPr="00B7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7063C">
        <w:rPr>
          <w:rFonts w:ascii="Times New Roman" w:hAnsi="Times New Roman" w:cs="Times New Roman"/>
          <w:bCs/>
          <w:sz w:val="24"/>
          <w:szCs w:val="24"/>
        </w:rPr>
        <w:t>ГАУ «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РДАПиТ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Башлам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>» им. Х.  Алиева  согласно плану работы по Духовно нравственному воспитанию подрастающего поколения проведена беседа на тему: «Роль суфизма в защите человека»</w:t>
      </w:r>
      <w:r w:rsidR="00C12394">
        <w:rPr>
          <w:rFonts w:ascii="Times New Roman" w:hAnsi="Times New Roman" w:cs="Times New Roman"/>
          <w:bCs/>
          <w:sz w:val="24"/>
          <w:szCs w:val="24"/>
        </w:rPr>
        <w:t>.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bCs/>
          <w:sz w:val="24"/>
          <w:szCs w:val="24"/>
        </w:rPr>
        <w:t>Первый заместитель директора ГАУ "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РДАПиТ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Башлам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" им. Х. Алиева 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Хажиханов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 С. С. рассказал артистам балета о том, что Суфизму принадлежит большая и очень важная роль в распространении Ислама на Кавказе. Суфии взвалили на свои плечи выполнение миссии по исламскому призыву и доведению до людей всей красоты исламской религии. Они показали истинное лицо суфизма и указали на его важность и значительную роль в Исламе. Суфизм оказал большое влияние на разъяснение и укрепление </w:t>
      </w:r>
      <w:proofErr w:type="gramStart"/>
      <w:r w:rsidRPr="00B7063C">
        <w:rPr>
          <w:rFonts w:ascii="Times New Roman" w:hAnsi="Times New Roman" w:cs="Times New Roman"/>
          <w:bCs/>
          <w:sz w:val="24"/>
          <w:szCs w:val="24"/>
        </w:rPr>
        <w:t>истинного</w:t>
      </w:r>
      <w:proofErr w:type="gram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bCs/>
          <w:sz w:val="24"/>
          <w:szCs w:val="24"/>
        </w:rPr>
        <w:t>вероубеждения</w:t>
      </w:r>
      <w:proofErr w:type="spellEnd"/>
      <w:r w:rsidRPr="00B7063C">
        <w:rPr>
          <w:rFonts w:ascii="Times New Roman" w:hAnsi="Times New Roman" w:cs="Times New Roman"/>
          <w:bCs/>
          <w:sz w:val="24"/>
          <w:szCs w:val="24"/>
        </w:rPr>
        <w:t xml:space="preserve"> в сердцах людей, населяющих Кавказ. Также суфизм на Кавказе сыграл важную роль в духовном, интеллектуальном и нравственном воспитании мусульманина, тем самым поднимая его на высшие ступени исламской этики, а также воздействовал на работу по формированию идеального исламского общества. </w:t>
      </w:r>
      <w:r w:rsidR="00F93DFC" w:rsidRPr="00B7063C">
        <w:rPr>
          <w:rFonts w:ascii="Times New Roman" w:hAnsi="Times New Roman" w:cs="Times New Roman"/>
          <w:bCs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bCs/>
          <w:sz w:val="24"/>
          <w:szCs w:val="24"/>
        </w:rPr>
        <w:t>58 чел</w:t>
      </w:r>
      <w:r w:rsidR="00F93DFC" w:rsidRPr="00B7063C">
        <w:rPr>
          <w:rFonts w:ascii="Times New Roman" w:hAnsi="Times New Roman" w:cs="Times New Roman"/>
          <w:bCs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3EA" w:rsidRPr="00B7063C" w:rsidRDefault="002B13EA" w:rsidP="00476B2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13EA" w:rsidRPr="00B7063C" w:rsidRDefault="002B13EA" w:rsidP="00476B2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«Республиканская специальная библиотека для слепых»</w:t>
      </w:r>
    </w:p>
    <w:p w:rsidR="006747B0" w:rsidRPr="00B7063C" w:rsidRDefault="006747B0" w:rsidP="00476B2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EA" w:rsidRPr="00B7063C" w:rsidRDefault="002B13EA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10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sz w:val="24"/>
          <w:szCs w:val="24"/>
        </w:rPr>
        <w:t>прошла б</w:t>
      </w:r>
      <w:r w:rsidRPr="00B7063C">
        <w:rPr>
          <w:rFonts w:ascii="Times New Roman" w:hAnsi="Times New Roman" w:cs="Times New Roman"/>
          <w:sz w:val="24"/>
          <w:szCs w:val="24"/>
        </w:rPr>
        <w:t>еседа с работниками библиотеки на тему: «Ислам религия мира и добра». В данную задачу входило формирование и привитие подрастающему поколению главных ценностей, идей и убеждений, отражающих сущность чеченского менталитета, а также активного участия и гражданской позиции со стороны молодежи.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8 человек.</w:t>
      </w:r>
    </w:p>
    <w:p w:rsidR="002B13EA" w:rsidRPr="00B7063C" w:rsidRDefault="002B13EA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sz w:val="24"/>
          <w:szCs w:val="24"/>
        </w:rPr>
        <w:t>прошла в</w:t>
      </w:r>
      <w:r w:rsidRPr="00B7063C">
        <w:rPr>
          <w:rFonts w:ascii="Times New Roman" w:hAnsi="Times New Roman" w:cs="Times New Roman"/>
          <w:sz w:val="24"/>
          <w:szCs w:val="24"/>
        </w:rPr>
        <w:t xml:space="preserve">ыставка ко Дню Защитника Отечества. На выставке представлена литература из книжного фонда библиотеки («Армейская Азбука», и «Солдатская школа»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Бариса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Никольского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.) Книги, представленные на выставке, помогли совершить исторический экскурс в героическое прошлое нашей страны, узнать о славных победах российских войск, которые сыграли решающую роль в истории Отечества. Для выставки подобрана литература, отражающая мужество, благородство, честь, отвагу сильной половины человечества. </w:t>
      </w:r>
      <w:r w:rsidR="00F93DFC" w:rsidRPr="00B7063C">
        <w:rPr>
          <w:rFonts w:ascii="Times New Roman" w:hAnsi="Times New Roman" w:cs="Times New Roman"/>
          <w:sz w:val="24"/>
          <w:szCs w:val="24"/>
        </w:rPr>
        <w:t>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2B13EA" w:rsidRPr="00B7063C" w:rsidRDefault="002B13EA" w:rsidP="004E4C8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7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sz w:val="24"/>
          <w:szCs w:val="24"/>
        </w:rPr>
        <w:t>была проведена к</w:t>
      </w:r>
      <w:r w:rsidRPr="00B7063C">
        <w:rPr>
          <w:rFonts w:ascii="Times New Roman" w:hAnsi="Times New Roman" w:cs="Times New Roman"/>
          <w:sz w:val="24"/>
          <w:szCs w:val="24"/>
        </w:rPr>
        <w:t xml:space="preserve"> международному женскому Дню концертная программа на тему: «Нет тебя прекраснее на свете»</w:t>
      </w:r>
      <w:r w:rsidR="00C12394">
        <w:rPr>
          <w:rFonts w:ascii="Times New Roman" w:hAnsi="Times New Roman" w:cs="Times New Roman"/>
          <w:sz w:val="24"/>
          <w:szCs w:val="24"/>
        </w:rPr>
        <w:t>.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На праздничный концерт пришли мамы в сопровождении дочерей. Благодаря коллегам из Департамента культуры Мэрии г. Грозного мы получили музыкальное наслаждение от Мухтарова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Идриса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, Меджидовой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Рукият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Сайдулаевой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Малики. Специальным гостем нашего праздника стала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Бидаева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Марха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– Народная артистка Чеченской Республики, 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слепоту глаз имеет очень зрячее сердце. Своим выступлением нас порадовал 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Мальцагов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Рустам – ведущий библиотекарь, обладатель чудесного голоса и </w:t>
      </w:r>
      <w:r w:rsidR="00F93DFC" w:rsidRPr="00B7063C">
        <w:rPr>
          <w:rFonts w:ascii="Times New Roman" w:hAnsi="Times New Roman" w:cs="Times New Roman"/>
          <w:color w:val="000000"/>
          <w:sz w:val="24"/>
          <w:szCs w:val="24"/>
        </w:rPr>
        <w:t>хорошего вкуса. П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рису</w:t>
      </w:r>
      <w:r w:rsidR="00F93DFC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тствовало: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50 человек.</w:t>
      </w: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ГБУК «ККЗ «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Центарой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» имени 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Юсупа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Сакказова</w:t>
      </w:r>
      <w:proofErr w:type="spellEnd"/>
    </w:p>
    <w:p w:rsidR="003A3E4E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17 января </w:t>
      </w:r>
      <w:r w:rsidRPr="00B7063C">
        <w:rPr>
          <w:rFonts w:ascii="Times New Roman" w:hAnsi="Times New Roman" w:cs="Times New Roman"/>
          <w:sz w:val="24"/>
          <w:szCs w:val="24"/>
        </w:rPr>
        <w:t>в "Киноконцертном зале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" имени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состоялась встреча с детьми по реализации Единой концепции духовно нравственного воспитания на тему: "Традиции Чеченского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народа"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.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беседы с детьми был приглашен педагог по ДНВ СШ№2 с.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Центарой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Идрисов А.. Также в беседе принял участие методист Абдурахманов И.А. Идрисов А. </w:t>
      </w:r>
      <w:r w:rsidR="00C12394">
        <w:rPr>
          <w:rFonts w:ascii="Times New Roman" w:hAnsi="Times New Roman" w:cs="Times New Roman"/>
          <w:color w:val="000000"/>
          <w:sz w:val="24"/>
          <w:szCs w:val="24"/>
        </w:rPr>
        <w:t xml:space="preserve">который выступил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с речью </w:t>
      </w:r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о принципах формирования нравственного поведения подрастающего поколения, о том, что эти принципы закладываются на раннем этапе развития ребёнка и т.д. Далее рассказал о традициях чеченского народа: </w:t>
      </w:r>
      <w:r w:rsidRPr="00B7063C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этике,</w:t>
      </w:r>
      <w:r w:rsidRPr="00B7063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7063C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взаимопомощи, взаимовыручке</w:t>
      </w:r>
      <w:r w:rsidRPr="00B7063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706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063C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гостеприимстве, и</w:t>
      </w:r>
      <w:r w:rsidRPr="00B706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 чеченском характере "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Нохчалла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". </w:t>
      </w:r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Идрисов А., добавил сказанному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обычаю гостеприимства чеченцы следовали всегда, не забывают о нем и сегодня. 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F93DFC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93DFC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в </w:t>
      </w:r>
      <w:r w:rsidRPr="00B7063C">
        <w:rPr>
          <w:rFonts w:ascii="Times New Roman" w:hAnsi="Times New Roman" w:cs="Times New Roman"/>
          <w:sz w:val="24"/>
          <w:szCs w:val="24"/>
        </w:rPr>
        <w:t>"Киноконцертном зале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" имени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состоялась встреча  с коллективом учреждения посвященное международному Дню Родного языка на тему: "Мой родной язык". Беседу провел директор киноконцертного зала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С-Э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., и художественный руководитель культурно-творческой деятельности киноконцертного зала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Султаев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   Входе беседы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 С-Э.,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рассказал о важнейших составляющих этого праздника, о любви к людям и что именно язык народов выражает менталитет различных народов, раскрывая всю культуру и историю их появления. Также </w:t>
      </w:r>
      <w:proofErr w:type="spellStart"/>
      <w:r w:rsidRPr="00B7063C">
        <w:rPr>
          <w:rFonts w:ascii="Times New Roman" w:hAnsi="Times New Roman" w:cs="Times New Roman"/>
          <w:color w:val="0D0D0D"/>
          <w:sz w:val="24"/>
          <w:szCs w:val="24"/>
        </w:rPr>
        <w:t>Султаев</w:t>
      </w:r>
      <w:proofErr w:type="spellEnd"/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 М.</w:t>
      </w:r>
      <w:r w:rsidR="00812459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gramStart"/>
      <w:r w:rsidR="00812459">
        <w:rPr>
          <w:rFonts w:ascii="Times New Roman" w:hAnsi="Times New Roman" w:cs="Times New Roman"/>
          <w:color w:val="0D0D0D"/>
          <w:sz w:val="24"/>
          <w:szCs w:val="24"/>
        </w:rPr>
        <w:t>отметил</w:t>
      </w:r>
      <w:proofErr w:type="gramEnd"/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 что Международный день родного языка в России - это ежегодный праздник, который отмечается во всем мире. </w:t>
      </w:r>
      <w:proofErr w:type="gramStart"/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Этот день призван показать равенство всех языков мира, представляющих собой живое наследие народов, которое следует уважать и оберегать и  что духовным сокровищем каждой нации </w:t>
      </w:r>
      <w:r w:rsidRPr="00B7063C">
        <w:rPr>
          <w:rFonts w:ascii="Times New Roman" w:hAnsi="Times New Roman" w:cs="Times New Roman"/>
          <w:color w:val="0D0D0D"/>
          <w:sz w:val="24"/>
          <w:szCs w:val="24"/>
        </w:rPr>
        <w:lastRenderedPageBreak/>
        <w:t>является ее язык, через него отражаются ее традиции, культура и самобытность, поэтому родная речь является предметом национальной гордости, а праздник — это дань уважения не только своему, но и всем другим языкам народов мира.</w:t>
      </w:r>
      <w:proofErr w:type="gramEnd"/>
      <w:r w:rsidRPr="00B7063C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F93DFC" w:rsidRPr="00B7063C">
        <w:rPr>
          <w:rFonts w:ascii="Times New Roman" w:hAnsi="Times New Roman" w:cs="Times New Roman"/>
          <w:color w:val="0D0D0D"/>
          <w:sz w:val="24"/>
          <w:szCs w:val="24"/>
        </w:rPr>
        <w:t>Присутствовало: 55 человек</w:t>
      </w:r>
    </w:p>
    <w:p w:rsidR="003A3E4E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DFC" w:rsidRPr="00B7063C">
        <w:rPr>
          <w:rFonts w:ascii="Times New Roman" w:hAnsi="Times New Roman" w:cs="Times New Roman"/>
          <w:b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5 марта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 "Киноконцертном зале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" имени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проведен  </w:t>
      </w:r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праздничный концерт, посвященный</w:t>
      </w:r>
      <w:r w:rsidR="0081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Международному Женскому Дню.</w:t>
      </w:r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мероприятие присутствовали матери</w:t>
      </w:r>
      <w:proofErr w:type="gramStart"/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бабушки  воспитанников киноконцертного зала  и жители с. </w:t>
      </w:r>
      <w:proofErr w:type="spellStart"/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>Центарой</w:t>
      </w:r>
      <w:proofErr w:type="spellEnd"/>
      <w:r w:rsidRPr="0081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Мероприятие сопровождалась </w:t>
      </w:r>
      <w:r w:rsidRPr="00B7063C">
        <w:rPr>
          <w:rFonts w:ascii="Times New Roman" w:hAnsi="Times New Roman" w:cs="Times New Roman"/>
          <w:sz w:val="24"/>
          <w:szCs w:val="24"/>
        </w:rPr>
        <w:t>праздничным выступлением воспитанников, творческих коллективов киноконцертного зала, они исполнили свои самые  лучшие музыкальные и танцевальные номера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читали стихи.  В конце мероприятие  директор киноконцертного  зала М.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С-Э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поздравил всех женщин с их праздником, пожелал им счастья, здоровья и семейного благополучия,  после чего женщинам были вручены памятные </w:t>
      </w:r>
      <w:r w:rsidR="00F93DFC" w:rsidRPr="00B7063C">
        <w:rPr>
          <w:rFonts w:ascii="Times New Roman" w:hAnsi="Times New Roman" w:cs="Times New Roman"/>
          <w:sz w:val="24"/>
          <w:szCs w:val="24"/>
        </w:rPr>
        <w:t>подарки и цветы. Присутствовало: 110 человек.</w:t>
      </w:r>
    </w:p>
    <w:p w:rsidR="003A3E4E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E4E" w:rsidRDefault="003A3E4E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ГБУ «государственный мемориальный музей А.А. Кадырова»</w:t>
      </w:r>
    </w:p>
    <w:p w:rsidR="00812459" w:rsidRPr="00B7063C" w:rsidRDefault="00812459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23 января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в «Государственном мемориальном музее А.А. Кадырова» состоялось плановое совещание по итогам проделанной работы по духовно-нравственному воспитанию за прошедший 2017 год.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Директор музея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Джабраил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Мусаев провел с коллективом тематическую беседу и рассказал о важности данного направления.</w:t>
      </w:r>
      <w:r w:rsidR="00F93DFC" w:rsidRPr="00B7063C">
        <w:rPr>
          <w:rFonts w:ascii="Times New Roman" w:hAnsi="Times New Roman" w:cs="Times New Roman"/>
          <w:sz w:val="24"/>
          <w:szCs w:val="24"/>
        </w:rPr>
        <w:t xml:space="preserve"> 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12 человек.</w:t>
      </w: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в ГБУК «Государственный мемориальный музей А.А. Кадырова» прошла плановая лекция на тему</w:t>
      </w:r>
      <w:r w:rsidR="00E753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«Сохранение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наследию» для учащихся средней школы №1 с.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Майртуп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.  На данной лекции сотрудник мемориального музея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Решиева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Аминат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ребятам  о культурном наследии чеченского народа, что является основным показателем уровня культуры в обществе, какое представление о нравственной культуре имеет молодое поколение на сегодняшний день и что с эти</w:t>
      </w:r>
      <w:r w:rsidR="00F93DFC" w:rsidRPr="00B7063C">
        <w:rPr>
          <w:rFonts w:ascii="Times New Roman" w:hAnsi="Times New Roman" w:cs="Times New Roman"/>
          <w:color w:val="000000"/>
          <w:sz w:val="24"/>
          <w:szCs w:val="24"/>
        </w:rPr>
        <w:t>м делать. Присутствовало: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15  человек.</w:t>
      </w: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марта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в Мемориальном музее А.А. Кадырова прошла лекция  на тему</w:t>
      </w:r>
      <w:r w:rsidR="00E753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«Создание условий: для формирования  у учащихся ценностных ориентиров и нравственных норм,  основных 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культурно-исторических и духовно-нравственных, патриотических и общечеловеческих принципов».</w:t>
      </w:r>
      <w:r w:rsidR="00F93DFC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Приглашенный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алим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Исламского института им. Ахмад-Хаджи Кадырова Магомед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Магомадов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провел тематическую беседу с коллективом музея и рассказал, что </w:t>
      </w:r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является неотъемлемой частью общего учебно-воспитательного процесса. Сегодня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 </w:t>
      </w:r>
      <w:r w:rsidR="00F93DFC" w:rsidRPr="00B7063C">
        <w:rPr>
          <w:rFonts w:ascii="Times New Roman" w:hAnsi="Times New Roman" w:cs="Times New Roman"/>
          <w:color w:val="000000"/>
          <w:sz w:val="24"/>
          <w:szCs w:val="24"/>
        </w:rPr>
        <w:t>Присутствовало: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15  человек</w:t>
      </w:r>
      <w:r w:rsidR="00E753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E4E" w:rsidRPr="00B7063C" w:rsidRDefault="003A3E4E" w:rsidP="00476B20">
      <w:pPr>
        <w:spacing w:line="257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A3E4E" w:rsidRDefault="00980333" w:rsidP="009803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33">
        <w:rPr>
          <w:rFonts w:ascii="Times New Roman" w:hAnsi="Times New Roman" w:cs="Times New Roman"/>
          <w:b/>
          <w:sz w:val="24"/>
          <w:szCs w:val="24"/>
        </w:rPr>
        <w:t>ГАУК «Государственный фольклорный ансамбль песни и танца «</w:t>
      </w:r>
      <w:proofErr w:type="spellStart"/>
      <w:r w:rsidRPr="00980333">
        <w:rPr>
          <w:rFonts w:ascii="Times New Roman" w:hAnsi="Times New Roman" w:cs="Times New Roman"/>
          <w:b/>
          <w:sz w:val="24"/>
          <w:szCs w:val="24"/>
        </w:rPr>
        <w:t>Нохчо</w:t>
      </w:r>
      <w:proofErr w:type="spellEnd"/>
      <w:r w:rsidRPr="00980333">
        <w:rPr>
          <w:rFonts w:ascii="Times New Roman" w:hAnsi="Times New Roman" w:cs="Times New Roman"/>
          <w:b/>
          <w:sz w:val="24"/>
          <w:szCs w:val="24"/>
        </w:rPr>
        <w:t>»</w:t>
      </w:r>
    </w:p>
    <w:p w:rsidR="00980333" w:rsidRPr="00980333" w:rsidRDefault="00980333" w:rsidP="0098033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4E" w:rsidRPr="00B7063C" w:rsidRDefault="006F212F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063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8 февраля </w:t>
      </w:r>
      <w:r w:rsidR="003A3E4E" w:rsidRPr="00B7063C">
        <w:rPr>
          <w:rFonts w:ascii="Times New Roman" w:hAnsi="Times New Roman" w:cs="Times New Roman"/>
          <w:bCs/>
          <w:sz w:val="24"/>
          <w:szCs w:val="24"/>
        </w:rPr>
        <w:t>"Противодействие наркотикам, терроризму, коррупции, духовно-нравственное воспитание молодёжи - вот они, основные задачи общества и государства" - с этих слов эксперты начали свою беседу с артистами ансамбля "</w:t>
      </w:r>
      <w:proofErr w:type="spellStart"/>
      <w:r w:rsidR="003A3E4E" w:rsidRPr="00B7063C">
        <w:rPr>
          <w:rFonts w:ascii="Times New Roman" w:hAnsi="Times New Roman" w:cs="Times New Roman"/>
          <w:bCs/>
          <w:sz w:val="24"/>
          <w:szCs w:val="24"/>
        </w:rPr>
        <w:t>Нохчо</w:t>
      </w:r>
      <w:proofErr w:type="spellEnd"/>
      <w:r w:rsidR="003A3E4E" w:rsidRPr="00B7063C">
        <w:rPr>
          <w:rFonts w:ascii="Times New Roman" w:hAnsi="Times New Roman" w:cs="Times New Roman"/>
          <w:bCs/>
          <w:sz w:val="24"/>
          <w:szCs w:val="24"/>
        </w:rPr>
        <w:t>". 8 февраля во дворце танца "</w:t>
      </w:r>
      <w:proofErr w:type="spellStart"/>
      <w:r w:rsidR="003A3E4E" w:rsidRPr="00B7063C">
        <w:rPr>
          <w:rFonts w:ascii="Times New Roman" w:hAnsi="Times New Roman" w:cs="Times New Roman"/>
          <w:bCs/>
          <w:sz w:val="24"/>
          <w:szCs w:val="24"/>
        </w:rPr>
        <w:t>Вайнах</w:t>
      </w:r>
      <w:proofErr w:type="spellEnd"/>
      <w:r w:rsidR="003A3E4E" w:rsidRPr="00B7063C">
        <w:rPr>
          <w:rFonts w:ascii="Times New Roman" w:hAnsi="Times New Roman" w:cs="Times New Roman"/>
          <w:bCs/>
          <w:sz w:val="24"/>
          <w:szCs w:val="24"/>
        </w:rPr>
        <w:t>" тема незаконного оборота наркотических средств, противодействия потреблению наркотиков, коррупции и экстремистским течениям была поднята представителями Министерства по делам молодежи ЧР и богословами.</w:t>
      </w:r>
      <w:proofErr w:type="gramEnd"/>
      <w:r w:rsidR="003A3E4E" w:rsidRPr="00B7063C">
        <w:rPr>
          <w:rFonts w:ascii="Times New Roman" w:hAnsi="Times New Roman" w:cs="Times New Roman"/>
          <w:bCs/>
          <w:sz w:val="24"/>
          <w:szCs w:val="24"/>
        </w:rPr>
        <w:t xml:space="preserve"> На встрече отметили, что терроризм сегодня – одна из главных угроз человеческой цивилизации.</w:t>
      </w:r>
      <w:r w:rsidRPr="00B7063C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Присутствовало: </w:t>
      </w:r>
      <w:r w:rsidR="003A3E4E" w:rsidRPr="00B7063C">
        <w:rPr>
          <w:rFonts w:ascii="Times New Roman" w:hAnsi="Times New Roman" w:cs="Times New Roman"/>
          <w:sz w:val="24"/>
          <w:szCs w:val="24"/>
          <w:lang w:eastAsia="x-none"/>
        </w:rPr>
        <w:t>100 чел</w:t>
      </w:r>
      <w:r w:rsidRPr="00B7063C">
        <w:rPr>
          <w:rFonts w:ascii="Times New Roman" w:hAnsi="Times New Roman" w:cs="Times New Roman"/>
          <w:sz w:val="24"/>
          <w:szCs w:val="24"/>
          <w:lang w:eastAsia="x-none"/>
        </w:rPr>
        <w:t>овек</w:t>
      </w:r>
      <w:r w:rsidR="003A3E4E" w:rsidRPr="00B7063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3A3E4E" w:rsidRPr="00B7063C" w:rsidRDefault="006F212F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lastRenderedPageBreak/>
        <w:t>12 марта</w:t>
      </w:r>
      <w:r w:rsidR="003A3E4E"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E4E" w:rsidRPr="00B70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3E4E" w:rsidRPr="00B7063C">
        <w:rPr>
          <w:rFonts w:ascii="Times New Roman" w:hAnsi="Times New Roman" w:cs="Times New Roman"/>
          <w:sz w:val="24"/>
          <w:szCs w:val="24"/>
        </w:rPr>
        <w:t xml:space="preserve"> СИЗО (</w:t>
      </w:r>
      <w:proofErr w:type="gramStart"/>
      <w:r w:rsidR="003A3E4E" w:rsidRPr="00B7063C">
        <w:rPr>
          <w:rFonts w:ascii="Times New Roman" w:hAnsi="Times New Roman" w:cs="Times New Roman"/>
          <w:sz w:val="24"/>
          <w:szCs w:val="24"/>
        </w:rPr>
        <w:t>женская</w:t>
      </w:r>
      <w:proofErr w:type="gramEnd"/>
      <w:r w:rsidR="003A3E4E" w:rsidRPr="00B7063C">
        <w:rPr>
          <w:rFonts w:ascii="Times New Roman" w:hAnsi="Times New Roman" w:cs="Times New Roman"/>
          <w:sz w:val="24"/>
          <w:szCs w:val="24"/>
        </w:rPr>
        <w:t xml:space="preserve"> колония) г. Грозный состоялся благотворительный концерт государственного фольклорного ансамбля песни и танца «</w:t>
      </w:r>
      <w:proofErr w:type="spellStart"/>
      <w:r w:rsidR="003A3E4E" w:rsidRPr="00B7063C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="003A3E4E" w:rsidRPr="00B7063C">
        <w:rPr>
          <w:rFonts w:ascii="Times New Roman" w:hAnsi="Times New Roman" w:cs="Times New Roman"/>
          <w:sz w:val="24"/>
          <w:szCs w:val="24"/>
        </w:rPr>
        <w:t>». Песнями и танцами артисты поздравили собравшихся в актовом зале СИЗО сотрудников учреждения и осужденных. Коллектив исполнил здесь свои лучшие номера. Здесь прозвучали старинные песни и новые хиты, хореографические постановки и яркие танцевальные композиции также оставили неизгладимые впечатления у зрителей.</w:t>
      </w:r>
      <w:r w:rsidRPr="00B7063C">
        <w:rPr>
          <w:rFonts w:ascii="Times New Roman" w:hAnsi="Times New Roman" w:cs="Times New Roman"/>
          <w:sz w:val="24"/>
          <w:szCs w:val="24"/>
        </w:rPr>
        <w:t xml:space="preserve"> Присутствовало: 100 человек.</w:t>
      </w: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ГБУ «Республиканская детская библиотека </w:t>
      </w:r>
      <w:proofErr w:type="gramStart"/>
      <w:r w:rsidRPr="00B7063C">
        <w:rPr>
          <w:rFonts w:ascii="Times New Roman" w:hAnsi="Times New Roman" w:cs="Times New Roman"/>
          <w:b/>
          <w:sz w:val="24"/>
          <w:szCs w:val="24"/>
        </w:rPr>
        <w:t>имени Героя Социалистического Труда Сергея Владимировича Михалкова</w:t>
      </w:r>
      <w:proofErr w:type="gramEnd"/>
      <w:r w:rsidRPr="00B7063C">
        <w:rPr>
          <w:rFonts w:ascii="Times New Roman" w:hAnsi="Times New Roman" w:cs="Times New Roman"/>
          <w:b/>
          <w:sz w:val="24"/>
          <w:szCs w:val="24"/>
        </w:rPr>
        <w:t>»</w:t>
      </w:r>
    </w:p>
    <w:p w:rsidR="002A682A" w:rsidRPr="00B7063C" w:rsidRDefault="002A682A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E8" w:rsidRPr="00B7063C" w:rsidRDefault="006F212F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22 января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рамках духовно-нравственного воспитания подрастающего поколения, с уча</w:t>
      </w:r>
      <w:r w:rsidR="00431DE8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щимися 8 класса СОШ №7 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информационный час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на тему: 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«Здесь край моих отцов».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Ведущая мероприятия, библиотекарь </w:t>
      </w:r>
      <w:proofErr w:type="spellStart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Авдуева</w:t>
      </w:r>
      <w:proofErr w:type="spell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М. рассказала учащимся об исторических, культурных, природных достопримечательностях родного края, таких как: </w:t>
      </w:r>
      <w:proofErr w:type="spellStart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Дёрская</w:t>
      </w:r>
      <w:proofErr w:type="spell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башня – самая уникальная башня, возраст которой 900 лет. Редкий памятник культуры и архитектуры Чеченской Республики, который практически не тронут современной цивилизацией, Музей </w:t>
      </w:r>
      <w:proofErr w:type="spellStart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Донди</w:t>
      </w:r>
      <w:proofErr w:type="spell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-Юрт, </w:t>
      </w:r>
      <w:proofErr w:type="spellStart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Кезеной-Ам</w:t>
      </w:r>
      <w:proofErr w:type="spell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DE8" w:rsidRPr="00B7063C" w:rsidRDefault="003A3E4E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мероприятия: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знаний учащихся об исторических достопримечательностях республики, привитие любви к своей малой родине.</w:t>
      </w:r>
      <w:r w:rsidR="00431DE8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Присутствовало: 30 человек.</w:t>
      </w:r>
    </w:p>
    <w:p w:rsidR="003A3E4E" w:rsidRPr="00B7063C" w:rsidRDefault="00431DE8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февраля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ГБУ «РДБ им С. В. Михалкова»,  в читальном зале 6–11 </w:t>
      </w:r>
      <w:proofErr w:type="spellStart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. прошел психологический урок-тренинг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на тему: </w:t>
      </w:r>
      <w:r w:rsidR="003A3E4E" w:rsidRPr="00B7063C">
        <w:rPr>
          <w:rFonts w:ascii="Times New Roman" w:hAnsi="Times New Roman" w:cs="Times New Roman"/>
          <w:color w:val="000000"/>
          <w:sz w:val="24"/>
          <w:szCs w:val="24"/>
        </w:rPr>
        <w:t>«Я и экстремальная ситуац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ия» с учащимися 6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>. СОШ № 20.</w:t>
      </w:r>
    </w:p>
    <w:p w:rsidR="003A3E4E" w:rsidRPr="00B7063C" w:rsidRDefault="003A3E4E" w:rsidP="00343937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 правилами поведения в экстремальных ситуациях, номера телефонов экстренных служб, формирование ценностного отношения к собственной жизни и к безопасности других людей.</w:t>
      </w:r>
      <w:r w:rsidR="00431DE8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Присутствовало: 19 человек.</w:t>
      </w:r>
    </w:p>
    <w:p w:rsidR="003A3E4E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>ГБУ «</w:t>
      </w:r>
      <w:r w:rsidR="00431DE8"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>Чеченский государственный театр юного зрителя</w:t>
      </w: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31DE8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A3E4E" w:rsidRPr="00B7063C" w:rsidRDefault="00431DE8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февраля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в зале театра 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прошел показ спектакля «Солдат и ведьма», приуроченный к 100летию разгрома советскими войсками немецко-фашистских вой</w:t>
      </w:r>
      <w:proofErr w:type="gramStart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алинградской битве 2 февраля 1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943 года. Присутствовало: 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200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3A3E4E" w:rsidRPr="00B7063C" w:rsidRDefault="003A3E4E" w:rsidP="00476B20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31DE8" w:rsidRPr="00B706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1DE8"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>22 февраля</w:t>
      </w:r>
      <w:r w:rsidR="00431DE8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в зале театра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состоялся показ </w:t>
      </w:r>
      <w:r w:rsidR="00431DE8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спектакля «Крик» </w:t>
      </w:r>
      <w:proofErr w:type="spellStart"/>
      <w:r w:rsidR="00431DE8" w:rsidRPr="00B7063C">
        <w:rPr>
          <w:rFonts w:ascii="Times New Roman" w:hAnsi="Times New Roman" w:cs="Times New Roman"/>
          <w:sz w:val="24"/>
          <w:szCs w:val="24"/>
          <w:lang w:eastAsia="ru-RU"/>
        </w:rPr>
        <w:t>М.Зухайраевой</w:t>
      </w:r>
      <w:proofErr w:type="spellEnd"/>
      <w:r w:rsidR="00431DE8" w:rsidRPr="00B7063C">
        <w:rPr>
          <w:rFonts w:ascii="Times New Roman" w:hAnsi="Times New Roman" w:cs="Times New Roman"/>
          <w:sz w:val="24"/>
          <w:szCs w:val="24"/>
          <w:lang w:eastAsia="ru-RU"/>
        </w:rPr>
        <w:t>. Присутствовало: 200 человек.</w:t>
      </w:r>
    </w:p>
    <w:p w:rsidR="003A3E4E" w:rsidRPr="00B7063C" w:rsidRDefault="00431DE8" w:rsidP="00476B20">
      <w:pPr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>22 февраля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в СОШ № 1 с.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Надтеречное</w:t>
      </w:r>
      <w:proofErr w:type="spellEnd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в состоялся</w:t>
      </w:r>
      <w:proofErr w:type="gramEnd"/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показ спектакля «Дорожные приключения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Незнайки и Шапокляк»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Л.Лехнера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>. Присутствовало: 420 человек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3E4E" w:rsidRPr="00B7063C" w:rsidRDefault="00431DE8" w:rsidP="00476B20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13 марта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в зале театра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пока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з спектакля «Крик»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М.Зухараевой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>. Присутствовало: 200 человек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27B" w:rsidRPr="00B7063C" w:rsidRDefault="00431DE8" w:rsidP="00476B20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7063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13 марта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в СОШ № 1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>синовской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состоялся показ спектакля «Дорожные приключения</w:t>
      </w:r>
      <w:r w:rsidR="00476B20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Незнайки и Шапокляк» </w:t>
      </w:r>
      <w:proofErr w:type="spellStart"/>
      <w:r w:rsidR="00476B20" w:rsidRPr="00B7063C">
        <w:rPr>
          <w:rFonts w:ascii="Times New Roman" w:hAnsi="Times New Roman" w:cs="Times New Roman"/>
          <w:sz w:val="24"/>
          <w:szCs w:val="24"/>
          <w:lang w:eastAsia="ru-RU"/>
        </w:rPr>
        <w:t>Л.Лехнера</w:t>
      </w:r>
      <w:proofErr w:type="spellEnd"/>
      <w:r w:rsidR="00476B20" w:rsidRPr="00B7063C">
        <w:rPr>
          <w:rFonts w:ascii="Times New Roman" w:hAnsi="Times New Roman" w:cs="Times New Roman"/>
          <w:sz w:val="24"/>
          <w:szCs w:val="24"/>
          <w:lang w:eastAsia="ru-RU"/>
        </w:rPr>
        <w:t>. Присутствовало: 390 человек</w:t>
      </w:r>
      <w:r w:rsidR="003A3E4E" w:rsidRPr="00B706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27B" w:rsidRPr="00B7063C" w:rsidRDefault="0052027B" w:rsidP="00476B20">
      <w:pPr>
        <w:contextualSpacing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A3E4E" w:rsidRPr="00B7063C" w:rsidRDefault="003A3E4E" w:rsidP="00476B20">
      <w:pPr>
        <w:contextualSpacing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B7063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ГБУ «Национальная библиотека Чеченской Республики им. А.А. </w:t>
      </w:r>
      <w:proofErr w:type="spellStart"/>
      <w:r w:rsidRPr="00B7063C">
        <w:rPr>
          <w:rFonts w:ascii="Times New Roman" w:hAnsi="Times New Roman" w:cs="Times New Roman"/>
          <w:b/>
          <w:spacing w:val="-12"/>
          <w:sz w:val="24"/>
          <w:szCs w:val="24"/>
        </w:rPr>
        <w:t>Айдамирова</w:t>
      </w:r>
      <w:proofErr w:type="spellEnd"/>
      <w:r w:rsidRPr="00B7063C">
        <w:rPr>
          <w:rFonts w:ascii="Times New Roman" w:hAnsi="Times New Roman" w:cs="Times New Roman"/>
          <w:b/>
          <w:spacing w:val="-12"/>
          <w:sz w:val="24"/>
          <w:szCs w:val="24"/>
        </w:rPr>
        <w:t>»</w:t>
      </w:r>
    </w:p>
    <w:p w:rsidR="002A682A" w:rsidRPr="00B7063C" w:rsidRDefault="002A682A" w:rsidP="00476B20">
      <w:pPr>
        <w:contextualSpacing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A3E4E" w:rsidRPr="00B7063C" w:rsidRDefault="003A3E4E" w:rsidP="00476B20">
      <w:pPr>
        <w:ind w:firstLine="708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B7063C">
        <w:rPr>
          <w:rFonts w:ascii="Times New Roman" w:hAnsi="Times New Roman" w:cs="Times New Roman"/>
          <w:b/>
          <w:spacing w:val="-12"/>
          <w:sz w:val="24"/>
          <w:szCs w:val="24"/>
        </w:rPr>
        <w:t>7 марта</w:t>
      </w:r>
      <w:r w:rsidRPr="00B7063C">
        <w:rPr>
          <w:rFonts w:ascii="Times New Roman" w:hAnsi="Times New Roman" w:cs="Times New Roman"/>
          <w:spacing w:val="-12"/>
          <w:sz w:val="24"/>
          <w:szCs w:val="24"/>
        </w:rPr>
        <w:t xml:space="preserve"> в отделе общего читального зала состоялся  музыкально-поэтический вечер </w:t>
      </w:r>
      <w:r w:rsidR="00476B20" w:rsidRPr="00B7063C">
        <w:rPr>
          <w:rFonts w:ascii="Times New Roman" w:hAnsi="Times New Roman" w:cs="Times New Roman"/>
          <w:spacing w:val="-12"/>
          <w:sz w:val="24"/>
          <w:szCs w:val="24"/>
        </w:rPr>
        <w:t xml:space="preserve">на тему: </w:t>
      </w:r>
      <w:r w:rsidR="00C033E5">
        <w:rPr>
          <w:rFonts w:ascii="Times New Roman" w:hAnsi="Times New Roman" w:cs="Times New Roman"/>
          <w:spacing w:val="-12"/>
          <w:sz w:val="24"/>
          <w:szCs w:val="24"/>
        </w:rPr>
        <w:t xml:space="preserve">«Женщина-музыка! </w:t>
      </w:r>
      <w:r w:rsidRPr="00B7063C">
        <w:rPr>
          <w:rFonts w:ascii="Times New Roman" w:hAnsi="Times New Roman" w:cs="Times New Roman"/>
          <w:spacing w:val="-12"/>
          <w:sz w:val="24"/>
          <w:szCs w:val="24"/>
        </w:rPr>
        <w:t xml:space="preserve">Женщина-свет». В течение всего мероприятия  звучали поздравительные слова, стихи, романсы в адрес женщин.  В рамках вечера была подготовлена </w:t>
      </w:r>
      <w:proofErr w:type="spellStart"/>
      <w:r w:rsidRPr="00B7063C">
        <w:rPr>
          <w:rFonts w:ascii="Times New Roman" w:hAnsi="Times New Roman" w:cs="Times New Roman"/>
          <w:spacing w:val="-12"/>
          <w:sz w:val="24"/>
          <w:szCs w:val="24"/>
        </w:rPr>
        <w:t>книжно</w:t>
      </w:r>
      <w:proofErr w:type="spellEnd"/>
      <w:r w:rsidRPr="00B7063C">
        <w:rPr>
          <w:rFonts w:ascii="Times New Roman" w:hAnsi="Times New Roman" w:cs="Times New Roman"/>
          <w:spacing w:val="-12"/>
          <w:sz w:val="24"/>
          <w:szCs w:val="24"/>
        </w:rPr>
        <w:t xml:space="preserve">-иллюстрированная выставка «Женщина-музыка! Женщина-свет!». На ней были представлена разнообразная женская литература, таящая в себе разные секреты ухода за собой, семьей, домом, цветами, приготовление </w:t>
      </w:r>
      <w:r w:rsidRPr="00B7063C">
        <w:rPr>
          <w:rFonts w:ascii="Times New Roman" w:hAnsi="Times New Roman" w:cs="Times New Roman"/>
          <w:spacing w:val="-12"/>
          <w:sz w:val="24"/>
          <w:szCs w:val="24"/>
        </w:rPr>
        <w:lastRenderedPageBreak/>
        <w:t>различных блюд и мн. др. На экспозиции также была представлена история возникновения Международного женского праздника 8 марта, поэтические сборники и изречения знаменитых людей, посвященные</w:t>
      </w:r>
      <w:r w:rsidR="00476B20" w:rsidRPr="00B7063C">
        <w:rPr>
          <w:rFonts w:ascii="Times New Roman" w:hAnsi="Times New Roman" w:cs="Times New Roman"/>
          <w:spacing w:val="-12"/>
          <w:sz w:val="24"/>
          <w:szCs w:val="24"/>
        </w:rPr>
        <w:t xml:space="preserve"> слабому полу. Присутствовало: </w:t>
      </w:r>
      <w:r w:rsidRPr="00B7063C">
        <w:rPr>
          <w:rFonts w:ascii="Times New Roman" w:hAnsi="Times New Roman" w:cs="Times New Roman"/>
          <w:spacing w:val="-12"/>
          <w:sz w:val="24"/>
          <w:szCs w:val="24"/>
        </w:rPr>
        <w:t>35 человек.</w:t>
      </w:r>
    </w:p>
    <w:p w:rsidR="0052027B" w:rsidRPr="00B7063C" w:rsidRDefault="0052027B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027B" w:rsidRPr="00B7063C" w:rsidRDefault="0052027B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ГАУ «Чеченский государственный драматический театр им. Х. 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>»</w:t>
      </w:r>
    </w:p>
    <w:p w:rsidR="0052027B" w:rsidRPr="00B7063C" w:rsidRDefault="0052027B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027B" w:rsidRPr="00B7063C" w:rsidRDefault="0052027B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23 января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в Чеченском государственном драматическом театре им.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Х.Нурадилова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состоялась профилактическая беседа со зрителями перед показом спектакля «Расплата». На встрече присутствовали представители духовенства, ОГБДД УМВД г. Грозный.  Вопросы, связанные с противодействием таким пагубным явлениям, как наркомания, алкоголизм 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дорожное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в регионе были основными на встрече. Собравшиеся отметили, что все времена люди высоко ценили духовно-нравственную воспитанность, и актуальность этой проблемы остается и на сегодняшний день, так как от нашей молодежи зависит будущее республики и России в целом. </w:t>
      </w:r>
      <w:r w:rsidR="00476B20" w:rsidRPr="00B706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рисутствовало</w:t>
      </w:r>
      <w:r w:rsidR="00476B20" w:rsidRPr="00B706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250 человек.</w:t>
      </w:r>
    </w:p>
    <w:p w:rsidR="0052027B" w:rsidRPr="00B7063C" w:rsidRDefault="00476B20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16 февраля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Start w:id="0" w:name="_Hlk509327355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Чеченском государственном театре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анпаши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беседа со зрителями, перед показом спектакля </w:t>
      </w:r>
      <w:bookmarkEnd w:id="0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«Веретено жизни» (автор Муса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Ахмадов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, режиссер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Хава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Ахмадова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). На встрече присутствовали сотрудники ОГБДД УМВД г. Грозный, богослов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Сайдаев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Саид-Хусейн, специалист УНК МВД по ЧР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Багашев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Иса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. В ходе беседы обсудили вопросы духовно-нравственного воспитание и развитие подрастающего поколения, говорили о вреде алкоголя, наркотических веществ, </w:t>
      </w:r>
      <w:proofErr w:type="spell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, также о дорожной ситуации в регионе. </w:t>
      </w:r>
      <w:proofErr w:type="gramStart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>Собравшие</w:t>
      </w:r>
      <w:proofErr w:type="gramEnd"/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отметили, что взрослому поколению необходимо уделять как можно больше времени и внимание воспитанию молодежи.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Присутствовало: </w:t>
      </w:r>
      <w:r w:rsidR="0052027B"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243 человек. </w:t>
      </w:r>
    </w:p>
    <w:p w:rsidR="0052027B" w:rsidRPr="00B7063C" w:rsidRDefault="0052027B" w:rsidP="00476B20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марта</w:t>
      </w:r>
      <w:r w:rsidRPr="00B7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Чеченском государственном театре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>анпаши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беседа со зрителями, перед показом спектакля «После землетрясения». Беседу со зрителями провели представители ОГБДД УМВД, ОМВП УНК МВД, ГБУ РЦТБ, в </w:t>
      </w:r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ходе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рассматривались актуальные вопросы, говорили о пагубном влиянии наркотических веществ, алкоголи,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. Обсудили происшествия на дорогах в регионе. В частности, говорили о духовно-нравственном воспитании и развитии подрастающего поколения. Потому что духовно развитый человек понимает всю тягость последствий негативного поведения. </w:t>
      </w:r>
      <w:r w:rsidR="00476B20" w:rsidRPr="00B7063C">
        <w:rPr>
          <w:rFonts w:ascii="Times New Roman" w:hAnsi="Times New Roman" w:cs="Times New Roman"/>
          <w:color w:val="000000"/>
          <w:sz w:val="24"/>
          <w:szCs w:val="24"/>
        </w:rPr>
        <w:t>Присутствовало: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235 человек.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4CB" w:rsidRPr="00B7063C" w:rsidRDefault="00C254CB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ГБУ «Центр народного творчества»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4CB" w:rsidRPr="00B7063C" w:rsidRDefault="00C254CB" w:rsidP="00476B20">
      <w:pPr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марта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«Г</w:t>
      </w:r>
      <w:proofErr w:type="gram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Start"/>
      <w:proofErr w:type="gram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иллакхийн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суьйренаш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» – одно из о</w:t>
      </w:r>
      <w:r w:rsidR="00476B20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сновных совместных мероприятий М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 культуры</w:t>
      </w:r>
      <w:r w:rsidR="00476B20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и Центра народного творчества, проводимых в рамках реализации Единой концепции духовно-нравственного воспитания и развития подрастающего поколения ЧР, с участием членов Совета по культуре при Главе Республики. И надо отметить, уже имеет своих почитателей. 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Очередное такое мероприятие прошло в Грозненском политехническом колледже. Член рабочей группы Совета по культуре при Главе ЧР Султан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Казаев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заведующий отделом методической и клубной работы ЦНТ, писатель Абу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Уциев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заведующий экспедиционным отделом ЦНТ Али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Бакараев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рассказали учащимся старших курсов и преподавателям учреждения о культуре, нравах, прекрасных обычаях и лучших традициях чеченского народа. 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Выступления гостей были построены на конкретных примерах, взятых из нашей повседневной жизни. Поэтому ребята слушали внимательно, увлеченно. Как заметил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помощник директора колледжа доктор экономических наук, профессор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Вагид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Амхадов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все время встречи никто из них не вспомнил о своем телефоне. 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Директор политехнического колледжа Магомед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Амхадов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поблагодарил гостей за содержательные выступления и выразил надежду, что до конца учебного года они приедут к ним еще раз.</w:t>
      </w:r>
      <w:r w:rsidR="00476B20"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70 человек.</w:t>
      </w:r>
    </w:p>
    <w:p w:rsidR="00476B20" w:rsidRPr="00B7063C" w:rsidRDefault="00476B20" w:rsidP="00476B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b/>
          <w:color w:val="3C3C3C"/>
          <w:sz w:val="24"/>
          <w:szCs w:val="24"/>
        </w:rPr>
      </w:pPr>
    </w:p>
    <w:p w:rsidR="00C254CB" w:rsidRPr="00B7063C" w:rsidRDefault="00476B20" w:rsidP="00476B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КЛУБНЫЕ УЧРЕЖДЕНИЯ</w:t>
      </w:r>
    </w:p>
    <w:p w:rsidR="00C254CB" w:rsidRPr="00B7063C" w:rsidRDefault="00C254CB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4CB" w:rsidRPr="00B7063C" w:rsidRDefault="006747B0" w:rsidP="00476B2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Отдел культуры Шатойского муниципального</w:t>
      </w:r>
      <w:r w:rsidR="00476B20"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476B20" w:rsidRPr="00B7063C" w:rsidRDefault="00476B20" w:rsidP="00476B2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863" w:rsidRDefault="006303AF" w:rsidP="0011205E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24 - 23 января 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>в РДК с. Шатой прошел час духовности с учащимися старших классов на тему: «Что я знаю о Пророке Мухаммаде» (</w:t>
      </w:r>
      <w:proofErr w:type="spellStart"/>
      <w:proofErr w:type="gramStart"/>
      <w:r w:rsidRPr="00B706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063C">
        <w:rPr>
          <w:rFonts w:ascii="Times New Roman" w:hAnsi="Times New Roman" w:cs="Times New Roman"/>
          <w:color w:val="000000"/>
          <w:sz w:val="24"/>
          <w:szCs w:val="24"/>
        </w:rPr>
        <w:t>.а.в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303AF" w:rsidRPr="00B7063C" w:rsidRDefault="006303AF" w:rsidP="0011205E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863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донести до учащихся историю жизни Пророка, поучительные истории из жизни Посланника Аллаха, который является идеальным примером для всех мусульман. Присутствовало</w:t>
      </w:r>
      <w:r w:rsidR="001B4E19" w:rsidRPr="00B706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063C">
        <w:rPr>
          <w:rFonts w:ascii="Times New Roman" w:hAnsi="Times New Roman" w:cs="Times New Roman"/>
          <w:color w:val="000000"/>
          <w:sz w:val="24"/>
          <w:szCs w:val="24"/>
        </w:rPr>
        <w:t xml:space="preserve"> 24 человека</w:t>
      </w:r>
      <w:r w:rsidR="00580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E19" w:rsidRPr="00B7063C" w:rsidRDefault="001B4E19" w:rsidP="00476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303AF" w:rsidRPr="00B7063C" w:rsidRDefault="001B4E19" w:rsidP="001B4E19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культуры г. </w:t>
      </w:r>
      <w:r w:rsidR="006303AF" w:rsidRPr="00B7063C">
        <w:rPr>
          <w:rFonts w:ascii="Times New Roman" w:hAnsi="Times New Roman" w:cs="Times New Roman"/>
          <w:b/>
          <w:color w:val="000000"/>
          <w:sz w:val="24"/>
          <w:szCs w:val="24"/>
        </w:rPr>
        <w:t>Аргун</w:t>
      </w:r>
    </w:p>
    <w:p w:rsidR="001B4E19" w:rsidRPr="00B7063C" w:rsidRDefault="001B4E19" w:rsidP="001B4E19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E19" w:rsidRPr="00B7063C" w:rsidRDefault="006303AF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4E19" w:rsidRPr="00B7063C">
        <w:rPr>
          <w:rFonts w:ascii="Times New Roman" w:hAnsi="Times New Roman" w:cs="Times New Roman"/>
          <w:b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10 января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во Дворце культуры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провели развлекательное мероприятие «И засияло солнце..», приуроченное к годовщине реабилитации и восстановления  государственности чеченского народа. Для проведения мероприятия был составлен сценарий, провели выставку детских рисунков. Были приглашены очевидцы депортации, представители мэрии, стражи правопорядка, старшеклассники школ города и жители со стороны населения. После торжественной части  мероприятия, была представлена концертная программа с участием коллективов художественной самодеятельности. </w:t>
      </w:r>
      <w:r w:rsidR="001B4E19" w:rsidRPr="00B7063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400 чел</w:t>
      </w:r>
      <w:r w:rsidR="001B4E19" w:rsidRPr="00B7063C">
        <w:rPr>
          <w:rFonts w:ascii="Times New Roman" w:hAnsi="Times New Roman" w:cs="Times New Roman"/>
          <w:sz w:val="24"/>
          <w:szCs w:val="24"/>
        </w:rPr>
        <w:t>овек.</w:t>
      </w:r>
    </w:p>
    <w:p w:rsidR="006303AF" w:rsidRPr="00B7063C" w:rsidRDefault="006303AF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3AF" w:rsidRPr="00B7063C" w:rsidRDefault="006303AF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E19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14 февраля </w:t>
      </w:r>
      <w:r w:rsidRPr="00B7063C">
        <w:rPr>
          <w:rFonts w:ascii="Times New Roman" w:hAnsi="Times New Roman" w:cs="Times New Roman"/>
          <w:sz w:val="24"/>
          <w:szCs w:val="24"/>
        </w:rPr>
        <w:t>во Дворце культуры состоялся показ театрализованных постановок проекта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Синмехаллаш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», приуроченный ко Дню защитника Отечества.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развлекательной части мероприятия прошла концертная программа с участием художественной самодеятельности. В составе программы также был стихотворный монтаж участников художественной самодеятельности. В фойе были выставлены рисунки и поделки учащихся Детской школы искусств и участников формирования декоративно-прикладного искусства. Вниманию зрителей была представлена постановка военной тематики. Присутствовало</w:t>
      </w:r>
      <w:r w:rsidR="001B4E19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300 человек.</w:t>
      </w:r>
    </w:p>
    <w:p w:rsidR="006303AF" w:rsidRPr="00B7063C" w:rsidRDefault="006303AF" w:rsidP="00476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E1A33" w:rsidRPr="00B7063C" w:rsidRDefault="006747B0" w:rsidP="001B4E19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 культуры </w:t>
      </w:r>
      <w:proofErr w:type="spellStart"/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Шелковского</w:t>
      </w:r>
      <w:proofErr w:type="spellEnd"/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</w:t>
      </w:r>
      <w:r w:rsidR="005E1A33" w:rsidRPr="00B7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1B4E19" w:rsidRPr="00B7063C" w:rsidRDefault="001B4E19" w:rsidP="001B4E19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A33" w:rsidRPr="00B7063C" w:rsidRDefault="005E1A33" w:rsidP="001B4E19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января</w:t>
      </w:r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Шелковского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культурного центра провели «Рождественские  Колядки», приуроченные ко Дню православного праздника Рождества Христова. Все участники художественной самодеятельности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Шелковского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культурного центра вышли на колядки на улицу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Шаповалова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станицы Шелковской. Посетили семью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Дациевых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Нарожных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бабушку Валю. Поздравляли всех с Рождеством Христовым, раздавали пшеницу на счастье, рассказывали стихи и также поздравляли прохожих, желая им счастья. После мероприятие переместилось в Шелковской Районный Дом Культуры, в фойе, где работниками было организовано застолье. Ведущая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Ситникова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рассказала всем гостям, когда в первый раз появилось Рождество Христово и отмечалось оно на Руси в 1988 году. И до сих пор на рождество у нас гадают, колядуют, </w:t>
      </w:r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надевают маскарадные костюмы, маски. Перечислить все обычаи практически невозможно. Каждый из праздничных дней расписан по минутам. Готовились к празднику основательно, за несколько дней до Рождества все работы прекращались: считалось, что иначе год пройдет в тяжелых трудах, без отдыха. За 6 недель до начала праздника начинается строгий пост. Люди с достатком почитали за обязанность в эти дни помогать бедным. Устраивали у себя богадельни и раздавали милостыню. На празднике присутствовали Пупков Ю., Любовь Леонтьевна, Литвинова Галина, Толстова Елена, также семья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Грустницовых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участники художественной самодеятельности </w:t>
      </w:r>
      <w:proofErr w:type="spellStart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Шелковского</w:t>
      </w:r>
      <w:proofErr w:type="spellEnd"/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культурного центра.  Затем состоялся </w:t>
      </w:r>
      <w:r w:rsidR="001B4E19"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праздничный концерт и застолье. </w:t>
      </w:r>
      <w:r w:rsidRPr="00B7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55 человек. </w:t>
      </w:r>
    </w:p>
    <w:p w:rsidR="005E1A33" w:rsidRPr="00B7063C" w:rsidRDefault="005E1A33" w:rsidP="002A682A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7 января </w:t>
      </w:r>
      <w:r w:rsidRPr="00B7063C">
        <w:rPr>
          <w:rFonts w:ascii="Times New Roman" w:hAnsi="Times New Roman" w:cs="Times New Roman"/>
          <w:sz w:val="24"/>
          <w:szCs w:val="24"/>
        </w:rPr>
        <w:t>работники Дубовского казачьего культурного центра провели  с детьми начальных классов МБОУ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СОШ» русский старинный обряд «Раз в крещенский вечерок».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Арсаева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Т.Х. познакомила детей с обрядом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, дала представление о быте и времяпровождении людей в начале XX века, познакомила со святочными играми того времени, дала представление о святочных гаданиях, водили хороводы  возле рождественской елки.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4E19" w:rsidRPr="00B7063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7063C">
        <w:rPr>
          <w:rFonts w:ascii="Times New Roman" w:hAnsi="Times New Roman" w:cs="Times New Roman"/>
          <w:b/>
          <w:sz w:val="24"/>
          <w:szCs w:val="24"/>
        </w:rPr>
        <w:t>Цель беседы:</w:t>
      </w:r>
      <w:r w:rsidRPr="00B7063C">
        <w:rPr>
          <w:rFonts w:ascii="Times New Roman" w:hAnsi="Times New Roman" w:cs="Times New Roman"/>
          <w:sz w:val="24"/>
          <w:szCs w:val="24"/>
        </w:rPr>
        <w:t xml:space="preserve"> познакомить детей со святочными обрядовыми традициями. 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1B4E19" w:rsidRPr="00B7063C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5E1A33" w:rsidRPr="00B7063C" w:rsidRDefault="005E1A33" w:rsidP="002A682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22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актовом зале  сельского дома культуры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аргалинская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работники   провели беседу с подростками  по духовно- нравственному воспитанию на тему: "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Сий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ларам,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оьздангалла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нийсо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доьналла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." (т.е. обычай, традиции чеченского народа.) На мероприятии были   приглашены учащиеся 7-8 классов Каргалинской СОШ, родители  участников художественной самодеятельности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Каргалинского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сельского дома культуры, а также присутствовал педагог по духовно - нравственному воспитанию подрастающего поколения Каргалинской СОШ</w:t>
      </w:r>
      <w:r w:rsidR="00580863">
        <w:rPr>
          <w:rFonts w:ascii="Times New Roman" w:hAnsi="Times New Roman" w:cs="Times New Roman"/>
          <w:sz w:val="24"/>
          <w:szCs w:val="24"/>
        </w:rPr>
        <w:t>.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Тимирсултанов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который рассказал  подросткам что, г1иллак - это культура общения с людьми;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оьздангалла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- внутренняя культура человека;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яхь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- кодекс мужской чести,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. Также объяснил всем присутствующим, что особое значение у вайнахов придаётся ритуалу прикосновения. В культуру общения вайнахов входят  такие принципы этикета, как учтивость, скромность, благожелательность, сдержанность,  уважение к  старшим, культура пр</w:t>
      </w:r>
      <w:r w:rsidR="001B4E19" w:rsidRPr="00B7063C">
        <w:rPr>
          <w:rFonts w:ascii="Times New Roman" w:hAnsi="Times New Roman" w:cs="Times New Roman"/>
          <w:sz w:val="24"/>
          <w:szCs w:val="24"/>
        </w:rPr>
        <w:t>иёма пищи и поведения за столом.</w:t>
      </w:r>
      <w:r w:rsidRPr="00B7063C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1B4E19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20 человек.</w:t>
      </w:r>
    </w:p>
    <w:p w:rsidR="005E1A33" w:rsidRPr="00B7063C" w:rsidRDefault="005E1A33" w:rsidP="0011205E">
      <w:pPr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февраля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</w:t>
      </w:r>
      <w:proofErr w:type="spellStart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Червленского</w:t>
      </w:r>
      <w:proofErr w:type="spellEnd"/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дома культуры провели беседу с детьми и подростками по духовно-нравственному воспитанию и развитию подрастающего поколения Чеченской Республики на тему: «Что значит жить достойно?»</w:t>
      </w:r>
      <w:r w:rsidR="00580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Каждый человек сам в ответе за свою судьбу. Человек сам </w:t>
      </w:r>
      <w:proofErr w:type="gram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решает</w:t>
      </w:r>
      <w:proofErr w:type="gram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ему жить, каким стать. От него зависит отношение к нему окружающих людей. </w:t>
      </w:r>
      <w:r w:rsidRPr="00B706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Человек сам творит себя и свое будущее. </w:t>
      </w:r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беседы методист </w:t>
      </w:r>
      <w:proofErr w:type="spell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Червленского</w:t>
      </w:r>
      <w:proofErr w:type="spell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сельского дома культуры </w:t>
      </w:r>
      <w:proofErr w:type="spell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Хажбиева</w:t>
      </w:r>
      <w:proofErr w:type="spell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Х., приводя примеры из жизни Первого Президента Чеченской Республики, Героя  России  А.-</w:t>
      </w:r>
      <w:proofErr w:type="spell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Х.Кадырова</w:t>
      </w:r>
      <w:proofErr w:type="spell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поведала присутствующим о красивых нравах, культуре, традициях и  обычаях чеченского  народа. Методист </w:t>
      </w:r>
      <w:proofErr w:type="spell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Червленскго</w:t>
      </w:r>
      <w:proofErr w:type="spell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сельского дома культуры призвала детей к изучению  ислама, чтить  и уважать своих родителей, проявлять уважение к старшим.</w:t>
      </w:r>
    </w:p>
    <w:p w:rsidR="005E1A33" w:rsidRPr="00B7063C" w:rsidRDefault="005E1A33" w:rsidP="00476B20">
      <w:pPr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112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70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Цель:</w:t>
      </w:r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сформировать понятие достоинство, человеческое достоинство, развивать чувство уважения к </w:t>
      </w:r>
      <w:proofErr w:type="gramStart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ближнему</w:t>
      </w:r>
      <w:proofErr w:type="gramEnd"/>
      <w:r w:rsidRPr="00B706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B4E19" w:rsidRPr="00B7063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Присутствовало: 13 человек.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1A33" w:rsidRPr="00B7063C" w:rsidRDefault="005E1A33" w:rsidP="002A682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12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хормейстер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Шелкозаводского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сельского дома культуры Ахмедова З. провела беседу с детьми на тему</w:t>
      </w:r>
      <w:r w:rsidR="001B4E19" w:rsidRPr="00B7063C">
        <w:rPr>
          <w:rFonts w:ascii="Times New Roman" w:hAnsi="Times New Roman" w:cs="Times New Roman"/>
          <w:sz w:val="24"/>
          <w:szCs w:val="24"/>
        </w:rPr>
        <w:t>:  «Правила культуры поведения»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В ходе беседы детям рассказали о том, что культура поведения - это своего рода эталон, принятая в обществе система правил. Культура поведения выстраивается согласно этим критериям. Например, что младший обязан слушать старшего и не перебивать его. </w:t>
      </w:r>
      <w:r w:rsidRPr="00B7063C">
        <w:rPr>
          <w:rFonts w:ascii="Times New Roman" w:hAnsi="Times New Roman" w:cs="Times New Roman"/>
          <w:sz w:val="24"/>
          <w:szCs w:val="24"/>
        </w:rPr>
        <w:lastRenderedPageBreak/>
        <w:t>Первыми воспитателями становятся родители, ну, а после учреждения, в которых они обучаются. С раннего детства детей нужно воспитывать и говорить о правилах культуры поведения для того, чтобы дети выросли порядочными и воспитанными людьми для того, чтобы уверенно чувствовать себя в обществе.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1B4E19" w:rsidRPr="00B7063C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5E1A33" w:rsidRPr="00B7063C" w:rsidRDefault="005E1A33" w:rsidP="002A682A">
      <w:pPr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19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работники сельского дома культуры совместно с Сары-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суйским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ногайским национальным культурным центром провели литературный вечер памяти, посвященный жертвами геноцида 1944 года (ко дню выселения 23 Февраля 1944года) «Геноцид, боль моей души». На фоне выставки, в сельской библиотеке, художественный руководитель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Н.Н. рассказала детям о страшных, днях февральской высылки чеченского народа. 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4E19" w:rsidRPr="00B7063C">
        <w:rPr>
          <w:rFonts w:ascii="Times New Roman" w:hAnsi="Times New Roman" w:cs="Times New Roman"/>
          <w:b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Цель:</w:t>
      </w:r>
      <w:r w:rsidRPr="00B7063C">
        <w:rPr>
          <w:rFonts w:ascii="Times New Roman" w:hAnsi="Times New Roman" w:cs="Times New Roman"/>
          <w:sz w:val="24"/>
          <w:szCs w:val="24"/>
        </w:rPr>
        <w:t xml:space="preserve"> Улучшение знания детей по истории родного края. Присутствовало</w:t>
      </w:r>
      <w:r w:rsidR="001B4E19" w:rsidRPr="00B7063C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13 человек.</w:t>
      </w:r>
    </w:p>
    <w:p w:rsidR="005E1A33" w:rsidRPr="00B7063C" w:rsidRDefault="005E1A33" w:rsidP="002A682A">
      <w:pPr>
        <w:ind w:firstLine="708"/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Дубовском казачьем культурном центре для детей и подростков будет проведена беседа с подростками и детьми на тему: «Традиции казачьей семьи». 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Невозможно понять казачество, не узнав его базовой ценности – семьи. Казаки к чужим детям относились как своим, даже если они рождены от нехристианина. Казаки считали позором иметь неграмотных сыновей и мечтали о том, чтобы дочери были счастливыми. И, если казакам было суждено идти на смертный бой, станица не бросала его семью на произвол судьбы. Казак не может считать себя казаком, если не знает и не  соблюдает традиции и обычаи казаков. В беседе подробно будут рассмотрены своеобразные не писанные казачьи домашние законы: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1. Уважительное отношение к старшим;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2. Безмерное почитание гостя;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3. Уважение к женщине (матери, сестре, жене).</w:t>
      </w:r>
    </w:p>
    <w:p w:rsidR="005E1A33" w:rsidRPr="00B7063C" w:rsidRDefault="005E1A33" w:rsidP="00476B2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Вниманию присутствующих будет предложена викторина по казачьему диалекту и конкурс на знание истории семейных традиций казачества, </w:t>
      </w:r>
      <w:r w:rsidRPr="00B7063C">
        <w:rPr>
          <w:rFonts w:ascii="Times New Roman" w:hAnsi="Times New Roman" w:cs="Times New Roman"/>
          <w:sz w:val="24"/>
          <w:szCs w:val="24"/>
        </w:rPr>
        <w:t xml:space="preserve">страница «Поэтическая» (чтецы по очереди прочитают пословицы и поговорки). </w:t>
      </w:r>
      <w:r w:rsidR="001B4E19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15 человек.</w:t>
      </w:r>
    </w:p>
    <w:p w:rsidR="006303AF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B0" w:rsidRPr="00B7063C" w:rsidRDefault="006747B0" w:rsidP="006747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культуры Веденского муниципального района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BF4053" w:rsidP="002A682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фойе РДК прошла встреча представителей духовенства с работниками учреждений культуры района и  молодежью  </w:t>
      </w:r>
      <w:r w:rsidR="004F43ED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B7063C">
        <w:rPr>
          <w:rFonts w:ascii="Times New Roman" w:hAnsi="Times New Roman" w:cs="Times New Roman"/>
          <w:sz w:val="24"/>
          <w:szCs w:val="24"/>
        </w:rPr>
        <w:t xml:space="preserve">«Ислам о взаимоотношениях в семье». На мероприятии присутствовали работники КДУ и библиотечных учреждений Централизованной Районной библиотеки. Всего на мероприятии присутствовало </w:t>
      </w:r>
      <w:r w:rsidRPr="00B7063C">
        <w:rPr>
          <w:rFonts w:ascii="Times New Roman" w:hAnsi="Times New Roman" w:cs="Times New Roman"/>
          <w:b/>
          <w:sz w:val="24"/>
          <w:szCs w:val="24"/>
        </w:rPr>
        <w:t>86</w:t>
      </w:r>
      <w:r w:rsidRPr="00B7063C">
        <w:rPr>
          <w:rFonts w:ascii="Times New Roman" w:hAnsi="Times New Roman" w:cs="Times New Roman"/>
          <w:sz w:val="24"/>
          <w:szCs w:val="24"/>
        </w:rPr>
        <w:t xml:space="preserve"> человек зрителей и 26 человек участнико</w:t>
      </w:r>
      <w:r w:rsidR="004F43ED">
        <w:rPr>
          <w:rFonts w:ascii="Times New Roman" w:hAnsi="Times New Roman" w:cs="Times New Roman"/>
          <w:sz w:val="24"/>
          <w:szCs w:val="24"/>
        </w:rPr>
        <w:t>в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2A682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Харачой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арзой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мохк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состоялась  встреча представителей Совета старейшин данных населенных пунктов с молодежью: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Кегийрхошна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хаа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лаьа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». </w:t>
      </w:r>
      <w:r w:rsidR="002A682A" w:rsidRPr="00B7063C">
        <w:rPr>
          <w:rFonts w:ascii="Times New Roman" w:hAnsi="Times New Roman" w:cs="Times New Roman"/>
          <w:sz w:val="24"/>
          <w:szCs w:val="24"/>
        </w:rPr>
        <w:t>Присутствовало: 127 человек</w:t>
      </w:r>
      <w:r w:rsidRPr="00B7063C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4053" w:rsidRPr="00B7063C" w:rsidRDefault="006747B0" w:rsidP="002A682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Отдел культуры Наурского муниципального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7063C">
        <w:rPr>
          <w:rFonts w:ascii="Times New Roman" w:hAnsi="Times New Roman" w:cs="Times New Roman"/>
          <w:b/>
          <w:sz w:val="24"/>
          <w:szCs w:val="24"/>
        </w:rPr>
        <w:t>17 января</w:t>
      </w:r>
      <w:r w:rsidR="00582ED1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РДК ст. Наурская прошла беседа - Казачество как одно из связующих звеньев культурной жизни Кавказа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063C">
        <w:rPr>
          <w:rFonts w:ascii="Times New Roman" w:hAnsi="Times New Roman" w:cs="Times New Roman"/>
          <w:sz w:val="24"/>
          <w:szCs w:val="24"/>
        </w:rPr>
        <w:t>«О родном крае».</w:t>
      </w:r>
    </w:p>
    <w:p w:rsidR="00BF4053" w:rsidRPr="00B7063C" w:rsidRDefault="00DE4E8B" w:rsidP="00DE4E8B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4E8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BF4053" w:rsidRPr="00DE4E8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</w:t>
      </w:r>
      <w:r w:rsidRPr="00DE4E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F4053" w:rsidRPr="00B7063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и подростков чувство патриотизма, развивать познавательный интерес к изучению истории родного края, прививать чувство любви к своему Отечеству.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мероприятии дети узнали много интересного о народных приметах казаков, их пословицах и поговорках, отгадывали  загадки.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Ведущая познакомила детей с историей казачества, жизненным укладом, бытом, обычаями и традициями данного этноса. Рассказала о многих интересных и прекрасных обычаях: о тех, которые остались в памяти старшего поколения и  в летописях, и о тех, которые прошли испытание временем и до сих пор соблюдаются. С особым интересом дети слушали легенды, связанные с обычаями казаков.</w:t>
      </w:r>
    </w:p>
    <w:p w:rsidR="00BF4053" w:rsidRPr="00B7063C" w:rsidRDefault="00BF4053" w:rsidP="00476B2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63C">
        <w:rPr>
          <w:rFonts w:ascii="Times New Roman" w:eastAsia="Times New Roman" w:hAnsi="Times New Roman" w:cs="Times New Roman"/>
          <w:sz w:val="24"/>
          <w:szCs w:val="24"/>
        </w:rPr>
        <w:t>Ребята приняли участие в викторине, которая позволила закрепить полученные знания.</w:t>
      </w:r>
      <w:r w:rsidR="00582ED1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8 чел</w:t>
      </w:r>
      <w:r w:rsidR="00582ED1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17 </w:t>
      </w:r>
      <w:r w:rsidRPr="005C6D2D">
        <w:rPr>
          <w:rFonts w:ascii="Times New Roman" w:hAnsi="Times New Roman" w:cs="Times New Roman"/>
          <w:b/>
          <w:sz w:val="24"/>
          <w:szCs w:val="24"/>
          <w:lang w:eastAsia="ar-SA"/>
        </w:rPr>
        <w:t>января</w:t>
      </w:r>
      <w:r w:rsidRPr="00B7063C">
        <w:rPr>
          <w:rFonts w:ascii="Times New Roman" w:hAnsi="Times New Roman" w:cs="Times New Roman"/>
          <w:sz w:val="24"/>
          <w:szCs w:val="24"/>
          <w:lang w:eastAsia="ar-SA"/>
        </w:rPr>
        <w:t xml:space="preserve"> в СДК с. Новое –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ar-SA"/>
        </w:rPr>
        <w:t>Солкушино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прошла беседа с молодежью</w:t>
      </w:r>
      <w:r w:rsidR="00582ED1" w:rsidRPr="00B7063C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 «Ислам и его роль в нравственном воспитании подрастающего поколения». </w:t>
      </w:r>
    </w:p>
    <w:p w:rsidR="00BF4053" w:rsidRPr="00B7063C" w:rsidRDefault="00582ED1" w:rsidP="00544510">
      <w:pPr>
        <w:ind w:firstLine="708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BF4053" w:rsidRPr="00B7063C">
        <w:rPr>
          <w:rFonts w:ascii="Times New Roman" w:hAnsi="Times New Roman" w:cs="Times New Roman"/>
          <w:sz w:val="24"/>
          <w:szCs w:val="24"/>
        </w:rPr>
        <w:t xml:space="preserve"> духовно – нравственное воспитание молодежи.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Ислам – полноценная, чистая справедливая и милосердная религия. В диспуте приняли участие помощник имама мечети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Темерханов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А.А, а также заведующий отделением Комплексного центра социального обслуживания населения -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Бахаев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Беслан и молодежь села.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ED1"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>18 человек.</w:t>
      </w: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18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 в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Ищерской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 работниками СДК была проведена беседа </w:t>
      </w:r>
      <w:r w:rsidR="00DE4E8B">
        <w:rPr>
          <w:rFonts w:ascii="Times New Roman" w:hAnsi="Times New Roman" w:cs="Times New Roman"/>
          <w:sz w:val="24"/>
          <w:szCs w:val="24"/>
        </w:rPr>
        <w:t>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«Наркотики - это смерть».</w:t>
      </w:r>
    </w:p>
    <w:p w:rsidR="00BF4053" w:rsidRPr="00B7063C" w:rsidRDefault="00BF4053" w:rsidP="0034393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bCs/>
          <w:sz w:val="24"/>
          <w:szCs w:val="24"/>
        </w:rPr>
        <w:t>Цель мероприятия: </w:t>
      </w:r>
      <w:r w:rsidRPr="00B7063C">
        <w:rPr>
          <w:rFonts w:ascii="Times New Roman" w:hAnsi="Times New Roman" w:cs="Times New Roman"/>
          <w:sz w:val="24"/>
          <w:szCs w:val="24"/>
        </w:rPr>
        <w:t>актуализация установки на здоровый образ жизни, снижение вероятности вовлечения подростков в </w:t>
      </w:r>
      <w:hyperlink r:id="rId7" w:history="1">
        <w:r w:rsidRPr="00B7063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экспериментирование с ПАВ</w:t>
        </w:r>
      </w:hyperlink>
      <w:r w:rsidRPr="00B7063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</w:t>
      </w:r>
      <w:proofErr w:type="spellStart"/>
      <w:r w:rsidRPr="00B7063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психоактивные</w:t>
      </w:r>
      <w:proofErr w:type="spellEnd"/>
      <w:r w:rsidRPr="00B7063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вещества)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Были приглашены: имам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Г.Ш.,  участковый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Цамаев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М.Х, и жители села.</w:t>
      </w:r>
    </w:p>
    <w:p w:rsidR="00BF4053" w:rsidRPr="00B7063C" w:rsidRDefault="00582ED1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BF4053" w:rsidRPr="00B7063C">
        <w:rPr>
          <w:rFonts w:ascii="Times New Roman" w:hAnsi="Times New Roman" w:cs="Times New Roman"/>
          <w:sz w:val="24"/>
          <w:szCs w:val="24"/>
        </w:rPr>
        <w:t>18чел</w:t>
      </w:r>
      <w:r w:rsidRPr="00B7063C">
        <w:rPr>
          <w:rFonts w:ascii="Times New Roman" w:hAnsi="Times New Roman" w:cs="Times New Roman"/>
          <w:sz w:val="24"/>
          <w:szCs w:val="24"/>
        </w:rPr>
        <w:t>овек</w:t>
      </w:r>
      <w:r w:rsidR="00BF4053"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20 </w:t>
      </w:r>
      <w:r w:rsidR="00582ED1" w:rsidRPr="00B7063C">
        <w:rPr>
          <w:rFonts w:ascii="Times New Roman" w:hAnsi="Times New Roman" w:cs="Times New Roman"/>
          <w:b/>
          <w:sz w:val="24"/>
          <w:szCs w:val="24"/>
          <w:lang w:bidi="en-US"/>
        </w:rPr>
        <w:t>января</w:t>
      </w:r>
      <w:r w:rsidR="00582ED1"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работниками 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bidi="en-US"/>
        </w:rPr>
        <w:t>Мекенская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в рамках патриотического воспитания была проведена  беседа для детей  на тему</w:t>
      </w:r>
      <w:r w:rsidR="00DE4E8B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«Моя малая Родина».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Мероприятие проводилось с целью воспитания у детей любви к родному краю, к своей Родине. </w:t>
      </w:r>
    </w:p>
    <w:p w:rsidR="00BF4053" w:rsidRPr="00B7063C" w:rsidRDefault="00BF4053" w:rsidP="00343937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уточнить понятия «</w:t>
      </w:r>
      <w:r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Родина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Малая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Родина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», расширить знания детей о родном поселке, его прошлом, истории его образования.</w:t>
      </w:r>
    </w:p>
    <w:p w:rsidR="00BF4053" w:rsidRPr="00B7063C" w:rsidRDefault="00582ED1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BF4053" w:rsidRPr="00B7063C">
        <w:rPr>
          <w:rFonts w:ascii="Times New Roman" w:hAnsi="Times New Roman" w:cs="Times New Roman"/>
          <w:sz w:val="24"/>
          <w:szCs w:val="24"/>
        </w:rPr>
        <w:t>23 человека.</w:t>
      </w: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25 января</w:t>
      </w:r>
      <w:r w:rsidR="00582ED1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с. Новое -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Солкушино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прошла беседа</w:t>
      </w:r>
      <w:r w:rsidR="00DE4E8B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«Наркотики – шаг в пропасть».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DE4E8B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Цель:</w:t>
      </w:r>
      <w:r w:rsidRPr="00B7063C">
        <w:rPr>
          <w:rFonts w:ascii="Times New Roman" w:hAnsi="Times New Roman" w:cs="Times New Roman"/>
          <w:sz w:val="24"/>
          <w:szCs w:val="24"/>
        </w:rPr>
        <w:t xml:space="preserve"> сформировать у учащихся негативное отношение к наркомании, убедить подростков, что наркомания – страшная болезнь, а  не веселое время препровождение.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– участковый села, майор полиции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Закаев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Ислам,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сельской библиотеки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Зайнап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.</w:t>
      </w:r>
      <w:r w:rsidR="00582ED1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20 человек.</w:t>
      </w:r>
    </w:p>
    <w:p w:rsidR="00BF4053" w:rsidRPr="00B7063C" w:rsidRDefault="00BF4053" w:rsidP="00582ED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27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 в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Ищерской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в рамках патриотического воспитания была проведена  беседа  «Патриотизм - это любовь к Родине».</w:t>
      </w:r>
    </w:p>
    <w:p w:rsidR="00BF4053" w:rsidRPr="00B7063C" w:rsidRDefault="00BF4053" w:rsidP="00DE4E8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4E8B">
        <w:rPr>
          <w:rFonts w:ascii="Times New Roman" w:hAnsi="Times New Roman" w:cs="Times New Roman"/>
          <w:b/>
          <w:sz w:val="24"/>
          <w:szCs w:val="24"/>
        </w:rPr>
        <w:t>Целью мероприятия</w:t>
      </w:r>
      <w:r w:rsidR="00DE4E8B" w:rsidRPr="00DE4E8B">
        <w:rPr>
          <w:rFonts w:ascii="Times New Roman" w:hAnsi="Times New Roman" w:cs="Times New Roman"/>
          <w:b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DE4E8B">
        <w:rPr>
          <w:rFonts w:ascii="Times New Roman" w:hAnsi="Times New Roman" w:cs="Times New Roman"/>
          <w:sz w:val="24"/>
          <w:szCs w:val="24"/>
        </w:rPr>
        <w:t>с</w:t>
      </w:r>
      <w:r w:rsidRPr="00B7063C">
        <w:rPr>
          <w:rFonts w:ascii="Times New Roman" w:hAnsi="Times New Roman" w:cs="Times New Roman"/>
          <w:sz w:val="24"/>
          <w:szCs w:val="24"/>
        </w:rPr>
        <w:t>формировать устойчивое, уважительное отношение к родной стране, своей малой родине; создавать эмоционально-положительную основу для развития патриотических чувств; развивать кругозор подростков, обогащать их словарный запас; воспитывать у подрастающего поколения  чувства гордости, любви и уважения к прошлому и настоящему, стремление быть соучастниками и созидателями будущего.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Были приглашены: имам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,  участковый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Цамаев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М.Х, и жители села.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B738A8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14чел</w:t>
      </w:r>
      <w:r w:rsidR="00B738A8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B738A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29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Ищерской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в рамках духовно – нравственного воспитания была проведена  беседа  «Что такое хорошо, а что такое плохо».</w:t>
      </w:r>
    </w:p>
    <w:p w:rsidR="00BF4053" w:rsidRPr="00B7063C" w:rsidRDefault="00A90882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BF4053"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мероприятия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представления детей о доброте, как достоинстве человека.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Были приглашены: имам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,  участковый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Цамаев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М.Х, учащиеся 5-6 классов.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23чел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B738A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738A8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рамках антинаркотического воспитания в СДК с. Капустино прошла  беседа «Берегите себя».</w:t>
      </w:r>
    </w:p>
    <w:p w:rsidR="00BF4053" w:rsidRPr="00B7063C" w:rsidRDefault="00BF4053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="00B738A8" w:rsidRPr="00B7063C">
        <w:rPr>
          <w:rFonts w:ascii="Times New Roman" w:hAnsi="Times New Roman" w:cs="Times New Roman"/>
          <w:b/>
          <w:sz w:val="24"/>
          <w:szCs w:val="24"/>
        </w:rPr>
        <w:t>: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формированию знаний о вреде </w:t>
      </w:r>
      <w:r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наркомании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, росту самосознания и самооценки подростков.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Беседу с подростками провел имам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Эллаев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М.М,  на тему «Как нужно и необходимо беречь себя от наркотиков».</w:t>
      </w:r>
      <w:r w:rsidR="00B738A8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A90882"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B738A8" w:rsidRPr="00B7063C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18чел</w:t>
      </w:r>
      <w:r w:rsidR="00B738A8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B738A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738A8" w:rsidRPr="00B7063C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B7063C">
        <w:rPr>
          <w:rFonts w:ascii="Times New Roman" w:hAnsi="Times New Roman" w:cs="Times New Roman"/>
          <w:sz w:val="24"/>
          <w:szCs w:val="24"/>
        </w:rPr>
        <w:t>в СДК ст. Калиновская прошла беседа по антитеррористическому воспитанию на тему</w:t>
      </w:r>
      <w:r w:rsidR="00DE4E8B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«Правда, которая «НЕТ!».</w:t>
      </w:r>
    </w:p>
    <w:p w:rsidR="00BF4053" w:rsidRPr="00B7063C" w:rsidRDefault="00BF4053" w:rsidP="00DE4E8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4E8B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Pr="00B7063C">
        <w:rPr>
          <w:rFonts w:ascii="Times New Roman" w:hAnsi="Times New Roman" w:cs="Times New Roman"/>
          <w:sz w:val="24"/>
          <w:szCs w:val="24"/>
        </w:rPr>
        <w:t xml:space="preserve"> показать подросткам  на примерах событий в мире, что такое терроризм, каковы его последствия, какие возможные способы защиты от него существуют; воспитывать стойкость характера, чувство сострадания.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На мероприятие были приглашены ученики 7-8 классов, учителя. 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32 человека.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13 марта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 СДК с. Новое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олкушино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состоялся конкурс детского рисунка «Мир без войны»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:rsidR="00BF4053" w:rsidRPr="00B7063C" w:rsidRDefault="00BF4053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у подрастающего поколения чувства за веру в будущее нашей планеты, когда настанет время, - </w:t>
      </w:r>
      <w:r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 войн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мероприятия всем участникам были вручены почетные грамоты и памятные сувениры.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sz w:val="24"/>
          <w:szCs w:val="24"/>
          <w:lang w:bidi="en-US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>36человек</w:t>
      </w:r>
      <w:r w:rsidR="00A90882" w:rsidRPr="00B7063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9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Левобережное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дома культуры был организован и проведен информационный час</w:t>
      </w:r>
      <w:r w:rsidR="00DE4E8B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«Мир, Дружба на века». Мероприятие было приурочено  восстановлению ЧИАССР и возвращению депортированных чеченцев и ингушей на свою историческую Родину.</w:t>
      </w:r>
    </w:p>
    <w:p w:rsidR="00BF4053" w:rsidRPr="00B7063C" w:rsidRDefault="00A90882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BF4053"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мероприятия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являлось воспитать у подростков  стремление к овладению знаниями, высоконравственными качествами в процессе изучения истории, символики </w:t>
      </w:r>
      <w:r w:rsidR="00BF4053" w:rsidRPr="00B706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 края.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«Возвращение же народа на свою Родину стало поистине общенациональным праздником. Несмотря на все трудности. Люди заново отстроили свои дома, начали работать и созидать».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17чел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A90882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BF4053" w:rsidRPr="00B7063C">
        <w:rPr>
          <w:rFonts w:ascii="Times New Roman" w:hAnsi="Times New Roman" w:cs="Times New Roman"/>
          <w:sz w:val="24"/>
          <w:szCs w:val="24"/>
        </w:rPr>
        <w:t>в СДК с. Фрунзенское был проведен  клубный  час</w:t>
      </w:r>
      <w:r w:rsidR="00DE4E8B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BF4053" w:rsidRPr="00B7063C">
        <w:rPr>
          <w:rFonts w:ascii="Times New Roman" w:hAnsi="Times New Roman" w:cs="Times New Roman"/>
          <w:sz w:val="24"/>
          <w:szCs w:val="24"/>
        </w:rPr>
        <w:t xml:space="preserve"> «Встреча молодежи с имамом села».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В ходе мероприятия обсуждались такие вопросы, как роль религии Ислама в духовно – нравственном воспитании подрастающего поколения, об этике по отношению к родителям, учителям и сверстникам. Имам рассказал о примерах нравственности из жизни пророков.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18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22 января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 СДК ст. Калиновская в рамках духовно-нравственного воспитания был проведен   информационный час на тему</w:t>
      </w:r>
      <w:r w:rsidR="00DE4E8B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«О Пророке Мухаммаде»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.а.с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B70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На мероприятие были приглашены представители духовенства района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4F4F4"/>
        </w:rPr>
        <w:t>. </w:t>
      </w:r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мероприятии было озвучено много интересного об истории возникновения Ислама, о жизнедеятельности </w:t>
      </w:r>
      <w:r w:rsidRPr="00DE4E8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Пророка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Мухаммада (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с.а.с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.) и его сподвижников (да будет доволен ими Аллах), так же  говорилось о религиозном, духовном наследии Пророка, о высших нравственных ценностях, человеческих качествах, которыми должен обладать каждый мусульманин.</w:t>
      </w:r>
      <w:proofErr w:type="gramEnd"/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44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30 января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МБОУ «НСОШ» работниками РДК ст.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Наурская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был проведен информационный час</w:t>
      </w:r>
      <w:r w:rsidR="00DE4E8B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«В дружбе наша сила!».</w:t>
      </w:r>
    </w:p>
    <w:p w:rsidR="00BF4053" w:rsidRPr="00B7063C" w:rsidRDefault="00A90882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B7063C">
        <w:rPr>
          <w:rFonts w:ascii="Times New Roman" w:hAnsi="Times New Roman" w:cs="Times New Roman"/>
          <w:b/>
          <w:sz w:val="24"/>
          <w:szCs w:val="24"/>
        </w:rPr>
        <w:t>:</w:t>
      </w:r>
      <w:r w:rsidR="00BF4053" w:rsidRPr="00B7063C">
        <w:rPr>
          <w:rFonts w:ascii="Times New Roman" w:hAnsi="Times New Roman" w:cs="Times New Roman"/>
          <w:sz w:val="24"/>
          <w:szCs w:val="24"/>
        </w:rPr>
        <w:t xml:space="preserve">  сформировать у подростков представление о терроризме, акцентировать внимание подростков на необходимость проявления бдительности с целью  профилактики совершения террористических актов.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lastRenderedPageBreak/>
        <w:t xml:space="preserve">В ходе мероприятия ведущий расширил знания детей о взаимоотношениях, о дружбе, доброжелательности. В конце мероприятия ребята просмотрели мультфильм о дружбе.   </w:t>
      </w:r>
      <w:r w:rsidRPr="00B7063C">
        <w:rPr>
          <w:rFonts w:ascii="Times New Roman" w:hAnsi="Times New Roman" w:cs="Times New Roman"/>
          <w:sz w:val="24"/>
          <w:szCs w:val="24"/>
        </w:rPr>
        <w:tab/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 30 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90882" w:rsidRPr="00B7063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B7063C">
        <w:rPr>
          <w:rFonts w:ascii="Times New Roman" w:hAnsi="Times New Roman" w:cs="Times New Roman"/>
          <w:sz w:val="24"/>
          <w:szCs w:val="24"/>
        </w:rPr>
        <w:t>в  СДК  ст. Калиновская в рамках  антитеррористического воспитания прошел  клубный час на тему</w:t>
      </w:r>
      <w:r w:rsidR="00DE4E8B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«Удел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коварных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4053" w:rsidRPr="00B7063C" w:rsidRDefault="00BF4053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9F9F7"/>
        </w:rPr>
        <w:t> развитие основ антитеррористической культуры, формирование навыков поведения в условиях террористической угрозы, ознакомление с основами антитеррористической идеологии.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28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  <w:r w:rsidRPr="00B7063C">
        <w:rPr>
          <w:rFonts w:ascii="Times New Roman" w:hAnsi="Times New Roman" w:cs="Times New Roman"/>
          <w:sz w:val="24"/>
          <w:szCs w:val="24"/>
        </w:rPr>
        <w:t>в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СДК с. Фрунзенское в рамках антитеррористического воспитания был проведен информационный  час на тему</w:t>
      </w:r>
      <w:r w:rsidR="009334CF">
        <w:rPr>
          <w:rFonts w:ascii="Times New Roman" w:hAnsi="Times New Roman" w:cs="Times New Roman"/>
          <w:sz w:val="24"/>
          <w:szCs w:val="24"/>
        </w:rPr>
        <w:t>:</w:t>
      </w:r>
      <w:r w:rsidRPr="00B7063C">
        <w:rPr>
          <w:rFonts w:ascii="Times New Roman" w:hAnsi="Times New Roman" w:cs="Times New Roman"/>
          <w:sz w:val="24"/>
          <w:szCs w:val="24"/>
        </w:rPr>
        <w:t xml:space="preserve">  «Профилактика экстремистских  и террористических проявлений  среди молодежи».</w:t>
      </w:r>
    </w:p>
    <w:p w:rsidR="00BF4053" w:rsidRPr="00B7063C" w:rsidRDefault="00A90882" w:rsidP="005C6D2D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B7063C">
        <w:rPr>
          <w:rFonts w:ascii="Times New Roman" w:hAnsi="Times New Roman" w:cs="Times New Roman"/>
          <w:b/>
          <w:sz w:val="24"/>
          <w:szCs w:val="24"/>
        </w:rPr>
        <w:t>:</w:t>
      </w:r>
      <w:r w:rsidR="00BF4053" w:rsidRPr="00B7063C">
        <w:rPr>
          <w:rFonts w:ascii="Times New Roman" w:hAnsi="Times New Roman" w:cs="Times New Roman"/>
          <w:sz w:val="24"/>
          <w:szCs w:val="24"/>
        </w:rPr>
        <w:t xml:space="preserve">  рассказать молодежи  об истории терроризма и его последствиях.</w:t>
      </w:r>
    </w:p>
    <w:p w:rsidR="00BF4053" w:rsidRPr="00B7063C" w:rsidRDefault="00BF4053" w:rsidP="00476B2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На  мероприятии  присутствовали: Имам </w:t>
      </w:r>
      <w:proofErr w:type="gramStart"/>
      <w:r w:rsidRPr="00B7063C">
        <w:rPr>
          <w:rFonts w:ascii="Times New Roman" w:eastAsia="Calibri" w:hAnsi="Times New Roman" w:cs="Times New Roman"/>
          <w:sz w:val="24"/>
          <w:szCs w:val="24"/>
        </w:rPr>
        <w:t>села</w:t>
      </w:r>
      <w:proofErr w:type="gramEnd"/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</w:rPr>
        <w:t>Исраилов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Р.А., капитан полиции  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</w:rPr>
        <w:t>Суендуков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С.И.</w:t>
      </w:r>
      <w:r w:rsidR="00A90882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>40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10 февраля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в МБОУ «</w:t>
      </w:r>
      <w:proofErr w:type="gramStart"/>
      <w:r w:rsidRPr="00B7063C">
        <w:rPr>
          <w:rFonts w:ascii="Times New Roman" w:eastAsia="Calibri" w:hAnsi="Times New Roman" w:cs="Times New Roman"/>
          <w:sz w:val="24"/>
          <w:szCs w:val="24"/>
        </w:rPr>
        <w:t>Наурская</w:t>
      </w:r>
      <w:proofErr w:type="gramEnd"/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СОШ №3» был проведен клубный час </w:t>
      </w:r>
      <w:r w:rsidR="009334CF">
        <w:rPr>
          <w:rFonts w:ascii="Times New Roman" w:eastAsia="Calibri" w:hAnsi="Times New Roman" w:cs="Times New Roman"/>
          <w:sz w:val="24"/>
          <w:szCs w:val="24"/>
        </w:rPr>
        <w:t xml:space="preserve">на тему: </w:t>
      </w:r>
      <w:r w:rsidRPr="00B7063C">
        <w:rPr>
          <w:rFonts w:ascii="Times New Roman" w:eastAsia="Calibri" w:hAnsi="Times New Roman" w:cs="Times New Roman"/>
          <w:sz w:val="24"/>
          <w:szCs w:val="24"/>
        </w:rPr>
        <w:t>«Наш мир без террора».</w:t>
      </w:r>
    </w:p>
    <w:p w:rsidR="00BF4053" w:rsidRPr="00B7063C" w:rsidRDefault="00BF4053" w:rsidP="005C6D2D">
      <w:pPr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мероприятия: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объяснить подросткам,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</w:r>
    </w:p>
    <w:p w:rsidR="00BF4053" w:rsidRPr="00B7063C" w:rsidRDefault="00BF4053" w:rsidP="00476B2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>Клубный час прошел под девизом «Мир без насилия, без тревог и слез».</w:t>
      </w:r>
    </w:p>
    <w:p w:rsidR="00BF4053" w:rsidRPr="00B7063C" w:rsidRDefault="00BF4053" w:rsidP="00476B2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В ходе беседы, дети узнали, что нужно заботиться о других, помогать товарищам, жить по законам добра и  справедливости. </w:t>
      </w:r>
    </w:p>
    <w:p w:rsidR="00BF4053" w:rsidRPr="00B7063C" w:rsidRDefault="00BF4053" w:rsidP="00476B2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>Ведущие вместе  с детьми изготовили плакат с пожеланиями мира и добра для всех людей на нашей планете.</w:t>
      </w:r>
      <w:r w:rsidR="00A90882" w:rsidRPr="00B7063C">
        <w:rPr>
          <w:rFonts w:ascii="Times New Roman" w:eastAsia="Calibri" w:hAnsi="Times New Roman" w:cs="Times New Roman"/>
          <w:sz w:val="24"/>
          <w:szCs w:val="24"/>
        </w:rPr>
        <w:t xml:space="preserve"> Присутствовало</w:t>
      </w:r>
      <w:proofErr w:type="gramStart"/>
      <w:r w:rsidR="00A90882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B7063C">
        <w:rPr>
          <w:rFonts w:ascii="Times New Roman" w:eastAsia="Calibri" w:hAnsi="Times New Roman" w:cs="Times New Roman"/>
          <w:sz w:val="24"/>
          <w:szCs w:val="24"/>
        </w:rPr>
        <w:t>32 чел</w:t>
      </w:r>
      <w:r w:rsidR="00A90882" w:rsidRPr="00B7063C">
        <w:rPr>
          <w:rFonts w:ascii="Times New Roman" w:eastAsia="Calibri" w:hAnsi="Times New Roman" w:cs="Times New Roman"/>
          <w:sz w:val="24"/>
          <w:szCs w:val="24"/>
        </w:rPr>
        <w:t>овек</w:t>
      </w:r>
      <w:r w:rsidRPr="00B70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26 февраля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 СДК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Алпатово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в рамках антинаркотического воспитания   прошло  мероприятие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лубный час</w:t>
      </w:r>
      <w:r w:rsidR="009334CF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«Здоровое поколение». </w:t>
      </w:r>
    </w:p>
    <w:p w:rsidR="00BF4053" w:rsidRPr="00B7063C" w:rsidRDefault="00BF4053" w:rsidP="009334C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334C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формировать установку на здоровый образ жизни. 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В ходе мероприятия ребята узнали, как можно  и нужно вести здоровый образ жизни, о том, что спорт  это здоровье, а здоровый образ  жизни это здоровое поколение.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Были приглашены: глава сельского поселения Х.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Икаев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,  заместитель  главы М.</w:t>
      </w:r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Шамсадов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заве</w:t>
      </w:r>
      <w:r w:rsidR="00A90882" w:rsidRPr="00B7063C">
        <w:rPr>
          <w:rFonts w:ascii="Times New Roman" w:hAnsi="Times New Roman" w:cs="Times New Roman"/>
          <w:sz w:val="24"/>
          <w:szCs w:val="24"/>
        </w:rPr>
        <w:t>дующая библиотеки</w:t>
      </w:r>
      <w:proofErr w:type="gramEnd"/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882" w:rsidRPr="00B7063C">
        <w:rPr>
          <w:rFonts w:ascii="Times New Roman" w:hAnsi="Times New Roman" w:cs="Times New Roman"/>
          <w:sz w:val="24"/>
          <w:szCs w:val="24"/>
        </w:rPr>
        <w:t>Мизиева</w:t>
      </w:r>
      <w:proofErr w:type="spellEnd"/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М.Ш. </w:t>
      </w: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35 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b/>
          <w:sz w:val="24"/>
          <w:szCs w:val="24"/>
          <w:lang w:bidi="en-US"/>
        </w:rPr>
        <w:t>27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7063C">
        <w:rPr>
          <w:rFonts w:ascii="Times New Roman" w:hAnsi="Times New Roman" w:cs="Times New Roman"/>
          <w:b/>
          <w:sz w:val="24"/>
          <w:szCs w:val="24"/>
          <w:lang w:bidi="en-US"/>
        </w:rPr>
        <w:t>февраля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в  СДК С. </w:t>
      </w:r>
      <w:proofErr w:type="gramStart"/>
      <w:r w:rsidRPr="00B7063C">
        <w:rPr>
          <w:rFonts w:ascii="Times New Roman" w:hAnsi="Times New Roman" w:cs="Times New Roman"/>
          <w:sz w:val="24"/>
          <w:szCs w:val="24"/>
          <w:lang w:bidi="en-US"/>
        </w:rPr>
        <w:t>Ульяновское</w:t>
      </w:r>
      <w:proofErr w:type="gramEnd"/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в рамках антитеррористического воспитания был организован и проведен  клубный час с молодежью на тему</w:t>
      </w:r>
      <w:r w:rsidR="009334CF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«Совместно действуем против терроризма».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334CF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9334CF">
        <w:rPr>
          <w:rFonts w:ascii="Times New Roman" w:hAnsi="Times New Roman" w:cs="Times New Roman"/>
          <w:b/>
          <w:sz w:val="24"/>
          <w:szCs w:val="24"/>
          <w:lang w:bidi="en-US"/>
        </w:rPr>
        <w:t>Цель мероприятия: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воспитание законопослушных граждан, уверенных в неотвратимости наказания за осуществление террористической деятельности, формирование норм социального поведения, характерного для гражданского общества.</w:t>
      </w:r>
      <w:r w:rsidR="00A90882" w:rsidRPr="00B7063C">
        <w:rPr>
          <w:rFonts w:ascii="Times New Roman" w:hAnsi="Times New Roman" w:cs="Times New Roman"/>
          <w:sz w:val="24"/>
          <w:szCs w:val="24"/>
          <w:lang w:bidi="en-US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  <w:lang w:bidi="en-US"/>
        </w:rPr>
        <w:t>18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3 марта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Ищерской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в рамках духовно – нравственного воспитания прошел клубный час на тему: «Обряды и обычаи вайнахов».</w:t>
      </w:r>
    </w:p>
    <w:p w:rsidR="00BF4053" w:rsidRPr="00B7063C" w:rsidRDefault="00BF4053" w:rsidP="005C6D2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клубного часа:</w:t>
      </w:r>
      <w:r w:rsidRPr="00B7063C">
        <w:rPr>
          <w:rFonts w:ascii="Times New Roman" w:hAnsi="Times New Roman" w:cs="Times New Roman"/>
          <w:sz w:val="24"/>
          <w:szCs w:val="24"/>
        </w:rPr>
        <w:t xml:space="preserve"> ознакомить подростков  с понятием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нохчалла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», а также обычаями и традициями чеченского народа.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Присутствовали на мероприятии: заместитель  главы сельского поселения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Сербиев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З.А,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учебной части  НОШ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Муцулханова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Т.А.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14</w:t>
      </w:r>
      <w:r w:rsidR="005F37B4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10  марта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в   СДК  с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 xml:space="preserve">  .</w:t>
      </w:r>
      <w:proofErr w:type="spellStart"/>
      <w:proofErr w:type="gramEnd"/>
      <w:r w:rsidRPr="00B7063C">
        <w:rPr>
          <w:rFonts w:ascii="Times New Roman" w:hAnsi="Times New Roman" w:cs="Times New Roman"/>
          <w:sz w:val="24"/>
          <w:szCs w:val="24"/>
        </w:rPr>
        <w:t>Новотерское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   был  проведен  клубный  час  «Светится  имя  твое».</w:t>
      </w:r>
    </w:p>
    <w:p w:rsidR="00BF4053" w:rsidRPr="00B7063C" w:rsidRDefault="00BF4053" w:rsidP="005C6D2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lastRenderedPageBreak/>
        <w:t>Цель мероприятия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ознакомить подростков с отдельными эпизодами истории родного края, ее символами и великими людьми, раскрыть смысл понятия «патриотизм», развивать речь, память, воспитывать гражданственность, патриотизм.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Были приглашены - имам села Назыров Абдула.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К  данной  теме    была  подготовлена  выставка  с  фото  и  с  автобиографией   участников  ВОВ.  Рассказав   о      легендарных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  увековеченных  бойцах   чеченцах     ведущая   с  участием     гостей    провела    тематическую   лекцию. 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41 человек.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работниками   дома культуры ст. Калиновская  в рамках патриотического воспитания был проведен информационный час среди учащихся  8-9х классов «Вы не забыты Воин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вайнахи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».</w:t>
      </w:r>
    </w:p>
    <w:p w:rsidR="00BF4053" w:rsidRPr="00B7063C" w:rsidRDefault="00A90882" w:rsidP="005C6D2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53" w:rsidRPr="00B7063C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Start"/>
      <w:r w:rsidRPr="00B7063C">
        <w:rPr>
          <w:rFonts w:ascii="Times New Roman" w:hAnsi="Times New Roman" w:cs="Times New Roman"/>
          <w:b/>
          <w:sz w:val="24"/>
          <w:szCs w:val="24"/>
        </w:rPr>
        <w:t>:</w:t>
      </w:r>
      <w:r w:rsidR="00BF4053" w:rsidRPr="00B706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F4053" w:rsidRPr="00B7063C">
        <w:rPr>
          <w:rFonts w:ascii="Times New Roman" w:hAnsi="Times New Roman" w:cs="Times New Roman"/>
          <w:sz w:val="24"/>
          <w:szCs w:val="24"/>
        </w:rPr>
        <w:t>глубить</w:t>
      </w:r>
      <w:proofErr w:type="spellEnd"/>
      <w:r w:rsidR="00BF4053" w:rsidRPr="00B7063C">
        <w:rPr>
          <w:rFonts w:ascii="Times New Roman" w:hAnsi="Times New Roman" w:cs="Times New Roman"/>
          <w:sz w:val="24"/>
          <w:szCs w:val="24"/>
        </w:rPr>
        <w:t xml:space="preserve"> знакомство с героями своего народа, воспитать чувство гордости за свой народ.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>Была подготовлена беседа, в которой говорилось о подвигах и мужестве наших соотечественников. Были распечатаны фото  воинов ВОВ ст. Калиновская, подготовлена краткая биография каждого из них.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27 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17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ст.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Ищерской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в рамках духовно – нравственного воспитания  прошел  круглый стол</w:t>
      </w:r>
      <w:r w:rsidR="00D23E56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«Духовно – нравственное воспитание подрастающего поколения».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Были приглашены: имам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,  участковый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Цамаев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М.Х, и жители села.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Имам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Насуханов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, провел с молодежью круглый стол на тему: «Как вести себя в обществе».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14чел</w:t>
      </w:r>
      <w:r w:rsidR="00A90882" w:rsidRPr="00B7063C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A90882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 февраля</w:t>
      </w:r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акануне 29 годовщины со Дня вывода советских войск из Афганистана, в здании районного дома культуры ст. Наурская прошло торжественное мероприятие, встреча с афганцами «Афганистан, мы помним это…». </w:t>
      </w:r>
    </w:p>
    <w:p w:rsidR="00BF4053" w:rsidRPr="00B7063C" w:rsidRDefault="00D23E56" w:rsidP="00D23E56">
      <w:pPr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мероприятия: </w:t>
      </w:r>
      <w:r w:rsidR="00BF4053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формированию знаний об истории локальных конфликтов, в частности Афганской войне, о роли ограниченного контингента Советских войск в Афганистане, гражданской позиции.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праздничном мероприятии приняли участие: заместитель главы администрации Наурского муниципального района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М.С.; начальник отдела физической культуры и спорта администрации Наурского муниципального района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Дугучиев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Р.Б.; председатель совета старейшин Наурского муниципального района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Мутиев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М.А.; председатель ветеранов боевых действий ДРА по Наурскому району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Сайдануров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Х.А.; ветераны боевых действий ДРА.</w:t>
      </w:r>
      <w:proofErr w:type="gram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поздравительной речью к ветеранам – афганцам </w:t>
      </w:r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обратился заместитель главы администрации Наурского муниципального района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М.С. Прошла</w:t>
      </w:r>
      <w:proofErr w:type="gram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церемония вручения благодарственных писем ветеранам-афганцам от имени главы администрации Наурского муниципального района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Кашлюнова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Д.В. Продолжилось мероприятие выступлением творческих коллективов района. Выступили сольные исполнители: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Хучиева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Исхаджоева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 Исаев А. Так же выступил инструментальный коллектив «</w:t>
      </w:r>
      <w:proofErr w:type="spell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Къона</w:t>
      </w:r>
      <w:proofErr w:type="spellEnd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аз». Прозвучали патриотические песни и стихи: </w:t>
      </w:r>
      <w:proofErr w:type="gramStart"/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«Афганистан», «Вечная память», «Офицеры», «Мне старушка одна», «Поезд на войну» и др.</w:t>
      </w:r>
      <w:r w:rsidR="00A90882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Присутствовало</w:t>
      </w:r>
      <w:r w:rsidR="00A90882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150 чел</w:t>
      </w:r>
      <w:r w:rsidR="00A90882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овек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F4053" w:rsidRPr="00B7063C" w:rsidRDefault="00BF4053" w:rsidP="00A9088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14 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 в СДК села Фрунзенское в рамках духовно-нравственного воспитания прошел  тематический вечер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оьзда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г1иллакхаш». </w:t>
      </w:r>
    </w:p>
    <w:p w:rsidR="00BF4053" w:rsidRPr="00B7063C" w:rsidRDefault="00BF4053" w:rsidP="00A67FF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sz w:val="24"/>
          <w:szCs w:val="24"/>
        </w:rPr>
        <w:t>формирование патриотизма  посредством изучения  культурного наследия народа, воспитание любви, уважения и интереса к культуре, историческому прошлому  и наследию чеченского   народа, обогащение внутреннего  мира  подростков, развитие общего  кругозора.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lastRenderedPageBreak/>
        <w:t>В ходе тематического вечера особое  внимание было уделено  приоритету духовно-нравственного  воспитания подрастающего поколения, которое  принадлежит   семье.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В современных  условиях семейное чеченское  воспитание в некоторой  степени  сохранило черты исторически  отдаленного времени. Это такие обычаи  как  гостеприимство, уважение к старшим. Так же  об  интересном  чеченском  обычае дошедшей до  наших  времен  - это развязывания языка  невесты, так как согласно чеченской традиции  невеста  не имела  права разговаривать в доме мужа. В завершении  тематического вечера был прочитан отрывок из  поэмы  «Седые камни» где говорится о древнем обычае чеченского народа.</w:t>
      </w:r>
      <w:r w:rsidR="00A90882" w:rsidRPr="00B7063C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60  человек</w:t>
      </w:r>
      <w:r w:rsidR="00A90882"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C02A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6747B0" w:rsidP="00C02A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="00BF4053" w:rsidRPr="00B7063C">
        <w:rPr>
          <w:rFonts w:ascii="Times New Roman" w:hAnsi="Times New Roman" w:cs="Times New Roman"/>
          <w:b/>
          <w:sz w:val="24"/>
          <w:szCs w:val="24"/>
        </w:rPr>
        <w:t>Шаро</w:t>
      </w:r>
      <w:r w:rsidRPr="00B7063C">
        <w:rPr>
          <w:rFonts w:ascii="Times New Roman" w:hAnsi="Times New Roman" w:cs="Times New Roman"/>
          <w:b/>
          <w:sz w:val="24"/>
          <w:szCs w:val="24"/>
        </w:rPr>
        <w:t>йского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sz w:val="24"/>
          <w:szCs w:val="24"/>
        </w:rPr>
        <w:t>а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BF4053" w:rsidP="00C02A0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>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проведена беседа с молодёжью села на тему:  «Ислам-религия добра и человеколюбия»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4053" w:rsidRPr="00B7063C" w:rsidRDefault="00BF4053" w:rsidP="005C6D2D">
      <w:pPr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Цель проведения беседы:</w:t>
      </w:r>
      <w:r w:rsidRPr="00B7063C">
        <w:rPr>
          <w:rFonts w:ascii="Times New Roman" w:hAnsi="Times New Roman" w:cs="Times New Roman"/>
          <w:sz w:val="24"/>
          <w:szCs w:val="24"/>
        </w:rPr>
        <w:t xml:space="preserve"> Расширить знания молодёжи о мусульманской религии; показать нравственные ценности ислама, пробудить желание к нравственному развитию личности.  </w:t>
      </w:r>
      <w:r w:rsidR="00C02A01" w:rsidRPr="00B7063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глава сельского администрации сельского поселения Алиев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Вахаевич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имам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Абдулазимович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, работники учреждений культуры, учителя и учащиеся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Шаройской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Открывая мероприятие, заведующая филиалом СДК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Дикаева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Сайдыевна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отметила, что </w:t>
      </w:r>
      <w:r w:rsidRPr="00B7063C">
        <w:rPr>
          <w:rFonts w:ascii="Times New Roman" w:hAnsi="Times New Roman" w:cs="Times New Roman"/>
          <w:sz w:val="24"/>
          <w:szCs w:val="24"/>
        </w:rPr>
        <w:t xml:space="preserve">проблема духовно-нравственного воспитания личности всегда была одной из актуальных, а в современных условиях она приобретает особое значение. Нравственность - это внутренние, духовные качества, которыми руководствуется человек, этические нормы, правила поведения, обусловленные этими качествами. Нравственное воспитание - непрерывный процесс, он начинается с рождения человека и продолжается всю жизнь. 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Далее она доходчиво объяснила всем присутствующим о том, что если житель данного сельского поселения совершит какое-то правонарушение, а тем более покушение или же ранение других лиц (террористический акт, захват и т.д.) то спрос будет не только от того человека, кто совершил данное преступное деяние, но и со всех членов его семьи.</w:t>
      </w:r>
      <w:proofErr w:type="gram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В свою очередь, </w:t>
      </w:r>
      <w:r w:rsidRPr="00B7063C">
        <w:rPr>
          <w:rFonts w:ascii="Times New Roman" w:hAnsi="Times New Roman" w:cs="Times New Roman"/>
          <w:sz w:val="24"/>
          <w:szCs w:val="24"/>
        </w:rPr>
        <w:t xml:space="preserve">Имам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Ахмед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Абдулазимович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рассказал о роли ислама в возрождении духовно-нравственных ценностей общества, о том, что террор и ислам не совместимы.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Абдулазимович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в своём выступлении также отметил, что мусульмане ответственны за свой моральный облик перед людьми, исповедующими иные религиозные принципы и должны работать и для их блага, так же, как и для своего. В одном из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аятов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Корана сказано:   «Добро и зло не могут быть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, так оттолкни же зло добром, и тот, кто ненависть к тебе питает, в родного друга обратиться».      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«Нельзя верить всему, о чем пишут в интернете. Верную информацию об исламе, его роли в обществе вам дадут ваши учителя в школе, а дома – родители. Со всех сторон стараются очернить ислам и ввести в заблуждение подрастающее поколение, молодежь. Ислам несет добро, милосердие, терпеливое отношение к окружающим», – заявил </w:t>
      </w:r>
      <w:proofErr w:type="spellStart"/>
      <w:r w:rsidRPr="00B7063C">
        <w:rPr>
          <w:rFonts w:ascii="Times New Roman" w:hAnsi="Times New Roman" w:cs="Times New Roman"/>
          <w:sz w:val="24"/>
          <w:szCs w:val="24"/>
          <w:lang w:eastAsia="ru-RU"/>
        </w:rPr>
        <w:t>Магомадов</w:t>
      </w:r>
      <w:proofErr w:type="spellEnd"/>
      <w:r w:rsidRPr="00B7063C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br/>
        <w:t>Школа и семья являются основными социальными институтами в формировании личности ребенка. И мы должны донести до них истинное понятие религ</w:t>
      </w:r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t>ии ислам»</w:t>
      </w:r>
      <w:proofErr w:type="gramStart"/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t>,–</w:t>
      </w:r>
      <w:proofErr w:type="gramEnd"/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t>подчеркнул учитель.</w:t>
      </w:r>
      <w:r w:rsidR="00C02A01" w:rsidRPr="00B7063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063C">
        <w:rPr>
          <w:rFonts w:ascii="Times New Roman" w:hAnsi="Times New Roman" w:cs="Times New Roman"/>
          <w:sz w:val="24"/>
          <w:szCs w:val="24"/>
          <w:lang w:eastAsia="ru-RU"/>
        </w:rPr>
        <w:t>Завершилось мероприятие чтением учащимися стихов о героизме, патриотизме, направленных против террора и экстремизма.</w:t>
      </w:r>
      <w:r w:rsidR="00C02A01" w:rsidRPr="00B70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02A01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рисутствовало: 27 чел</w:t>
      </w:r>
      <w:r w:rsidR="00C02A01"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овек</w:t>
      </w:r>
      <w:r w:rsidRPr="00B70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31E" w:rsidRPr="00B7063C" w:rsidRDefault="00D6431E" w:rsidP="00476B20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431E" w:rsidRPr="00B7063C" w:rsidRDefault="006747B0" w:rsidP="00D643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Отдел культуры </w:t>
      </w:r>
      <w:r w:rsidR="00D6431E"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урчалоевского</w:t>
      </w:r>
      <w:r w:rsidR="00D6431E"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</w:t>
      </w:r>
      <w:r w:rsidRPr="00B70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D6431E" w:rsidRPr="00B7063C" w:rsidRDefault="00D6431E" w:rsidP="00D643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431E" w:rsidRPr="00B7063C" w:rsidRDefault="005A37C1" w:rsidP="005A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proofErr w:type="gramEnd"/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во всей Чеченской Республике в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проводились мероприятия, посвященные Дню почитания известного в мире религиозного деятеля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эвлияа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устаза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К-Х.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Кишиева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31E" w:rsidRPr="00B7063C" w:rsidRDefault="005A37C1" w:rsidP="00D64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проведения: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познакомить с жизнью и деятельностью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Кунта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-Хаджи. </w:t>
      </w:r>
    </w:p>
    <w:p w:rsidR="00D6431E" w:rsidRPr="00B7063C" w:rsidRDefault="00D6431E" w:rsidP="005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культуры Курчалоевского муниципального района посетили Киши-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зиярат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Устаза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–Хаджи, и «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Зиярат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Моцы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брата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-Хаджи, которые на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ходятся в селении </w:t>
      </w:r>
      <w:proofErr w:type="spellStart"/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Иласхан</w:t>
      </w:r>
      <w:proofErr w:type="spellEnd"/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-Юрте. 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Присутствовало:</w:t>
      </w:r>
      <w:r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33 человек.</w:t>
      </w:r>
    </w:p>
    <w:p w:rsidR="00D6431E" w:rsidRPr="00B7063C" w:rsidRDefault="00D6431E" w:rsidP="005A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января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Доме культуры Курчалоевского муниципального района прошел чтение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мавлид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Дню почитания известного в мире религиозного деятеля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эвлияа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устаза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К-Х.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Кишиева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31E" w:rsidRPr="00B7063C" w:rsidRDefault="00D6431E" w:rsidP="009935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мероприятия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B70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почитания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шейха К.-Х.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Кишиева</w:t>
      </w:r>
      <w:proofErr w:type="spellEnd"/>
    </w:p>
    <w:p w:rsidR="00D6431E" w:rsidRPr="00B7063C" w:rsidRDefault="00D6431E" w:rsidP="0099351D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читали Священный Коран, делали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 проповеди о прекрасном нраве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эвлияа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устаза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К-Х.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Кишиева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завершение праздника орга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низовали чаепитие со сладостями. Присутствовало: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человек.</w:t>
      </w:r>
    </w:p>
    <w:p w:rsidR="00D6431E" w:rsidRPr="00B7063C" w:rsidRDefault="00D6431E" w:rsidP="005A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января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мечете с. Ники-Хита в 15:00 совершили религиозный обряд </w:t>
      </w:r>
      <w:r w:rsidRPr="00B7063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</w:rPr>
        <w:t>Мовлид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B7063C">
        <w:rPr>
          <w:rFonts w:ascii="Times New Roman" w:eastAsia="Times New Roman" w:hAnsi="Times New Roman" w:cs="Times New Roman"/>
          <w:sz w:val="24"/>
          <w:szCs w:val="24"/>
        </w:rPr>
        <w:t>посвященное</w:t>
      </w:r>
      <w:proofErr w:type="gramEnd"/>
      <w:r w:rsidRPr="00B7063C">
        <w:rPr>
          <w:rFonts w:ascii="Times New Roman" w:eastAsia="Times New Roman" w:hAnsi="Times New Roman" w:cs="Times New Roman"/>
          <w:sz w:val="24"/>
          <w:szCs w:val="24"/>
        </w:rPr>
        <w:t xml:space="preserve"> Дню почитания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</w:rPr>
        <w:t>Кунта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</w:rPr>
        <w:t xml:space="preserve">-Хаджи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</w:rPr>
        <w:t>Кишиева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проведение мероприятия был директор ДК Э.А.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Рукманов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6431E" w:rsidRPr="00B7063C" w:rsidRDefault="00D6431E" w:rsidP="00D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Присутствовало 11 человек.</w:t>
      </w:r>
    </w:p>
    <w:p w:rsidR="005A37C1" w:rsidRPr="00B7063C" w:rsidRDefault="005A37C1" w:rsidP="005A37C1">
      <w:pPr>
        <w:tabs>
          <w:tab w:val="left" w:pos="68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31E"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января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Аллеройском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культуры провели беседу с участниками клубных формирований на тему: «Что ты знаешь о традициях». </w:t>
      </w:r>
      <w:proofErr w:type="gram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беседу представитель духовенства с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Арахмаев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Мохьмад-Салахь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Присутствовало</w:t>
      </w:r>
      <w:proofErr w:type="gram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человек.     </w:t>
      </w:r>
    </w:p>
    <w:p w:rsidR="00D6431E" w:rsidRPr="00B7063C" w:rsidRDefault="005A37C1" w:rsidP="005A37C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ab/>
      </w:r>
      <w:r w:rsidR="00D6431E" w:rsidRPr="00B7063C">
        <w:rPr>
          <w:rFonts w:ascii="Times New Roman" w:eastAsia="Calibri" w:hAnsi="Times New Roman" w:cs="Times New Roman"/>
          <w:b/>
          <w:sz w:val="24"/>
          <w:szCs w:val="24"/>
        </w:rPr>
        <w:t>15 января</w:t>
      </w:r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D6431E" w:rsidRPr="00B7063C">
        <w:rPr>
          <w:rFonts w:ascii="Times New Roman" w:eastAsia="Calibri" w:hAnsi="Times New Roman" w:cs="Times New Roman"/>
          <w:sz w:val="24"/>
          <w:szCs w:val="24"/>
        </w:rPr>
        <w:t>Майртупском</w:t>
      </w:r>
      <w:proofErr w:type="spellEnd"/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сельском доме культуры   провели круглый стол молодежи с видными деятелями района на тему: «Г1илакхин </w:t>
      </w:r>
      <w:proofErr w:type="spellStart"/>
      <w:r w:rsidR="00D6431E" w:rsidRPr="00B7063C">
        <w:rPr>
          <w:rFonts w:ascii="Times New Roman" w:eastAsia="Calibri" w:hAnsi="Times New Roman" w:cs="Times New Roman"/>
          <w:sz w:val="24"/>
          <w:szCs w:val="24"/>
        </w:rPr>
        <w:t>хазна-ирса</w:t>
      </w:r>
      <w:proofErr w:type="spellEnd"/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431E" w:rsidRPr="00B7063C">
        <w:rPr>
          <w:rFonts w:ascii="Times New Roman" w:eastAsia="Calibri" w:hAnsi="Times New Roman" w:cs="Times New Roman"/>
          <w:sz w:val="24"/>
          <w:szCs w:val="24"/>
        </w:rPr>
        <w:t>некъаш</w:t>
      </w:r>
      <w:proofErr w:type="spellEnd"/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». Были приглашены старейшины села </w:t>
      </w:r>
      <w:proofErr w:type="spellStart"/>
      <w:r w:rsidR="00D6431E" w:rsidRPr="00B7063C">
        <w:rPr>
          <w:rFonts w:ascii="Times New Roman" w:eastAsia="Calibri" w:hAnsi="Times New Roman" w:cs="Times New Roman"/>
          <w:sz w:val="24"/>
          <w:szCs w:val="24"/>
        </w:rPr>
        <w:t>Батишев</w:t>
      </w:r>
      <w:proofErr w:type="spellEnd"/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А., имам села </w:t>
      </w:r>
      <w:proofErr w:type="spellStart"/>
      <w:r w:rsidR="00D6431E" w:rsidRPr="00B7063C">
        <w:rPr>
          <w:rFonts w:ascii="Times New Roman" w:eastAsia="Calibri" w:hAnsi="Times New Roman" w:cs="Times New Roman"/>
          <w:sz w:val="24"/>
          <w:szCs w:val="24"/>
        </w:rPr>
        <w:t>Тавсултанов</w:t>
      </w:r>
      <w:proofErr w:type="spellEnd"/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D6431E" w:rsidRPr="00B7063C" w:rsidRDefault="00D6431E" w:rsidP="005A37C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 </w:t>
      </w:r>
      <w:r w:rsidRPr="00B706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молодежь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06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общими принципами, на которых основаны межличностные взаимодействия; развитие социальной восприимчивости, навыков взаимопонимания между людьми</w:t>
      </w:r>
      <w:r w:rsidR="005A37C1"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7063C">
        <w:rPr>
          <w:rFonts w:ascii="Times New Roman" w:eastAsia="Calibri" w:hAnsi="Times New Roman" w:cs="Times New Roman"/>
          <w:sz w:val="24"/>
          <w:szCs w:val="24"/>
        </w:rPr>
        <w:t>рисутствовало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>: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68 человек.   </w:t>
      </w:r>
    </w:p>
    <w:p w:rsidR="00D6431E" w:rsidRPr="00B7063C" w:rsidRDefault="00D6431E" w:rsidP="005A37C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17 января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    в районном Доме культуры состоялась встреча с молодежью по возрождению и укреплению самобытности, традиции и обычаев чеченского народа на тему: </w:t>
      </w:r>
      <w:r w:rsidRPr="00B7063C">
        <w:rPr>
          <w:rFonts w:ascii="Times New Roman" w:eastAsia="Calibri" w:hAnsi="Times New Roman" w:cs="Times New Roman"/>
          <w:color w:val="000000"/>
          <w:sz w:val="24"/>
          <w:szCs w:val="24"/>
        </w:rPr>
        <w:t>«Семейные ценности, традиции и обычаи чеченского народа»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431E" w:rsidRPr="00B7063C" w:rsidRDefault="00D6431E" w:rsidP="005A37C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063C">
        <w:rPr>
          <w:rFonts w:ascii="Times New Roman" w:eastAsia="Calibri" w:hAnsi="Times New Roman" w:cs="Times New Roman"/>
          <w:sz w:val="24"/>
          <w:szCs w:val="24"/>
        </w:rPr>
        <w:t>возрождение и популяризация самобытной культуры чеченского народа.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 xml:space="preserve"> Присутствовало: 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267 человек.</w:t>
      </w:r>
    </w:p>
    <w:p w:rsidR="00D6431E" w:rsidRPr="00B7063C" w:rsidRDefault="00D6431E" w:rsidP="005A37C1">
      <w:pPr>
        <w:pBdr>
          <w:right w:val="single" w:sz="4" w:space="0" w:color="F5F5F5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Доме культуры с. Курчалой провели мероприятие с учащимися школ района на тему: «Знай и соблюдай закон!».</w:t>
      </w:r>
    </w:p>
    <w:p w:rsidR="00D6431E" w:rsidRPr="00B7063C" w:rsidRDefault="00D6431E" w:rsidP="00D6431E">
      <w:pPr>
        <w:pBdr>
          <w:right w:val="single" w:sz="4" w:space="0" w:color="F5F5F5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proofErr w:type="gramStart"/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об их правах и обязанностях. </w:t>
      </w:r>
    </w:p>
    <w:p w:rsidR="00D6431E" w:rsidRPr="00B7063C" w:rsidRDefault="005A37C1" w:rsidP="005A3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>Присутствовало:</w:t>
      </w:r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262 человек.</w:t>
      </w:r>
    </w:p>
    <w:p w:rsidR="00D6431E" w:rsidRPr="00B7063C" w:rsidRDefault="00D6431E" w:rsidP="005A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Аллероевском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культуры состоялась очередная беседа по духовно-нравственному воспитанию молодежи на тему «Духовност</w:t>
      </w:r>
      <w:proofErr w:type="gram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возрождении нации». Беседу провел </w:t>
      </w:r>
      <w:proofErr w:type="spellStart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Бисултанова</w:t>
      </w:r>
      <w:proofErr w:type="spellEnd"/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A37C1" w:rsidRPr="00B7063C" w:rsidRDefault="005C6D2D" w:rsidP="00D64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D6431E" w:rsidRPr="00B70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Цель</w:t>
      </w:r>
      <w:r w:rsidR="00D6431E" w:rsidRPr="00B706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мероприятия</w:t>
      </w:r>
      <w:r w:rsidR="005A37C1"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6431E" w:rsidRPr="00B70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условий для духовного воспитания молодежи, формирование духовно-нравственной личности. </w:t>
      </w:r>
    </w:p>
    <w:p w:rsidR="005A37C1" w:rsidRPr="00B7063C" w:rsidRDefault="005A37C1" w:rsidP="005A37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706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рисутствовало: 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120 человек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1E" w:rsidRPr="00B7063C" w:rsidRDefault="00D6431E" w:rsidP="005A37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6 февраля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в актовом зале РДК провели встречу с населением по правонарушению на дорогах на тему: «Законы улиц и дорог». </w:t>
      </w:r>
    </w:p>
    <w:p w:rsidR="00D6431E" w:rsidRPr="00B7063C" w:rsidRDefault="00D6431E" w:rsidP="007A5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мероприятия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несовершеннолетних в духе непримиримости к любым отклонениям от общепринятых норм и правил поведения. Поддержание общественного порядка и предупреждение правонарушений среди несовершеннолетних. </w:t>
      </w:r>
      <w:r w:rsidRPr="00B7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чувства честности, справедливости, принципиальности, требовательности к себе и окружающим.</w:t>
      </w:r>
      <w:r w:rsidR="007A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7C1" w:rsidRPr="00B7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</w:t>
      </w:r>
      <w:r w:rsidRPr="00B7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 человека.</w:t>
      </w:r>
    </w:p>
    <w:p w:rsidR="00D6431E" w:rsidRPr="00B7063C" w:rsidRDefault="00D6431E" w:rsidP="005A37C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13 февраля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в актовом зале РДК с. Курчалой провели тематический вечер с молодежью Курчалоевского района на тему: «Жизнь прекрасна, не губите ее!». </w:t>
      </w:r>
    </w:p>
    <w:p w:rsidR="00D6431E" w:rsidRPr="00B7063C" w:rsidRDefault="00D6431E" w:rsidP="00D6431E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="005A37C1" w:rsidRPr="00B7063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  потребности в здоровом образе жизни, духовном и нравственном совершенствовании.</w:t>
      </w:r>
    </w:p>
    <w:p w:rsidR="00D6431E" w:rsidRPr="00B7063C" w:rsidRDefault="00D6431E" w:rsidP="00D6431E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На мероприятие были приглашены кадий Курчалоевского муниципального района С-Х. </w:t>
      </w:r>
      <w:proofErr w:type="spellStart"/>
      <w:r w:rsidRPr="00B7063C">
        <w:rPr>
          <w:rFonts w:ascii="Times New Roman" w:eastAsia="Calibri" w:hAnsi="Times New Roman" w:cs="Times New Roman"/>
          <w:sz w:val="24"/>
          <w:szCs w:val="24"/>
        </w:rPr>
        <w:t>Вакаев</w:t>
      </w:r>
      <w:proofErr w:type="spellEnd"/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, помощник кадия Курчалоевского района У. Мусаев, участковый с. Курчалой </w:t>
      </w:r>
      <w:proofErr w:type="gramStart"/>
      <w:r w:rsidRPr="00B7063C">
        <w:rPr>
          <w:rFonts w:ascii="Times New Roman" w:eastAsia="Calibri" w:hAnsi="Times New Roman" w:cs="Times New Roman"/>
          <w:sz w:val="24"/>
          <w:szCs w:val="24"/>
        </w:rPr>
        <w:t>М-А</w:t>
      </w:r>
      <w:proofErr w:type="gramEnd"/>
      <w:r w:rsidRPr="00B7063C">
        <w:rPr>
          <w:rFonts w:ascii="Times New Roman" w:eastAsia="Calibri" w:hAnsi="Times New Roman" w:cs="Times New Roman"/>
          <w:sz w:val="24"/>
          <w:szCs w:val="24"/>
        </w:rPr>
        <w:t>.Х. Исмаилов.</w:t>
      </w:r>
    </w:p>
    <w:p w:rsidR="00D6431E" w:rsidRPr="00B7063C" w:rsidRDefault="005A37C1" w:rsidP="00D6431E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sz w:val="24"/>
          <w:szCs w:val="24"/>
        </w:rPr>
        <w:t>Присутствовало:</w:t>
      </w:r>
      <w:r w:rsidR="00D6431E" w:rsidRPr="00B7063C">
        <w:rPr>
          <w:rFonts w:ascii="Times New Roman" w:eastAsia="Calibri" w:hAnsi="Times New Roman" w:cs="Times New Roman"/>
          <w:sz w:val="24"/>
          <w:szCs w:val="24"/>
        </w:rPr>
        <w:t xml:space="preserve"> 267 человек.</w:t>
      </w:r>
    </w:p>
    <w:p w:rsidR="00D6431E" w:rsidRPr="00B7063C" w:rsidRDefault="00D6431E" w:rsidP="005A3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sz w:val="24"/>
          <w:szCs w:val="24"/>
        </w:rPr>
        <w:t>1 марта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в актовом зале РДК с. Курчалой провели встречу с родителями несовершеннолетних детей и подростков по профилактике безнадзорности «Мы в ответе за своих детей». </w:t>
      </w:r>
    </w:p>
    <w:p w:rsidR="00D6431E" w:rsidRPr="003B7FE4" w:rsidRDefault="00D6431E" w:rsidP="003B7FE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063C">
        <w:rPr>
          <w:rFonts w:ascii="Times New Roman" w:eastAsia="Calibri" w:hAnsi="Times New Roman" w:cs="Times New Roman"/>
          <w:b/>
          <w:bCs/>
          <w:sz w:val="24"/>
          <w:szCs w:val="24"/>
        </w:rPr>
        <w:t>Цель встречи</w:t>
      </w:r>
      <w:r w:rsidR="005A37C1" w:rsidRPr="00B7063C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формирование у детей социально-позитивных установок, устойчивого неприятия противоправного поведения для успешной адаптации в социуме и самоутверждения среди сверстников. </w:t>
      </w:r>
      <w:r w:rsidR="005A37C1" w:rsidRPr="00B7063C">
        <w:rPr>
          <w:rFonts w:ascii="Times New Roman" w:eastAsia="Calibri" w:hAnsi="Times New Roman" w:cs="Times New Roman"/>
          <w:sz w:val="24"/>
          <w:szCs w:val="24"/>
        </w:rPr>
        <w:t>Присутствовало:</w:t>
      </w:r>
      <w:r w:rsidRPr="00B7063C">
        <w:rPr>
          <w:rFonts w:ascii="Times New Roman" w:eastAsia="Calibri" w:hAnsi="Times New Roman" w:cs="Times New Roman"/>
          <w:sz w:val="24"/>
          <w:szCs w:val="24"/>
        </w:rPr>
        <w:t xml:space="preserve"> 265 человек.</w:t>
      </w:r>
    </w:p>
    <w:p w:rsidR="00D6431E" w:rsidRPr="00B7063C" w:rsidRDefault="0094793E" w:rsidP="005A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марта</w:t>
      </w:r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с.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Центарой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беседы  по духовно-нравственному воспитанию подрастающего поколения «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Нохчийн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кхерч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Кхерчара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ийнан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Адаман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D6431E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6431E" w:rsidRPr="00B7063C" w:rsidRDefault="00D6431E" w:rsidP="005A3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беседы</w:t>
      </w:r>
      <w:r w:rsidR="005A37C1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 воспитания является гармоничным духовным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7A57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детей и</w:t>
      </w:r>
      <w:r w:rsidR="007A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инструментом привития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основополагающих принципов нравственности на основе патриотических, культурно-исторических традиций нашего народа, опираясь на взаимодействие с семьей, воспитание у дошкольника любви и привязанности к своей семье, дому, детскому саду, улице, городу через нетрадиционные формы совместной с семьей деятельности; - развитие интереса к чеченским традициям, обычаям, промыслам; - формирование толерантности, чувства уважения к другим народам, их традициям.</w:t>
      </w:r>
      <w:r w:rsidR="00CE1C55"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Присутствовало: </w:t>
      </w:r>
      <w:r w:rsidRPr="00B7063C">
        <w:rPr>
          <w:rFonts w:ascii="Times New Roman" w:eastAsia="Times New Roman" w:hAnsi="Times New Roman" w:cs="Times New Roman"/>
          <w:sz w:val="24"/>
          <w:szCs w:val="24"/>
          <w:lang w:eastAsia="ru-RU"/>
        </w:rPr>
        <w:t>67 человек.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6747B0" w:rsidP="001478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Отдел культуры Урус-Мартановского муниципального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sz w:val="24"/>
          <w:szCs w:val="24"/>
        </w:rPr>
        <w:t>а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8B7" w:rsidRPr="00B7063C">
        <w:rPr>
          <w:rFonts w:ascii="Times New Roman" w:hAnsi="Times New Roman" w:cs="Times New Roman"/>
          <w:b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11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№ 1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села организована беседа имама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Хазаева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А-К.С. с молодежью и подростками села на тему: «П</w:t>
      </w:r>
      <w:r w:rsidR="005C6D2D">
        <w:rPr>
          <w:rFonts w:ascii="Times New Roman" w:hAnsi="Times New Roman" w:cs="Times New Roman"/>
          <w:sz w:val="24"/>
          <w:szCs w:val="24"/>
        </w:rPr>
        <w:t xml:space="preserve">омоги ближнему своему».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37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№ 1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с учащимися старших классов села проведено мероприятие по духовно-нравственному воспитанию молодежи и сохранению национальной самобытности на тему: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г1иллакхаш». </w:t>
      </w:r>
      <w:r w:rsidR="005C6D2D">
        <w:rPr>
          <w:rFonts w:ascii="Times New Roman" w:hAnsi="Times New Roman" w:cs="Times New Roman"/>
          <w:sz w:val="24"/>
          <w:szCs w:val="24"/>
        </w:rPr>
        <w:t>Присутствовало 52 человек.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8B7" w:rsidRPr="00B7063C">
        <w:rPr>
          <w:rFonts w:ascii="Times New Roman" w:hAnsi="Times New Roman" w:cs="Times New Roman"/>
          <w:b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малом зале РДК им. У.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Димаева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проведена беседа с молодежью и подростками  на тему: «Дорога добра».  </w:t>
      </w:r>
      <w:r w:rsidR="005C6D2D">
        <w:rPr>
          <w:rFonts w:ascii="Times New Roman" w:hAnsi="Times New Roman" w:cs="Times New Roman"/>
          <w:sz w:val="24"/>
          <w:szCs w:val="24"/>
        </w:rPr>
        <w:t>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87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3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№ 2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Гойты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села проведена беседа с учащимися старших классов на тему: «Ислам – религия мира и справедливости». </w:t>
      </w:r>
      <w:r w:rsidR="005C6D2D">
        <w:rPr>
          <w:rFonts w:ascii="Times New Roman" w:hAnsi="Times New Roman" w:cs="Times New Roman"/>
          <w:sz w:val="24"/>
          <w:szCs w:val="24"/>
        </w:rPr>
        <w:t>Присутствовало:</w:t>
      </w:r>
      <w:r w:rsidRPr="00B7063C">
        <w:rPr>
          <w:rFonts w:ascii="Times New Roman" w:hAnsi="Times New Roman" w:cs="Times New Roman"/>
          <w:sz w:val="24"/>
          <w:szCs w:val="24"/>
        </w:rPr>
        <w:t xml:space="preserve"> 49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с. Алхан-Юрт проведена беседа с молодежью села по духовно-нравственному воспитанию  на тему: «Ислам – религия </w:t>
      </w:r>
      <w:r w:rsidR="005C6D2D">
        <w:rPr>
          <w:rFonts w:ascii="Times New Roman" w:hAnsi="Times New Roman" w:cs="Times New Roman"/>
          <w:sz w:val="24"/>
          <w:szCs w:val="24"/>
        </w:rPr>
        <w:t xml:space="preserve">мира и справедливости».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51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СДК с. Алхан-Юрт работниками культуры проведена беседа по духовно-нравственному воспитанию молодежи на тему: «Исла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вера </w:t>
      </w:r>
      <w:r w:rsidR="005C6D2D">
        <w:rPr>
          <w:rFonts w:ascii="Times New Roman" w:hAnsi="Times New Roman" w:cs="Times New Roman"/>
          <w:sz w:val="24"/>
          <w:szCs w:val="24"/>
        </w:rPr>
        <w:t xml:space="preserve">мира и справедливости».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34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малом зале РДК им. У.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Димаева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проведена беседа с молодежью и подростками на тему: «Посели добро в своем сердце». </w:t>
      </w:r>
      <w:r w:rsidR="005C6D2D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63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№ 2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организована встреча имама села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Хазаева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А-К.С. с учащимися старших классов на тему: Ко</w:t>
      </w:r>
      <w:r w:rsidR="005C6D2D">
        <w:rPr>
          <w:rFonts w:ascii="Times New Roman" w:hAnsi="Times New Roman" w:cs="Times New Roman"/>
          <w:sz w:val="24"/>
          <w:szCs w:val="24"/>
        </w:rPr>
        <w:t xml:space="preserve">гда в сердце есть Бог».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48 чел</w:t>
      </w:r>
      <w:r w:rsidR="005C6D2D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8B7" w:rsidRPr="00B7063C">
        <w:rPr>
          <w:rFonts w:ascii="Times New Roman" w:hAnsi="Times New Roman" w:cs="Times New Roman"/>
          <w:sz w:val="24"/>
          <w:szCs w:val="24"/>
        </w:rPr>
        <w:tab/>
      </w:r>
      <w:r w:rsidRPr="00B7063C">
        <w:rPr>
          <w:rFonts w:ascii="Times New Roman" w:hAnsi="Times New Roman" w:cs="Times New Roman"/>
          <w:b/>
          <w:sz w:val="24"/>
          <w:szCs w:val="24"/>
        </w:rPr>
        <w:t>2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СОШ № 2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проведено мероприятие по духовно-нравственному воспитанию молодежи на тему: «Г1иллакх,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оьздангалла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». </w:t>
      </w:r>
      <w:r w:rsidR="005C6D2D">
        <w:rPr>
          <w:rFonts w:ascii="Times New Roman" w:hAnsi="Times New Roman" w:cs="Times New Roman"/>
          <w:sz w:val="24"/>
          <w:szCs w:val="24"/>
        </w:rPr>
        <w:t>Присутствовало: 47 человек.</w:t>
      </w:r>
    </w:p>
    <w:p w:rsidR="00BF4053" w:rsidRPr="00B7063C" w:rsidRDefault="00BF4053" w:rsidP="001478B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7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малом зале РДК им. У.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Димаева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работниками культуры проведена беседа с молодежью и подростками на тему: «Традиции и обычаи чеч</w:t>
      </w:r>
      <w:r w:rsidR="005C6D2D">
        <w:rPr>
          <w:rFonts w:ascii="Times New Roman" w:hAnsi="Times New Roman" w:cs="Times New Roman"/>
          <w:sz w:val="24"/>
          <w:szCs w:val="24"/>
        </w:rPr>
        <w:t>енского народа». Присутствовало: 47 человек.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63C">
        <w:rPr>
          <w:rFonts w:ascii="Times New Roman" w:hAnsi="Times New Roman" w:cs="Times New Roman"/>
          <w:b/>
          <w:sz w:val="24"/>
          <w:szCs w:val="24"/>
        </w:rPr>
        <w:t>19 марта</w:t>
      </w:r>
      <w:r w:rsidRPr="00B7063C">
        <w:rPr>
          <w:rFonts w:ascii="Times New Roman" w:hAnsi="Times New Roman" w:cs="Times New Roman"/>
          <w:sz w:val="24"/>
          <w:szCs w:val="24"/>
        </w:rPr>
        <w:t xml:space="preserve"> в малом зале РДК им. У.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Димаева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проведена тематическая беседа с молодежью на тему: «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Вайнехан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г1иллакхаш». </w:t>
      </w:r>
      <w:r w:rsidR="005C6D2D">
        <w:rPr>
          <w:rFonts w:ascii="Times New Roman" w:hAnsi="Times New Roman" w:cs="Times New Roman"/>
          <w:sz w:val="24"/>
          <w:szCs w:val="24"/>
        </w:rPr>
        <w:t>Присутствовало: 53 человек.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6747B0" w:rsidP="001478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Pr="00B7063C">
        <w:rPr>
          <w:rFonts w:ascii="Times New Roman" w:hAnsi="Times New Roman" w:cs="Times New Roman"/>
          <w:b/>
          <w:sz w:val="24"/>
          <w:szCs w:val="24"/>
        </w:rPr>
        <w:t>Ачхой-Мартановского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BF4053" w:rsidRPr="00B7063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7063C">
        <w:rPr>
          <w:rFonts w:ascii="Times New Roman" w:hAnsi="Times New Roman" w:cs="Times New Roman"/>
          <w:b/>
          <w:sz w:val="24"/>
          <w:szCs w:val="24"/>
        </w:rPr>
        <w:t>а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053" w:rsidRPr="00B7063C" w:rsidRDefault="00BF4053" w:rsidP="001478B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>19 января</w:t>
      </w:r>
      <w:r w:rsidR="00991778">
        <w:rPr>
          <w:rFonts w:ascii="Times New Roman" w:hAnsi="Times New Roman" w:cs="Times New Roman"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СДК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Шаами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-Юрт проведена беседа с привлечением кадия </w:t>
      </w:r>
      <w:proofErr w:type="gramStart"/>
      <w:r w:rsidRPr="00B7063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B7063C">
        <w:rPr>
          <w:rFonts w:ascii="Times New Roman" w:hAnsi="Times New Roman" w:cs="Times New Roman"/>
          <w:sz w:val="24"/>
          <w:szCs w:val="24"/>
        </w:rPr>
        <w:t xml:space="preserve"> на тему духовно-нравственного воспитания подрастающего поколе</w:t>
      </w:r>
      <w:r w:rsidR="00191ECB">
        <w:rPr>
          <w:rFonts w:ascii="Times New Roman" w:hAnsi="Times New Roman" w:cs="Times New Roman"/>
          <w:sz w:val="24"/>
          <w:szCs w:val="24"/>
        </w:rPr>
        <w:t>ния тему: «</w:t>
      </w:r>
      <w:proofErr w:type="spellStart"/>
      <w:r w:rsidR="00191ECB">
        <w:rPr>
          <w:rFonts w:ascii="Times New Roman" w:hAnsi="Times New Roman" w:cs="Times New Roman"/>
          <w:sz w:val="24"/>
          <w:szCs w:val="24"/>
        </w:rPr>
        <w:t>Рузбанан</w:t>
      </w:r>
      <w:proofErr w:type="spellEnd"/>
      <w:r w:rsidR="001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ECB">
        <w:rPr>
          <w:rFonts w:ascii="Times New Roman" w:hAnsi="Times New Roman" w:cs="Times New Roman"/>
          <w:sz w:val="24"/>
          <w:szCs w:val="24"/>
        </w:rPr>
        <w:t>йозалла</w:t>
      </w:r>
      <w:proofErr w:type="spellEnd"/>
      <w:r w:rsidR="00191ECB">
        <w:rPr>
          <w:rFonts w:ascii="Times New Roman" w:hAnsi="Times New Roman" w:cs="Times New Roman"/>
          <w:sz w:val="24"/>
          <w:szCs w:val="24"/>
        </w:rPr>
        <w:t xml:space="preserve">».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45 чел</w:t>
      </w:r>
      <w:r w:rsidR="00191ECB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BF4053" w:rsidP="00476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ECB">
        <w:rPr>
          <w:rFonts w:ascii="Times New Roman" w:hAnsi="Times New Roman" w:cs="Times New Roman"/>
          <w:sz w:val="24"/>
          <w:szCs w:val="24"/>
        </w:rPr>
        <w:tab/>
      </w:r>
      <w:r w:rsidR="00191ECB" w:rsidRPr="00191ECB">
        <w:rPr>
          <w:rFonts w:ascii="Times New Roman" w:hAnsi="Times New Roman" w:cs="Times New Roman"/>
          <w:b/>
          <w:sz w:val="24"/>
          <w:szCs w:val="24"/>
        </w:rPr>
        <w:t>22 января</w:t>
      </w:r>
      <w:r w:rsidR="0019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CB" w:rsidRPr="00191ECB">
        <w:rPr>
          <w:rFonts w:ascii="Times New Roman" w:hAnsi="Times New Roman" w:cs="Times New Roman"/>
          <w:sz w:val="24"/>
          <w:szCs w:val="24"/>
        </w:rPr>
        <w:t>в</w:t>
      </w:r>
      <w:r w:rsidR="0019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CB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191ECB">
        <w:rPr>
          <w:rFonts w:ascii="Times New Roman" w:hAnsi="Times New Roman" w:cs="Times New Roman"/>
          <w:sz w:val="24"/>
          <w:szCs w:val="24"/>
        </w:rPr>
        <w:t>Самашки</w:t>
      </w:r>
      <w:proofErr w:type="spellEnd"/>
      <w:r w:rsidR="0019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CB" w:rsidRPr="00B7063C">
        <w:rPr>
          <w:rFonts w:ascii="Times New Roman" w:hAnsi="Times New Roman" w:cs="Times New Roman"/>
          <w:sz w:val="24"/>
          <w:szCs w:val="24"/>
        </w:rPr>
        <w:t>состоялась</w:t>
      </w:r>
      <w:r w:rsidRPr="0019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CB">
        <w:rPr>
          <w:rFonts w:ascii="Times New Roman" w:hAnsi="Times New Roman" w:cs="Times New Roman"/>
          <w:sz w:val="24"/>
          <w:szCs w:val="24"/>
        </w:rPr>
        <w:t xml:space="preserve"> б</w:t>
      </w:r>
      <w:r w:rsidRPr="00B7063C">
        <w:rPr>
          <w:rFonts w:ascii="Times New Roman" w:hAnsi="Times New Roman" w:cs="Times New Roman"/>
          <w:sz w:val="24"/>
          <w:szCs w:val="24"/>
        </w:rPr>
        <w:t>еседа со школьниками на тему: «Профилактика вредных привычек и правонарушений среди подростков»</w:t>
      </w:r>
      <w:r w:rsidR="00191ECB">
        <w:rPr>
          <w:rFonts w:ascii="Times New Roman" w:hAnsi="Times New Roman" w:cs="Times New Roman"/>
          <w:sz w:val="24"/>
          <w:szCs w:val="24"/>
        </w:rPr>
        <w:t xml:space="preserve">. Присутствовало: </w:t>
      </w:r>
      <w:r w:rsidRPr="00B7063C">
        <w:rPr>
          <w:rFonts w:ascii="Times New Roman" w:hAnsi="Times New Roman" w:cs="Times New Roman"/>
          <w:sz w:val="24"/>
          <w:szCs w:val="24"/>
        </w:rPr>
        <w:t>85 чел</w:t>
      </w:r>
      <w:r w:rsidR="00191ECB">
        <w:rPr>
          <w:rFonts w:ascii="Times New Roman" w:hAnsi="Times New Roman" w:cs="Times New Roman"/>
          <w:sz w:val="24"/>
          <w:szCs w:val="24"/>
        </w:rPr>
        <w:t>овек</w:t>
      </w:r>
      <w:r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DE7976" w:rsidP="00191EC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26 января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СДК с. Новый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Шарой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 проведен вечер вопросов и ответов на тему</w:t>
      </w:r>
      <w:r w:rsidR="00BF4053" w:rsidRPr="00B7063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BF4053" w:rsidRPr="00B7063C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BF4053" w:rsidRPr="00B7063C">
        <w:rPr>
          <w:rFonts w:ascii="Times New Roman" w:hAnsi="Times New Roman" w:cs="Times New Roman"/>
          <w:sz w:val="24"/>
          <w:szCs w:val="24"/>
        </w:rPr>
        <w:t xml:space="preserve"> г1иллак</w:t>
      </w:r>
      <w:r w:rsidRPr="00B7063C">
        <w:rPr>
          <w:rFonts w:ascii="Times New Roman" w:hAnsi="Times New Roman" w:cs="Times New Roman"/>
          <w:sz w:val="24"/>
          <w:szCs w:val="24"/>
        </w:rPr>
        <w:t xml:space="preserve">ха, 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оьздангалла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>».  Присутствовало: 4</w:t>
      </w:r>
      <w:r w:rsidR="00BF4053" w:rsidRPr="00B7063C">
        <w:rPr>
          <w:rFonts w:ascii="Times New Roman" w:hAnsi="Times New Roman" w:cs="Times New Roman"/>
          <w:sz w:val="24"/>
          <w:szCs w:val="24"/>
        </w:rPr>
        <w:t>5 чел</w:t>
      </w:r>
      <w:r w:rsidRPr="00B7063C">
        <w:rPr>
          <w:rFonts w:ascii="Times New Roman" w:hAnsi="Times New Roman" w:cs="Times New Roman"/>
          <w:sz w:val="24"/>
          <w:szCs w:val="24"/>
        </w:rPr>
        <w:t>овек</w:t>
      </w:r>
      <w:r w:rsidR="00BF4053" w:rsidRPr="00B7063C">
        <w:rPr>
          <w:rFonts w:ascii="Times New Roman" w:hAnsi="Times New Roman" w:cs="Times New Roman"/>
          <w:sz w:val="24"/>
          <w:szCs w:val="24"/>
        </w:rPr>
        <w:t>.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53" w:rsidRPr="00B7063C" w:rsidRDefault="00DE7976" w:rsidP="00DE7976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8 февраля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СДК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Янди</w:t>
      </w:r>
      <w:proofErr w:type="spellEnd"/>
      <w:r w:rsidRPr="00B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63C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BF4053" w:rsidRPr="00B7063C">
        <w:rPr>
          <w:rFonts w:ascii="Times New Roman" w:hAnsi="Times New Roman" w:cs="Times New Roman"/>
          <w:sz w:val="24"/>
          <w:szCs w:val="24"/>
        </w:rPr>
        <w:t>Вечер памяти ко Дню депортации чеченского народа на тему:</w:t>
      </w:r>
      <w:r w:rsidRPr="00B7063C">
        <w:rPr>
          <w:rFonts w:ascii="Times New Roman" w:hAnsi="Times New Roman" w:cs="Times New Roman"/>
          <w:sz w:val="24"/>
          <w:szCs w:val="24"/>
        </w:rPr>
        <w:t xml:space="preserve"> </w:t>
      </w:r>
      <w:r w:rsidR="00BF4053" w:rsidRPr="00B7063C">
        <w:rPr>
          <w:rFonts w:ascii="Times New Roman" w:hAnsi="Times New Roman" w:cs="Times New Roman"/>
          <w:sz w:val="24"/>
          <w:szCs w:val="24"/>
        </w:rPr>
        <w:t>«День памяти и скорби…»</w:t>
      </w:r>
      <w:r w:rsidRPr="00B7063C">
        <w:rPr>
          <w:rFonts w:ascii="Times New Roman" w:hAnsi="Times New Roman" w:cs="Times New Roman"/>
          <w:sz w:val="24"/>
          <w:szCs w:val="24"/>
        </w:rPr>
        <w:t xml:space="preserve">. Присутствовало: </w:t>
      </w:r>
      <w:r w:rsidR="00BF4053" w:rsidRPr="00B7063C">
        <w:rPr>
          <w:rFonts w:ascii="Times New Roman" w:hAnsi="Times New Roman" w:cs="Times New Roman"/>
          <w:sz w:val="24"/>
          <w:szCs w:val="24"/>
        </w:rPr>
        <w:t>70 чел</w:t>
      </w:r>
      <w:r w:rsidRPr="00B7063C">
        <w:rPr>
          <w:rFonts w:ascii="Times New Roman" w:hAnsi="Times New Roman" w:cs="Times New Roman"/>
          <w:sz w:val="24"/>
          <w:szCs w:val="24"/>
        </w:rPr>
        <w:t>овек</w:t>
      </w:r>
      <w:r w:rsidR="00BF4053" w:rsidRPr="00B7063C">
        <w:rPr>
          <w:rFonts w:ascii="Times New Roman" w:hAnsi="Times New Roman" w:cs="Times New Roman"/>
          <w:sz w:val="24"/>
          <w:szCs w:val="24"/>
        </w:rPr>
        <w:t>.</w:t>
      </w:r>
    </w:p>
    <w:p w:rsidR="00BF4053" w:rsidRPr="00B7063C" w:rsidRDefault="00DE7976" w:rsidP="00DE7976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7063C">
        <w:rPr>
          <w:rFonts w:ascii="Times New Roman" w:hAnsi="Times New Roman" w:cs="Times New Roman"/>
          <w:b/>
          <w:sz w:val="24"/>
          <w:szCs w:val="24"/>
        </w:rPr>
        <w:t xml:space="preserve">8 февраля </w:t>
      </w:r>
      <w:r w:rsidRPr="00B7063C">
        <w:rPr>
          <w:rFonts w:ascii="Times New Roman" w:hAnsi="Times New Roman" w:cs="Times New Roman"/>
          <w:sz w:val="24"/>
          <w:szCs w:val="24"/>
        </w:rPr>
        <w:t xml:space="preserve">в СДК с. </w:t>
      </w:r>
      <w:proofErr w:type="spellStart"/>
      <w:r w:rsidRPr="00B7063C">
        <w:rPr>
          <w:rFonts w:ascii="Times New Roman" w:hAnsi="Times New Roman" w:cs="Times New Roman"/>
          <w:sz w:val="24"/>
          <w:szCs w:val="24"/>
        </w:rPr>
        <w:t>Янди</w:t>
      </w:r>
      <w:proofErr w:type="spellEnd"/>
      <w:r w:rsidRPr="00B7063C">
        <w:rPr>
          <w:rFonts w:ascii="Times New Roman" w:hAnsi="Times New Roman" w:cs="Times New Roman"/>
          <w:sz w:val="24"/>
          <w:szCs w:val="24"/>
        </w:rPr>
        <w:t xml:space="preserve"> провели ве</w:t>
      </w:r>
      <w:r w:rsidR="00BF4053" w:rsidRPr="00B7063C">
        <w:rPr>
          <w:rFonts w:ascii="Times New Roman" w:hAnsi="Times New Roman" w:cs="Times New Roman"/>
          <w:sz w:val="24"/>
          <w:szCs w:val="24"/>
        </w:rPr>
        <w:t xml:space="preserve">чер памяти ко Дню депортации чеченского народа на </w:t>
      </w:r>
      <w:proofErr w:type="spellStart"/>
      <w:r w:rsidR="00BF4053" w:rsidRPr="00B7063C">
        <w:rPr>
          <w:rFonts w:ascii="Times New Roman" w:hAnsi="Times New Roman" w:cs="Times New Roman"/>
          <w:sz w:val="24"/>
          <w:szCs w:val="24"/>
        </w:rPr>
        <w:t>тему</w:t>
      </w:r>
      <w:proofErr w:type="gramStart"/>
      <w:r w:rsidR="00BF4053" w:rsidRPr="00B7063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BF4053" w:rsidRPr="00B7063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="00BF4053" w:rsidRPr="00B7063C">
        <w:rPr>
          <w:rFonts w:ascii="Times New Roman" w:hAnsi="Times New Roman" w:cs="Times New Roman"/>
          <w:sz w:val="24"/>
          <w:szCs w:val="24"/>
        </w:rPr>
        <w:t xml:space="preserve"> памяти и скорби…»</w:t>
      </w:r>
      <w:r w:rsidRPr="00B7063C">
        <w:rPr>
          <w:rFonts w:ascii="Times New Roman" w:hAnsi="Times New Roman" w:cs="Times New Roman"/>
          <w:sz w:val="24"/>
          <w:szCs w:val="24"/>
        </w:rPr>
        <w:t>. П</w:t>
      </w:r>
      <w:r w:rsidR="00BF4053" w:rsidRPr="00B7063C">
        <w:rPr>
          <w:rFonts w:ascii="Times New Roman" w:hAnsi="Times New Roman" w:cs="Times New Roman"/>
          <w:sz w:val="24"/>
          <w:szCs w:val="24"/>
        </w:rPr>
        <w:t>рисутствовало</w:t>
      </w:r>
      <w:r w:rsidRPr="00B7063C">
        <w:rPr>
          <w:rFonts w:ascii="Times New Roman" w:hAnsi="Times New Roman" w:cs="Times New Roman"/>
          <w:sz w:val="24"/>
          <w:szCs w:val="24"/>
        </w:rPr>
        <w:t>: 75 человек.</w:t>
      </w:r>
    </w:p>
    <w:p w:rsidR="00BF4053" w:rsidRDefault="00BF4053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D12" w:rsidRDefault="00265D12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D12" w:rsidRDefault="00265D12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D12" w:rsidRDefault="00265D12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D12" w:rsidRDefault="00265D12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AD7" w:rsidRPr="00274924" w:rsidRDefault="00FD5AD7" w:rsidP="00FD5A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Департамент культуры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мэрии г. Г</w:t>
      </w:r>
      <w:r w:rsidRPr="00274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розного</w:t>
      </w:r>
    </w:p>
    <w:p w:rsidR="00FD5AD7" w:rsidRDefault="00FD5AD7" w:rsidP="00476B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AD7" w:rsidRDefault="00FD5AD7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января </w:t>
      </w:r>
      <w:r>
        <w:rPr>
          <w:rFonts w:ascii="Times New Roman" w:hAnsi="Times New Roman" w:cs="Times New Roman"/>
          <w:sz w:val="24"/>
          <w:szCs w:val="24"/>
        </w:rPr>
        <w:t>фили</w:t>
      </w:r>
      <w:r w:rsidRPr="00FD5AD7">
        <w:rPr>
          <w:rFonts w:ascii="Times New Roman" w:hAnsi="Times New Roman" w:cs="Times New Roman"/>
          <w:sz w:val="24"/>
          <w:szCs w:val="24"/>
        </w:rPr>
        <w:t xml:space="preserve">алом №9 МБУ «Централизованная </w:t>
      </w:r>
      <w:proofErr w:type="spellStart"/>
      <w:r w:rsidRPr="00FD5AD7">
        <w:rPr>
          <w:rFonts w:ascii="Times New Roman" w:hAnsi="Times New Roman" w:cs="Times New Roman"/>
          <w:sz w:val="24"/>
          <w:szCs w:val="24"/>
        </w:rPr>
        <w:t>библиотенчная</w:t>
      </w:r>
      <w:proofErr w:type="spellEnd"/>
      <w:r w:rsidRPr="00FD5AD7">
        <w:rPr>
          <w:rFonts w:ascii="Times New Roman" w:hAnsi="Times New Roman" w:cs="Times New Roman"/>
          <w:sz w:val="24"/>
          <w:szCs w:val="24"/>
        </w:rPr>
        <w:t xml:space="preserve"> система» г. Грозного проведен познавательный урок на тему: Традиции. Духовность. Возрождение». Присутствовало: 25 человек.</w:t>
      </w:r>
    </w:p>
    <w:p w:rsidR="00FD5AD7" w:rsidRDefault="00FD5AD7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D5AD7">
        <w:rPr>
          <w:rFonts w:ascii="Times New Roman" w:hAnsi="Times New Roman" w:cs="Times New Roman"/>
          <w:b/>
          <w:sz w:val="24"/>
          <w:szCs w:val="24"/>
        </w:rPr>
        <w:t>3 февраля</w:t>
      </w:r>
      <w:r>
        <w:rPr>
          <w:rFonts w:ascii="Times New Roman" w:hAnsi="Times New Roman" w:cs="Times New Roman"/>
          <w:sz w:val="24"/>
          <w:szCs w:val="24"/>
        </w:rPr>
        <w:t xml:space="preserve"> в МБУ ДК «Оргтехника» проведен турнир по шашкам на тему: « Спорт на столе». Присутствовало: 67 человек.</w:t>
      </w:r>
    </w:p>
    <w:p w:rsidR="00FD5AD7" w:rsidRDefault="00FD5AD7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февраля </w:t>
      </w:r>
      <w:r>
        <w:rPr>
          <w:rFonts w:ascii="Times New Roman" w:hAnsi="Times New Roman" w:cs="Times New Roman"/>
          <w:sz w:val="24"/>
          <w:szCs w:val="24"/>
        </w:rPr>
        <w:t>в МБУ ДК «Оргтехника» проведена познавательно-игровая программа на тему: «Что такое этикет?». В мероприятии приняли участие дети из клубных формирований изобразительного искусства и вязания. Присутствовало: 53 человек.</w:t>
      </w:r>
    </w:p>
    <w:p w:rsidR="00FD5AD7" w:rsidRDefault="00FD5AD7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D5AD7">
        <w:rPr>
          <w:rFonts w:ascii="Times New Roman" w:hAnsi="Times New Roman" w:cs="Times New Roman"/>
          <w:b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в МБУ ДК им.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выставка-ярмарка национальных блюд на тему: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кхача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D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AD7" w:rsidRDefault="00AD1AD7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D1AD7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сохранить семейные ценности чеченского народа.</w:t>
      </w:r>
    </w:p>
    <w:p w:rsidR="00F96ABB" w:rsidRPr="00FD5AD7" w:rsidRDefault="00F96ABB" w:rsidP="00FD5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70 человек.</w:t>
      </w:r>
    </w:p>
    <w:p w:rsidR="00FD5AD7" w:rsidRDefault="00FD5AD7" w:rsidP="00AD1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5AD7">
        <w:rPr>
          <w:rFonts w:ascii="Times New Roman" w:hAnsi="Times New Roman" w:cs="Times New Roman"/>
          <w:b/>
          <w:sz w:val="24"/>
          <w:szCs w:val="24"/>
        </w:rPr>
        <w:t>6 марта</w:t>
      </w:r>
      <w:r>
        <w:rPr>
          <w:rFonts w:ascii="Times New Roman" w:hAnsi="Times New Roman" w:cs="Times New Roman"/>
          <w:sz w:val="24"/>
          <w:szCs w:val="24"/>
        </w:rPr>
        <w:t xml:space="preserve"> в МБУ ДК «Оргтехника» г. Грозного проведен праздничный концерт </w:t>
      </w:r>
      <w:r w:rsidR="00AD1AD7">
        <w:rPr>
          <w:rFonts w:ascii="Times New Roman" w:hAnsi="Times New Roman" w:cs="Times New Roman"/>
          <w:sz w:val="24"/>
          <w:szCs w:val="24"/>
        </w:rPr>
        <w:t>– поздравление «Любимым, нежным, красивым».</w:t>
      </w:r>
      <w:proofErr w:type="gramEnd"/>
      <w:r w:rsidR="00AD1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Присутствовало: 451 человек.</w:t>
      </w:r>
    </w:p>
    <w:p w:rsidR="00AD1AD7" w:rsidRDefault="00AD1AD7" w:rsidP="00AD1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D1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марта </w:t>
      </w:r>
      <w:r>
        <w:rPr>
          <w:rFonts w:ascii="Times New Roman" w:hAnsi="Times New Roman" w:cs="Times New Roman"/>
          <w:sz w:val="24"/>
          <w:szCs w:val="24"/>
        </w:rPr>
        <w:t xml:space="preserve">в МБУ ДК им. Шиты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Грозного проведен праздничный концерт «Все для милых, нежных и любимых!». Присутствовало: 170 человек.</w:t>
      </w:r>
    </w:p>
    <w:p w:rsidR="00AD1AD7" w:rsidRDefault="00AD1AD7" w:rsidP="00AD1AD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D1AD7">
        <w:rPr>
          <w:rFonts w:ascii="Times New Roman" w:hAnsi="Times New Roman" w:cs="Times New Roman"/>
          <w:b/>
          <w:sz w:val="24"/>
          <w:szCs w:val="24"/>
        </w:rPr>
        <w:t>19 марта</w:t>
      </w:r>
      <w:r>
        <w:rPr>
          <w:rFonts w:ascii="Times New Roman" w:hAnsi="Times New Roman" w:cs="Times New Roman"/>
          <w:sz w:val="24"/>
          <w:szCs w:val="24"/>
        </w:rPr>
        <w:t xml:space="preserve"> в МБУ ДК «Оргтехника» проведен познавательный час на тему: «Ночь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Рагаиб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Присутствовало: 37 человек.</w:t>
      </w:r>
    </w:p>
    <w:sectPr w:rsidR="00AD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1E58"/>
    <w:multiLevelType w:val="hybridMultilevel"/>
    <w:tmpl w:val="59FEEC2E"/>
    <w:lvl w:ilvl="0" w:tplc="42DA252A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34"/>
    <w:rsid w:val="0011205E"/>
    <w:rsid w:val="001478B7"/>
    <w:rsid w:val="00191ECB"/>
    <w:rsid w:val="001B4E19"/>
    <w:rsid w:val="00265D12"/>
    <w:rsid w:val="002A682A"/>
    <w:rsid w:val="002B13EA"/>
    <w:rsid w:val="002E534D"/>
    <w:rsid w:val="00343937"/>
    <w:rsid w:val="0039209E"/>
    <w:rsid w:val="003A3E4E"/>
    <w:rsid w:val="003B7FE4"/>
    <w:rsid w:val="00431DE8"/>
    <w:rsid w:val="00476B20"/>
    <w:rsid w:val="004E4C83"/>
    <w:rsid w:val="004F43ED"/>
    <w:rsid w:val="0052027B"/>
    <w:rsid w:val="00544510"/>
    <w:rsid w:val="00580863"/>
    <w:rsid w:val="00582ED1"/>
    <w:rsid w:val="0059792E"/>
    <w:rsid w:val="005A37C1"/>
    <w:rsid w:val="005C6D2D"/>
    <w:rsid w:val="005E1A33"/>
    <w:rsid w:val="005F37B4"/>
    <w:rsid w:val="006303AF"/>
    <w:rsid w:val="006747B0"/>
    <w:rsid w:val="006F212F"/>
    <w:rsid w:val="007366FC"/>
    <w:rsid w:val="00766CB9"/>
    <w:rsid w:val="007A57DD"/>
    <w:rsid w:val="00812459"/>
    <w:rsid w:val="00922AA6"/>
    <w:rsid w:val="009334CF"/>
    <w:rsid w:val="00946F7A"/>
    <w:rsid w:val="0094793E"/>
    <w:rsid w:val="00980333"/>
    <w:rsid w:val="00991778"/>
    <w:rsid w:val="0099351D"/>
    <w:rsid w:val="00A67FF0"/>
    <w:rsid w:val="00A90882"/>
    <w:rsid w:val="00AB4234"/>
    <w:rsid w:val="00AD1AD7"/>
    <w:rsid w:val="00B7063C"/>
    <w:rsid w:val="00B738A8"/>
    <w:rsid w:val="00BF4053"/>
    <w:rsid w:val="00C02A01"/>
    <w:rsid w:val="00C033E5"/>
    <w:rsid w:val="00C12394"/>
    <w:rsid w:val="00C254CB"/>
    <w:rsid w:val="00C80503"/>
    <w:rsid w:val="00CE1C55"/>
    <w:rsid w:val="00D23E56"/>
    <w:rsid w:val="00D3735C"/>
    <w:rsid w:val="00D6431E"/>
    <w:rsid w:val="00DE05D8"/>
    <w:rsid w:val="00DE4E8B"/>
    <w:rsid w:val="00DE7976"/>
    <w:rsid w:val="00E7537B"/>
    <w:rsid w:val="00EB6216"/>
    <w:rsid w:val="00F93DFC"/>
    <w:rsid w:val="00F96ABB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3A3E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534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2E534D"/>
  </w:style>
  <w:style w:type="character" w:styleId="a5">
    <w:name w:val="Emphasis"/>
    <w:basedOn w:val="a0"/>
    <w:uiPriority w:val="20"/>
    <w:qFormat/>
    <w:rsid w:val="002B13EA"/>
    <w:rPr>
      <w:i/>
      <w:iCs/>
    </w:rPr>
  </w:style>
  <w:style w:type="paragraph" w:styleId="a6">
    <w:name w:val="Normal (Web)"/>
    <w:basedOn w:val="a"/>
    <w:uiPriority w:val="99"/>
    <w:unhideWhenUsed/>
    <w:rsid w:val="003A3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3E4E"/>
  </w:style>
  <w:style w:type="character" w:customStyle="1" w:styleId="10">
    <w:name w:val="Заголовок 1 Знак"/>
    <w:basedOn w:val="a0"/>
    <w:link w:val="1"/>
    <w:uiPriority w:val="99"/>
    <w:rsid w:val="003A3E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5E1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E1A33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5E1A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F4053"/>
    <w:rPr>
      <w:color w:val="0000FF"/>
      <w:u w:val="single"/>
    </w:rPr>
  </w:style>
  <w:style w:type="paragraph" w:customStyle="1" w:styleId="c14">
    <w:name w:val="c14"/>
    <w:basedOn w:val="a"/>
    <w:rsid w:val="00B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3A3E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534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2E534D"/>
  </w:style>
  <w:style w:type="character" w:styleId="a5">
    <w:name w:val="Emphasis"/>
    <w:basedOn w:val="a0"/>
    <w:uiPriority w:val="20"/>
    <w:qFormat/>
    <w:rsid w:val="002B13EA"/>
    <w:rPr>
      <w:i/>
      <w:iCs/>
    </w:rPr>
  </w:style>
  <w:style w:type="paragraph" w:styleId="a6">
    <w:name w:val="Normal (Web)"/>
    <w:basedOn w:val="a"/>
    <w:uiPriority w:val="99"/>
    <w:unhideWhenUsed/>
    <w:rsid w:val="003A3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3E4E"/>
  </w:style>
  <w:style w:type="character" w:customStyle="1" w:styleId="10">
    <w:name w:val="Заголовок 1 Знак"/>
    <w:basedOn w:val="a0"/>
    <w:link w:val="1"/>
    <w:uiPriority w:val="99"/>
    <w:rsid w:val="003A3E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5E1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E1A33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5E1A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F4053"/>
    <w:rPr>
      <w:color w:val="0000FF"/>
      <w:u w:val="single"/>
    </w:rPr>
  </w:style>
  <w:style w:type="paragraph" w:customStyle="1" w:styleId="c14">
    <w:name w:val="c14"/>
    <w:basedOn w:val="a"/>
    <w:rsid w:val="00B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formirovanie-zoj-i-profilaktika-socialeno-obuslovlennih-zabo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76C5-71CE-4889-89C2-92F46FC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18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3</cp:revision>
  <dcterms:created xsi:type="dcterms:W3CDTF">2018-03-30T06:35:00Z</dcterms:created>
  <dcterms:modified xsi:type="dcterms:W3CDTF">2018-04-11T07:57:00Z</dcterms:modified>
</cp:coreProperties>
</file>