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2B720" w14:textId="0E0DFF01" w:rsidR="00CD1B99" w:rsidRPr="00AF0C47" w:rsidRDefault="00CD1B99" w:rsidP="00CD1B9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0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должности государственной гражданской службы в Министерстве культуры Чеченской республики</w:t>
      </w:r>
    </w:p>
    <w:p w14:paraId="2CB826D6" w14:textId="7C6726C7" w:rsidR="00CD1B99" w:rsidRPr="00AF0C47" w:rsidRDefault="00CD1B99" w:rsidP="00CD1B9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0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членов их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семей за период с 1 января 202</w:t>
      </w:r>
      <w:r w:rsidR="004103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AF0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103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AF0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года.</w:t>
      </w:r>
    </w:p>
    <w:p w14:paraId="2356A851" w14:textId="4E83EA5D" w:rsidR="000427E1" w:rsidRDefault="000427E1"/>
    <w:tbl>
      <w:tblPr>
        <w:tblStyle w:val="a3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1276"/>
        <w:gridCol w:w="1846"/>
        <w:gridCol w:w="847"/>
        <w:gridCol w:w="851"/>
        <w:gridCol w:w="1279"/>
        <w:gridCol w:w="851"/>
        <w:gridCol w:w="705"/>
        <w:gridCol w:w="1275"/>
        <w:gridCol w:w="1564"/>
        <w:gridCol w:w="993"/>
      </w:tblGrid>
      <w:tr w:rsidR="00CD1B99" w:rsidRPr="00531000" w14:paraId="13E6501D" w14:textId="77777777" w:rsidTr="00B60417">
        <w:trPr>
          <w:trHeight w:val="1007"/>
          <w:jc w:val="center"/>
        </w:trPr>
        <w:tc>
          <w:tcPr>
            <w:tcW w:w="1696" w:type="dxa"/>
            <w:vMerge w:val="restart"/>
          </w:tcPr>
          <w:p w14:paraId="6E58F1E7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Фамилия и</w:t>
            </w:r>
          </w:p>
          <w:p w14:paraId="65451D55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инициалы лица,</w:t>
            </w:r>
          </w:p>
          <w:p w14:paraId="27832DCE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чьи сведения</w:t>
            </w:r>
          </w:p>
          <w:p w14:paraId="6E810F33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размещаются (члены</w:t>
            </w:r>
          </w:p>
          <w:p w14:paraId="68310FC9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семьи без</w:t>
            </w:r>
          </w:p>
          <w:p w14:paraId="3D378064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указания Ф.И.О.)</w:t>
            </w:r>
          </w:p>
        </w:tc>
        <w:tc>
          <w:tcPr>
            <w:tcW w:w="2410" w:type="dxa"/>
            <w:vMerge w:val="restart"/>
          </w:tcPr>
          <w:p w14:paraId="15454529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14:paraId="1D7AFEA7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Объекты недвижимости,</w:t>
            </w:r>
          </w:p>
          <w:p w14:paraId="12880E75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</w:tcPr>
          <w:p w14:paraId="089F646A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Объекты недвижимости,</w:t>
            </w:r>
          </w:p>
          <w:p w14:paraId="65DBFC0A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находящиеся в</w:t>
            </w:r>
          </w:p>
          <w:p w14:paraId="4360FB0D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пользовании</w:t>
            </w:r>
          </w:p>
        </w:tc>
        <w:tc>
          <w:tcPr>
            <w:tcW w:w="1275" w:type="dxa"/>
            <w:vMerge w:val="restart"/>
          </w:tcPr>
          <w:p w14:paraId="7A8BFF61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Транспортные</w:t>
            </w:r>
          </w:p>
          <w:p w14:paraId="67D12E63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средства</w:t>
            </w:r>
          </w:p>
          <w:p w14:paraId="5EED796F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(вид,</w:t>
            </w:r>
          </w:p>
          <w:p w14:paraId="57587FA0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марка)</w:t>
            </w:r>
          </w:p>
        </w:tc>
        <w:tc>
          <w:tcPr>
            <w:tcW w:w="1564" w:type="dxa"/>
            <w:vMerge w:val="restart"/>
          </w:tcPr>
          <w:p w14:paraId="7924F0F7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Декларированный</w:t>
            </w:r>
          </w:p>
          <w:p w14:paraId="193D3DC0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годовой</w:t>
            </w:r>
          </w:p>
          <w:p w14:paraId="5D76B8B4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 (руб.)</w:t>
            </w:r>
          </w:p>
        </w:tc>
        <w:tc>
          <w:tcPr>
            <w:tcW w:w="993" w:type="dxa"/>
            <w:vMerge w:val="restart"/>
          </w:tcPr>
          <w:p w14:paraId="2E98B5F2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Сведения</w:t>
            </w:r>
          </w:p>
          <w:p w14:paraId="3388D59D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</w:t>
            </w:r>
          </w:p>
          <w:p w14:paraId="2377B391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источниках</w:t>
            </w:r>
          </w:p>
          <w:p w14:paraId="423078C0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получения</w:t>
            </w:r>
          </w:p>
          <w:p w14:paraId="589524A2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средств, за</w:t>
            </w:r>
          </w:p>
          <w:p w14:paraId="6CAB2E3F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счет</w:t>
            </w:r>
          </w:p>
          <w:p w14:paraId="7E1A0717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которых</w:t>
            </w:r>
          </w:p>
          <w:p w14:paraId="478F0640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совершена</w:t>
            </w:r>
          </w:p>
          <w:p w14:paraId="54EF99B1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сделка</w:t>
            </w:r>
          </w:p>
          <w:p w14:paraId="06E81058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(вид</w:t>
            </w:r>
          </w:p>
          <w:p w14:paraId="0FC7A8CF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приобретенного</w:t>
            </w:r>
          </w:p>
          <w:p w14:paraId="79A3C072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имущества,</w:t>
            </w:r>
          </w:p>
          <w:p w14:paraId="1A1ADEE9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источники)</w:t>
            </w:r>
          </w:p>
        </w:tc>
      </w:tr>
      <w:tr w:rsidR="003F4540" w:rsidRPr="00531000" w14:paraId="760F7226" w14:textId="77777777" w:rsidTr="00B60417">
        <w:trPr>
          <w:jc w:val="center"/>
        </w:trPr>
        <w:tc>
          <w:tcPr>
            <w:tcW w:w="1696" w:type="dxa"/>
            <w:vMerge/>
          </w:tcPr>
          <w:p w14:paraId="059C163F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00E1AB8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23E8A6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объекта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846" w:type="dxa"/>
          </w:tcPr>
          <w:p w14:paraId="24A1000C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847" w:type="dxa"/>
          </w:tcPr>
          <w:p w14:paraId="4F8B9ABC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51" w:type="dxa"/>
          </w:tcPr>
          <w:p w14:paraId="39BBF7FD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279" w:type="dxa"/>
          </w:tcPr>
          <w:p w14:paraId="7B2568A4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объекта</w:t>
            </w:r>
          </w:p>
        </w:tc>
        <w:tc>
          <w:tcPr>
            <w:tcW w:w="851" w:type="dxa"/>
          </w:tcPr>
          <w:p w14:paraId="652C6392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705" w:type="dxa"/>
          </w:tcPr>
          <w:p w14:paraId="72F4CBF3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страна</w:t>
            </w:r>
          </w:p>
          <w:p w14:paraId="34412968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расположения</w:t>
            </w:r>
          </w:p>
        </w:tc>
        <w:tc>
          <w:tcPr>
            <w:tcW w:w="1275" w:type="dxa"/>
            <w:vMerge/>
          </w:tcPr>
          <w:p w14:paraId="42DE45A3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14:paraId="6422434C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17CA696" w14:textId="77777777" w:rsidR="003F4540" w:rsidRPr="00531000" w:rsidRDefault="003F4540" w:rsidP="00CA47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20195" w:rsidRPr="003142B7" w14:paraId="6BB9165B" w14:textId="77777777" w:rsidTr="008C2EA7">
        <w:trPr>
          <w:jc w:val="center"/>
        </w:trPr>
        <w:tc>
          <w:tcPr>
            <w:tcW w:w="1696" w:type="dxa"/>
            <w:shd w:val="clear" w:color="auto" w:fill="auto"/>
          </w:tcPr>
          <w:p w14:paraId="0803EA92" w14:textId="74F440A0" w:rsidR="00920195" w:rsidRPr="00EC020B" w:rsidRDefault="007443E8" w:rsidP="008C2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20B">
              <w:rPr>
                <w:rFonts w:ascii="Times New Roman" w:hAnsi="Times New Roman" w:cs="Times New Roman"/>
                <w:b/>
              </w:rPr>
              <w:t>Кадырова А.Р.</w:t>
            </w:r>
          </w:p>
        </w:tc>
        <w:tc>
          <w:tcPr>
            <w:tcW w:w="2410" w:type="dxa"/>
            <w:shd w:val="clear" w:color="auto" w:fill="auto"/>
          </w:tcPr>
          <w:p w14:paraId="194AA188" w14:textId="4D114DCF" w:rsidR="00920195" w:rsidRPr="00EC020B" w:rsidRDefault="00BA37B4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r w:rsidR="007443E8" w:rsidRPr="00EC020B">
              <w:rPr>
                <w:rFonts w:ascii="Times New Roman" w:hAnsi="Times New Roman" w:cs="Times New Roman"/>
                <w:bCs/>
                <w:color w:val="000000"/>
              </w:rPr>
              <w:t>инистр</w:t>
            </w:r>
          </w:p>
        </w:tc>
        <w:tc>
          <w:tcPr>
            <w:tcW w:w="1276" w:type="dxa"/>
            <w:shd w:val="clear" w:color="auto" w:fill="auto"/>
          </w:tcPr>
          <w:p w14:paraId="525D1F6E" w14:textId="77777777" w:rsidR="00920195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Земельный участок</w:t>
            </w:r>
          </w:p>
          <w:p w14:paraId="72A2C06F" w14:textId="77777777" w:rsidR="00EC020B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A07946D" w14:textId="77777777" w:rsidR="00EC020B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Жилой дом</w:t>
            </w:r>
          </w:p>
          <w:p w14:paraId="7FB1ECCB" w14:textId="77777777" w:rsidR="00EC020B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56339CD" w14:textId="77777777" w:rsidR="00EC020B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Нежилое здание</w:t>
            </w:r>
          </w:p>
          <w:p w14:paraId="0090880A" w14:textId="77777777" w:rsidR="00EC020B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F23A49D" w14:textId="43BF85D4" w:rsidR="00EC020B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Нежилое здание</w:t>
            </w:r>
          </w:p>
        </w:tc>
        <w:tc>
          <w:tcPr>
            <w:tcW w:w="1846" w:type="dxa"/>
            <w:shd w:val="clear" w:color="auto" w:fill="auto"/>
          </w:tcPr>
          <w:p w14:paraId="4C6CEA8E" w14:textId="77777777" w:rsidR="00920195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Индивидуальная</w:t>
            </w:r>
          </w:p>
          <w:p w14:paraId="07EB3B8F" w14:textId="77777777" w:rsidR="00EC020B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0CAD135" w14:textId="77777777" w:rsidR="00EC020B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AA31902" w14:textId="77777777" w:rsidR="00EC020B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Индивидуальная</w:t>
            </w:r>
          </w:p>
          <w:p w14:paraId="6981DB58" w14:textId="77777777" w:rsidR="00EC020B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03B5996" w14:textId="77777777" w:rsidR="00EC020B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67DE376" w14:textId="77777777" w:rsidR="00EC020B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Индивидуальная</w:t>
            </w:r>
          </w:p>
          <w:p w14:paraId="14229153" w14:textId="77777777" w:rsidR="00EC020B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4052701" w14:textId="77777777" w:rsidR="00EC020B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56EFC70" w14:textId="44B61553" w:rsidR="00EC020B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Индивидуальная</w:t>
            </w:r>
          </w:p>
        </w:tc>
        <w:tc>
          <w:tcPr>
            <w:tcW w:w="847" w:type="dxa"/>
            <w:shd w:val="clear" w:color="auto" w:fill="auto"/>
          </w:tcPr>
          <w:p w14:paraId="149E47A0" w14:textId="4D4730D1" w:rsidR="00920195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6110</w:t>
            </w:r>
            <w:r w:rsidR="00692AE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  <w:p w14:paraId="6B686E0A" w14:textId="77777777" w:rsidR="00EC020B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4601D02" w14:textId="77777777" w:rsidR="00EC020B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49F8B7E" w14:textId="77777777" w:rsidR="00EC020B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1617,3</w:t>
            </w:r>
          </w:p>
          <w:p w14:paraId="306C4FDD" w14:textId="77777777" w:rsidR="00EC020B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A9594ED" w14:textId="77777777" w:rsidR="00EC020B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E3D14A1" w14:textId="77777777" w:rsidR="00EC020B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120,8</w:t>
            </w:r>
          </w:p>
          <w:p w14:paraId="5579D867" w14:textId="77777777" w:rsidR="00EC020B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3105338" w14:textId="77777777" w:rsidR="00EC020B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DD759FC" w14:textId="65BEED39" w:rsidR="00EC020B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494,2</w:t>
            </w:r>
          </w:p>
        </w:tc>
        <w:tc>
          <w:tcPr>
            <w:tcW w:w="851" w:type="dxa"/>
            <w:shd w:val="clear" w:color="auto" w:fill="auto"/>
          </w:tcPr>
          <w:p w14:paraId="3A7EC3E9" w14:textId="77777777" w:rsidR="00920195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1465C655" w14:textId="77777777" w:rsidR="00EC020B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C3C6D27" w14:textId="77777777" w:rsidR="00EC020B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65C6A55" w14:textId="77777777" w:rsidR="00EC020B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3B3642CC" w14:textId="77777777" w:rsidR="00EC020B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4F0BB2D" w14:textId="77777777" w:rsidR="00EC020B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B831FCE" w14:textId="77777777" w:rsidR="00EC020B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2FD8B167" w14:textId="77777777" w:rsidR="00EC020B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D79F648" w14:textId="77777777" w:rsidR="00EC020B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9A3F7C9" w14:textId="4FDC93FA" w:rsidR="00EC020B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9" w:type="dxa"/>
            <w:shd w:val="clear" w:color="auto" w:fill="auto"/>
          </w:tcPr>
          <w:p w14:paraId="72658853" w14:textId="5F133749" w:rsidR="00920195" w:rsidRPr="00EC020B" w:rsidRDefault="007443E8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3C2BBBBC" w14:textId="7F08292D" w:rsidR="00920195" w:rsidRPr="00EC020B" w:rsidRDefault="007443E8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 w:rsidR="005525E1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705" w:type="dxa"/>
            <w:shd w:val="clear" w:color="auto" w:fill="auto"/>
          </w:tcPr>
          <w:p w14:paraId="74CDDE34" w14:textId="223B77FC" w:rsidR="00920195" w:rsidRPr="00EC020B" w:rsidRDefault="007443E8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14:paraId="18D278F7" w14:textId="77A6885E" w:rsidR="00920195" w:rsidRPr="00EC020B" w:rsidRDefault="00B2692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14:paraId="5D7749CF" w14:textId="079DBEFC" w:rsidR="00920195" w:rsidRPr="00EC020B" w:rsidRDefault="00B2602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</w:t>
            </w:r>
            <w:r w:rsidR="00562A68">
              <w:rPr>
                <w:rFonts w:ascii="Times New Roman" w:hAnsi="Times New Roman" w:cs="Times New Roman"/>
                <w:bCs/>
                <w:color w:val="000000"/>
              </w:rPr>
              <w:t> 9</w:t>
            </w:r>
            <w:r>
              <w:rPr>
                <w:rFonts w:ascii="Times New Roman" w:hAnsi="Times New Roman" w:cs="Times New Roman"/>
                <w:bCs/>
                <w:color w:val="000000"/>
              </w:rPr>
              <w:t>44</w:t>
            </w:r>
            <w:r w:rsidR="00562A6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654,81</w:t>
            </w:r>
          </w:p>
        </w:tc>
        <w:tc>
          <w:tcPr>
            <w:tcW w:w="993" w:type="dxa"/>
            <w:shd w:val="clear" w:color="auto" w:fill="auto"/>
          </w:tcPr>
          <w:p w14:paraId="44577F3D" w14:textId="36866B0B" w:rsidR="00920195" w:rsidRPr="00EC020B" w:rsidRDefault="007443E8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7443E8" w:rsidRPr="003142B7" w14:paraId="491D690C" w14:textId="77777777" w:rsidTr="008C2EA7">
        <w:trPr>
          <w:jc w:val="center"/>
        </w:trPr>
        <w:tc>
          <w:tcPr>
            <w:tcW w:w="1696" w:type="dxa"/>
            <w:shd w:val="clear" w:color="auto" w:fill="auto"/>
          </w:tcPr>
          <w:p w14:paraId="3D6FD5C6" w14:textId="796A9F8F" w:rsidR="007443E8" w:rsidRPr="00EC020B" w:rsidRDefault="008647D5" w:rsidP="008C2EA7">
            <w:pPr>
              <w:jc w:val="center"/>
              <w:rPr>
                <w:rFonts w:ascii="Times New Roman" w:hAnsi="Times New Roman" w:cs="Times New Roman"/>
              </w:rPr>
            </w:pPr>
            <w:r w:rsidRPr="00EC020B">
              <w:rPr>
                <w:rFonts w:ascii="Times New Roman" w:hAnsi="Times New Roman" w:cs="Times New Roman"/>
              </w:rPr>
              <w:t>С</w:t>
            </w:r>
            <w:r w:rsidR="007443E8" w:rsidRPr="00EC020B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2410" w:type="dxa"/>
            <w:shd w:val="clear" w:color="auto" w:fill="auto"/>
          </w:tcPr>
          <w:p w14:paraId="0668EFB0" w14:textId="7B79EAF4" w:rsidR="007443E8" w:rsidRPr="00EC020B" w:rsidRDefault="007443E8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Начальник управления</w:t>
            </w:r>
          </w:p>
        </w:tc>
        <w:tc>
          <w:tcPr>
            <w:tcW w:w="1276" w:type="dxa"/>
            <w:shd w:val="clear" w:color="auto" w:fill="auto"/>
          </w:tcPr>
          <w:p w14:paraId="02BFF5DA" w14:textId="3492283A" w:rsidR="007443E8" w:rsidRPr="00EC020B" w:rsidRDefault="007443E8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  <w:shd w:val="clear" w:color="auto" w:fill="auto"/>
          </w:tcPr>
          <w:p w14:paraId="1947678B" w14:textId="661E01C0" w:rsidR="007443E8" w:rsidRPr="00EC020B" w:rsidRDefault="007443E8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635BED94" w14:textId="283603EF" w:rsidR="007443E8" w:rsidRPr="00EC020B" w:rsidRDefault="007443E8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8B62C71" w14:textId="3B41B1DB" w:rsidR="007443E8" w:rsidRPr="00EC020B" w:rsidRDefault="007443E8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14:paraId="5FD3D78C" w14:textId="773C4BE1" w:rsidR="007443E8" w:rsidRPr="00EC020B" w:rsidRDefault="007443E8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5D00F04C" w14:textId="3BBEB812" w:rsidR="007443E8" w:rsidRPr="00EC020B" w:rsidRDefault="007443E8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 w:rsidR="005525E1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705" w:type="dxa"/>
            <w:shd w:val="clear" w:color="auto" w:fill="auto"/>
          </w:tcPr>
          <w:p w14:paraId="080F76AB" w14:textId="027EFC7D" w:rsidR="007443E8" w:rsidRPr="00EC020B" w:rsidRDefault="007443E8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14:paraId="5448368B" w14:textId="445618EC" w:rsidR="007443E8" w:rsidRPr="00EC020B" w:rsidRDefault="00EC020B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Лада</w:t>
            </w:r>
            <w:r w:rsidR="007443E8" w:rsidRPr="00EC020B">
              <w:rPr>
                <w:rFonts w:ascii="Times New Roman" w:hAnsi="Times New Roman" w:cs="Times New Roman"/>
                <w:bCs/>
                <w:color w:val="000000"/>
              </w:rPr>
              <w:t xml:space="preserve"> 210740</w:t>
            </w:r>
          </w:p>
        </w:tc>
        <w:tc>
          <w:tcPr>
            <w:tcW w:w="1564" w:type="dxa"/>
            <w:shd w:val="clear" w:color="auto" w:fill="auto"/>
          </w:tcPr>
          <w:p w14:paraId="716143B7" w14:textId="786E7819" w:rsidR="007443E8" w:rsidRPr="00EC020B" w:rsidRDefault="00B2602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874A5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728</w:t>
            </w:r>
            <w:r w:rsidR="00874A5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967,56</w:t>
            </w:r>
          </w:p>
        </w:tc>
        <w:tc>
          <w:tcPr>
            <w:tcW w:w="993" w:type="dxa"/>
            <w:shd w:val="clear" w:color="auto" w:fill="auto"/>
          </w:tcPr>
          <w:p w14:paraId="3B6FBFCA" w14:textId="5DC55D09" w:rsidR="007443E8" w:rsidRPr="00EC020B" w:rsidRDefault="007443E8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7443E8" w:rsidRPr="00531000" w14:paraId="4A971865" w14:textId="77777777" w:rsidTr="008C2EA7">
        <w:trPr>
          <w:jc w:val="center"/>
        </w:trPr>
        <w:tc>
          <w:tcPr>
            <w:tcW w:w="1696" w:type="dxa"/>
            <w:shd w:val="clear" w:color="auto" w:fill="auto"/>
          </w:tcPr>
          <w:p w14:paraId="6F065BBB" w14:textId="56EBDC31" w:rsidR="007443E8" w:rsidRPr="00EC020B" w:rsidRDefault="008647D5" w:rsidP="008C2EA7">
            <w:pPr>
              <w:jc w:val="center"/>
              <w:rPr>
                <w:rFonts w:ascii="Times New Roman" w:hAnsi="Times New Roman" w:cs="Times New Roman"/>
              </w:rPr>
            </w:pPr>
            <w:r w:rsidRPr="00EC020B">
              <w:rPr>
                <w:rFonts w:ascii="Times New Roman" w:hAnsi="Times New Roman" w:cs="Times New Roman"/>
              </w:rPr>
              <w:t>С</w:t>
            </w:r>
            <w:r w:rsidR="007443E8" w:rsidRPr="00EC020B">
              <w:rPr>
                <w:rFonts w:ascii="Times New Roman" w:hAnsi="Times New Roman" w:cs="Times New Roman"/>
              </w:rPr>
              <w:t>ын</w:t>
            </w:r>
          </w:p>
        </w:tc>
        <w:tc>
          <w:tcPr>
            <w:tcW w:w="2410" w:type="dxa"/>
            <w:shd w:val="clear" w:color="auto" w:fill="auto"/>
          </w:tcPr>
          <w:p w14:paraId="61FA12E3" w14:textId="1F1D0912" w:rsidR="007443E8" w:rsidRPr="00EC020B" w:rsidRDefault="007443E8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1B37557" w14:textId="22CFA98F" w:rsidR="007443E8" w:rsidRPr="00EC020B" w:rsidRDefault="007443E8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  <w:shd w:val="clear" w:color="auto" w:fill="auto"/>
          </w:tcPr>
          <w:p w14:paraId="6CA97381" w14:textId="13A8A779" w:rsidR="007443E8" w:rsidRPr="00EC020B" w:rsidRDefault="007443E8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3BC10118" w14:textId="482D7C3D" w:rsidR="007443E8" w:rsidRPr="00EC020B" w:rsidRDefault="007443E8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653B87A" w14:textId="1403FB3E" w:rsidR="007443E8" w:rsidRPr="00EC020B" w:rsidRDefault="007443E8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14:paraId="04D91A75" w14:textId="2D4BA65F" w:rsidR="007443E8" w:rsidRPr="00EC020B" w:rsidRDefault="007443E8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17D8B0FB" w14:textId="39CCD531" w:rsidR="007443E8" w:rsidRPr="00EC020B" w:rsidRDefault="007443E8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 w:rsidR="005525E1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705" w:type="dxa"/>
            <w:shd w:val="clear" w:color="auto" w:fill="auto"/>
          </w:tcPr>
          <w:p w14:paraId="6F0A42AE" w14:textId="388E1764" w:rsidR="007443E8" w:rsidRPr="00EC020B" w:rsidRDefault="007443E8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14:paraId="77AD0192" w14:textId="430784E3" w:rsidR="007443E8" w:rsidRPr="00EC020B" w:rsidRDefault="007443E8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14:paraId="432241B0" w14:textId="1281CCB0" w:rsidR="007443E8" w:rsidRPr="00EC020B" w:rsidRDefault="007443E8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43EDC53" w14:textId="778F0C84" w:rsidR="007443E8" w:rsidRPr="00EC020B" w:rsidRDefault="007443E8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142B7" w:rsidRPr="00531000" w14:paraId="78A7CD35" w14:textId="77777777" w:rsidTr="008C2EA7">
        <w:trPr>
          <w:jc w:val="center"/>
        </w:trPr>
        <w:tc>
          <w:tcPr>
            <w:tcW w:w="1696" w:type="dxa"/>
            <w:shd w:val="clear" w:color="auto" w:fill="auto"/>
          </w:tcPr>
          <w:p w14:paraId="5E42129E" w14:textId="1212F761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7D5">
              <w:rPr>
                <w:rFonts w:ascii="Times New Roman" w:hAnsi="Times New Roman" w:cs="Times New Roman"/>
                <w:b/>
                <w:bCs/>
              </w:rPr>
              <w:lastRenderedPageBreak/>
              <w:t>Байсарова М.Д.</w:t>
            </w:r>
          </w:p>
        </w:tc>
        <w:tc>
          <w:tcPr>
            <w:tcW w:w="2410" w:type="dxa"/>
          </w:tcPr>
          <w:p w14:paraId="27D114D6" w14:textId="134A035D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Первый заместитель министра</w:t>
            </w:r>
          </w:p>
        </w:tc>
        <w:tc>
          <w:tcPr>
            <w:tcW w:w="1276" w:type="dxa"/>
          </w:tcPr>
          <w:p w14:paraId="1B191CA0" w14:textId="7CA8F6BD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2D6BF986" w14:textId="790E9AD5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22504387" w14:textId="4056C60E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7C3B4E35" w14:textId="5BF8D77C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7001B39D" w14:textId="2C687355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Земельный участок</w:t>
            </w:r>
          </w:p>
          <w:p w14:paraId="3E1D4332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A3441FD" w14:textId="4AC616E0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Жилой дом</w:t>
            </w:r>
          </w:p>
        </w:tc>
        <w:tc>
          <w:tcPr>
            <w:tcW w:w="851" w:type="dxa"/>
          </w:tcPr>
          <w:p w14:paraId="4FFD8D0C" w14:textId="75993D79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600</w:t>
            </w:r>
            <w:r w:rsidR="005525E1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  <w:p w14:paraId="4F99094B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6BCF88A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1D44EC5" w14:textId="0DA8D981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190</w:t>
            </w:r>
            <w:r w:rsidR="005525E1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705" w:type="dxa"/>
          </w:tcPr>
          <w:p w14:paraId="68A80382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38A6F628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1ED17E6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8DE9676" w14:textId="33699EED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2E3EFDDE" w14:textId="754017AA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 xml:space="preserve">МЕРСЕДЕМ БЕНЦ </w:t>
            </w:r>
            <w:r w:rsidRPr="008647D5">
              <w:rPr>
                <w:rFonts w:ascii="Times New Roman" w:hAnsi="Times New Roman" w:cs="Times New Roman"/>
                <w:bCs/>
                <w:color w:val="000000"/>
                <w:lang w:val="en-US"/>
              </w:rPr>
              <w:t>GLC</w:t>
            </w:r>
            <w:r w:rsidRPr="008647D5">
              <w:rPr>
                <w:rFonts w:ascii="Times New Roman" w:hAnsi="Times New Roman" w:cs="Times New Roman"/>
                <w:bCs/>
                <w:color w:val="000000"/>
              </w:rPr>
              <w:t xml:space="preserve"> 250 4 </w:t>
            </w:r>
            <w:r w:rsidRPr="008647D5">
              <w:rPr>
                <w:rFonts w:ascii="Times New Roman" w:hAnsi="Times New Roman" w:cs="Times New Roman"/>
                <w:bCs/>
                <w:color w:val="000000"/>
                <w:lang w:val="en-US"/>
              </w:rPr>
              <w:t>MATIC</w:t>
            </w:r>
          </w:p>
        </w:tc>
        <w:tc>
          <w:tcPr>
            <w:tcW w:w="1564" w:type="dxa"/>
            <w:shd w:val="clear" w:color="auto" w:fill="auto"/>
          </w:tcPr>
          <w:p w14:paraId="419DEEB0" w14:textId="0E0FD485" w:rsidR="003142B7" w:rsidRPr="008647D5" w:rsidRDefault="007B0393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874A5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455</w:t>
            </w:r>
            <w:r w:rsidR="00874A5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107</w:t>
            </w:r>
            <w:r w:rsidR="00295D9D">
              <w:rPr>
                <w:rFonts w:ascii="Times New Roman" w:hAnsi="Times New Roman" w:cs="Times New Roman"/>
                <w:bCs/>
                <w:color w:val="000000"/>
              </w:rPr>
              <w:t>,61</w:t>
            </w:r>
          </w:p>
        </w:tc>
        <w:tc>
          <w:tcPr>
            <w:tcW w:w="993" w:type="dxa"/>
          </w:tcPr>
          <w:p w14:paraId="62DAA2E3" w14:textId="4CC53E9A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142B7" w:rsidRPr="00531000" w14:paraId="650C8546" w14:textId="77777777" w:rsidTr="00532C57">
        <w:trPr>
          <w:jc w:val="center"/>
        </w:trPr>
        <w:tc>
          <w:tcPr>
            <w:tcW w:w="1696" w:type="dxa"/>
            <w:shd w:val="clear" w:color="auto" w:fill="auto"/>
          </w:tcPr>
          <w:p w14:paraId="372CF1BF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/>
              </w:rPr>
              <w:t>Милькиев Р.В.</w:t>
            </w:r>
          </w:p>
        </w:tc>
        <w:tc>
          <w:tcPr>
            <w:tcW w:w="2410" w:type="dxa"/>
          </w:tcPr>
          <w:p w14:paraId="5242F18B" w14:textId="1AF0D6BE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Заместитель министра</w:t>
            </w:r>
          </w:p>
        </w:tc>
        <w:tc>
          <w:tcPr>
            <w:tcW w:w="1276" w:type="dxa"/>
          </w:tcPr>
          <w:p w14:paraId="6D39546F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4B691897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19E132D9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6F686813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136D986B" w14:textId="422ACD00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</w:tcPr>
          <w:p w14:paraId="6E7CE98E" w14:textId="09B4DD32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74</w:t>
            </w:r>
            <w:r w:rsidR="00A21A83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705" w:type="dxa"/>
          </w:tcPr>
          <w:p w14:paraId="4918DEA0" w14:textId="40CF06C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5A218BA5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14:paraId="53F72BE1" w14:textId="36481766" w:rsidR="003142B7" w:rsidRPr="00A21A83" w:rsidRDefault="00A21A83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21A83">
              <w:rPr>
                <w:rFonts w:ascii="Times New Roman" w:hAnsi="Times New Roman" w:cs="Times New Roman"/>
                <w:bCs/>
                <w:color w:val="000000"/>
              </w:rPr>
              <w:t>880</w:t>
            </w:r>
            <w:r w:rsidR="00A42CE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21A83">
              <w:rPr>
                <w:rFonts w:ascii="Times New Roman" w:hAnsi="Times New Roman" w:cs="Times New Roman"/>
                <w:bCs/>
                <w:color w:val="000000"/>
              </w:rPr>
              <w:t>054,66</w:t>
            </w:r>
          </w:p>
        </w:tc>
        <w:tc>
          <w:tcPr>
            <w:tcW w:w="993" w:type="dxa"/>
          </w:tcPr>
          <w:p w14:paraId="4C5B4901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142B7" w:rsidRPr="00531000" w14:paraId="68802011" w14:textId="77777777" w:rsidTr="00532C57">
        <w:trPr>
          <w:jc w:val="center"/>
        </w:trPr>
        <w:tc>
          <w:tcPr>
            <w:tcW w:w="1696" w:type="dxa"/>
            <w:shd w:val="clear" w:color="auto" w:fill="auto"/>
          </w:tcPr>
          <w:p w14:paraId="2C61CD6F" w14:textId="2F064B9B" w:rsidR="003142B7" w:rsidRPr="008647D5" w:rsidRDefault="008647D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="003142B7" w:rsidRPr="008647D5">
              <w:rPr>
                <w:rFonts w:ascii="Times New Roman" w:hAnsi="Times New Roman" w:cs="Times New Roman"/>
                <w:bCs/>
                <w:color w:val="000000"/>
              </w:rPr>
              <w:t>упруга</w:t>
            </w:r>
          </w:p>
        </w:tc>
        <w:tc>
          <w:tcPr>
            <w:tcW w:w="2410" w:type="dxa"/>
          </w:tcPr>
          <w:p w14:paraId="3F12F098" w14:textId="37A6F06A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Актриса</w:t>
            </w:r>
          </w:p>
        </w:tc>
        <w:tc>
          <w:tcPr>
            <w:tcW w:w="1276" w:type="dxa"/>
          </w:tcPr>
          <w:p w14:paraId="54A4C5D1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5045D185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2183B90E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555F0A7A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3A21D398" w14:textId="2BFA0A60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</w:tcPr>
          <w:p w14:paraId="3EBF4FED" w14:textId="7BF9BF94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74</w:t>
            </w:r>
            <w:r w:rsidR="00A21A83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705" w:type="dxa"/>
          </w:tcPr>
          <w:p w14:paraId="4C6A0B8B" w14:textId="337928AD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1B49A22C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14:paraId="72DF412E" w14:textId="06B6798D" w:rsidR="003142B7" w:rsidRPr="00A21A83" w:rsidRDefault="00A21A83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21A83">
              <w:rPr>
                <w:rFonts w:ascii="Times New Roman" w:hAnsi="Times New Roman" w:cs="Times New Roman"/>
                <w:bCs/>
                <w:color w:val="000000"/>
              </w:rPr>
              <w:t>347</w:t>
            </w:r>
            <w:r w:rsidR="00A42CE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21A83">
              <w:rPr>
                <w:rFonts w:ascii="Times New Roman" w:hAnsi="Times New Roman" w:cs="Times New Roman"/>
                <w:bCs/>
                <w:color w:val="000000"/>
              </w:rPr>
              <w:t>426,00</w:t>
            </w:r>
          </w:p>
        </w:tc>
        <w:tc>
          <w:tcPr>
            <w:tcW w:w="993" w:type="dxa"/>
          </w:tcPr>
          <w:p w14:paraId="79D481AF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142B7" w:rsidRPr="00531000" w14:paraId="6076B36F" w14:textId="77777777" w:rsidTr="00532C57">
        <w:trPr>
          <w:jc w:val="center"/>
        </w:trPr>
        <w:tc>
          <w:tcPr>
            <w:tcW w:w="1696" w:type="dxa"/>
            <w:shd w:val="clear" w:color="auto" w:fill="auto"/>
          </w:tcPr>
          <w:p w14:paraId="165B1202" w14:textId="77557CB2" w:rsidR="003142B7" w:rsidRPr="008647D5" w:rsidRDefault="008647D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="003142B7" w:rsidRPr="008647D5">
              <w:rPr>
                <w:rFonts w:ascii="Times New Roman" w:hAnsi="Times New Roman" w:cs="Times New Roman"/>
                <w:bCs/>
                <w:color w:val="000000"/>
              </w:rPr>
              <w:t>ын</w:t>
            </w:r>
          </w:p>
        </w:tc>
        <w:tc>
          <w:tcPr>
            <w:tcW w:w="2410" w:type="dxa"/>
          </w:tcPr>
          <w:p w14:paraId="3ECE846F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3BB6886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17A59A20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47166F01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42AD47BD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0CA5F75A" w14:textId="07F73CBE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</w:tcPr>
          <w:p w14:paraId="560EFB6E" w14:textId="6BA9F5DA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74</w:t>
            </w:r>
            <w:r w:rsidR="00A21A83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705" w:type="dxa"/>
          </w:tcPr>
          <w:p w14:paraId="17D08C98" w14:textId="7D56BA93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36AE70B2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5D262F75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</w:tcPr>
          <w:p w14:paraId="1CF790B2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142B7" w:rsidRPr="00531000" w14:paraId="467A7A8F" w14:textId="77777777" w:rsidTr="00532C57">
        <w:trPr>
          <w:jc w:val="center"/>
        </w:trPr>
        <w:tc>
          <w:tcPr>
            <w:tcW w:w="1696" w:type="dxa"/>
            <w:shd w:val="clear" w:color="auto" w:fill="auto"/>
          </w:tcPr>
          <w:p w14:paraId="44CEA10F" w14:textId="57E72004" w:rsidR="003142B7" w:rsidRPr="008647D5" w:rsidRDefault="008647D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="003142B7" w:rsidRPr="008647D5">
              <w:rPr>
                <w:rFonts w:ascii="Times New Roman" w:hAnsi="Times New Roman" w:cs="Times New Roman"/>
                <w:bCs/>
                <w:color w:val="000000"/>
              </w:rPr>
              <w:t>ын</w:t>
            </w:r>
          </w:p>
        </w:tc>
        <w:tc>
          <w:tcPr>
            <w:tcW w:w="2410" w:type="dxa"/>
          </w:tcPr>
          <w:p w14:paraId="4605A054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0E49539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3C3D9C53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22A2F638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60CC828E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20B974FA" w14:textId="6265690E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</w:tcPr>
          <w:p w14:paraId="05C96A2C" w14:textId="0EE07CCF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74</w:t>
            </w:r>
            <w:r w:rsidR="00A21A83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705" w:type="dxa"/>
          </w:tcPr>
          <w:p w14:paraId="1AFADB2D" w14:textId="23A953A1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24B701E0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1BCFAE84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</w:tcPr>
          <w:p w14:paraId="0966C404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142B7" w:rsidRPr="00531000" w14:paraId="4B7579E7" w14:textId="77777777" w:rsidTr="00532C57">
        <w:trPr>
          <w:jc w:val="center"/>
        </w:trPr>
        <w:tc>
          <w:tcPr>
            <w:tcW w:w="1696" w:type="dxa"/>
            <w:shd w:val="clear" w:color="auto" w:fill="auto"/>
          </w:tcPr>
          <w:p w14:paraId="63BCA720" w14:textId="2C61EA66" w:rsidR="003142B7" w:rsidRPr="008647D5" w:rsidRDefault="008647D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="003142B7" w:rsidRPr="008647D5">
              <w:rPr>
                <w:rFonts w:ascii="Times New Roman" w:hAnsi="Times New Roman" w:cs="Times New Roman"/>
                <w:bCs/>
                <w:color w:val="000000"/>
              </w:rPr>
              <w:t>ын</w:t>
            </w:r>
          </w:p>
        </w:tc>
        <w:tc>
          <w:tcPr>
            <w:tcW w:w="2410" w:type="dxa"/>
          </w:tcPr>
          <w:p w14:paraId="57645509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F1F0F04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258FD0A4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1943E24C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5C4D325C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1891C878" w14:textId="5F59D92D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</w:tcPr>
          <w:p w14:paraId="2BC45D4A" w14:textId="655F6FEE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74</w:t>
            </w:r>
            <w:r w:rsidR="00A21A83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705" w:type="dxa"/>
          </w:tcPr>
          <w:p w14:paraId="273BB47B" w14:textId="1CE96F75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388788EF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429CFFC8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</w:tcPr>
          <w:p w14:paraId="1C0D7606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142B7" w:rsidRPr="00531000" w14:paraId="4F54A5FF" w14:textId="77777777" w:rsidTr="00532C57">
        <w:trPr>
          <w:jc w:val="center"/>
        </w:trPr>
        <w:tc>
          <w:tcPr>
            <w:tcW w:w="1696" w:type="dxa"/>
            <w:shd w:val="clear" w:color="auto" w:fill="auto"/>
          </w:tcPr>
          <w:p w14:paraId="74D275D2" w14:textId="01971633" w:rsidR="003142B7" w:rsidRPr="008647D5" w:rsidRDefault="008647D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="003142B7" w:rsidRPr="008647D5">
              <w:rPr>
                <w:rFonts w:ascii="Times New Roman" w:hAnsi="Times New Roman" w:cs="Times New Roman"/>
                <w:bCs/>
                <w:color w:val="000000"/>
              </w:rPr>
              <w:t>ын</w:t>
            </w:r>
          </w:p>
        </w:tc>
        <w:tc>
          <w:tcPr>
            <w:tcW w:w="2410" w:type="dxa"/>
          </w:tcPr>
          <w:p w14:paraId="48FEF080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775D3809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4E3BB3CB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636D5CC5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758CCC3A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3583C508" w14:textId="5166B419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</w:tcPr>
          <w:p w14:paraId="1B2A9668" w14:textId="12057F0A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74</w:t>
            </w:r>
            <w:r w:rsidR="00A21A83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705" w:type="dxa"/>
          </w:tcPr>
          <w:p w14:paraId="4BD8C6BB" w14:textId="72970F0C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564CE18D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5E75D475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</w:tcPr>
          <w:p w14:paraId="69647E78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142B7" w:rsidRPr="00531000" w14:paraId="29956091" w14:textId="77777777" w:rsidTr="00532C57">
        <w:trPr>
          <w:jc w:val="center"/>
        </w:trPr>
        <w:tc>
          <w:tcPr>
            <w:tcW w:w="1696" w:type="dxa"/>
            <w:shd w:val="clear" w:color="auto" w:fill="auto"/>
          </w:tcPr>
          <w:p w14:paraId="7D7110C2" w14:textId="0D24E1EB" w:rsidR="003142B7" w:rsidRPr="008647D5" w:rsidRDefault="008647D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="003142B7" w:rsidRPr="008647D5">
              <w:rPr>
                <w:rFonts w:ascii="Times New Roman" w:hAnsi="Times New Roman" w:cs="Times New Roman"/>
                <w:bCs/>
                <w:color w:val="000000"/>
              </w:rPr>
              <w:t>очь</w:t>
            </w:r>
          </w:p>
        </w:tc>
        <w:tc>
          <w:tcPr>
            <w:tcW w:w="2410" w:type="dxa"/>
          </w:tcPr>
          <w:p w14:paraId="759CDC9B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DC82983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22ED3C2A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0229EC3B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1D58462A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5E886B9C" w14:textId="4F8CBF19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</w:tcPr>
          <w:p w14:paraId="329532EA" w14:textId="7FB44F4A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74</w:t>
            </w:r>
            <w:r w:rsidR="00A21A83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705" w:type="dxa"/>
          </w:tcPr>
          <w:p w14:paraId="20CEFC6C" w14:textId="3DCADC51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3FB684AA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580C47E5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</w:tcPr>
          <w:p w14:paraId="6A2F09BC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142B7" w:rsidRPr="00531000" w14:paraId="1539106A" w14:textId="77777777" w:rsidTr="00532C57">
        <w:trPr>
          <w:jc w:val="center"/>
        </w:trPr>
        <w:tc>
          <w:tcPr>
            <w:tcW w:w="1696" w:type="dxa"/>
            <w:shd w:val="clear" w:color="auto" w:fill="auto"/>
          </w:tcPr>
          <w:p w14:paraId="62A66A66" w14:textId="226FA66B" w:rsidR="003142B7" w:rsidRPr="008647D5" w:rsidRDefault="008647D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="003142B7" w:rsidRPr="008647D5">
              <w:rPr>
                <w:rFonts w:ascii="Times New Roman" w:hAnsi="Times New Roman" w:cs="Times New Roman"/>
                <w:bCs/>
                <w:color w:val="000000"/>
              </w:rPr>
              <w:t>очь</w:t>
            </w:r>
          </w:p>
        </w:tc>
        <w:tc>
          <w:tcPr>
            <w:tcW w:w="2410" w:type="dxa"/>
          </w:tcPr>
          <w:p w14:paraId="254CAF16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09E5A547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4A0256CE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56C8F7A6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76D17AD6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5D625448" w14:textId="1477525F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</w:tcPr>
          <w:p w14:paraId="204847C4" w14:textId="5B10F4E0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74</w:t>
            </w:r>
            <w:r w:rsidR="00A21A83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705" w:type="dxa"/>
          </w:tcPr>
          <w:p w14:paraId="0FF5FC7A" w14:textId="534FA1E9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6AE398BA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3867118E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</w:tcPr>
          <w:p w14:paraId="65194355" w14:textId="77777777" w:rsidR="003142B7" w:rsidRPr="008647D5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142B7" w:rsidRPr="005511BB" w14:paraId="6959114D" w14:textId="77777777" w:rsidTr="008C2EA7">
        <w:trPr>
          <w:jc w:val="center"/>
        </w:trPr>
        <w:tc>
          <w:tcPr>
            <w:tcW w:w="1696" w:type="dxa"/>
            <w:shd w:val="clear" w:color="auto" w:fill="auto"/>
          </w:tcPr>
          <w:p w14:paraId="78C70F62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/>
                <w:bCs/>
                <w:color w:val="000000"/>
              </w:rPr>
              <w:t>Мадаев М.С.</w:t>
            </w:r>
          </w:p>
        </w:tc>
        <w:tc>
          <w:tcPr>
            <w:tcW w:w="2410" w:type="dxa"/>
            <w:shd w:val="clear" w:color="auto" w:fill="auto"/>
          </w:tcPr>
          <w:p w14:paraId="07A621E9" w14:textId="7BC78413" w:rsidR="003142B7" w:rsidRPr="005511BB" w:rsidRDefault="00BA37B4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</w:rPr>
              <w:t>З</w:t>
            </w:r>
            <w:r w:rsidR="003142B7" w:rsidRPr="005511BB">
              <w:rPr>
                <w:rFonts w:ascii="Times New Roman" w:hAnsi="Times New Roman" w:cs="Times New Roman"/>
              </w:rPr>
              <w:t>аместитель министра</w:t>
            </w:r>
          </w:p>
        </w:tc>
        <w:tc>
          <w:tcPr>
            <w:tcW w:w="1276" w:type="dxa"/>
            <w:shd w:val="clear" w:color="auto" w:fill="auto"/>
          </w:tcPr>
          <w:p w14:paraId="0B6F8C23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  <w:shd w:val="clear" w:color="auto" w:fill="auto"/>
          </w:tcPr>
          <w:p w14:paraId="515FDFCC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66198114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B79D2A6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14:paraId="6595AB31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  <w:p w14:paraId="39D573EF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B932A36" w14:textId="4CCD5856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14:paraId="56EB7E4E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73,7</w:t>
            </w:r>
          </w:p>
          <w:p w14:paraId="23595F76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7C70F7E" w14:textId="36B005A3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443,0</w:t>
            </w:r>
          </w:p>
        </w:tc>
        <w:tc>
          <w:tcPr>
            <w:tcW w:w="705" w:type="dxa"/>
            <w:shd w:val="clear" w:color="auto" w:fill="auto"/>
          </w:tcPr>
          <w:p w14:paraId="1F75DDD9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07CC7DB7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AAA1F41" w14:textId="4AFF8B94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14:paraId="0B7DC939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14:paraId="739D438E" w14:textId="6B430566" w:rsidR="003142B7" w:rsidRPr="005511BB" w:rsidRDefault="00D30D9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3 821 848</w:t>
            </w:r>
            <w:r w:rsidR="00E01A0A" w:rsidRPr="005511BB">
              <w:rPr>
                <w:rFonts w:ascii="Times New Roman" w:hAnsi="Times New Roman" w:cs="Times New Roman"/>
                <w:bCs/>
                <w:color w:val="000000"/>
              </w:rPr>
              <w:t>,58</w:t>
            </w:r>
          </w:p>
        </w:tc>
        <w:tc>
          <w:tcPr>
            <w:tcW w:w="993" w:type="dxa"/>
            <w:shd w:val="clear" w:color="auto" w:fill="auto"/>
          </w:tcPr>
          <w:p w14:paraId="73359319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142B7" w:rsidRPr="005511BB" w14:paraId="3043BEF5" w14:textId="77777777" w:rsidTr="008C2EA7">
        <w:trPr>
          <w:jc w:val="center"/>
        </w:trPr>
        <w:tc>
          <w:tcPr>
            <w:tcW w:w="1696" w:type="dxa"/>
            <w:shd w:val="clear" w:color="auto" w:fill="auto"/>
          </w:tcPr>
          <w:p w14:paraId="18F9B47B" w14:textId="17AC4C22" w:rsidR="003142B7" w:rsidRPr="005511BB" w:rsidRDefault="008647D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="003142B7" w:rsidRPr="005511BB">
              <w:rPr>
                <w:rFonts w:ascii="Times New Roman" w:hAnsi="Times New Roman" w:cs="Times New Roman"/>
                <w:bCs/>
                <w:color w:val="000000"/>
              </w:rPr>
              <w:t>упруга</w:t>
            </w:r>
          </w:p>
        </w:tc>
        <w:tc>
          <w:tcPr>
            <w:tcW w:w="2410" w:type="dxa"/>
            <w:shd w:val="clear" w:color="auto" w:fill="auto"/>
          </w:tcPr>
          <w:p w14:paraId="3E8D8FAD" w14:textId="4290E20D" w:rsidR="003142B7" w:rsidRPr="005511BB" w:rsidRDefault="00BA37B4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r w:rsidR="003142B7" w:rsidRPr="005511BB">
              <w:rPr>
                <w:rFonts w:ascii="Times New Roman" w:hAnsi="Times New Roman" w:cs="Times New Roman"/>
                <w:bCs/>
                <w:color w:val="000000"/>
              </w:rPr>
              <w:t>енеджер</w:t>
            </w:r>
          </w:p>
        </w:tc>
        <w:tc>
          <w:tcPr>
            <w:tcW w:w="1276" w:type="dxa"/>
            <w:shd w:val="clear" w:color="auto" w:fill="auto"/>
          </w:tcPr>
          <w:p w14:paraId="4267AC27" w14:textId="2225F6AB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  <w:shd w:val="clear" w:color="auto" w:fill="auto"/>
          </w:tcPr>
          <w:p w14:paraId="333EC5DE" w14:textId="2574B4D2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0E6E9F13" w14:textId="0949A6B2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4D9646F" w14:textId="698CBC4D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14:paraId="5D2F12DE" w14:textId="2E84B333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  <w:p w14:paraId="06B2432C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2EEC991" w14:textId="1844CAD4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14:paraId="13578EDA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73,7</w:t>
            </w:r>
          </w:p>
          <w:p w14:paraId="7DBCAA0C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DB7B84F" w14:textId="3B8788C9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443,0</w:t>
            </w:r>
          </w:p>
        </w:tc>
        <w:tc>
          <w:tcPr>
            <w:tcW w:w="705" w:type="dxa"/>
            <w:shd w:val="clear" w:color="auto" w:fill="auto"/>
          </w:tcPr>
          <w:p w14:paraId="20EFB823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3C604B45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C26997A" w14:textId="5917790B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14:paraId="3FDA8AA7" w14:textId="3C476593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БМВ 730</w:t>
            </w:r>
            <w:r w:rsidRPr="005511BB">
              <w:rPr>
                <w:rFonts w:ascii="Times New Roman" w:hAnsi="Times New Roman" w:cs="Times New Roman"/>
                <w:bCs/>
                <w:color w:val="000000"/>
                <w:lang w:val="en-US"/>
              </w:rPr>
              <w:t>D XDRIVE</w:t>
            </w:r>
          </w:p>
        </w:tc>
        <w:tc>
          <w:tcPr>
            <w:tcW w:w="1564" w:type="dxa"/>
            <w:shd w:val="clear" w:color="auto" w:fill="auto"/>
          </w:tcPr>
          <w:p w14:paraId="3E05FE63" w14:textId="053316E4" w:rsidR="003142B7" w:rsidRPr="005511BB" w:rsidRDefault="00A40FA1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473</w:t>
            </w:r>
            <w:r w:rsidR="00D30D9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511BB" w:rsidRPr="005511BB">
              <w:rPr>
                <w:rFonts w:ascii="Times New Roman" w:hAnsi="Times New Roman" w:cs="Times New Roman"/>
                <w:bCs/>
                <w:color w:val="000000"/>
              </w:rPr>
              <w:t>599</w:t>
            </w:r>
            <w:r w:rsidR="003142B7" w:rsidRPr="005511BB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5511BB" w:rsidRPr="005511BB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3142B7" w:rsidRPr="005511BB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06FCEE04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142B7" w:rsidRPr="005511BB" w14:paraId="7F2EC5C5" w14:textId="77777777" w:rsidTr="008C2EA7">
        <w:trPr>
          <w:jc w:val="center"/>
        </w:trPr>
        <w:tc>
          <w:tcPr>
            <w:tcW w:w="1696" w:type="dxa"/>
            <w:shd w:val="clear" w:color="auto" w:fill="auto"/>
          </w:tcPr>
          <w:p w14:paraId="32019CFD" w14:textId="151D2B30" w:rsidR="003142B7" w:rsidRPr="005511BB" w:rsidRDefault="008647D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="003142B7" w:rsidRPr="005511BB">
              <w:rPr>
                <w:rFonts w:ascii="Times New Roman" w:hAnsi="Times New Roman" w:cs="Times New Roman"/>
                <w:bCs/>
                <w:color w:val="000000"/>
              </w:rPr>
              <w:t>ын</w:t>
            </w:r>
          </w:p>
        </w:tc>
        <w:tc>
          <w:tcPr>
            <w:tcW w:w="2410" w:type="dxa"/>
            <w:shd w:val="clear" w:color="auto" w:fill="auto"/>
          </w:tcPr>
          <w:p w14:paraId="02F0638A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B275F80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  <w:shd w:val="clear" w:color="auto" w:fill="auto"/>
          </w:tcPr>
          <w:p w14:paraId="10879E74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3DD6704D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69F2199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14:paraId="7110A5E4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  <w:p w14:paraId="26B91271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1D8CC71" w14:textId="25054135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14:paraId="786757B1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73,7</w:t>
            </w:r>
          </w:p>
          <w:p w14:paraId="2F9C0A34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527C711" w14:textId="10402BC2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443,0</w:t>
            </w:r>
          </w:p>
        </w:tc>
        <w:tc>
          <w:tcPr>
            <w:tcW w:w="705" w:type="dxa"/>
            <w:shd w:val="clear" w:color="auto" w:fill="auto"/>
          </w:tcPr>
          <w:p w14:paraId="66043C0F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4B80EC42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20CC3FA" w14:textId="2BF46D8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14:paraId="0EC70E7D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14:paraId="05837B86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0267A4E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142B7" w:rsidRPr="005511BB" w14:paraId="66F42DE1" w14:textId="77777777" w:rsidTr="008C2EA7">
        <w:trPr>
          <w:jc w:val="center"/>
        </w:trPr>
        <w:tc>
          <w:tcPr>
            <w:tcW w:w="1696" w:type="dxa"/>
            <w:shd w:val="clear" w:color="auto" w:fill="auto"/>
          </w:tcPr>
          <w:p w14:paraId="406602B0" w14:textId="189C6606" w:rsidR="003142B7" w:rsidRPr="005511BB" w:rsidRDefault="008647D5" w:rsidP="008C2EA7">
            <w:pPr>
              <w:jc w:val="center"/>
              <w:rPr>
                <w:rFonts w:ascii="Times New Roman" w:hAnsi="Times New Roman" w:cs="Times New Roman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="003142B7" w:rsidRPr="005511BB">
              <w:rPr>
                <w:rFonts w:ascii="Times New Roman" w:hAnsi="Times New Roman" w:cs="Times New Roman"/>
                <w:bCs/>
                <w:color w:val="000000"/>
              </w:rPr>
              <w:t>очь</w:t>
            </w:r>
          </w:p>
        </w:tc>
        <w:tc>
          <w:tcPr>
            <w:tcW w:w="2410" w:type="dxa"/>
            <w:shd w:val="clear" w:color="auto" w:fill="auto"/>
          </w:tcPr>
          <w:p w14:paraId="2481F7F9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912E3B9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  <w:shd w:val="clear" w:color="auto" w:fill="auto"/>
          </w:tcPr>
          <w:p w14:paraId="54B708FF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0CE101D8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F1081D4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14:paraId="298AA8E8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  <w:p w14:paraId="477E836E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7516AFF" w14:textId="5B84E0CF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14:paraId="15F6A454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73,7</w:t>
            </w:r>
          </w:p>
          <w:p w14:paraId="320AE32A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9828F53" w14:textId="66B98205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443,0</w:t>
            </w:r>
          </w:p>
        </w:tc>
        <w:tc>
          <w:tcPr>
            <w:tcW w:w="705" w:type="dxa"/>
            <w:shd w:val="clear" w:color="auto" w:fill="auto"/>
          </w:tcPr>
          <w:p w14:paraId="11BD9F8E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329EC99A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0C1696D" w14:textId="10A8E992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14:paraId="36F64142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14:paraId="20323F78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2B9A4CD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142B7" w:rsidRPr="005511BB" w14:paraId="6D6171CB" w14:textId="77777777" w:rsidTr="008C2EA7">
        <w:trPr>
          <w:jc w:val="center"/>
        </w:trPr>
        <w:tc>
          <w:tcPr>
            <w:tcW w:w="1696" w:type="dxa"/>
            <w:shd w:val="clear" w:color="auto" w:fill="auto"/>
          </w:tcPr>
          <w:p w14:paraId="4090EFAC" w14:textId="5BB23DFD" w:rsidR="003142B7" w:rsidRPr="005511BB" w:rsidRDefault="008647D5" w:rsidP="008C2EA7">
            <w:pPr>
              <w:jc w:val="center"/>
              <w:rPr>
                <w:rFonts w:ascii="Times New Roman" w:hAnsi="Times New Roman" w:cs="Times New Roman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="003142B7" w:rsidRPr="005511BB">
              <w:rPr>
                <w:rFonts w:ascii="Times New Roman" w:hAnsi="Times New Roman" w:cs="Times New Roman"/>
                <w:bCs/>
                <w:color w:val="000000"/>
              </w:rPr>
              <w:t>очь</w:t>
            </w:r>
          </w:p>
        </w:tc>
        <w:tc>
          <w:tcPr>
            <w:tcW w:w="2410" w:type="dxa"/>
            <w:shd w:val="clear" w:color="auto" w:fill="auto"/>
          </w:tcPr>
          <w:p w14:paraId="134778A5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7EC1FA5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  <w:shd w:val="clear" w:color="auto" w:fill="auto"/>
          </w:tcPr>
          <w:p w14:paraId="7886BE47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643E929E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F8B95BC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14:paraId="3ADBB124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  <w:p w14:paraId="19277897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8FC1B13" w14:textId="1A49E969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14:paraId="3D0ABAE0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73,7</w:t>
            </w:r>
          </w:p>
          <w:p w14:paraId="5FB0095A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AA77035" w14:textId="7F63A3B3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443,0</w:t>
            </w:r>
          </w:p>
        </w:tc>
        <w:tc>
          <w:tcPr>
            <w:tcW w:w="705" w:type="dxa"/>
            <w:shd w:val="clear" w:color="auto" w:fill="auto"/>
          </w:tcPr>
          <w:p w14:paraId="110FE69A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2A0E5340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48885F5" w14:textId="029C85A9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14:paraId="4487E6A3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14:paraId="2CA7E4DE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003D078" w14:textId="77777777" w:rsidR="003142B7" w:rsidRPr="005511BB" w:rsidRDefault="003142B7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11BB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F459D9" w:rsidRPr="00DC2994" w14:paraId="21FB131A" w14:textId="77777777" w:rsidTr="008C2EA7">
        <w:trPr>
          <w:trHeight w:val="331"/>
          <w:jc w:val="center"/>
        </w:trPr>
        <w:tc>
          <w:tcPr>
            <w:tcW w:w="1696" w:type="dxa"/>
            <w:shd w:val="clear" w:color="auto" w:fill="auto"/>
          </w:tcPr>
          <w:p w14:paraId="0F98788B" w14:textId="0BC91591" w:rsidR="00F459D9" w:rsidRPr="00F459D9" w:rsidRDefault="00F459D9" w:rsidP="008C2EA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459D9">
              <w:rPr>
                <w:rFonts w:ascii="Times New Roman" w:hAnsi="Times New Roman" w:cs="Times New Roman"/>
                <w:b/>
                <w:color w:val="000000"/>
              </w:rPr>
              <w:t>Батаров</w:t>
            </w:r>
            <w:proofErr w:type="spellEnd"/>
            <w:r w:rsidRPr="00F459D9">
              <w:rPr>
                <w:rFonts w:ascii="Times New Roman" w:hAnsi="Times New Roman" w:cs="Times New Roman"/>
                <w:b/>
                <w:color w:val="000000"/>
              </w:rPr>
              <w:t xml:space="preserve"> А.Г.</w:t>
            </w:r>
          </w:p>
        </w:tc>
        <w:tc>
          <w:tcPr>
            <w:tcW w:w="2410" w:type="dxa"/>
          </w:tcPr>
          <w:p w14:paraId="67553194" w14:textId="3C4D2255" w:rsidR="00F459D9" w:rsidRPr="008647D5" w:rsidRDefault="00F459D9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Помощник министра</w:t>
            </w:r>
          </w:p>
        </w:tc>
        <w:tc>
          <w:tcPr>
            <w:tcW w:w="1276" w:type="dxa"/>
          </w:tcPr>
          <w:p w14:paraId="4A5BE6BD" w14:textId="0DA9AC19" w:rsidR="00F459D9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42AFB0AF" w14:textId="413BEA10" w:rsidR="00F459D9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691A031D" w14:textId="328F3D62" w:rsidR="00F459D9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25F64BB3" w14:textId="3C329CB6" w:rsidR="00F459D9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74C2D589" w14:textId="7E901E65" w:rsidR="00F459D9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</w:tcPr>
          <w:p w14:paraId="7186DBDB" w14:textId="586BB221" w:rsidR="00F459D9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52,6</w:t>
            </w:r>
          </w:p>
        </w:tc>
        <w:tc>
          <w:tcPr>
            <w:tcW w:w="705" w:type="dxa"/>
          </w:tcPr>
          <w:p w14:paraId="5DAD60C2" w14:textId="51E09623" w:rsidR="00F459D9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5F65EA96" w14:textId="2FEC8B04" w:rsidR="00F459D9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14:paraId="63E55CD9" w14:textId="6139098B" w:rsidR="00F459D9" w:rsidRPr="008647D5" w:rsidRDefault="00D30D9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BF0F59">
              <w:rPr>
                <w:rFonts w:ascii="Times New Roman" w:hAnsi="Times New Roman" w:cs="Times New Roman"/>
                <w:bCs/>
                <w:color w:val="000000"/>
              </w:rPr>
              <w:t>38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F0F59">
              <w:rPr>
                <w:rFonts w:ascii="Times New Roman" w:hAnsi="Times New Roman" w:cs="Times New Roman"/>
                <w:bCs/>
                <w:color w:val="000000"/>
              </w:rPr>
              <w:t>842,43</w:t>
            </w:r>
          </w:p>
        </w:tc>
        <w:tc>
          <w:tcPr>
            <w:tcW w:w="993" w:type="dxa"/>
          </w:tcPr>
          <w:p w14:paraId="7127E14C" w14:textId="209DEB2D" w:rsidR="00F459D9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22405" w:rsidRPr="00DC2994" w14:paraId="4861FC0F" w14:textId="77777777" w:rsidTr="008C2EA7">
        <w:trPr>
          <w:jc w:val="center"/>
        </w:trPr>
        <w:tc>
          <w:tcPr>
            <w:tcW w:w="1696" w:type="dxa"/>
            <w:shd w:val="clear" w:color="auto" w:fill="auto"/>
          </w:tcPr>
          <w:p w14:paraId="791FF05C" w14:textId="7CB58201" w:rsidR="00322405" w:rsidRPr="00854BDF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54BDF">
              <w:rPr>
                <w:rFonts w:ascii="Times New Roman" w:hAnsi="Times New Roman" w:cs="Times New Roman"/>
                <w:bCs/>
                <w:color w:val="000000"/>
              </w:rPr>
              <w:t>Супруга</w:t>
            </w:r>
          </w:p>
        </w:tc>
        <w:tc>
          <w:tcPr>
            <w:tcW w:w="2410" w:type="dxa"/>
          </w:tcPr>
          <w:p w14:paraId="5954E265" w14:textId="18BB6F17" w:rsidR="00322405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Главный библиотекарь</w:t>
            </w:r>
          </w:p>
        </w:tc>
        <w:tc>
          <w:tcPr>
            <w:tcW w:w="1276" w:type="dxa"/>
          </w:tcPr>
          <w:p w14:paraId="287E28F7" w14:textId="1C975166" w:rsidR="00322405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0AF65144" w14:textId="741A7AD6" w:rsidR="00322405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269866C3" w14:textId="36E75A34" w:rsidR="00322405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3FAAFE23" w14:textId="647C5D79" w:rsidR="00322405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1DE46081" w14:textId="121AC9F8" w:rsidR="00322405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</w:tcPr>
          <w:p w14:paraId="5D56FBE5" w14:textId="28C2EEDC" w:rsidR="00322405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52,6</w:t>
            </w:r>
          </w:p>
        </w:tc>
        <w:tc>
          <w:tcPr>
            <w:tcW w:w="705" w:type="dxa"/>
          </w:tcPr>
          <w:p w14:paraId="6D0A6185" w14:textId="59523780" w:rsidR="00322405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424C29A5" w14:textId="42281193" w:rsidR="00322405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14:paraId="7EE6825E" w14:textId="3E12ECE0" w:rsidR="00322405" w:rsidRPr="008647D5" w:rsidRDefault="00BF0F59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229</w:t>
            </w:r>
            <w:r w:rsidR="009603A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461,96</w:t>
            </w:r>
          </w:p>
        </w:tc>
        <w:tc>
          <w:tcPr>
            <w:tcW w:w="993" w:type="dxa"/>
          </w:tcPr>
          <w:p w14:paraId="6C2451C6" w14:textId="1351EFDA" w:rsidR="00322405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22405" w:rsidRPr="00DC2994" w14:paraId="2D68060A" w14:textId="77777777" w:rsidTr="008C2EA7">
        <w:trPr>
          <w:jc w:val="center"/>
        </w:trPr>
        <w:tc>
          <w:tcPr>
            <w:tcW w:w="1696" w:type="dxa"/>
            <w:shd w:val="clear" w:color="auto" w:fill="auto"/>
          </w:tcPr>
          <w:p w14:paraId="445A8009" w14:textId="4DDFBA00" w:rsidR="00322405" w:rsidRPr="00854BDF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Сын</w:t>
            </w:r>
          </w:p>
        </w:tc>
        <w:tc>
          <w:tcPr>
            <w:tcW w:w="2410" w:type="dxa"/>
          </w:tcPr>
          <w:p w14:paraId="5EEEA279" w14:textId="547D02DA" w:rsidR="00322405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03DBE78F" w14:textId="16E298C6" w:rsidR="00322405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264F0622" w14:textId="0E0BA918" w:rsidR="00322405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40AB0E22" w14:textId="7062A3EE" w:rsidR="00322405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7D4A08A3" w14:textId="1337D3BB" w:rsidR="00322405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1C3A50B3" w14:textId="5FC2608F" w:rsidR="00322405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</w:tcPr>
          <w:p w14:paraId="0436A3B2" w14:textId="3EFF2D8F" w:rsidR="00322405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52,6</w:t>
            </w:r>
          </w:p>
        </w:tc>
        <w:tc>
          <w:tcPr>
            <w:tcW w:w="705" w:type="dxa"/>
          </w:tcPr>
          <w:p w14:paraId="3F328DC6" w14:textId="5E839818" w:rsidR="00322405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1175C1EB" w14:textId="796EC60E" w:rsidR="00322405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6D9D17CE" w14:textId="7528F32A" w:rsidR="00322405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</w:tcPr>
          <w:p w14:paraId="3EA725F5" w14:textId="496B4BC0" w:rsidR="00322405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22405" w:rsidRPr="00DC2994" w14:paraId="2ABF72F3" w14:textId="77777777" w:rsidTr="008C2EA7">
        <w:trPr>
          <w:jc w:val="center"/>
        </w:trPr>
        <w:tc>
          <w:tcPr>
            <w:tcW w:w="1696" w:type="dxa"/>
            <w:shd w:val="clear" w:color="auto" w:fill="auto"/>
          </w:tcPr>
          <w:p w14:paraId="727A54B8" w14:textId="68416351" w:rsidR="00322405" w:rsidRPr="00854BDF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bookmarkStart w:id="0" w:name="_Hlk128488062"/>
            <w:r>
              <w:rPr>
                <w:rFonts w:ascii="Times New Roman" w:hAnsi="Times New Roman" w:cs="Times New Roman"/>
                <w:bCs/>
                <w:color w:val="000000"/>
              </w:rPr>
              <w:t>Сын</w:t>
            </w:r>
          </w:p>
        </w:tc>
        <w:tc>
          <w:tcPr>
            <w:tcW w:w="2410" w:type="dxa"/>
          </w:tcPr>
          <w:p w14:paraId="5A10FA33" w14:textId="5AE35AD5" w:rsidR="00322405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585B4AF8" w14:textId="18291A43" w:rsidR="00322405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41580122" w14:textId="7BE13043" w:rsidR="00322405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6830448C" w14:textId="090575D3" w:rsidR="00322405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1EC2AED7" w14:textId="3185E051" w:rsidR="00322405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2DBA2AE0" w14:textId="77FB53E5" w:rsidR="00322405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</w:tcPr>
          <w:p w14:paraId="5A0B92C3" w14:textId="7FCE7B8A" w:rsidR="00322405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52,6</w:t>
            </w:r>
          </w:p>
        </w:tc>
        <w:tc>
          <w:tcPr>
            <w:tcW w:w="705" w:type="dxa"/>
          </w:tcPr>
          <w:p w14:paraId="090A364F" w14:textId="2F664702" w:rsidR="00322405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67D224A7" w14:textId="01BEE488" w:rsidR="00322405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03D4FE1A" w14:textId="3F0596F5" w:rsidR="00322405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</w:tcPr>
          <w:p w14:paraId="1D24E059" w14:textId="3445CF28" w:rsidR="00322405" w:rsidRPr="008647D5" w:rsidRDefault="0032240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bookmarkEnd w:id="0"/>
      <w:tr w:rsidR="00EE4E41" w:rsidRPr="00EE4E41" w14:paraId="35774889" w14:textId="77777777" w:rsidTr="00532C57">
        <w:trPr>
          <w:jc w:val="center"/>
        </w:trPr>
        <w:tc>
          <w:tcPr>
            <w:tcW w:w="1696" w:type="dxa"/>
            <w:shd w:val="clear" w:color="auto" w:fill="auto"/>
          </w:tcPr>
          <w:p w14:paraId="5C7BFDF6" w14:textId="51B136D8" w:rsidR="00EE4E41" w:rsidRPr="00F459D9" w:rsidRDefault="00EE4E41" w:rsidP="008C2EA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459D9">
              <w:rPr>
                <w:rFonts w:ascii="Times New Roman" w:hAnsi="Times New Roman" w:cs="Times New Roman"/>
                <w:b/>
                <w:color w:val="000000"/>
              </w:rPr>
              <w:lastRenderedPageBreak/>
              <w:t>Муртазова</w:t>
            </w:r>
            <w:proofErr w:type="spellEnd"/>
            <w:r w:rsidRPr="00F459D9">
              <w:rPr>
                <w:rFonts w:ascii="Times New Roman" w:hAnsi="Times New Roman" w:cs="Times New Roman"/>
                <w:b/>
                <w:color w:val="000000"/>
              </w:rPr>
              <w:t xml:space="preserve"> Э.С-А.</w:t>
            </w:r>
          </w:p>
        </w:tc>
        <w:tc>
          <w:tcPr>
            <w:tcW w:w="2410" w:type="dxa"/>
          </w:tcPr>
          <w:p w14:paraId="1BCABFFA" w14:textId="762AFBBB" w:rsidR="00EE4E41" w:rsidRPr="008647D5" w:rsidRDefault="00EE4E41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Помощник министра</w:t>
            </w:r>
          </w:p>
        </w:tc>
        <w:tc>
          <w:tcPr>
            <w:tcW w:w="1276" w:type="dxa"/>
          </w:tcPr>
          <w:p w14:paraId="4C33AC17" w14:textId="54B90BFF" w:rsidR="00EE4E41" w:rsidRPr="008647D5" w:rsidRDefault="00EE4E41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755DD920" w14:textId="5A0E1FCF" w:rsidR="00EE4E41" w:rsidRPr="008647D5" w:rsidRDefault="00EE4E41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2C5F9A9C" w14:textId="6AE730CC" w:rsidR="00EE4E41" w:rsidRPr="008647D5" w:rsidRDefault="00EE4E41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6ABB216B" w14:textId="4247F1D4" w:rsidR="00EE4E41" w:rsidRPr="008647D5" w:rsidRDefault="00EE4E41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27FE0267" w14:textId="085EB7CB" w:rsidR="00EE4E41" w:rsidRPr="008647D5" w:rsidRDefault="00EE4E41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14:paraId="56AEFEE9" w14:textId="1E1666A8" w:rsidR="00EE4E41" w:rsidRPr="00EE4E41" w:rsidRDefault="00EE4E41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330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705" w:type="dxa"/>
          </w:tcPr>
          <w:p w14:paraId="12761427" w14:textId="5D3CDDE9" w:rsidR="00EE4E41" w:rsidRPr="008647D5" w:rsidRDefault="00EE4E41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56EFD809" w14:textId="7EAC29C6" w:rsidR="00EE4E41" w:rsidRPr="00EE4E41" w:rsidRDefault="00EE4E41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Мерседес</w:t>
            </w:r>
            <w:r w:rsidRPr="00EE4E41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CIE class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350</w:t>
            </w:r>
          </w:p>
        </w:tc>
        <w:tc>
          <w:tcPr>
            <w:tcW w:w="1564" w:type="dxa"/>
            <w:shd w:val="clear" w:color="auto" w:fill="auto"/>
          </w:tcPr>
          <w:p w14:paraId="4A3FB021" w14:textId="7716311A" w:rsidR="00EE4E41" w:rsidRPr="00414F03" w:rsidRDefault="00414F03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785</w:t>
            </w:r>
            <w:r w:rsidR="009603A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821,30</w:t>
            </w:r>
          </w:p>
        </w:tc>
        <w:tc>
          <w:tcPr>
            <w:tcW w:w="993" w:type="dxa"/>
          </w:tcPr>
          <w:p w14:paraId="0854BA2F" w14:textId="031A17AE" w:rsidR="00EE4E41" w:rsidRPr="00EE4E41" w:rsidRDefault="00EE4E41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EE4E41" w:rsidRPr="00531000" w14:paraId="40F2455D" w14:textId="77777777" w:rsidTr="008C2EA7">
        <w:trPr>
          <w:jc w:val="center"/>
        </w:trPr>
        <w:tc>
          <w:tcPr>
            <w:tcW w:w="1696" w:type="dxa"/>
            <w:shd w:val="clear" w:color="auto" w:fill="auto"/>
          </w:tcPr>
          <w:p w14:paraId="56BD679F" w14:textId="50C5B679" w:rsidR="00EE4E41" w:rsidRPr="008647D5" w:rsidRDefault="00EE4E41" w:rsidP="008C2E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/>
                <w:bCs/>
                <w:color w:val="000000"/>
              </w:rPr>
              <w:t>Зубайраева М.И.</w:t>
            </w:r>
          </w:p>
        </w:tc>
        <w:tc>
          <w:tcPr>
            <w:tcW w:w="2410" w:type="dxa"/>
            <w:shd w:val="clear" w:color="auto" w:fill="auto"/>
          </w:tcPr>
          <w:p w14:paraId="3B3D2364" w14:textId="7E0D6BBB" w:rsidR="00EE4E41" w:rsidRPr="008647D5" w:rsidRDefault="00EE4E41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Помощник министра</w:t>
            </w:r>
          </w:p>
        </w:tc>
        <w:tc>
          <w:tcPr>
            <w:tcW w:w="1276" w:type="dxa"/>
            <w:shd w:val="clear" w:color="auto" w:fill="auto"/>
          </w:tcPr>
          <w:p w14:paraId="33838AFF" w14:textId="77777777" w:rsidR="00EE4E41" w:rsidRPr="008647D5" w:rsidRDefault="00EE4E41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  <w:shd w:val="clear" w:color="auto" w:fill="auto"/>
          </w:tcPr>
          <w:p w14:paraId="5878200B" w14:textId="77777777" w:rsidR="00EE4E41" w:rsidRPr="008647D5" w:rsidRDefault="00EE4E41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137223CF" w14:textId="77777777" w:rsidR="00EE4E41" w:rsidRPr="008647D5" w:rsidRDefault="00EE4E41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CD47F90" w14:textId="77777777" w:rsidR="00EE4E41" w:rsidRPr="008647D5" w:rsidRDefault="00EE4E41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14:paraId="1F2E761B" w14:textId="77777777" w:rsidR="00EE4E41" w:rsidRPr="008647D5" w:rsidRDefault="00EE4E41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5475A587" w14:textId="028B6390" w:rsidR="00EE4E41" w:rsidRPr="008647D5" w:rsidRDefault="00EE4E41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82</w:t>
            </w:r>
            <w:r w:rsidR="005525E1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705" w:type="dxa"/>
            <w:shd w:val="clear" w:color="auto" w:fill="auto"/>
          </w:tcPr>
          <w:p w14:paraId="405BFCF7" w14:textId="77777777" w:rsidR="00EE4E41" w:rsidRPr="008647D5" w:rsidRDefault="00EE4E41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14:paraId="594FCC54" w14:textId="1999FE7D" w:rsidR="00EE4E41" w:rsidRPr="008647D5" w:rsidRDefault="00EE4E41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14:paraId="655EA0E2" w14:textId="131BC346" w:rsidR="00EE4E41" w:rsidRPr="008647D5" w:rsidRDefault="00F006A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EE4E41">
              <w:rPr>
                <w:rFonts w:ascii="Times New Roman" w:hAnsi="Times New Roman" w:cs="Times New Roman"/>
                <w:bCs/>
                <w:color w:val="000000"/>
              </w:rPr>
              <w:t>13</w:t>
            </w:r>
            <w:r w:rsidR="009603A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EE4E41">
              <w:rPr>
                <w:rFonts w:ascii="Times New Roman" w:hAnsi="Times New Roman" w:cs="Times New Roman"/>
                <w:bCs/>
                <w:color w:val="000000"/>
              </w:rPr>
              <w:t>505</w:t>
            </w:r>
            <w:r w:rsidR="00EE4E41" w:rsidRPr="008647D5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EE4E41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EE4E41" w:rsidRPr="008647D5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7A4EED4B" w14:textId="77777777" w:rsidR="00EE4E41" w:rsidRPr="008647D5" w:rsidRDefault="00EE4E41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E84CBC" w:rsidRPr="00531000" w14:paraId="6A9A1F3F" w14:textId="77777777" w:rsidTr="00532C57">
        <w:trPr>
          <w:jc w:val="center"/>
        </w:trPr>
        <w:tc>
          <w:tcPr>
            <w:tcW w:w="1696" w:type="dxa"/>
            <w:shd w:val="clear" w:color="auto" w:fill="auto"/>
          </w:tcPr>
          <w:p w14:paraId="7E1788EC" w14:textId="6C318DF2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Хадаев Х.В.</w:t>
            </w:r>
          </w:p>
        </w:tc>
        <w:tc>
          <w:tcPr>
            <w:tcW w:w="2410" w:type="dxa"/>
          </w:tcPr>
          <w:p w14:paraId="67ECD42C" w14:textId="29527671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Старший специалист 1 разряда</w:t>
            </w:r>
          </w:p>
        </w:tc>
        <w:tc>
          <w:tcPr>
            <w:tcW w:w="1276" w:type="dxa"/>
          </w:tcPr>
          <w:p w14:paraId="733CA736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Земельный участок</w:t>
            </w:r>
          </w:p>
          <w:p w14:paraId="78E7B8BD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394815E" w14:textId="6CA725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Жилой дом</w:t>
            </w:r>
          </w:p>
        </w:tc>
        <w:tc>
          <w:tcPr>
            <w:tcW w:w="1846" w:type="dxa"/>
          </w:tcPr>
          <w:p w14:paraId="2CFBD6FC" w14:textId="77777777" w:rsidR="00E84CBC" w:rsidRPr="00EC020B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Индивидуальная</w:t>
            </w:r>
          </w:p>
          <w:p w14:paraId="54734522" w14:textId="77777777" w:rsidR="00E84CBC" w:rsidRPr="00EC020B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52FFD0B" w14:textId="77777777" w:rsidR="00E84CBC" w:rsidRPr="00EC020B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D0B8B13" w14:textId="77777777" w:rsidR="00E84CBC" w:rsidRPr="00EC020B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Индивидуальная</w:t>
            </w:r>
          </w:p>
          <w:p w14:paraId="73339D68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47" w:type="dxa"/>
          </w:tcPr>
          <w:p w14:paraId="199BC5BA" w14:textId="77777777" w:rsidR="00E84CBC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570,0</w:t>
            </w:r>
          </w:p>
          <w:p w14:paraId="1911475B" w14:textId="77777777" w:rsidR="00E84CBC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88BB2BF" w14:textId="77777777" w:rsidR="00E84CBC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E2A89B5" w14:textId="6FFF33C8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210,9</w:t>
            </w:r>
          </w:p>
        </w:tc>
        <w:tc>
          <w:tcPr>
            <w:tcW w:w="851" w:type="dxa"/>
          </w:tcPr>
          <w:p w14:paraId="33E21E7A" w14:textId="77777777" w:rsidR="00E84CBC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21A54F83" w14:textId="77777777" w:rsidR="00E84CBC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9E361D7" w14:textId="77777777" w:rsidR="00E84CBC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0F1A005" w14:textId="4A436238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9" w:type="dxa"/>
          </w:tcPr>
          <w:p w14:paraId="281166B4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Земельный участок</w:t>
            </w:r>
          </w:p>
          <w:p w14:paraId="3E9DCE59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</w:p>
          <w:p w14:paraId="3094D3A8" w14:textId="470206B2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14:paraId="0FBAC6A9" w14:textId="1AEDFF60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5700</w:t>
            </w:r>
            <w:r w:rsidR="00F8628C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  <w:p w14:paraId="0B63EBE2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35CF035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888A6D3" w14:textId="2A165273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210</w:t>
            </w:r>
            <w:r w:rsidR="00F8628C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705" w:type="dxa"/>
          </w:tcPr>
          <w:p w14:paraId="7C6FFD79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6F5C0EAE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9AC0FA3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D74E1D8" w14:textId="18E0C5BF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5808D23D" w14:textId="440802D8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8647D5">
              <w:rPr>
                <w:rFonts w:ascii="Times New Roman" w:eastAsia="Times New Roman" w:hAnsi="Times New Roman" w:cs="Times New Roman"/>
              </w:rPr>
              <w:t>ндай солярис</w:t>
            </w:r>
          </w:p>
        </w:tc>
        <w:tc>
          <w:tcPr>
            <w:tcW w:w="1564" w:type="dxa"/>
          </w:tcPr>
          <w:p w14:paraId="657665E5" w14:textId="62848BC6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462</w:t>
            </w:r>
            <w:r w:rsidR="009603A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577,91</w:t>
            </w:r>
          </w:p>
        </w:tc>
        <w:tc>
          <w:tcPr>
            <w:tcW w:w="993" w:type="dxa"/>
          </w:tcPr>
          <w:p w14:paraId="0A2FE613" w14:textId="7F6B283C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E84CBC" w:rsidRPr="00531000" w14:paraId="6C386161" w14:textId="77777777" w:rsidTr="00532C57">
        <w:trPr>
          <w:jc w:val="center"/>
        </w:trPr>
        <w:tc>
          <w:tcPr>
            <w:tcW w:w="1696" w:type="dxa"/>
            <w:shd w:val="clear" w:color="auto" w:fill="auto"/>
          </w:tcPr>
          <w:p w14:paraId="609FDC0E" w14:textId="55C2A0C7" w:rsidR="00E84CBC" w:rsidRPr="00A36CA9" w:rsidRDefault="00E84CBC" w:rsidP="008C2E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CA9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2410" w:type="dxa"/>
          </w:tcPr>
          <w:p w14:paraId="6FC9DC4D" w14:textId="611AA8E3" w:rsidR="00E84CBC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D6F2913" w14:textId="0A3DEE1A" w:rsidR="00E84CBC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Земельный участок</w:t>
            </w:r>
          </w:p>
          <w:p w14:paraId="04E4190B" w14:textId="3DA15F73" w:rsidR="00E84CBC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2D7938E" w14:textId="267DD3EF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Земельный участок</w:t>
            </w:r>
          </w:p>
          <w:p w14:paraId="6C879A70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E15604C" w14:textId="293CA10B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Жилой дом</w:t>
            </w:r>
          </w:p>
        </w:tc>
        <w:tc>
          <w:tcPr>
            <w:tcW w:w="1846" w:type="dxa"/>
          </w:tcPr>
          <w:p w14:paraId="15FADB45" w14:textId="77777777" w:rsidR="00E84CBC" w:rsidRPr="00EC020B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Индивидуальная</w:t>
            </w:r>
          </w:p>
          <w:p w14:paraId="53BAA95A" w14:textId="77777777" w:rsidR="00E84CBC" w:rsidRPr="00EC020B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AFFBFE1" w14:textId="77777777" w:rsidR="00E84CBC" w:rsidRPr="00EC020B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07100F2" w14:textId="77777777" w:rsidR="00E84CBC" w:rsidRPr="00EC020B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020B">
              <w:rPr>
                <w:rFonts w:ascii="Times New Roman" w:hAnsi="Times New Roman" w:cs="Times New Roman"/>
                <w:bCs/>
                <w:color w:val="000000"/>
              </w:rPr>
              <w:t>Индивидуальная</w:t>
            </w:r>
          </w:p>
          <w:p w14:paraId="3F3A3D16" w14:textId="77777777" w:rsidR="00E84CBC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B765C9E" w14:textId="77777777" w:rsidR="00E84CBC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51C13DD" w14:textId="20EA01AD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Индивидуальная</w:t>
            </w:r>
          </w:p>
        </w:tc>
        <w:tc>
          <w:tcPr>
            <w:tcW w:w="847" w:type="dxa"/>
          </w:tcPr>
          <w:p w14:paraId="7F9C55AE" w14:textId="77777777" w:rsidR="00E84CBC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800,0</w:t>
            </w:r>
          </w:p>
          <w:p w14:paraId="4B80E530" w14:textId="77777777" w:rsidR="00E84CBC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6C4E749" w14:textId="77777777" w:rsidR="00E84CBC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980FA1B" w14:textId="77777777" w:rsidR="00E84CBC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1000,0</w:t>
            </w:r>
          </w:p>
          <w:p w14:paraId="1F49A71E" w14:textId="77777777" w:rsidR="00E84CBC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CD92485" w14:textId="77777777" w:rsidR="00E84CBC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132A701" w14:textId="495AE6E2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135,0</w:t>
            </w:r>
          </w:p>
        </w:tc>
        <w:tc>
          <w:tcPr>
            <w:tcW w:w="851" w:type="dxa"/>
          </w:tcPr>
          <w:p w14:paraId="7B04DE00" w14:textId="77777777" w:rsidR="00E84CBC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2DA2A958" w14:textId="77777777" w:rsidR="00E84CBC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3FFA688" w14:textId="77777777" w:rsidR="00E84CBC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4225D0F" w14:textId="77777777" w:rsidR="00E84CBC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3B7E3E9E" w14:textId="77777777" w:rsidR="00E84CBC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1017B0C" w14:textId="77777777" w:rsidR="00E84CBC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F3DA12A" w14:textId="5073F4AF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9" w:type="dxa"/>
          </w:tcPr>
          <w:p w14:paraId="020EE896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Земельный участок</w:t>
            </w:r>
          </w:p>
          <w:p w14:paraId="10FD7ED0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</w:p>
          <w:p w14:paraId="6A5C8CE4" w14:textId="67F6AD81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14:paraId="7D6B2AB1" w14:textId="671AA025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5700</w:t>
            </w:r>
            <w:r w:rsidR="00F8628C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  <w:p w14:paraId="1351B9AC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14CA838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B95EF5A" w14:textId="5EB8FD7F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210</w:t>
            </w:r>
            <w:r w:rsidR="00F8628C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705" w:type="dxa"/>
          </w:tcPr>
          <w:p w14:paraId="4AFE4FDD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194AA429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F886853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20C3872" w14:textId="0F17112C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69DE44DA" w14:textId="3FC19355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0F045E6D" w14:textId="11F3122F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144</w:t>
            </w:r>
            <w:r w:rsidR="009603A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315,00</w:t>
            </w:r>
          </w:p>
        </w:tc>
        <w:tc>
          <w:tcPr>
            <w:tcW w:w="993" w:type="dxa"/>
          </w:tcPr>
          <w:p w14:paraId="35A73F69" w14:textId="30DBE84A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E84CBC" w:rsidRPr="008647D5" w14:paraId="4BB0FAD7" w14:textId="77777777" w:rsidTr="008C2EA7">
        <w:trPr>
          <w:jc w:val="center"/>
        </w:trPr>
        <w:tc>
          <w:tcPr>
            <w:tcW w:w="1696" w:type="dxa"/>
            <w:shd w:val="clear" w:color="auto" w:fill="auto"/>
          </w:tcPr>
          <w:p w14:paraId="0311B3AA" w14:textId="3127DB73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  <w:b/>
              </w:rPr>
              <w:t>Тимиргаева Л</w:t>
            </w:r>
            <w:r>
              <w:rPr>
                <w:rFonts w:ascii="Times New Roman" w:eastAsia="Times New Roman" w:hAnsi="Times New Roman" w:cs="Times New Roman"/>
                <w:b/>
              </w:rPr>
              <w:t>.Д.</w:t>
            </w:r>
          </w:p>
        </w:tc>
        <w:tc>
          <w:tcPr>
            <w:tcW w:w="2410" w:type="dxa"/>
          </w:tcPr>
          <w:p w14:paraId="592642D8" w14:textId="0E44A863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Директор департамента</w:t>
            </w:r>
          </w:p>
        </w:tc>
        <w:tc>
          <w:tcPr>
            <w:tcW w:w="1276" w:type="dxa"/>
          </w:tcPr>
          <w:p w14:paraId="2BDF3A41" w14:textId="7AFC9123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6" w:type="dxa"/>
          </w:tcPr>
          <w:p w14:paraId="2DCA9BAB" w14:textId="4658EE3D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7" w:type="dxa"/>
          </w:tcPr>
          <w:p w14:paraId="50C2B09C" w14:textId="5CB8842F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7FE2112" w14:textId="2DB3D9BD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9" w:type="dxa"/>
          </w:tcPr>
          <w:p w14:paraId="4B47858E" w14:textId="67B4F941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14:paraId="11DB8682" w14:textId="7CC72C4A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150</w:t>
            </w:r>
            <w:r w:rsidR="00F8628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05" w:type="dxa"/>
          </w:tcPr>
          <w:p w14:paraId="2DC3EE9D" w14:textId="214CBA6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50A5B827" w14:textId="07D294E4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Лада Веста</w:t>
            </w:r>
          </w:p>
        </w:tc>
        <w:tc>
          <w:tcPr>
            <w:tcW w:w="1564" w:type="dxa"/>
            <w:shd w:val="clear" w:color="auto" w:fill="auto"/>
          </w:tcPr>
          <w:p w14:paraId="00969613" w14:textId="05DB7A3D" w:rsidR="00E84CBC" w:rsidRPr="008647D5" w:rsidRDefault="00D7159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603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332</w:t>
            </w:r>
            <w:r w:rsidR="009603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466,97</w:t>
            </w:r>
          </w:p>
        </w:tc>
        <w:tc>
          <w:tcPr>
            <w:tcW w:w="993" w:type="dxa"/>
          </w:tcPr>
          <w:p w14:paraId="2C080B94" w14:textId="361798CC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4CBC" w:rsidRPr="00531000" w14:paraId="780DC48F" w14:textId="77777777" w:rsidTr="008C2EA7">
        <w:trPr>
          <w:jc w:val="center"/>
        </w:trPr>
        <w:tc>
          <w:tcPr>
            <w:tcW w:w="1696" w:type="dxa"/>
            <w:shd w:val="clear" w:color="auto" w:fill="auto"/>
          </w:tcPr>
          <w:p w14:paraId="5C9C4C63" w14:textId="28DCF2B4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410" w:type="dxa"/>
          </w:tcPr>
          <w:p w14:paraId="732B6221" w14:textId="36837F5E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Водитель</w:t>
            </w:r>
          </w:p>
        </w:tc>
        <w:tc>
          <w:tcPr>
            <w:tcW w:w="1276" w:type="dxa"/>
          </w:tcPr>
          <w:p w14:paraId="626088F8" w14:textId="6DB9F829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6" w:type="dxa"/>
          </w:tcPr>
          <w:p w14:paraId="2C736B09" w14:textId="127233E2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7" w:type="dxa"/>
          </w:tcPr>
          <w:p w14:paraId="62DE030C" w14:textId="423D29A9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A27C7D6" w14:textId="3F7419F4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9" w:type="dxa"/>
          </w:tcPr>
          <w:p w14:paraId="632A4CD5" w14:textId="64146C25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14:paraId="68D27D64" w14:textId="0B8F9608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150</w:t>
            </w:r>
            <w:r w:rsidR="00F8628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05" w:type="dxa"/>
          </w:tcPr>
          <w:p w14:paraId="6E214263" w14:textId="6CD8BBA8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0CFCC0BC" w14:textId="15C3EC24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8647D5">
              <w:rPr>
                <w:rFonts w:ascii="Times New Roman" w:eastAsia="Times New Roman" w:hAnsi="Times New Roman" w:cs="Times New Roman"/>
              </w:rPr>
              <w:t>ндай солярис</w:t>
            </w:r>
          </w:p>
        </w:tc>
        <w:tc>
          <w:tcPr>
            <w:tcW w:w="1564" w:type="dxa"/>
            <w:shd w:val="clear" w:color="auto" w:fill="auto"/>
          </w:tcPr>
          <w:p w14:paraId="577AAE02" w14:textId="660B80B5" w:rsidR="00E84CBC" w:rsidRPr="008647D5" w:rsidRDefault="00D71595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647</w:t>
            </w:r>
            <w:r w:rsidR="009603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326,56</w:t>
            </w:r>
          </w:p>
        </w:tc>
        <w:tc>
          <w:tcPr>
            <w:tcW w:w="993" w:type="dxa"/>
          </w:tcPr>
          <w:p w14:paraId="18726808" w14:textId="69C829C6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4CBC" w:rsidRPr="00531000" w14:paraId="14B21A1F" w14:textId="77777777" w:rsidTr="008C2EA7">
        <w:trPr>
          <w:jc w:val="center"/>
        </w:trPr>
        <w:tc>
          <w:tcPr>
            <w:tcW w:w="1696" w:type="dxa"/>
            <w:shd w:val="clear" w:color="auto" w:fill="auto"/>
          </w:tcPr>
          <w:p w14:paraId="38403B24" w14:textId="25C8878F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Амаев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2410" w:type="dxa"/>
          </w:tcPr>
          <w:p w14:paraId="13299844" w14:textId="6737A7DA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Заместитель директора департамента</w:t>
            </w:r>
          </w:p>
        </w:tc>
        <w:tc>
          <w:tcPr>
            <w:tcW w:w="1276" w:type="dxa"/>
          </w:tcPr>
          <w:p w14:paraId="3DC3276B" w14:textId="1D1C27A7" w:rsidR="00E84CBC" w:rsidRPr="00A95B0A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02CC0EFD" w14:textId="5C29F5B4" w:rsidR="00E84CBC" w:rsidRPr="00A95B0A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6967AE97" w14:textId="50C3E889" w:rsidR="00E84CBC" w:rsidRPr="00A95B0A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49A1B6EA" w14:textId="06BCAA10" w:rsidR="00E84CBC" w:rsidRPr="00A95B0A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5BF31A9A" w14:textId="47367278" w:rsidR="00E84CBC" w:rsidRPr="00A95B0A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</w:tcPr>
          <w:p w14:paraId="18507FDB" w14:textId="75912BA7" w:rsidR="00E84CBC" w:rsidRPr="00A95B0A" w:rsidRDefault="00354909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</w:t>
            </w:r>
            <w:r w:rsidR="00E84CBC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5" w:type="dxa"/>
          </w:tcPr>
          <w:p w14:paraId="6345BC57" w14:textId="7BB86665" w:rsidR="00E84CBC" w:rsidRPr="00A95B0A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05572FE6" w14:textId="6C3D3709" w:rsidR="00E84CBC" w:rsidRPr="00A95B0A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14:paraId="7CD5394E" w14:textId="757A0B2C" w:rsidR="00E84CBC" w:rsidRPr="00A95B0A" w:rsidRDefault="00562A68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828</w:t>
            </w:r>
            <w:r w:rsidR="009603A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969</w:t>
            </w:r>
            <w:r w:rsidR="00354909">
              <w:rPr>
                <w:rFonts w:ascii="Times New Roman" w:hAnsi="Times New Roman" w:cs="Times New Roman"/>
                <w:bCs/>
                <w:color w:val="000000"/>
              </w:rPr>
              <w:t>,02</w:t>
            </w:r>
          </w:p>
        </w:tc>
        <w:tc>
          <w:tcPr>
            <w:tcW w:w="993" w:type="dxa"/>
          </w:tcPr>
          <w:p w14:paraId="1B0472BA" w14:textId="37B0A462" w:rsidR="00E84CBC" w:rsidRPr="00A95B0A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5B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4CBC" w:rsidRPr="00531000" w14:paraId="70664921" w14:textId="77777777" w:rsidTr="008C2EA7">
        <w:trPr>
          <w:jc w:val="center"/>
        </w:trPr>
        <w:tc>
          <w:tcPr>
            <w:tcW w:w="1696" w:type="dxa"/>
            <w:shd w:val="clear" w:color="auto" w:fill="auto"/>
          </w:tcPr>
          <w:p w14:paraId="01296D7D" w14:textId="43FCF9F2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/>
                <w:bCs/>
                <w:color w:val="000000"/>
              </w:rPr>
              <w:t>Шамсудинов И.У.</w:t>
            </w:r>
          </w:p>
        </w:tc>
        <w:tc>
          <w:tcPr>
            <w:tcW w:w="2410" w:type="dxa"/>
          </w:tcPr>
          <w:p w14:paraId="2D59F455" w14:textId="4BE9B5A2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Советник министра</w:t>
            </w:r>
          </w:p>
        </w:tc>
        <w:tc>
          <w:tcPr>
            <w:tcW w:w="1276" w:type="dxa"/>
          </w:tcPr>
          <w:p w14:paraId="6EFF22E4" w14:textId="5FE9E3D9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4CEA6B24" w14:textId="2AD6F2BF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581D324C" w14:textId="132B46FB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731F6EDD" w14:textId="7E4ECA7F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107F12E5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Земельный участок</w:t>
            </w:r>
          </w:p>
          <w:p w14:paraId="2A8E2904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7ED0BA6" w14:textId="3C5A82E0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Жилой дом</w:t>
            </w:r>
          </w:p>
        </w:tc>
        <w:tc>
          <w:tcPr>
            <w:tcW w:w="851" w:type="dxa"/>
          </w:tcPr>
          <w:p w14:paraId="1003B5FF" w14:textId="5FDB91CF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600</w:t>
            </w:r>
            <w:r w:rsidR="00F8628C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  <w:p w14:paraId="64329C16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64D7D90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BE4A06A" w14:textId="6969C6AF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106</w:t>
            </w:r>
            <w:r w:rsidR="00F8628C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705" w:type="dxa"/>
          </w:tcPr>
          <w:p w14:paraId="0CF9CB2F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6F563DD5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BC82477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CEAFCCB" w14:textId="0E4CA4BA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2DF0BC02" w14:textId="09E6101D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14:paraId="07695E6A" w14:textId="5062B301" w:rsidR="00E84CBC" w:rsidRPr="008647D5" w:rsidRDefault="00894DE4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718</w:t>
            </w:r>
            <w:r w:rsidR="009603A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918</w:t>
            </w:r>
            <w:r w:rsidR="005421EC">
              <w:rPr>
                <w:rFonts w:ascii="Times New Roman" w:hAnsi="Times New Roman" w:cs="Times New Roman"/>
                <w:bCs/>
                <w:color w:val="000000"/>
              </w:rPr>
              <w:t>,31</w:t>
            </w:r>
          </w:p>
        </w:tc>
        <w:tc>
          <w:tcPr>
            <w:tcW w:w="993" w:type="dxa"/>
          </w:tcPr>
          <w:p w14:paraId="7057B922" w14:textId="2AAF1C03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E84CBC" w:rsidRPr="00531000" w14:paraId="188B93DA" w14:textId="77777777" w:rsidTr="00532C57">
        <w:trPr>
          <w:jc w:val="center"/>
        </w:trPr>
        <w:tc>
          <w:tcPr>
            <w:tcW w:w="1696" w:type="dxa"/>
            <w:shd w:val="clear" w:color="auto" w:fill="auto"/>
          </w:tcPr>
          <w:p w14:paraId="4F1BD487" w14:textId="01452046" w:rsidR="00E84CBC" w:rsidRPr="00A36CA9" w:rsidRDefault="00E84CBC" w:rsidP="008C2EA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51B1B">
              <w:rPr>
                <w:rFonts w:ascii="Times New Roman" w:hAnsi="Times New Roman" w:cs="Times New Roman"/>
                <w:b/>
                <w:color w:val="000000"/>
              </w:rPr>
              <w:t>Малаев</w:t>
            </w:r>
            <w:proofErr w:type="spellEnd"/>
            <w:r w:rsidRPr="00751B1B">
              <w:rPr>
                <w:rFonts w:ascii="Times New Roman" w:hAnsi="Times New Roman" w:cs="Times New Roman"/>
                <w:b/>
                <w:color w:val="000000"/>
              </w:rPr>
              <w:t xml:space="preserve"> Я.А.</w:t>
            </w:r>
          </w:p>
        </w:tc>
        <w:tc>
          <w:tcPr>
            <w:tcW w:w="2410" w:type="dxa"/>
          </w:tcPr>
          <w:p w14:paraId="79B50E50" w14:textId="03ABBB89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Директор департамента</w:t>
            </w:r>
          </w:p>
        </w:tc>
        <w:tc>
          <w:tcPr>
            <w:tcW w:w="1276" w:type="dxa"/>
          </w:tcPr>
          <w:p w14:paraId="31F31A02" w14:textId="23FC7225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56399DCF" w14:textId="26B3CCE2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7B67FB4B" w14:textId="5AC7D2F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5F205811" w14:textId="3EF537E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76DF6CB3" w14:textId="67EE8F69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Жилой дом</w:t>
            </w:r>
          </w:p>
        </w:tc>
        <w:tc>
          <w:tcPr>
            <w:tcW w:w="851" w:type="dxa"/>
          </w:tcPr>
          <w:p w14:paraId="7459F7C6" w14:textId="39AEF5F1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97,0</w:t>
            </w:r>
          </w:p>
        </w:tc>
        <w:tc>
          <w:tcPr>
            <w:tcW w:w="705" w:type="dxa"/>
          </w:tcPr>
          <w:p w14:paraId="3A8364BC" w14:textId="01366159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5DBC593C" w14:textId="415606E4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ВАЗ 21101</w:t>
            </w:r>
          </w:p>
        </w:tc>
        <w:tc>
          <w:tcPr>
            <w:tcW w:w="1564" w:type="dxa"/>
          </w:tcPr>
          <w:p w14:paraId="1DB843F1" w14:textId="254E3D79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547</w:t>
            </w:r>
            <w:r w:rsidR="00D30D9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453,98</w:t>
            </w:r>
          </w:p>
        </w:tc>
        <w:tc>
          <w:tcPr>
            <w:tcW w:w="993" w:type="dxa"/>
          </w:tcPr>
          <w:p w14:paraId="411332AB" w14:textId="5D1226ED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E84CBC" w:rsidRPr="00531000" w14:paraId="671FABB3" w14:textId="77777777" w:rsidTr="008C2EA7">
        <w:trPr>
          <w:jc w:val="center"/>
        </w:trPr>
        <w:tc>
          <w:tcPr>
            <w:tcW w:w="1696" w:type="dxa"/>
            <w:shd w:val="clear" w:color="auto" w:fill="auto"/>
          </w:tcPr>
          <w:p w14:paraId="1EB15B72" w14:textId="6192FE7A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/>
                <w:bCs/>
                <w:color w:val="000000"/>
              </w:rPr>
              <w:t>Джабраилов Ш.Х.</w:t>
            </w:r>
          </w:p>
        </w:tc>
        <w:tc>
          <w:tcPr>
            <w:tcW w:w="2410" w:type="dxa"/>
          </w:tcPr>
          <w:p w14:paraId="150DEBF9" w14:textId="3B7578D8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8647D5">
              <w:rPr>
                <w:rFonts w:ascii="Times New Roman" w:hAnsi="Times New Roman" w:cs="Times New Roman"/>
                <w:bCs/>
                <w:color w:val="000000"/>
              </w:rPr>
              <w:t>ачальник отдела</w:t>
            </w:r>
          </w:p>
        </w:tc>
        <w:tc>
          <w:tcPr>
            <w:tcW w:w="1276" w:type="dxa"/>
          </w:tcPr>
          <w:p w14:paraId="522274D7" w14:textId="00561222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6" w:type="dxa"/>
          </w:tcPr>
          <w:p w14:paraId="0EE93D97" w14:textId="01026498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</w:tcPr>
          <w:p w14:paraId="24EC8966" w14:textId="53D9BE36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15FC2BB" w14:textId="6362FF29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</w:tcPr>
          <w:p w14:paraId="71BE4E02" w14:textId="41ABD25E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B1AA4">
              <w:rPr>
                <w:rFonts w:ascii="Times New Roman" w:hAnsi="Times New Roman" w:cs="Times New Roman"/>
                <w:bCs/>
                <w:color w:val="000000"/>
              </w:rPr>
              <w:t>Жилой дом</w:t>
            </w:r>
          </w:p>
        </w:tc>
        <w:tc>
          <w:tcPr>
            <w:tcW w:w="851" w:type="dxa"/>
          </w:tcPr>
          <w:p w14:paraId="2CC386E8" w14:textId="23655D8E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0AF9">
              <w:rPr>
                <w:rFonts w:ascii="Times New Roman" w:hAnsi="Times New Roman" w:cs="Times New Roman"/>
                <w:bCs/>
                <w:color w:val="000000"/>
              </w:rPr>
              <w:t>153,3</w:t>
            </w:r>
          </w:p>
        </w:tc>
        <w:tc>
          <w:tcPr>
            <w:tcW w:w="705" w:type="dxa"/>
          </w:tcPr>
          <w:p w14:paraId="641B4693" w14:textId="3B81FCA0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056F5C82" w14:textId="67E3A960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14:paraId="1C3C984F" w14:textId="2B277F60" w:rsidR="00E84CBC" w:rsidRPr="008647D5" w:rsidRDefault="00D30D9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1 290 894</w:t>
            </w:r>
            <w:r w:rsidR="00E84CBC">
              <w:rPr>
                <w:rFonts w:ascii="Times New Roman" w:hAnsi="Times New Roman" w:cs="Times New Roman"/>
                <w:bCs/>
                <w:color w:val="000000"/>
              </w:rPr>
              <w:t>,45</w:t>
            </w:r>
          </w:p>
        </w:tc>
        <w:tc>
          <w:tcPr>
            <w:tcW w:w="993" w:type="dxa"/>
          </w:tcPr>
          <w:p w14:paraId="5BABC133" w14:textId="184FB42C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E84CBC" w:rsidRPr="00531000" w14:paraId="4A425A2F" w14:textId="77777777" w:rsidTr="008C2EA7">
        <w:trPr>
          <w:jc w:val="center"/>
        </w:trPr>
        <w:tc>
          <w:tcPr>
            <w:tcW w:w="1696" w:type="dxa"/>
            <w:shd w:val="clear" w:color="auto" w:fill="auto"/>
          </w:tcPr>
          <w:p w14:paraId="7FAE424C" w14:textId="0A7525F3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Супруга</w:t>
            </w:r>
          </w:p>
        </w:tc>
        <w:tc>
          <w:tcPr>
            <w:tcW w:w="2410" w:type="dxa"/>
          </w:tcPr>
          <w:p w14:paraId="5B326694" w14:textId="39F21D1F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Общественный деятель</w:t>
            </w:r>
          </w:p>
        </w:tc>
        <w:tc>
          <w:tcPr>
            <w:tcW w:w="1276" w:type="dxa"/>
          </w:tcPr>
          <w:p w14:paraId="3796171B" w14:textId="0A3C0E8B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6" w:type="dxa"/>
          </w:tcPr>
          <w:p w14:paraId="14012A66" w14:textId="3D06962E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</w:tcPr>
          <w:p w14:paraId="0BC43864" w14:textId="40BC3894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1B403B0" w14:textId="0FD365C1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</w:tcPr>
          <w:p w14:paraId="71FE229E" w14:textId="0981A671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B1AA4">
              <w:rPr>
                <w:rFonts w:ascii="Times New Roman" w:hAnsi="Times New Roman" w:cs="Times New Roman"/>
                <w:bCs/>
                <w:color w:val="000000"/>
              </w:rPr>
              <w:t>Жилой дом</w:t>
            </w:r>
          </w:p>
        </w:tc>
        <w:tc>
          <w:tcPr>
            <w:tcW w:w="851" w:type="dxa"/>
          </w:tcPr>
          <w:p w14:paraId="3D8303A2" w14:textId="09C5137D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0AF9">
              <w:rPr>
                <w:rFonts w:ascii="Times New Roman" w:hAnsi="Times New Roman" w:cs="Times New Roman"/>
                <w:bCs/>
                <w:color w:val="000000"/>
              </w:rPr>
              <w:t>153,3</w:t>
            </w:r>
          </w:p>
        </w:tc>
        <w:tc>
          <w:tcPr>
            <w:tcW w:w="705" w:type="dxa"/>
          </w:tcPr>
          <w:p w14:paraId="662F2E8C" w14:textId="26338609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3B19A2C0" w14:textId="0B56560F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14:paraId="61857D2F" w14:textId="45991C41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603</w:t>
            </w:r>
            <w:r w:rsidR="00D30D9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208</w:t>
            </w:r>
            <w:r w:rsidRPr="008647D5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Pr="008647D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3" w:type="dxa"/>
          </w:tcPr>
          <w:p w14:paraId="59206152" w14:textId="6B92EB34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E84CBC" w:rsidRPr="00531000" w14:paraId="5AD9E707" w14:textId="77777777" w:rsidTr="008C2EA7">
        <w:trPr>
          <w:jc w:val="center"/>
        </w:trPr>
        <w:tc>
          <w:tcPr>
            <w:tcW w:w="1696" w:type="dxa"/>
            <w:shd w:val="clear" w:color="auto" w:fill="auto"/>
          </w:tcPr>
          <w:p w14:paraId="1A56AE9C" w14:textId="04F4AB48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Дочь</w:t>
            </w:r>
          </w:p>
        </w:tc>
        <w:tc>
          <w:tcPr>
            <w:tcW w:w="2410" w:type="dxa"/>
          </w:tcPr>
          <w:p w14:paraId="0A75462E" w14:textId="4B3D9546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50120C55" w14:textId="14946889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6" w:type="dxa"/>
          </w:tcPr>
          <w:p w14:paraId="5F6FE681" w14:textId="1C7B1BE6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</w:tcPr>
          <w:p w14:paraId="62EAC398" w14:textId="39EA0F03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35E8B2A" w14:textId="634EB25D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</w:tcPr>
          <w:p w14:paraId="3D0DA825" w14:textId="641EF325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B1AA4">
              <w:rPr>
                <w:rFonts w:ascii="Times New Roman" w:hAnsi="Times New Roman" w:cs="Times New Roman"/>
                <w:bCs/>
                <w:color w:val="000000"/>
              </w:rPr>
              <w:t>Жилой дом</w:t>
            </w:r>
          </w:p>
        </w:tc>
        <w:tc>
          <w:tcPr>
            <w:tcW w:w="851" w:type="dxa"/>
          </w:tcPr>
          <w:p w14:paraId="4FF85DC5" w14:textId="7A6B4EB3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0AF9">
              <w:rPr>
                <w:rFonts w:ascii="Times New Roman" w:hAnsi="Times New Roman" w:cs="Times New Roman"/>
                <w:bCs/>
                <w:color w:val="000000"/>
              </w:rPr>
              <w:t>153,3</w:t>
            </w:r>
          </w:p>
        </w:tc>
        <w:tc>
          <w:tcPr>
            <w:tcW w:w="705" w:type="dxa"/>
          </w:tcPr>
          <w:p w14:paraId="06322F9A" w14:textId="3B474CFC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4E58E30A" w14:textId="396123BB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14:paraId="430AC409" w14:textId="5EA4A203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</w:tcPr>
          <w:p w14:paraId="0F0F591A" w14:textId="6CE82833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E84CBC" w:rsidRPr="00170454" w14:paraId="79DE8D29" w14:textId="77777777" w:rsidTr="008C2EA7">
        <w:trPr>
          <w:jc w:val="center"/>
        </w:trPr>
        <w:tc>
          <w:tcPr>
            <w:tcW w:w="1696" w:type="dxa"/>
            <w:shd w:val="clear" w:color="auto" w:fill="auto"/>
          </w:tcPr>
          <w:p w14:paraId="3667C523" w14:textId="3025528D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/>
                <w:bCs/>
                <w:color w:val="000000"/>
              </w:rPr>
              <w:t>Исраилова З.С-Х.</w:t>
            </w:r>
          </w:p>
        </w:tc>
        <w:tc>
          <w:tcPr>
            <w:tcW w:w="2410" w:type="dxa"/>
          </w:tcPr>
          <w:p w14:paraId="460298EB" w14:textId="226CAF94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8647D5">
              <w:rPr>
                <w:rFonts w:ascii="Times New Roman" w:hAnsi="Times New Roman" w:cs="Times New Roman"/>
                <w:bCs/>
                <w:color w:val="000000"/>
              </w:rPr>
              <w:t>ачальник отдела</w:t>
            </w:r>
          </w:p>
        </w:tc>
        <w:tc>
          <w:tcPr>
            <w:tcW w:w="1276" w:type="dxa"/>
          </w:tcPr>
          <w:p w14:paraId="6CB15AF7" w14:textId="0802A533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6" w:type="dxa"/>
          </w:tcPr>
          <w:p w14:paraId="6AFBAFA3" w14:textId="688842B5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</w:tcPr>
          <w:p w14:paraId="548DEE6F" w14:textId="4E7407E6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6400F9A7" w14:textId="545FDCD8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14767A00" w14:textId="12935F25" w:rsidR="00E84CBC" w:rsidRPr="008647D5" w:rsidRDefault="009C2EDD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</w:t>
            </w:r>
            <w:r w:rsidR="00E84CBC" w:rsidRPr="008647D5">
              <w:rPr>
                <w:rFonts w:ascii="Times New Roman" w:hAnsi="Times New Roman" w:cs="Times New Roman"/>
                <w:bCs/>
                <w:color w:val="000000"/>
              </w:rPr>
              <w:t>вартира</w:t>
            </w:r>
          </w:p>
        </w:tc>
        <w:tc>
          <w:tcPr>
            <w:tcW w:w="851" w:type="dxa"/>
          </w:tcPr>
          <w:p w14:paraId="20330EEB" w14:textId="29173D8C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60</w:t>
            </w:r>
            <w:r w:rsidR="00F8628C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705" w:type="dxa"/>
          </w:tcPr>
          <w:p w14:paraId="61D01AB2" w14:textId="574452DD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079D09E4" w14:textId="575EDBE8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2E912088" w14:textId="00224E86" w:rsidR="00E84CBC" w:rsidRPr="008647D5" w:rsidRDefault="00395D5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E84CBC">
              <w:rPr>
                <w:rFonts w:ascii="Times New Roman" w:hAnsi="Times New Roman" w:cs="Times New Roman"/>
                <w:bCs/>
                <w:color w:val="000000"/>
              </w:rPr>
              <w:t>38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E84CBC">
              <w:rPr>
                <w:rFonts w:ascii="Times New Roman" w:hAnsi="Times New Roman" w:cs="Times New Roman"/>
                <w:bCs/>
                <w:color w:val="000000"/>
              </w:rPr>
              <w:t>867</w:t>
            </w:r>
            <w:r w:rsidR="00E84CBC" w:rsidRPr="008647D5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E84CBC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E84CBC" w:rsidRPr="008647D5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93" w:type="dxa"/>
          </w:tcPr>
          <w:p w14:paraId="1099DDCC" w14:textId="724725D6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E84CBC" w:rsidRPr="00170454" w14:paraId="022F146F" w14:textId="77777777" w:rsidTr="008C2EA7">
        <w:trPr>
          <w:jc w:val="center"/>
        </w:trPr>
        <w:tc>
          <w:tcPr>
            <w:tcW w:w="1696" w:type="dxa"/>
            <w:shd w:val="clear" w:color="auto" w:fill="auto"/>
          </w:tcPr>
          <w:p w14:paraId="5099FB25" w14:textId="4A45EB50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Супруг</w:t>
            </w:r>
          </w:p>
        </w:tc>
        <w:tc>
          <w:tcPr>
            <w:tcW w:w="2410" w:type="dxa"/>
          </w:tcPr>
          <w:p w14:paraId="3E44A956" w14:textId="0352318C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69D91EA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Земельный участок</w:t>
            </w:r>
          </w:p>
          <w:p w14:paraId="79523CD3" w14:textId="1405FEB5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</w:p>
          <w:p w14:paraId="45092B70" w14:textId="3F7B93DD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Жилой дом</w:t>
            </w:r>
          </w:p>
          <w:p w14:paraId="02E46439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</w:p>
          <w:p w14:paraId="6B211B7C" w14:textId="55F37EBF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6" w:type="dxa"/>
          </w:tcPr>
          <w:p w14:paraId="18F1FD92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Индивидуальная</w:t>
            </w:r>
          </w:p>
          <w:p w14:paraId="19378537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</w:p>
          <w:p w14:paraId="13118B20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</w:p>
          <w:p w14:paraId="6232FF58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Индивидуальная</w:t>
            </w:r>
          </w:p>
          <w:p w14:paraId="52A04EBB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8BB5A21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0285CAE" w14:textId="5B5051B9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7" w:type="dxa"/>
          </w:tcPr>
          <w:p w14:paraId="6B1042D0" w14:textId="1764B7EB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4432</w:t>
            </w:r>
            <w:r w:rsidR="00692AE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  <w:p w14:paraId="56DF0455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6F12494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21ED688" w14:textId="59523515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163</w:t>
            </w:r>
            <w:r w:rsidR="00692AE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  <w:p w14:paraId="2CFC391D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8BC8F67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7786A22" w14:textId="2EFEDB8D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60</w:t>
            </w:r>
            <w:r w:rsidR="00692AE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851" w:type="dxa"/>
          </w:tcPr>
          <w:p w14:paraId="76AAF57E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5FF4DACE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DB4308A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1473975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20AB4AF1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F7E47BB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18C7BFC" w14:textId="64C8A0F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9" w:type="dxa"/>
          </w:tcPr>
          <w:p w14:paraId="457D4006" w14:textId="797F182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710DF8F9" w14:textId="1BCE94F2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5" w:type="dxa"/>
          </w:tcPr>
          <w:p w14:paraId="40155DA5" w14:textId="5F34B64B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5" w:type="dxa"/>
          </w:tcPr>
          <w:p w14:paraId="0EB66015" w14:textId="741B10F6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Форд Фокус</w:t>
            </w:r>
          </w:p>
        </w:tc>
        <w:tc>
          <w:tcPr>
            <w:tcW w:w="1564" w:type="dxa"/>
          </w:tcPr>
          <w:p w14:paraId="0590B0A4" w14:textId="64168E6C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9603A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196</w:t>
            </w:r>
            <w:r w:rsidR="009603A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876</w:t>
            </w:r>
            <w:r w:rsidRPr="008647D5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Pr="008647D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3" w:type="dxa"/>
          </w:tcPr>
          <w:p w14:paraId="1AD54119" w14:textId="27C1B6C4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E84CBC" w:rsidRPr="00531000" w14:paraId="3DB92B8C" w14:textId="77777777" w:rsidTr="008C2EA7">
        <w:trPr>
          <w:jc w:val="center"/>
        </w:trPr>
        <w:tc>
          <w:tcPr>
            <w:tcW w:w="1696" w:type="dxa"/>
            <w:shd w:val="clear" w:color="auto" w:fill="auto"/>
          </w:tcPr>
          <w:p w14:paraId="75BA105C" w14:textId="690CDD30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Сын</w:t>
            </w:r>
          </w:p>
        </w:tc>
        <w:tc>
          <w:tcPr>
            <w:tcW w:w="2410" w:type="dxa"/>
          </w:tcPr>
          <w:p w14:paraId="7E127D13" w14:textId="41991AF2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6553239" w14:textId="29AB8A83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6" w:type="dxa"/>
          </w:tcPr>
          <w:p w14:paraId="2D7472F9" w14:textId="34ED79D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</w:tcPr>
          <w:p w14:paraId="676B921F" w14:textId="1567F411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24D19D09" w14:textId="500AE42D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188219B8" w14:textId="1428DBD9" w:rsidR="00E84CBC" w:rsidRPr="008647D5" w:rsidRDefault="009C2EDD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</w:t>
            </w:r>
            <w:r w:rsidR="00E84CBC" w:rsidRPr="008647D5">
              <w:rPr>
                <w:rFonts w:ascii="Times New Roman" w:hAnsi="Times New Roman" w:cs="Times New Roman"/>
                <w:bCs/>
                <w:color w:val="000000"/>
              </w:rPr>
              <w:t>вартира</w:t>
            </w:r>
          </w:p>
        </w:tc>
        <w:tc>
          <w:tcPr>
            <w:tcW w:w="851" w:type="dxa"/>
          </w:tcPr>
          <w:p w14:paraId="52216B34" w14:textId="006A7DE5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60</w:t>
            </w:r>
            <w:r w:rsidR="00F8628C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705" w:type="dxa"/>
          </w:tcPr>
          <w:p w14:paraId="671A8F0B" w14:textId="75F9574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00EE7B15" w14:textId="79963E9E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57F47F30" w14:textId="06ECD20F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</w:tcPr>
          <w:p w14:paraId="59C034DF" w14:textId="0D34F474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E84CBC" w:rsidRPr="00B60417" w14:paraId="1FA35346" w14:textId="77777777" w:rsidTr="00532C57">
        <w:trPr>
          <w:jc w:val="center"/>
        </w:trPr>
        <w:tc>
          <w:tcPr>
            <w:tcW w:w="1696" w:type="dxa"/>
            <w:shd w:val="clear" w:color="auto" w:fill="auto"/>
          </w:tcPr>
          <w:p w14:paraId="3B2F5C0C" w14:textId="5A04D20B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/>
                <w:bCs/>
                <w:color w:val="000000"/>
              </w:rPr>
              <w:t>Хадаев А.Х.</w:t>
            </w:r>
          </w:p>
        </w:tc>
        <w:tc>
          <w:tcPr>
            <w:tcW w:w="2410" w:type="dxa"/>
          </w:tcPr>
          <w:p w14:paraId="22EB03BD" w14:textId="17C29D85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Заместитель начальника отдела</w:t>
            </w:r>
          </w:p>
        </w:tc>
        <w:tc>
          <w:tcPr>
            <w:tcW w:w="1276" w:type="dxa"/>
          </w:tcPr>
          <w:p w14:paraId="56DDFBCA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Земельный участок</w:t>
            </w:r>
          </w:p>
          <w:p w14:paraId="418BF3FF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</w:p>
          <w:p w14:paraId="2CFB3929" w14:textId="23D871A1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6" w:type="dxa"/>
          </w:tcPr>
          <w:p w14:paraId="26E49A0A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Общая долевая</w:t>
            </w:r>
          </w:p>
          <w:p w14:paraId="41000913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</w:p>
          <w:p w14:paraId="0C2E579A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</w:p>
          <w:p w14:paraId="3CCCA905" w14:textId="1A1C5218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47" w:type="dxa"/>
          </w:tcPr>
          <w:p w14:paraId="754188FA" w14:textId="704229B8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600</w:t>
            </w:r>
            <w:r w:rsidR="00692AE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  <w:p w14:paraId="604E0483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F2F6947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27CF777" w14:textId="1228A95D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142</w:t>
            </w:r>
            <w:r w:rsidR="00692AE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851" w:type="dxa"/>
          </w:tcPr>
          <w:p w14:paraId="420E5C4C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290F5CB9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64304E9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F2E511E" w14:textId="245A30C1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9" w:type="dxa"/>
          </w:tcPr>
          <w:p w14:paraId="46344819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Земельный участок</w:t>
            </w:r>
          </w:p>
          <w:p w14:paraId="559A5F50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</w:p>
          <w:p w14:paraId="0EEAD148" w14:textId="1E47619F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14:paraId="68388F74" w14:textId="655A2182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5700</w:t>
            </w:r>
            <w:r w:rsidR="00F8628C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  <w:p w14:paraId="3B0D4C49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ADAC507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16B616A" w14:textId="1BD4CBB9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210</w:t>
            </w:r>
            <w:r w:rsidR="00F8628C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705" w:type="dxa"/>
          </w:tcPr>
          <w:p w14:paraId="78F6DFF3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6E978164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9582E92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F850A6E" w14:textId="58A4351A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5DEDFF84" w14:textId="7AF98885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Фольксваген поло</w:t>
            </w:r>
          </w:p>
        </w:tc>
        <w:tc>
          <w:tcPr>
            <w:tcW w:w="1564" w:type="dxa"/>
          </w:tcPr>
          <w:p w14:paraId="0E7057FA" w14:textId="350D541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665</w:t>
            </w:r>
            <w:r w:rsidR="009603A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222</w:t>
            </w:r>
            <w:r w:rsidRPr="008647D5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52</w:t>
            </w:r>
          </w:p>
        </w:tc>
        <w:tc>
          <w:tcPr>
            <w:tcW w:w="993" w:type="dxa"/>
          </w:tcPr>
          <w:p w14:paraId="06EBD050" w14:textId="634374D4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E84CBC" w:rsidRPr="00B60417" w14:paraId="3BC1B390" w14:textId="77777777" w:rsidTr="00532C57">
        <w:trPr>
          <w:jc w:val="center"/>
        </w:trPr>
        <w:tc>
          <w:tcPr>
            <w:tcW w:w="1696" w:type="dxa"/>
            <w:shd w:val="clear" w:color="auto" w:fill="auto"/>
          </w:tcPr>
          <w:p w14:paraId="43A03E59" w14:textId="4D4BBF8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Супруга</w:t>
            </w:r>
          </w:p>
        </w:tc>
        <w:tc>
          <w:tcPr>
            <w:tcW w:w="2410" w:type="dxa"/>
          </w:tcPr>
          <w:p w14:paraId="7584A562" w14:textId="15AAECA1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5D3BCBB6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Земельный участок</w:t>
            </w:r>
          </w:p>
          <w:p w14:paraId="5A02F954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</w:p>
          <w:p w14:paraId="7CC9A49F" w14:textId="3F24012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6" w:type="dxa"/>
          </w:tcPr>
          <w:p w14:paraId="634D15C0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Общая долевая</w:t>
            </w:r>
          </w:p>
          <w:p w14:paraId="1F4845C3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</w:p>
          <w:p w14:paraId="32A9099B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</w:p>
          <w:p w14:paraId="5EBD6A0F" w14:textId="19E248E4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47" w:type="dxa"/>
          </w:tcPr>
          <w:p w14:paraId="1913148B" w14:textId="449C700A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600</w:t>
            </w:r>
            <w:r w:rsidR="00692AE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  <w:p w14:paraId="0C07D770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3E0AD58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39ABCDC" w14:textId="7DEF9A0C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142</w:t>
            </w:r>
            <w:r w:rsidR="00692AE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851" w:type="dxa"/>
          </w:tcPr>
          <w:p w14:paraId="6C85AE7C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5F83BB83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BBD8327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24BFD9F" w14:textId="105D64F5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9" w:type="dxa"/>
          </w:tcPr>
          <w:p w14:paraId="7BF008F9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Земельный участок</w:t>
            </w:r>
          </w:p>
          <w:p w14:paraId="429532AA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</w:p>
          <w:p w14:paraId="384D6AFE" w14:textId="70C5877C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14:paraId="27D2D441" w14:textId="60C28B2A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5700</w:t>
            </w:r>
            <w:r w:rsidR="00F8628C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  <w:p w14:paraId="62D80DAD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9ED93D6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D0E6EE4" w14:textId="3232C03F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210</w:t>
            </w:r>
            <w:r w:rsidR="00F8628C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705" w:type="dxa"/>
          </w:tcPr>
          <w:p w14:paraId="1933F3D8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1BC89347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F9FFF25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DC0D86C" w14:textId="434CE562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5" w:type="dxa"/>
          </w:tcPr>
          <w:p w14:paraId="6A3B9EE5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4" w:type="dxa"/>
          </w:tcPr>
          <w:p w14:paraId="0C4B942E" w14:textId="5B5FC6FA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509</w:t>
            </w:r>
            <w:r w:rsidR="009603A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615</w:t>
            </w:r>
            <w:r w:rsidRPr="008647D5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97</w:t>
            </w:r>
          </w:p>
        </w:tc>
        <w:tc>
          <w:tcPr>
            <w:tcW w:w="993" w:type="dxa"/>
          </w:tcPr>
          <w:p w14:paraId="4A806C25" w14:textId="3EA546AF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E84CBC" w:rsidRPr="00531000" w14:paraId="15672F6C" w14:textId="77777777" w:rsidTr="00532C57">
        <w:trPr>
          <w:jc w:val="center"/>
        </w:trPr>
        <w:tc>
          <w:tcPr>
            <w:tcW w:w="1696" w:type="dxa"/>
            <w:shd w:val="clear" w:color="auto" w:fill="auto"/>
          </w:tcPr>
          <w:p w14:paraId="0428E3E4" w14:textId="7BDDB3D3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Дочь</w:t>
            </w:r>
          </w:p>
        </w:tc>
        <w:tc>
          <w:tcPr>
            <w:tcW w:w="2410" w:type="dxa"/>
          </w:tcPr>
          <w:p w14:paraId="2FBB4DE3" w14:textId="32030328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460A17E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Земельный участок</w:t>
            </w:r>
          </w:p>
          <w:p w14:paraId="6A2057C8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</w:p>
          <w:p w14:paraId="3FA7CFD0" w14:textId="75D47AE8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6" w:type="dxa"/>
          </w:tcPr>
          <w:p w14:paraId="76725317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Общая долевая</w:t>
            </w:r>
          </w:p>
          <w:p w14:paraId="1AEA8B53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</w:p>
          <w:p w14:paraId="32EFAD45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</w:p>
          <w:p w14:paraId="23DC29F1" w14:textId="2FD6F9CC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47" w:type="dxa"/>
          </w:tcPr>
          <w:p w14:paraId="76F0AD89" w14:textId="4E9680E2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600</w:t>
            </w:r>
            <w:r w:rsidR="00692AE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  <w:p w14:paraId="0A3E518A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3CADCD9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041D20D" w14:textId="3B0969B5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142</w:t>
            </w:r>
            <w:r w:rsidR="00692AE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851" w:type="dxa"/>
          </w:tcPr>
          <w:p w14:paraId="37C4AB2C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0EE7982B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5C573A6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8240BDA" w14:textId="62F292D3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9" w:type="dxa"/>
          </w:tcPr>
          <w:p w14:paraId="59CE8871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Земельный участок</w:t>
            </w:r>
          </w:p>
          <w:p w14:paraId="63554664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</w:p>
          <w:p w14:paraId="69E7567A" w14:textId="597A6762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14:paraId="468E66EB" w14:textId="3248C60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5700</w:t>
            </w:r>
            <w:r w:rsidR="00F8628C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  <w:p w14:paraId="600F2A13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0CDF989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AED6D92" w14:textId="1022BFCB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210</w:t>
            </w:r>
            <w:r w:rsidR="00F8628C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705" w:type="dxa"/>
          </w:tcPr>
          <w:p w14:paraId="31915F6B" w14:textId="7DF23C3A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31065C92" w14:textId="50FD7F4C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5C1A1891" w14:textId="280954C3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</w:tcPr>
          <w:p w14:paraId="702D501C" w14:textId="090581A1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E84CBC" w:rsidRPr="00B60417" w14:paraId="2F8F8BD1" w14:textId="77777777" w:rsidTr="00532C57">
        <w:trPr>
          <w:jc w:val="center"/>
        </w:trPr>
        <w:tc>
          <w:tcPr>
            <w:tcW w:w="1696" w:type="dxa"/>
            <w:shd w:val="clear" w:color="auto" w:fill="auto"/>
          </w:tcPr>
          <w:p w14:paraId="68E55D99" w14:textId="123B34E6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Дочь</w:t>
            </w:r>
          </w:p>
        </w:tc>
        <w:tc>
          <w:tcPr>
            <w:tcW w:w="2410" w:type="dxa"/>
          </w:tcPr>
          <w:p w14:paraId="42449451" w14:textId="51FE163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C18E21F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Земельный участок</w:t>
            </w:r>
          </w:p>
          <w:p w14:paraId="71A7992C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</w:p>
          <w:p w14:paraId="5BFACA2E" w14:textId="45AC2BFD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6" w:type="dxa"/>
          </w:tcPr>
          <w:p w14:paraId="69CCB92E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Общая долевая</w:t>
            </w:r>
          </w:p>
          <w:p w14:paraId="6DE90455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</w:p>
          <w:p w14:paraId="1F581CEE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</w:p>
          <w:p w14:paraId="3F2B2FFC" w14:textId="125A873E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47" w:type="dxa"/>
          </w:tcPr>
          <w:p w14:paraId="2EEA2640" w14:textId="09039BDD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600</w:t>
            </w:r>
            <w:r w:rsidR="00692AE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  <w:p w14:paraId="67CA25FC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120325A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6DCB840" w14:textId="2A6926E4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142</w:t>
            </w:r>
            <w:r w:rsidR="00692AE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851" w:type="dxa"/>
          </w:tcPr>
          <w:p w14:paraId="25BA3CDD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74BDB3A3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CA16DC0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C956A10" w14:textId="47FC2A34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9" w:type="dxa"/>
          </w:tcPr>
          <w:p w14:paraId="03833A40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Земельный участок</w:t>
            </w:r>
          </w:p>
          <w:p w14:paraId="5C5E67BD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</w:p>
          <w:p w14:paraId="5B129033" w14:textId="2CBEAA3C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14:paraId="28A5C32F" w14:textId="74E2924D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5700</w:t>
            </w:r>
            <w:r w:rsidR="00F8628C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  <w:p w14:paraId="7A3D9B3E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8798A11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232CAB1" w14:textId="42B1568D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210</w:t>
            </w:r>
            <w:r w:rsidR="00F8628C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705" w:type="dxa"/>
          </w:tcPr>
          <w:p w14:paraId="2196E429" w14:textId="369C6003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34BBB61D" w14:textId="281C20F1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20463960" w14:textId="5A288CD3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</w:tcPr>
          <w:p w14:paraId="4113CC40" w14:textId="60AF5B3C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E84CBC" w:rsidRPr="00531000" w14:paraId="7A7EBE34" w14:textId="77777777" w:rsidTr="00532C57">
        <w:trPr>
          <w:jc w:val="center"/>
        </w:trPr>
        <w:tc>
          <w:tcPr>
            <w:tcW w:w="1696" w:type="dxa"/>
            <w:shd w:val="clear" w:color="auto" w:fill="auto"/>
          </w:tcPr>
          <w:p w14:paraId="79C4198D" w14:textId="4ED41EAC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Сын</w:t>
            </w:r>
          </w:p>
        </w:tc>
        <w:tc>
          <w:tcPr>
            <w:tcW w:w="2410" w:type="dxa"/>
          </w:tcPr>
          <w:p w14:paraId="73152590" w14:textId="75A223F6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0989279F" w14:textId="6611774F" w:rsidR="00E84CBC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Земельный участок</w:t>
            </w:r>
          </w:p>
          <w:p w14:paraId="471AF055" w14:textId="77777777" w:rsidR="00FA5C94" w:rsidRPr="008647D5" w:rsidRDefault="00FA5C94" w:rsidP="008C2EA7">
            <w:pPr>
              <w:jc w:val="center"/>
              <w:rPr>
                <w:rFonts w:ascii="Times New Roman" w:hAnsi="Times New Roman" w:cs="Times New Roman"/>
              </w:rPr>
            </w:pPr>
          </w:p>
          <w:p w14:paraId="0D4F0285" w14:textId="6DC1BC20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6" w:type="dxa"/>
          </w:tcPr>
          <w:p w14:paraId="0C52217D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Общая долевая</w:t>
            </w:r>
          </w:p>
          <w:p w14:paraId="45DB794C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</w:p>
          <w:p w14:paraId="0FC93DFE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</w:p>
          <w:p w14:paraId="2B206FE0" w14:textId="365BE389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47" w:type="dxa"/>
          </w:tcPr>
          <w:p w14:paraId="49364F12" w14:textId="3D52FD16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600</w:t>
            </w:r>
            <w:r w:rsidR="00692AE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  <w:p w14:paraId="4384528F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6601CCD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670A9C3" w14:textId="03D5CEEB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142</w:t>
            </w:r>
            <w:r w:rsidR="00692AE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851" w:type="dxa"/>
          </w:tcPr>
          <w:p w14:paraId="4A43725A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1886C5DB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5613043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B2D58F4" w14:textId="7C853BAD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9" w:type="dxa"/>
          </w:tcPr>
          <w:p w14:paraId="6696690A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8647D5">
              <w:rPr>
                <w:rFonts w:ascii="Times New Roman" w:hAnsi="Times New Roman" w:cs="Times New Roman"/>
              </w:rPr>
              <w:t>Земельный участок</w:t>
            </w:r>
          </w:p>
          <w:p w14:paraId="334883CB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</w:p>
          <w:p w14:paraId="15BA94E9" w14:textId="7FF4D071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14:paraId="3833E5A3" w14:textId="6F9F9792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5700</w:t>
            </w:r>
            <w:r w:rsidR="00F8628C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  <w:p w14:paraId="39FD71D6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B04ED7E" w14:textId="7777777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1EF6352" w14:textId="4B1F62ED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210</w:t>
            </w:r>
            <w:r w:rsidR="00F8628C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705" w:type="dxa"/>
          </w:tcPr>
          <w:p w14:paraId="47C20EDD" w14:textId="399AF3FC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7AC11876" w14:textId="088ECD50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5CD46173" w14:textId="69672378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</w:tcPr>
          <w:p w14:paraId="5AAB58E9" w14:textId="34C88F48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E84CBC" w:rsidRPr="00531000" w14:paraId="5EF4006E" w14:textId="77777777" w:rsidTr="008C2EA7">
        <w:trPr>
          <w:jc w:val="center"/>
        </w:trPr>
        <w:tc>
          <w:tcPr>
            <w:tcW w:w="1696" w:type="dxa"/>
            <w:shd w:val="clear" w:color="auto" w:fill="auto"/>
          </w:tcPr>
          <w:p w14:paraId="5431CEF7" w14:textId="2EBC0E2F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/>
                <w:bCs/>
                <w:color w:val="000000"/>
              </w:rPr>
              <w:t>Хадаева А.И.</w:t>
            </w:r>
          </w:p>
        </w:tc>
        <w:tc>
          <w:tcPr>
            <w:tcW w:w="2410" w:type="dxa"/>
          </w:tcPr>
          <w:p w14:paraId="15DDAA6E" w14:textId="0F2F801D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Начальник отдела</w:t>
            </w:r>
          </w:p>
        </w:tc>
        <w:tc>
          <w:tcPr>
            <w:tcW w:w="1276" w:type="dxa"/>
          </w:tcPr>
          <w:p w14:paraId="3873B46E" w14:textId="06CE9A12" w:rsidR="00E84CBC" w:rsidRDefault="00E84CBC" w:rsidP="008C2E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Квартира</w:t>
            </w:r>
          </w:p>
          <w:p w14:paraId="3EF96AE6" w14:textId="77777777" w:rsidR="00E84CBC" w:rsidRDefault="00E84CBC" w:rsidP="008C2E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E0097C" w14:textId="15FAA4B1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1846" w:type="dxa"/>
          </w:tcPr>
          <w:p w14:paraId="76543F38" w14:textId="0186C28A" w:rsidR="00E84CBC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Индивидуальная</w:t>
            </w:r>
          </w:p>
          <w:p w14:paraId="29E1D877" w14:textId="77777777" w:rsidR="00E84CBC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4D8DDD8" w14:textId="7429E8A3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Индивидуальная</w:t>
            </w:r>
          </w:p>
        </w:tc>
        <w:tc>
          <w:tcPr>
            <w:tcW w:w="847" w:type="dxa"/>
          </w:tcPr>
          <w:p w14:paraId="4522D274" w14:textId="77777777" w:rsidR="00E84CBC" w:rsidRDefault="00E84CBC" w:rsidP="008C2E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40,2</w:t>
            </w:r>
          </w:p>
          <w:p w14:paraId="1B6AF5B7" w14:textId="77777777" w:rsidR="00E84CBC" w:rsidRDefault="00E84CBC" w:rsidP="008C2E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EC394CA" w14:textId="05870710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52,2</w:t>
            </w:r>
          </w:p>
        </w:tc>
        <w:tc>
          <w:tcPr>
            <w:tcW w:w="851" w:type="dxa"/>
          </w:tcPr>
          <w:p w14:paraId="6C76C831" w14:textId="77777777" w:rsidR="00E84CBC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  <w:p w14:paraId="07720EE0" w14:textId="77777777" w:rsidR="00E84CBC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02FE3D2" w14:textId="586749D3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9" w:type="dxa"/>
          </w:tcPr>
          <w:p w14:paraId="7843D257" w14:textId="6C840D68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5CE958E7" w14:textId="2103513C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5" w:type="dxa"/>
          </w:tcPr>
          <w:p w14:paraId="7F047526" w14:textId="1750276B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5" w:type="dxa"/>
          </w:tcPr>
          <w:p w14:paraId="690F2DD6" w14:textId="11015EA3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065E4E7A" w14:textId="04614FBF" w:rsidR="00E84CBC" w:rsidRPr="008647D5" w:rsidRDefault="00A26129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972</w:t>
            </w:r>
            <w:r w:rsidR="009603A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170,47</w:t>
            </w:r>
          </w:p>
        </w:tc>
        <w:tc>
          <w:tcPr>
            <w:tcW w:w="993" w:type="dxa"/>
          </w:tcPr>
          <w:p w14:paraId="6AF548BA" w14:textId="770DFACB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BE782E" w:rsidRPr="00531000" w14:paraId="043B8A9A" w14:textId="77777777" w:rsidTr="00532C57">
        <w:trPr>
          <w:jc w:val="center"/>
        </w:trPr>
        <w:tc>
          <w:tcPr>
            <w:tcW w:w="1696" w:type="dxa"/>
            <w:shd w:val="clear" w:color="auto" w:fill="auto"/>
          </w:tcPr>
          <w:p w14:paraId="2438EE36" w14:textId="0EF1E4C8" w:rsidR="00BE782E" w:rsidRPr="008647D5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Урузбиева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З.А.</w:t>
            </w:r>
          </w:p>
        </w:tc>
        <w:tc>
          <w:tcPr>
            <w:tcW w:w="2410" w:type="dxa"/>
          </w:tcPr>
          <w:p w14:paraId="37174092" w14:textId="526BF376" w:rsidR="00BE782E" w:rsidRPr="004774F6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774F6">
              <w:rPr>
                <w:rFonts w:ascii="Times New Roman" w:hAnsi="Times New Roman" w:cs="Times New Roman"/>
                <w:bCs/>
                <w:color w:val="000000"/>
              </w:rPr>
              <w:t>Заместитель начальника отдела</w:t>
            </w:r>
          </w:p>
        </w:tc>
        <w:tc>
          <w:tcPr>
            <w:tcW w:w="1276" w:type="dxa"/>
          </w:tcPr>
          <w:p w14:paraId="1214E84D" w14:textId="2795D505" w:rsidR="00BE782E" w:rsidRPr="004774F6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210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47207B7C" w14:textId="6055E3D1" w:rsidR="00BE782E" w:rsidRPr="004774F6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210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442E0FA6" w14:textId="1E3344C3" w:rsidR="00BE782E" w:rsidRPr="004774F6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84210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361B37B6" w14:textId="4BDD79DC" w:rsidR="00BE782E" w:rsidRPr="004774F6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210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4D3503E1" w14:textId="4BC9B4CF" w:rsidR="00BE782E" w:rsidRPr="004774F6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3AD3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05E2A283" w14:textId="35926C1D" w:rsidR="00BE782E" w:rsidRPr="00BE782E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782E">
              <w:rPr>
                <w:rFonts w:ascii="Times New Roman" w:hAnsi="Times New Roman" w:cs="Times New Roman"/>
                <w:bCs/>
                <w:color w:val="000000"/>
              </w:rPr>
              <w:t>68,5</w:t>
            </w:r>
          </w:p>
        </w:tc>
        <w:tc>
          <w:tcPr>
            <w:tcW w:w="705" w:type="dxa"/>
          </w:tcPr>
          <w:p w14:paraId="628131E9" w14:textId="418FF3F1" w:rsidR="00BE782E" w:rsidRPr="004774F6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68B7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1164ABF0" w14:textId="10B339BB" w:rsidR="00BE782E" w:rsidRPr="004774F6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14:paraId="5E24C611" w14:textId="243D0D95" w:rsidR="00BE782E" w:rsidRPr="00BE782E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709</w:t>
            </w:r>
            <w:r w:rsidR="009603A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101,07</w:t>
            </w:r>
          </w:p>
        </w:tc>
        <w:tc>
          <w:tcPr>
            <w:tcW w:w="993" w:type="dxa"/>
            <w:shd w:val="clear" w:color="auto" w:fill="auto"/>
          </w:tcPr>
          <w:p w14:paraId="43CF56A3" w14:textId="15AFB88A" w:rsidR="00BE782E" w:rsidRPr="004774F6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774F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BE782E" w:rsidRPr="00531000" w14:paraId="3021F05F" w14:textId="77777777" w:rsidTr="00532C57">
        <w:trPr>
          <w:jc w:val="center"/>
        </w:trPr>
        <w:tc>
          <w:tcPr>
            <w:tcW w:w="1696" w:type="dxa"/>
            <w:shd w:val="clear" w:color="auto" w:fill="auto"/>
          </w:tcPr>
          <w:p w14:paraId="6942134A" w14:textId="7DD1AC8B" w:rsidR="00BE782E" w:rsidRPr="00A36CA9" w:rsidRDefault="00BE782E" w:rsidP="008C2E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CA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2410" w:type="dxa"/>
          </w:tcPr>
          <w:p w14:paraId="26EADD45" w14:textId="70C263C1" w:rsidR="00BE782E" w:rsidRPr="00F459D9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221978">
              <w:rPr>
                <w:rFonts w:ascii="Times New Roman" w:hAnsi="Times New Roman" w:cs="Times New Roman"/>
                <w:bCs/>
                <w:color w:val="000000"/>
              </w:rPr>
              <w:t>Полицейский</w:t>
            </w:r>
          </w:p>
        </w:tc>
        <w:tc>
          <w:tcPr>
            <w:tcW w:w="1276" w:type="dxa"/>
          </w:tcPr>
          <w:p w14:paraId="1B375C50" w14:textId="3A19D664" w:rsidR="00BE782E" w:rsidRPr="00F459D9" w:rsidRDefault="00BE782E" w:rsidP="008C2EA7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4210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35DD1E0A" w14:textId="5A11C35B" w:rsidR="00BE782E" w:rsidRPr="00F459D9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84210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7ED62937" w14:textId="2FE1B094" w:rsidR="00BE782E" w:rsidRPr="00F459D9" w:rsidRDefault="00BE782E" w:rsidP="008C2EA7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4210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78F81D09" w14:textId="0A98CCAF" w:rsidR="00BE782E" w:rsidRPr="00F459D9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84210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617EDE6D" w14:textId="3560538A" w:rsidR="00BE782E" w:rsidRPr="00F459D9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73AD3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5B27D4B0" w14:textId="4D4A6096" w:rsidR="00BE782E" w:rsidRPr="00BE782E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782E">
              <w:rPr>
                <w:rFonts w:ascii="Times New Roman" w:hAnsi="Times New Roman" w:cs="Times New Roman"/>
                <w:bCs/>
                <w:color w:val="000000"/>
              </w:rPr>
              <w:t>68,5</w:t>
            </w:r>
          </w:p>
        </w:tc>
        <w:tc>
          <w:tcPr>
            <w:tcW w:w="705" w:type="dxa"/>
          </w:tcPr>
          <w:p w14:paraId="22173CA8" w14:textId="4A8E4548" w:rsidR="00BE782E" w:rsidRPr="00F459D9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4968B7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707EAEE7" w14:textId="19F615E9" w:rsidR="00BE782E" w:rsidRPr="00F459D9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Форд Фокус</w:t>
            </w:r>
          </w:p>
        </w:tc>
        <w:tc>
          <w:tcPr>
            <w:tcW w:w="1564" w:type="dxa"/>
            <w:shd w:val="clear" w:color="auto" w:fill="auto"/>
          </w:tcPr>
          <w:p w14:paraId="4708C4C3" w14:textId="553ED3A3" w:rsidR="00BE782E" w:rsidRPr="00BE782E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BE782E">
              <w:rPr>
                <w:rFonts w:ascii="Times New Roman" w:hAnsi="Times New Roman" w:cs="Times New Roman"/>
                <w:bCs/>
                <w:color w:val="000000"/>
              </w:rPr>
              <w:t>673</w:t>
            </w:r>
            <w:r w:rsidR="009603A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BE782E">
              <w:rPr>
                <w:rFonts w:ascii="Times New Roman" w:hAnsi="Times New Roman" w:cs="Times New Roman"/>
                <w:bCs/>
                <w:color w:val="000000"/>
              </w:rPr>
              <w:t>276,08</w:t>
            </w:r>
          </w:p>
        </w:tc>
        <w:tc>
          <w:tcPr>
            <w:tcW w:w="993" w:type="dxa"/>
            <w:shd w:val="clear" w:color="auto" w:fill="auto"/>
          </w:tcPr>
          <w:p w14:paraId="36713599" w14:textId="4A29E9CB" w:rsidR="00BE782E" w:rsidRPr="00F459D9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D731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BE782E" w:rsidRPr="00531000" w14:paraId="4ED3E88F" w14:textId="77777777" w:rsidTr="00894DE4">
        <w:trPr>
          <w:jc w:val="center"/>
        </w:trPr>
        <w:tc>
          <w:tcPr>
            <w:tcW w:w="1696" w:type="dxa"/>
            <w:shd w:val="clear" w:color="auto" w:fill="auto"/>
          </w:tcPr>
          <w:p w14:paraId="2DCD78FD" w14:textId="4818BD06" w:rsidR="00BE782E" w:rsidRPr="00A36CA9" w:rsidRDefault="00BE782E" w:rsidP="008C2E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CA9">
              <w:rPr>
                <w:rFonts w:ascii="Times New Roman" w:hAnsi="Times New Roman" w:cs="Times New Roman"/>
                <w:color w:val="000000"/>
              </w:rPr>
              <w:lastRenderedPageBreak/>
              <w:t>Дочь</w:t>
            </w:r>
          </w:p>
        </w:tc>
        <w:tc>
          <w:tcPr>
            <w:tcW w:w="2410" w:type="dxa"/>
          </w:tcPr>
          <w:p w14:paraId="3EA75634" w14:textId="00516B9B" w:rsidR="00BE782E" w:rsidRPr="00F459D9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0A19F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4A2EFFE" w14:textId="0C428F4D" w:rsidR="00BE782E" w:rsidRPr="00F459D9" w:rsidRDefault="00BE782E" w:rsidP="008C2EA7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4210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69DDBAB6" w14:textId="7680729D" w:rsidR="00BE782E" w:rsidRPr="00F459D9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84210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7A50D758" w14:textId="003FD90A" w:rsidR="00BE782E" w:rsidRPr="00F459D9" w:rsidRDefault="00BE782E" w:rsidP="008C2EA7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4210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0A623525" w14:textId="22F10E4C" w:rsidR="00BE782E" w:rsidRPr="00F459D9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84210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749D8EC0" w14:textId="632FD9AE" w:rsidR="00BE782E" w:rsidRPr="00F459D9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73AD3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5B7A526F" w14:textId="39684258" w:rsidR="00BE782E" w:rsidRPr="00BE782E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782E">
              <w:rPr>
                <w:rFonts w:ascii="Times New Roman" w:hAnsi="Times New Roman" w:cs="Times New Roman"/>
                <w:bCs/>
                <w:color w:val="000000"/>
              </w:rPr>
              <w:t>68,5</w:t>
            </w:r>
          </w:p>
        </w:tc>
        <w:tc>
          <w:tcPr>
            <w:tcW w:w="705" w:type="dxa"/>
          </w:tcPr>
          <w:p w14:paraId="7EB961BC" w14:textId="4F04C81A" w:rsidR="00BE782E" w:rsidRPr="00F459D9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4968B7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28E75B57" w14:textId="4014209B" w:rsidR="00BE782E" w:rsidRPr="00F459D9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14:paraId="4EA7DDC4" w14:textId="00698858" w:rsidR="00BE782E" w:rsidRPr="00F459D9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  <w:lang w:val="en-US"/>
              </w:rPr>
            </w:pPr>
            <w:r w:rsidRPr="000B10A3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8F374C8" w14:textId="44FADF59" w:rsidR="00BE782E" w:rsidRPr="00F459D9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D731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BE782E" w:rsidRPr="00531000" w14:paraId="5F048355" w14:textId="77777777" w:rsidTr="00894DE4">
        <w:trPr>
          <w:jc w:val="center"/>
        </w:trPr>
        <w:tc>
          <w:tcPr>
            <w:tcW w:w="1696" w:type="dxa"/>
            <w:shd w:val="clear" w:color="auto" w:fill="auto"/>
          </w:tcPr>
          <w:p w14:paraId="7BCB72F2" w14:textId="39FE938A" w:rsidR="00BE782E" w:rsidRPr="00A36CA9" w:rsidRDefault="00BE782E" w:rsidP="008C2E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CA9"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2410" w:type="dxa"/>
          </w:tcPr>
          <w:p w14:paraId="47059FE1" w14:textId="4E99C0DF" w:rsidR="00BE782E" w:rsidRPr="00F459D9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0A19F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DD35F38" w14:textId="70802FB2" w:rsidR="00BE782E" w:rsidRPr="00F459D9" w:rsidRDefault="00BE782E" w:rsidP="008C2EA7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4210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70F8B112" w14:textId="38B9FB34" w:rsidR="00BE782E" w:rsidRPr="00F459D9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84210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0FADF58E" w14:textId="2C75FBBF" w:rsidR="00BE782E" w:rsidRPr="00F459D9" w:rsidRDefault="00BE782E" w:rsidP="008C2EA7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4210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1FB1FF5C" w14:textId="14BE4058" w:rsidR="00BE782E" w:rsidRPr="00F459D9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84210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0A9E3DCC" w14:textId="5BBF6C07" w:rsidR="00BE782E" w:rsidRPr="00F459D9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73AD3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73B5789F" w14:textId="6FC5FA5D" w:rsidR="00BE782E" w:rsidRPr="00BE782E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782E">
              <w:rPr>
                <w:rFonts w:ascii="Times New Roman" w:hAnsi="Times New Roman" w:cs="Times New Roman"/>
                <w:bCs/>
                <w:color w:val="000000"/>
              </w:rPr>
              <w:t>68,5</w:t>
            </w:r>
          </w:p>
        </w:tc>
        <w:tc>
          <w:tcPr>
            <w:tcW w:w="705" w:type="dxa"/>
          </w:tcPr>
          <w:p w14:paraId="13E170D6" w14:textId="057D6B56" w:rsidR="00BE782E" w:rsidRPr="00F459D9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4968B7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4AB28BFF" w14:textId="5F33BD70" w:rsidR="00BE782E" w:rsidRPr="00221978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197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14:paraId="3EB18FB3" w14:textId="6BA0484C" w:rsidR="00BE782E" w:rsidRPr="00F459D9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  <w:lang w:val="en-US"/>
              </w:rPr>
            </w:pPr>
            <w:r w:rsidRPr="000B10A3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CE2AC9B" w14:textId="67572190" w:rsidR="00BE782E" w:rsidRPr="00F459D9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D731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9C2EDD" w:rsidRPr="00531000" w14:paraId="169D737F" w14:textId="77777777" w:rsidTr="00894DE4">
        <w:trPr>
          <w:jc w:val="center"/>
        </w:trPr>
        <w:tc>
          <w:tcPr>
            <w:tcW w:w="1696" w:type="dxa"/>
            <w:shd w:val="clear" w:color="auto" w:fill="auto"/>
          </w:tcPr>
          <w:p w14:paraId="1A20B2EE" w14:textId="26B4CABE" w:rsidR="009C2EDD" w:rsidRPr="00A36CA9" w:rsidRDefault="009C2EDD" w:rsidP="008C2E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CA9"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2410" w:type="dxa"/>
          </w:tcPr>
          <w:p w14:paraId="737D01A4" w14:textId="7B890141" w:rsidR="009C2EDD" w:rsidRPr="00F459D9" w:rsidRDefault="009C2EDD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0A19F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DB4DEBA" w14:textId="00B2BEBF" w:rsidR="009C2EDD" w:rsidRPr="00F459D9" w:rsidRDefault="009C2EDD" w:rsidP="008C2EA7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4210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3ED139A5" w14:textId="51E6D1A2" w:rsidR="009C2EDD" w:rsidRPr="00F459D9" w:rsidRDefault="009C2EDD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84210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7B9D51FE" w14:textId="4547A12F" w:rsidR="009C2EDD" w:rsidRPr="00F459D9" w:rsidRDefault="009C2EDD" w:rsidP="008C2EA7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4210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5D5F826B" w14:textId="61B7356D" w:rsidR="009C2EDD" w:rsidRPr="00F459D9" w:rsidRDefault="009C2EDD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84210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341B3A88" w14:textId="738CAAA5" w:rsidR="009C2EDD" w:rsidRPr="00F459D9" w:rsidRDefault="009C2EDD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373AD3"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13A15052" w14:textId="48A4DAA1" w:rsidR="009C2EDD" w:rsidRPr="00BE782E" w:rsidRDefault="00BE782E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782E">
              <w:rPr>
                <w:rFonts w:ascii="Times New Roman" w:hAnsi="Times New Roman" w:cs="Times New Roman"/>
                <w:bCs/>
                <w:color w:val="000000"/>
              </w:rPr>
              <w:t>68,5</w:t>
            </w:r>
          </w:p>
        </w:tc>
        <w:tc>
          <w:tcPr>
            <w:tcW w:w="705" w:type="dxa"/>
          </w:tcPr>
          <w:p w14:paraId="2E931642" w14:textId="378B6635" w:rsidR="009C2EDD" w:rsidRPr="00F459D9" w:rsidRDefault="009C2EDD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4968B7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5BC9ABDB" w14:textId="5EF75770" w:rsidR="009C2EDD" w:rsidRPr="00221978" w:rsidRDefault="009C2EDD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197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14:paraId="62D2CE24" w14:textId="7F026B84" w:rsidR="009C2EDD" w:rsidRPr="00F459D9" w:rsidRDefault="009C2EDD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  <w:lang w:val="en-US"/>
              </w:rPr>
            </w:pPr>
            <w:r w:rsidRPr="000B10A3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C3B3643" w14:textId="14AF6F0D" w:rsidR="009C2EDD" w:rsidRPr="00F459D9" w:rsidRDefault="009C2EDD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D731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E84CBC" w:rsidRPr="00531000" w14:paraId="25DFE31D" w14:textId="77777777" w:rsidTr="00894DE4">
        <w:trPr>
          <w:jc w:val="center"/>
        </w:trPr>
        <w:tc>
          <w:tcPr>
            <w:tcW w:w="1696" w:type="dxa"/>
            <w:shd w:val="clear" w:color="auto" w:fill="auto"/>
          </w:tcPr>
          <w:p w14:paraId="659633EF" w14:textId="443B5ABF" w:rsidR="00E84CBC" w:rsidRPr="00F459D9" w:rsidRDefault="00E84CBC" w:rsidP="008C2E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proofErr w:type="spellStart"/>
            <w:r w:rsidRPr="00751B1B">
              <w:rPr>
                <w:rFonts w:ascii="Times New Roman" w:hAnsi="Times New Roman" w:cs="Times New Roman"/>
                <w:b/>
                <w:bCs/>
                <w:color w:val="000000"/>
              </w:rPr>
              <w:t>Тарведиева</w:t>
            </w:r>
            <w:proofErr w:type="spellEnd"/>
            <w:r w:rsidRPr="00751B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Л.М.</w:t>
            </w:r>
          </w:p>
        </w:tc>
        <w:tc>
          <w:tcPr>
            <w:tcW w:w="2410" w:type="dxa"/>
          </w:tcPr>
          <w:p w14:paraId="4E534598" w14:textId="3E549E19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Начальник отдела</w:t>
            </w:r>
          </w:p>
        </w:tc>
        <w:tc>
          <w:tcPr>
            <w:tcW w:w="1276" w:type="dxa"/>
          </w:tcPr>
          <w:p w14:paraId="6BA1B607" w14:textId="3BDA2E2E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846" w:type="dxa"/>
          </w:tcPr>
          <w:p w14:paraId="35D11445" w14:textId="69E5ACFF" w:rsidR="00E84CBC" w:rsidRPr="008647D5" w:rsidRDefault="00D030C1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30C1">
              <w:rPr>
                <w:rFonts w:ascii="Times New Roman" w:hAnsi="Times New Roman" w:cs="Times New Roman"/>
                <w:bCs/>
                <w:color w:val="000000"/>
              </w:rPr>
              <w:t>Индивидуальная</w:t>
            </w:r>
          </w:p>
        </w:tc>
        <w:tc>
          <w:tcPr>
            <w:tcW w:w="847" w:type="dxa"/>
          </w:tcPr>
          <w:p w14:paraId="310359EF" w14:textId="2BAF990D" w:rsidR="00E84CBC" w:rsidRPr="008647D5" w:rsidRDefault="00D030C1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67,0</w:t>
            </w:r>
          </w:p>
        </w:tc>
        <w:tc>
          <w:tcPr>
            <w:tcW w:w="851" w:type="dxa"/>
          </w:tcPr>
          <w:p w14:paraId="689DE882" w14:textId="3A8710FD" w:rsidR="00E84CBC" w:rsidRPr="008647D5" w:rsidRDefault="00D030C1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9" w:type="dxa"/>
          </w:tcPr>
          <w:p w14:paraId="0CEDB665" w14:textId="45728819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7F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167AFB23" w14:textId="55DC0DBC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7F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5" w:type="dxa"/>
          </w:tcPr>
          <w:p w14:paraId="07013B45" w14:textId="7607B94A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7F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5" w:type="dxa"/>
          </w:tcPr>
          <w:p w14:paraId="554B7977" w14:textId="79193F41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14:paraId="4B7FBB4C" w14:textId="6649EB21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482</w:t>
            </w:r>
            <w:r w:rsidR="009603A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932,00</w:t>
            </w:r>
          </w:p>
        </w:tc>
        <w:tc>
          <w:tcPr>
            <w:tcW w:w="993" w:type="dxa"/>
            <w:shd w:val="clear" w:color="auto" w:fill="auto"/>
          </w:tcPr>
          <w:p w14:paraId="7E41301E" w14:textId="7AB2F620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E84CBC" w:rsidRPr="00531000" w14:paraId="133A7469" w14:textId="77777777" w:rsidTr="00894DE4">
        <w:trPr>
          <w:jc w:val="center"/>
        </w:trPr>
        <w:tc>
          <w:tcPr>
            <w:tcW w:w="1696" w:type="dxa"/>
            <w:shd w:val="clear" w:color="auto" w:fill="auto"/>
          </w:tcPr>
          <w:p w14:paraId="564763D4" w14:textId="1F42A5FB" w:rsidR="00E84CBC" w:rsidRPr="000D7714" w:rsidRDefault="00E84CBC" w:rsidP="008C2EA7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D7714"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2410" w:type="dxa"/>
          </w:tcPr>
          <w:p w14:paraId="0BCD94CF" w14:textId="049EA92E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8D2860A" w14:textId="196BD9AF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536C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6F6D1A5A" w14:textId="598ABDB4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536C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4798DE0A" w14:textId="3A9C85E5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536C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4E8AFC79" w14:textId="21C9846D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536C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45049BCD" w14:textId="10086F1B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14:paraId="5CD9EC40" w14:textId="2E9B156F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67,0</w:t>
            </w:r>
          </w:p>
        </w:tc>
        <w:tc>
          <w:tcPr>
            <w:tcW w:w="705" w:type="dxa"/>
          </w:tcPr>
          <w:p w14:paraId="2F4938DB" w14:textId="0E9206C3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2716E8BA" w14:textId="131A2C9A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14:paraId="34EADFC4" w14:textId="6E2DC78A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19744E3" w14:textId="6D4CF0CA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E84CBC" w:rsidRPr="00531000" w14:paraId="0A409D1C" w14:textId="77777777" w:rsidTr="00894DE4">
        <w:trPr>
          <w:jc w:val="center"/>
        </w:trPr>
        <w:tc>
          <w:tcPr>
            <w:tcW w:w="1696" w:type="dxa"/>
            <w:shd w:val="clear" w:color="auto" w:fill="auto"/>
          </w:tcPr>
          <w:p w14:paraId="3D1C9EE6" w14:textId="03103A66" w:rsidR="00E84CBC" w:rsidRPr="004774F6" w:rsidRDefault="00E84CBC" w:rsidP="008C2E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128488805"/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Кагерманова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Д.А.</w:t>
            </w:r>
          </w:p>
        </w:tc>
        <w:tc>
          <w:tcPr>
            <w:tcW w:w="2410" w:type="dxa"/>
          </w:tcPr>
          <w:p w14:paraId="0E08A63D" w14:textId="041B9F73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Главный специалист-эксперт</w:t>
            </w:r>
          </w:p>
        </w:tc>
        <w:tc>
          <w:tcPr>
            <w:tcW w:w="1276" w:type="dxa"/>
          </w:tcPr>
          <w:p w14:paraId="7CDE2CFA" w14:textId="208F8696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72706336" w14:textId="3D2AEFF9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5C9AFA23" w14:textId="3345083D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407B03BB" w14:textId="7A59CB65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4A4AEFCE" w14:textId="73747F4A" w:rsidR="00E84CBC" w:rsidRPr="008647D5" w:rsidRDefault="00E84CBC" w:rsidP="008C2E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14:paraId="37DE87A1" w14:textId="328EF182" w:rsidR="00E84CBC" w:rsidRPr="008647D5" w:rsidRDefault="00E84CBC" w:rsidP="008C2E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705" w:type="dxa"/>
          </w:tcPr>
          <w:p w14:paraId="6F060480" w14:textId="4B4C9B15" w:rsidR="00E84CBC" w:rsidRPr="008647D5" w:rsidRDefault="00E84CBC" w:rsidP="008C2E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54E79A9C" w14:textId="54E641F4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14:paraId="5423331B" w14:textId="3CCE45CD" w:rsidR="00E84CBC" w:rsidRPr="008647D5" w:rsidRDefault="00D854CF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</w:t>
            </w:r>
            <w:r w:rsidR="009603A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501,91</w:t>
            </w:r>
          </w:p>
        </w:tc>
        <w:tc>
          <w:tcPr>
            <w:tcW w:w="993" w:type="dxa"/>
            <w:shd w:val="clear" w:color="auto" w:fill="auto"/>
          </w:tcPr>
          <w:p w14:paraId="656C63E1" w14:textId="55E18290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bookmarkEnd w:id="1"/>
      <w:tr w:rsidR="00E84CBC" w:rsidRPr="00531000" w14:paraId="3FC8896A" w14:textId="77777777" w:rsidTr="00894DE4">
        <w:trPr>
          <w:jc w:val="center"/>
        </w:trPr>
        <w:tc>
          <w:tcPr>
            <w:tcW w:w="1696" w:type="dxa"/>
            <w:shd w:val="clear" w:color="auto" w:fill="auto"/>
          </w:tcPr>
          <w:p w14:paraId="7EAAF0ED" w14:textId="531E9FC3" w:rsidR="00E84CBC" w:rsidRPr="007E1D2F" w:rsidRDefault="00E84CBC" w:rsidP="008C2E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D2F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2410" w:type="dxa"/>
          </w:tcPr>
          <w:p w14:paraId="7EE9C036" w14:textId="036DC18C" w:rsidR="00E84CBC" w:rsidRPr="008647D5" w:rsidRDefault="00D854CF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87FCB3B" w14:textId="7F36AB72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09A47AC4" w14:textId="6F5C43D3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06066D00" w14:textId="41A2E8F8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3F904A87" w14:textId="21D03A8D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1D87F95B" w14:textId="661A4E71" w:rsidR="00E84CBC" w:rsidRPr="008647D5" w:rsidRDefault="00E84CBC" w:rsidP="008C2E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14:paraId="0475E982" w14:textId="1A403705" w:rsidR="00E84CBC" w:rsidRPr="008647D5" w:rsidRDefault="00E84CBC" w:rsidP="008C2E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705" w:type="dxa"/>
          </w:tcPr>
          <w:p w14:paraId="3A8BE4B6" w14:textId="2C8B78DC" w:rsidR="00E84CBC" w:rsidRPr="008647D5" w:rsidRDefault="00E84CBC" w:rsidP="008C2E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23D1F4B5" w14:textId="3DE44A18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Хендай акцент</w:t>
            </w:r>
          </w:p>
        </w:tc>
        <w:tc>
          <w:tcPr>
            <w:tcW w:w="1564" w:type="dxa"/>
            <w:shd w:val="clear" w:color="auto" w:fill="auto"/>
          </w:tcPr>
          <w:p w14:paraId="48A58E62" w14:textId="24A6CBF0" w:rsidR="00E84CBC" w:rsidRPr="008647D5" w:rsidRDefault="00D854CF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2541C26" w14:textId="475AAAEC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E84CBC" w:rsidRPr="00531000" w14:paraId="574A909A" w14:textId="77777777" w:rsidTr="00894DE4">
        <w:trPr>
          <w:jc w:val="center"/>
        </w:trPr>
        <w:tc>
          <w:tcPr>
            <w:tcW w:w="1696" w:type="dxa"/>
            <w:shd w:val="clear" w:color="auto" w:fill="auto"/>
          </w:tcPr>
          <w:p w14:paraId="507283D3" w14:textId="28371405" w:rsidR="00E84CBC" w:rsidRPr="007E1D2F" w:rsidRDefault="00E84CBC" w:rsidP="008C2E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2410" w:type="dxa"/>
          </w:tcPr>
          <w:p w14:paraId="54380C32" w14:textId="37C65A4D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25730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0538AC24" w14:textId="74195086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25730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6A30899D" w14:textId="64D05E3B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25730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631C3023" w14:textId="49BA048A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25730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4B6FA254" w14:textId="268A98B0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25730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14B354C6" w14:textId="7DA852AE" w:rsidR="00E84CBC" w:rsidRPr="008647D5" w:rsidRDefault="00E84CBC" w:rsidP="008C2E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14:paraId="3EC7E4C1" w14:textId="3D78D758" w:rsidR="00E84CBC" w:rsidRPr="008647D5" w:rsidRDefault="00E84CBC" w:rsidP="008C2E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705" w:type="dxa"/>
          </w:tcPr>
          <w:p w14:paraId="159F9C21" w14:textId="5FEA27CE" w:rsidR="00E84CBC" w:rsidRPr="008647D5" w:rsidRDefault="00E84CBC" w:rsidP="008C2E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27355390" w14:textId="5AB39BB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3043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14:paraId="43D39048" w14:textId="461AF42C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652F33F" w14:textId="7C5C0D0D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E84CBC" w:rsidRPr="00531000" w14:paraId="36B19658" w14:textId="77777777" w:rsidTr="00894DE4">
        <w:trPr>
          <w:jc w:val="center"/>
        </w:trPr>
        <w:tc>
          <w:tcPr>
            <w:tcW w:w="1696" w:type="dxa"/>
            <w:shd w:val="clear" w:color="auto" w:fill="auto"/>
          </w:tcPr>
          <w:p w14:paraId="7DD8DD13" w14:textId="72B157EA" w:rsidR="00E84CBC" w:rsidRPr="007E1D2F" w:rsidRDefault="00E84CBC" w:rsidP="008C2E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2410" w:type="dxa"/>
          </w:tcPr>
          <w:p w14:paraId="03A62F12" w14:textId="4F831DC1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25730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968811C" w14:textId="0A33159A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25730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592DD228" w14:textId="28BBDA7F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25730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4DE43135" w14:textId="004D0A23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25730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46408E94" w14:textId="2E1065B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25730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35AA92D1" w14:textId="3505E5B3" w:rsidR="00E84CBC" w:rsidRPr="008647D5" w:rsidRDefault="00E84CBC" w:rsidP="008C2E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14:paraId="6BCF279A" w14:textId="3E49D207" w:rsidR="00E84CBC" w:rsidRPr="008647D5" w:rsidRDefault="00E84CBC" w:rsidP="008C2E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705" w:type="dxa"/>
          </w:tcPr>
          <w:p w14:paraId="052F2A52" w14:textId="310B33C1" w:rsidR="00E84CBC" w:rsidRPr="008647D5" w:rsidRDefault="00E84CBC" w:rsidP="008C2E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7D774A80" w14:textId="37699C5D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3043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14:paraId="647211F9" w14:textId="13161BE5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</w:tcPr>
          <w:p w14:paraId="072878DE" w14:textId="726DAC72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E84CBC" w:rsidRPr="00531000" w14:paraId="0D8F4CA8" w14:textId="77777777" w:rsidTr="00894DE4">
        <w:trPr>
          <w:jc w:val="center"/>
        </w:trPr>
        <w:tc>
          <w:tcPr>
            <w:tcW w:w="1696" w:type="dxa"/>
            <w:shd w:val="clear" w:color="auto" w:fill="auto"/>
          </w:tcPr>
          <w:p w14:paraId="778B959D" w14:textId="395C2F4E" w:rsidR="00E84CBC" w:rsidRPr="007E1D2F" w:rsidRDefault="00E84CBC" w:rsidP="008C2E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2410" w:type="dxa"/>
          </w:tcPr>
          <w:p w14:paraId="40F7AE28" w14:textId="51BB22F9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78E113C3" w14:textId="13397EC1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6" w:type="dxa"/>
          </w:tcPr>
          <w:p w14:paraId="6DC01ADF" w14:textId="1FC072DB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7DD3C0BD" w14:textId="3502ECA3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</w:tcPr>
          <w:p w14:paraId="3F9609DF" w14:textId="4C3D0214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7A05898C" w14:textId="15CD4B75" w:rsidR="00E84CBC" w:rsidRPr="008647D5" w:rsidRDefault="00E84CBC" w:rsidP="008C2E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14:paraId="417AC262" w14:textId="7FD480E5" w:rsidR="00E84CBC" w:rsidRPr="008647D5" w:rsidRDefault="00E84CBC" w:rsidP="008C2E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705" w:type="dxa"/>
          </w:tcPr>
          <w:p w14:paraId="1D8013A1" w14:textId="1661D6A4" w:rsidR="00E84CBC" w:rsidRPr="008647D5" w:rsidRDefault="00E84CBC" w:rsidP="008C2E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557DBBCA" w14:textId="69A0704D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3043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14:paraId="539A05FB" w14:textId="5238E6D9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</w:tcPr>
          <w:p w14:paraId="56E4409B" w14:textId="747D9403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E84CBC" w:rsidRPr="00531000" w14:paraId="3E2CCEBE" w14:textId="77777777" w:rsidTr="00894DE4">
        <w:trPr>
          <w:jc w:val="center"/>
        </w:trPr>
        <w:tc>
          <w:tcPr>
            <w:tcW w:w="1696" w:type="dxa"/>
            <w:shd w:val="clear" w:color="auto" w:fill="auto"/>
          </w:tcPr>
          <w:p w14:paraId="30090D3A" w14:textId="2B8720BB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/>
                <w:bCs/>
                <w:color w:val="000000"/>
              </w:rPr>
              <w:t>Гантомиров И.А.</w:t>
            </w:r>
          </w:p>
        </w:tc>
        <w:tc>
          <w:tcPr>
            <w:tcW w:w="2410" w:type="dxa"/>
          </w:tcPr>
          <w:p w14:paraId="664D39B8" w14:textId="3AA11D60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Консультант</w:t>
            </w:r>
          </w:p>
        </w:tc>
        <w:tc>
          <w:tcPr>
            <w:tcW w:w="1276" w:type="dxa"/>
          </w:tcPr>
          <w:p w14:paraId="3BAC24E8" w14:textId="78E46ABA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C0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6" w:type="dxa"/>
          </w:tcPr>
          <w:p w14:paraId="5610A2AF" w14:textId="6DDF539C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C0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7" w:type="dxa"/>
          </w:tcPr>
          <w:p w14:paraId="573DFB93" w14:textId="2B977332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C0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FE914BC" w14:textId="6C2B11D0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4C0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9" w:type="dxa"/>
          </w:tcPr>
          <w:p w14:paraId="2BCD6470" w14:textId="42581039" w:rsidR="00E84CBC" w:rsidRPr="008647D5" w:rsidRDefault="00E84CBC" w:rsidP="008C2E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14:paraId="0192E526" w14:textId="71E9929A" w:rsidR="00E84CBC" w:rsidRPr="008647D5" w:rsidRDefault="00E84CBC" w:rsidP="008C2E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66,4</w:t>
            </w:r>
          </w:p>
        </w:tc>
        <w:tc>
          <w:tcPr>
            <w:tcW w:w="705" w:type="dxa"/>
          </w:tcPr>
          <w:p w14:paraId="7B6D88B7" w14:textId="4F6195DC" w:rsidR="00E84CBC" w:rsidRPr="008647D5" w:rsidRDefault="00E84CBC" w:rsidP="008C2E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7D5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3422D13D" w14:textId="08428747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47D5">
              <w:rPr>
                <w:rFonts w:ascii="Times New Roman" w:hAnsi="Times New Roman" w:cs="Times New Roman"/>
                <w:bCs/>
                <w:color w:val="000000"/>
              </w:rPr>
              <w:t>Форд Фокус</w:t>
            </w:r>
          </w:p>
        </w:tc>
        <w:tc>
          <w:tcPr>
            <w:tcW w:w="1564" w:type="dxa"/>
          </w:tcPr>
          <w:p w14:paraId="36C1E0CF" w14:textId="748399F6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9603A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421</w:t>
            </w:r>
            <w:r w:rsidR="009603A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124</w:t>
            </w:r>
            <w:r w:rsidRPr="008647D5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64</w:t>
            </w:r>
          </w:p>
        </w:tc>
        <w:tc>
          <w:tcPr>
            <w:tcW w:w="993" w:type="dxa"/>
          </w:tcPr>
          <w:p w14:paraId="46DA4243" w14:textId="5B85A370" w:rsidR="00E84CBC" w:rsidRPr="008647D5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E84CBC" w:rsidRPr="007B4C02" w14:paraId="0C088FD3" w14:textId="77777777" w:rsidTr="00894DE4">
        <w:trPr>
          <w:jc w:val="center"/>
        </w:trPr>
        <w:tc>
          <w:tcPr>
            <w:tcW w:w="1696" w:type="dxa"/>
            <w:shd w:val="clear" w:color="auto" w:fill="auto"/>
          </w:tcPr>
          <w:p w14:paraId="72A5EB3F" w14:textId="1F866376" w:rsidR="00E84CBC" w:rsidRPr="007B4C02" w:rsidRDefault="00E84CBC" w:rsidP="008C2E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C02"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2410" w:type="dxa"/>
          </w:tcPr>
          <w:p w14:paraId="623EBAA9" w14:textId="15F63359" w:rsidR="00E84CBC" w:rsidRPr="007B4C02" w:rsidRDefault="00E84CBC" w:rsidP="008C2E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C0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14:paraId="1B8BD005" w14:textId="211C90BC" w:rsidR="00E84CBC" w:rsidRPr="007B4C02" w:rsidRDefault="00E84CBC" w:rsidP="008C2E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C0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6" w:type="dxa"/>
          </w:tcPr>
          <w:p w14:paraId="5DB81580" w14:textId="5FE94700" w:rsidR="00E84CBC" w:rsidRPr="007B4C02" w:rsidRDefault="00E84CBC" w:rsidP="008C2E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C0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7" w:type="dxa"/>
          </w:tcPr>
          <w:p w14:paraId="7A1DA67D" w14:textId="1355A883" w:rsidR="00E84CBC" w:rsidRPr="007B4C02" w:rsidRDefault="00E84CBC" w:rsidP="008C2E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C0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E890531" w14:textId="582E7770" w:rsidR="00E84CBC" w:rsidRPr="007B4C02" w:rsidRDefault="00E84CBC" w:rsidP="008C2E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C0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9" w:type="dxa"/>
          </w:tcPr>
          <w:p w14:paraId="49990556" w14:textId="2AAE7F4F" w:rsidR="00E84CBC" w:rsidRPr="007B4C02" w:rsidRDefault="00E84CBC" w:rsidP="008C2E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C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14:paraId="0E6E9A99" w14:textId="0DEE26FE" w:rsidR="00E84CBC" w:rsidRPr="007B4C02" w:rsidRDefault="00E84CBC" w:rsidP="008C2E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C02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705" w:type="dxa"/>
          </w:tcPr>
          <w:p w14:paraId="442D97B4" w14:textId="43DC3CCE" w:rsidR="00E84CBC" w:rsidRPr="007B4C02" w:rsidRDefault="00E84CBC" w:rsidP="008C2E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C0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2421B01B" w14:textId="731580B3" w:rsidR="00E84CBC" w:rsidRPr="007B4C02" w:rsidRDefault="00E84CBC" w:rsidP="008C2E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C0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64" w:type="dxa"/>
          </w:tcPr>
          <w:p w14:paraId="3B6DBBDF" w14:textId="2BCA98D0" w:rsidR="00E84CBC" w:rsidRPr="007B4C02" w:rsidRDefault="00E84CBC" w:rsidP="008C2E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C0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</w:tcPr>
          <w:p w14:paraId="7BCD3F76" w14:textId="16552547" w:rsidR="00E84CBC" w:rsidRPr="007B4C02" w:rsidRDefault="00E84CBC" w:rsidP="008C2E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C0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84CBC" w:rsidRPr="007B4C02" w14:paraId="4869315E" w14:textId="77777777" w:rsidTr="00894DE4">
        <w:trPr>
          <w:jc w:val="center"/>
        </w:trPr>
        <w:tc>
          <w:tcPr>
            <w:tcW w:w="1696" w:type="dxa"/>
            <w:shd w:val="clear" w:color="auto" w:fill="auto"/>
          </w:tcPr>
          <w:p w14:paraId="6ECE2BFD" w14:textId="2F2E552D" w:rsidR="00E84CBC" w:rsidRPr="007B4C02" w:rsidRDefault="00E84CBC" w:rsidP="008C2E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C02"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2410" w:type="dxa"/>
          </w:tcPr>
          <w:p w14:paraId="767A7361" w14:textId="10A18D8D" w:rsidR="00E84CBC" w:rsidRPr="007B4C02" w:rsidRDefault="00E84CBC" w:rsidP="008C2E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C0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14:paraId="52A954C9" w14:textId="20C0048F" w:rsidR="00E84CBC" w:rsidRPr="007B4C02" w:rsidRDefault="00E84CBC" w:rsidP="008C2E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C0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6" w:type="dxa"/>
          </w:tcPr>
          <w:p w14:paraId="4526894C" w14:textId="017BAD7B" w:rsidR="00E84CBC" w:rsidRPr="007B4C02" w:rsidRDefault="00E84CBC" w:rsidP="008C2E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C0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7" w:type="dxa"/>
          </w:tcPr>
          <w:p w14:paraId="726E001F" w14:textId="00BAFEC3" w:rsidR="00E84CBC" w:rsidRPr="007B4C02" w:rsidRDefault="00E84CBC" w:rsidP="008C2E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C0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107AB76" w14:textId="20CC1F5D" w:rsidR="00E84CBC" w:rsidRPr="007B4C02" w:rsidRDefault="00E84CBC" w:rsidP="008C2E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C0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9" w:type="dxa"/>
          </w:tcPr>
          <w:p w14:paraId="1E498DA2" w14:textId="3FF5A3C4" w:rsidR="00E84CBC" w:rsidRPr="007B4C02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7B4C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14:paraId="06CB4970" w14:textId="4D987DAE" w:rsidR="00E84CBC" w:rsidRPr="007B4C02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7B4C02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705" w:type="dxa"/>
          </w:tcPr>
          <w:p w14:paraId="3FCCF48A" w14:textId="6E1A5021" w:rsidR="00E84CBC" w:rsidRPr="007B4C02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7B4C0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34CE1FB9" w14:textId="0280EC9E" w:rsidR="00E84CBC" w:rsidRPr="007B4C02" w:rsidRDefault="00E84CBC" w:rsidP="008C2E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C0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64" w:type="dxa"/>
          </w:tcPr>
          <w:p w14:paraId="62A3C63C" w14:textId="270208CC" w:rsidR="00E84CBC" w:rsidRPr="007B4C02" w:rsidRDefault="00E84CBC" w:rsidP="008C2E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C0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</w:tcPr>
          <w:p w14:paraId="3FF8D752" w14:textId="141831B6" w:rsidR="00E84CBC" w:rsidRPr="007B4C02" w:rsidRDefault="00E84CBC" w:rsidP="008C2E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C0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84CBC" w:rsidRPr="00A812ED" w14:paraId="63A695FC" w14:textId="77777777" w:rsidTr="00894DE4">
        <w:trPr>
          <w:jc w:val="center"/>
        </w:trPr>
        <w:tc>
          <w:tcPr>
            <w:tcW w:w="1696" w:type="dxa"/>
            <w:shd w:val="clear" w:color="auto" w:fill="auto"/>
          </w:tcPr>
          <w:p w14:paraId="7A9FF9A5" w14:textId="1E64C011" w:rsidR="00E84CBC" w:rsidRPr="00A812ED" w:rsidRDefault="00E84CBC" w:rsidP="008C2E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812ED">
              <w:rPr>
                <w:rFonts w:ascii="Times New Roman" w:hAnsi="Times New Roman" w:cs="Times New Roman"/>
                <w:b/>
                <w:bCs/>
                <w:color w:val="000000"/>
              </w:rPr>
              <w:t>Альбекова</w:t>
            </w:r>
            <w:proofErr w:type="spellEnd"/>
            <w:r w:rsidRPr="00A812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Л.С.</w:t>
            </w:r>
          </w:p>
        </w:tc>
        <w:tc>
          <w:tcPr>
            <w:tcW w:w="2410" w:type="dxa"/>
          </w:tcPr>
          <w:p w14:paraId="66391810" w14:textId="5A460FA0" w:rsidR="00E84CBC" w:rsidRPr="00A812ED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Консультант</w:t>
            </w:r>
          </w:p>
        </w:tc>
        <w:tc>
          <w:tcPr>
            <w:tcW w:w="1276" w:type="dxa"/>
          </w:tcPr>
          <w:p w14:paraId="375D1805" w14:textId="79DBE659" w:rsidR="00E84CBC" w:rsidRPr="00A812ED" w:rsidRDefault="00E84CBC" w:rsidP="008C2E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12ED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846" w:type="dxa"/>
          </w:tcPr>
          <w:p w14:paraId="096F5B7A" w14:textId="6C496F33" w:rsidR="00E84CBC" w:rsidRPr="00A812ED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12ED">
              <w:rPr>
                <w:rFonts w:ascii="Times New Roman" w:hAnsi="Times New Roman" w:cs="Times New Roman"/>
                <w:bCs/>
                <w:color w:val="000000"/>
              </w:rPr>
              <w:t>Дачный</w:t>
            </w:r>
          </w:p>
        </w:tc>
        <w:tc>
          <w:tcPr>
            <w:tcW w:w="847" w:type="dxa"/>
          </w:tcPr>
          <w:p w14:paraId="1014FAC4" w14:textId="23B0F440" w:rsidR="00E84CBC" w:rsidRPr="00A812ED" w:rsidRDefault="00E84CBC" w:rsidP="008C2E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12ED">
              <w:rPr>
                <w:rFonts w:ascii="Times New Roman" w:eastAsia="Times New Roman" w:hAnsi="Times New Roman" w:cs="Times New Roman"/>
              </w:rPr>
              <w:t>600</w:t>
            </w:r>
            <w:r w:rsidR="00692AEF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14:paraId="0FE4E176" w14:textId="06EDE2BD" w:rsidR="00E84CBC" w:rsidRPr="00A812ED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12ED">
              <w:rPr>
                <w:rFonts w:ascii="Times New Roman" w:hAnsi="Times New Roman" w:cs="Times New Roman"/>
                <w:bCs/>
                <w:color w:val="000000"/>
              </w:rPr>
              <w:t>РФ</w:t>
            </w:r>
          </w:p>
        </w:tc>
        <w:tc>
          <w:tcPr>
            <w:tcW w:w="1279" w:type="dxa"/>
          </w:tcPr>
          <w:p w14:paraId="5AAA1E71" w14:textId="7C102828" w:rsidR="00E84CBC" w:rsidRPr="00A812ED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A812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14:paraId="4B5EC631" w14:textId="173D4D9D" w:rsidR="00E84CBC" w:rsidRPr="00A812ED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A812ED">
              <w:rPr>
                <w:rFonts w:ascii="Times New Roman" w:hAnsi="Times New Roman" w:cs="Times New Roman"/>
              </w:rPr>
              <w:t>97</w:t>
            </w:r>
            <w:r w:rsidR="00F8628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5" w:type="dxa"/>
          </w:tcPr>
          <w:p w14:paraId="0DE62A48" w14:textId="78BDCAE7" w:rsidR="00E84CBC" w:rsidRPr="00A812ED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A812E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51F0D5E3" w14:textId="2C98C6CA" w:rsidR="00E84CBC" w:rsidRPr="00A812ED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12ED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14:paraId="1F4A351E" w14:textId="77B67ABC" w:rsidR="00E84CBC" w:rsidRPr="00A812ED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552</w:t>
            </w:r>
            <w:r w:rsidR="009603A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395,64</w:t>
            </w:r>
          </w:p>
        </w:tc>
        <w:tc>
          <w:tcPr>
            <w:tcW w:w="993" w:type="dxa"/>
          </w:tcPr>
          <w:p w14:paraId="7CE47698" w14:textId="7C0EF16C" w:rsidR="00E84CBC" w:rsidRPr="00A812ED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12ED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E84CBC" w:rsidRPr="00A812ED" w14:paraId="66E76F7F" w14:textId="77777777" w:rsidTr="00894DE4">
        <w:trPr>
          <w:jc w:val="center"/>
        </w:trPr>
        <w:tc>
          <w:tcPr>
            <w:tcW w:w="1696" w:type="dxa"/>
            <w:shd w:val="clear" w:color="auto" w:fill="auto"/>
          </w:tcPr>
          <w:p w14:paraId="15A2EE5B" w14:textId="52EEE695" w:rsidR="00E84CBC" w:rsidRPr="00A812ED" w:rsidRDefault="00E84CBC" w:rsidP="008C2E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2ED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2410" w:type="dxa"/>
          </w:tcPr>
          <w:p w14:paraId="269EDDEB" w14:textId="5A2622CB" w:rsidR="00E84CBC" w:rsidRPr="00A812ED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12ED">
              <w:rPr>
                <w:rFonts w:ascii="Times New Roman" w:hAnsi="Times New Roman" w:cs="Times New Roman"/>
                <w:bCs/>
                <w:color w:val="000000"/>
              </w:rPr>
              <w:t>Педагог ДПО</w:t>
            </w:r>
          </w:p>
        </w:tc>
        <w:tc>
          <w:tcPr>
            <w:tcW w:w="1276" w:type="dxa"/>
          </w:tcPr>
          <w:p w14:paraId="37B45770" w14:textId="7B458D7D" w:rsidR="00E84CBC" w:rsidRPr="00A812ED" w:rsidRDefault="00E84CBC" w:rsidP="008C2E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6" w:type="dxa"/>
          </w:tcPr>
          <w:p w14:paraId="1C8B4014" w14:textId="3651E195" w:rsidR="00E84CBC" w:rsidRPr="00A812ED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2525F152" w14:textId="7E47DDA1" w:rsidR="00E84CBC" w:rsidRPr="00A812ED" w:rsidRDefault="00E84CBC" w:rsidP="008C2E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BA79727" w14:textId="260E54CA" w:rsidR="00E84CBC" w:rsidRPr="00A812ED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275E8E22" w14:textId="48B21955" w:rsidR="00E84CBC" w:rsidRPr="00A812ED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A812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14:paraId="717F7575" w14:textId="72571891" w:rsidR="00E84CBC" w:rsidRPr="00A812ED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A812ED">
              <w:rPr>
                <w:rFonts w:ascii="Times New Roman" w:hAnsi="Times New Roman" w:cs="Times New Roman"/>
              </w:rPr>
              <w:t>98</w:t>
            </w:r>
            <w:r w:rsidR="00F8628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5" w:type="dxa"/>
          </w:tcPr>
          <w:p w14:paraId="41C9F1CE" w14:textId="778F5D2D" w:rsidR="00E84CBC" w:rsidRPr="00A812ED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A812E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7EC576D0" w14:textId="0F378161" w:rsidR="00E84CBC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Mazda 6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mazda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GH</w:t>
            </w:r>
          </w:p>
          <w:p w14:paraId="5F6B0E19" w14:textId="77777777" w:rsidR="00E84CBC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14:paraId="36FBBA0A" w14:textId="034B6745" w:rsidR="00E84CBC" w:rsidRPr="00A812ED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812ED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Subaru </w:t>
            </w:r>
            <w:proofErr w:type="spellStart"/>
            <w:r w:rsidRPr="00A812ED">
              <w:rPr>
                <w:rFonts w:ascii="Times New Roman" w:hAnsi="Times New Roman" w:cs="Times New Roman"/>
                <w:bCs/>
                <w:color w:val="000000"/>
                <w:lang w:val="en-US"/>
              </w:rPr>
              <w:t>impreza</w:t>
            </w:r>
            <w:proofErr w:type="spellEnd"/>
          </w:p>
          <w:p w14:paraId="57F0103E" w14:textId="77777777" w:rsidR="00E84CBC" w:rsidRPr="00A812ED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14:paraId="7B4E3FAD" w14:textId="702E8B85" w:rsidR="00E84CBC" w:rsidRPr="00435CE9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812ED">
              <w:rPr>
                <w:rFonts w:ascii="Times New Roman" w:hAnsi="Times New Roman" w:cs="Times New Roman"/>
                <w:bCs/>
                <w:color w:val="000000"/>
              </w:rPr>
              <w:t>Лада</w:t>
            </w:r>
            <w:r w:rsidRPr="00435CE9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A812ED">
              <w:rPr>
                <w:rFonts w:ascii="Times New Roman" w:hAnsi="Times New Roman" w:cs="Times New Roman"/>
                <w:bCs/>
                <w:color w:val="000000"/>
              </w:rPr>
              <w:t>ВАЗ</w:t>
            </w:r>
            <w:r w:rsidRPr="00435CE9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217030</w:t>
            </w:r>
          </w:p>
        </w:tc>
        <w:tc>
          <w:tcPr>
            <w:tcW w:w="1564" w:type="dxa"/>
            <w:shd w:val="clear" w:color="auto" w:fill="auto"/>
          </w:tcPr>
          <w:p w14:paraId="03EDD9DF" w14:textId="2E8F6E9E" w:rsidR="00E84CBC" w:rsidRPr="00A812ED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321</w:t>
            </w:r>
            <w:r w:rsidR="009603A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430,00</w:t>
            </w:r>
          </w:p>
        </w:tc>
        <w:tc>
          <w:tcPr>
            <w:tcW w:w="993" w:type="dxa"/>
          </w:tcPr>
          <w:p w14:paraId="56CBE39A" w14:textId="0ED7810F" w:rsidR="00E84CBC" w:rsidRPr="00A812ED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E84CBC" w:rsidRPr="00A812ED" w14:paraId="05925660" w14:textId="77777777" w:rsidTr="00894DE4">
        <w:trPr>
          <w:jc w:val="center"/>
        </w:trPr>
        <w:tc>
          <w:tcPr>
            <w:tcW w:w="1696" w:type="dxa"/>
            <w:shd w:val="clear" w:color="auto" w:fill="auto"/>
          </w:tcPr>
          <w:p w14:paraId="2517C2F0" w14:textId="1512B00F" w:rsidR="00E84CBC" w:rsidRPr="00A812ED" w:rsidRDefault="00E84CBC" w:rsidP="008C2E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2ED"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2410" w:type="dxa"/>
          </w:tcPr>
          <w:p w14:paraId="1B9E28C9" w14:textId="7C7ECE59" w:rsidR="00E84CBC" w:rsidRPr="00A812ED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D8F7852" w14:textId="27BF2B7D" w:rsidR="00E84CBC" w:rsidRPr="00A812ED" w:rsidRDefault="00E84CBC" w:rsidP="008C2E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6" w:type="dxa"/>
          </w:tcPr>
          <w:p w14:paraId="24079857" w14:textId="6BF41753" w:rsidR="00E84CBC" w:rsidRPr="00A812ED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14:paraId="526BFE12" w14:textId="0E2FBED8" w:rsidR="00E84CBC" w:rsidRPr="00A812ED" w:rsidRDefault="00E84CBC" w:rsidP="008C2E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3FEE8C9" w14:textId="58B92954" w:rsidR="00E84CBC" w:rsidRPr="00A812ED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9" w:type="dxa"/>
          </w:tcPr>
          <w:p w14:paraId="35351E3E" w14:textId="1A7694B0" w:rsidR="00E84CBC" w:rsidRPr="00A812ED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A812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14:paraId="51D60557" w14:textId="6649266C" w:rsidR="00E84CBC" w:rsidRPr="00A812ED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A812ED">
              <w:rPr>
                <w:rFonts w:ascii="Times New Roman" w:hAnsi="Times New Roman" w:cs="Times New Roman"/>
              </w:rPr>
              <w:t>98</w:t>
            </w:r>
            <w:r w:rsidR="00F8628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5" w:type="dxa"/>
          </w:tcPr>
          <w:p w14:paraId="1A97CC20" w14:textId="0362107A" w:rsidR="00E84CBC" w:rsidRPr="00A812ED" w:rsidRDefault="00E84CBC" w:rsidP="008C2EA7">
            <w:pPr>
              <w:jc w:val="center"/>
              <w:rPr>
                <w:rFonts w:ascii="Times New Roman" w:hAnsi="Times New Roman" w:cs="Times New Roman"/>
              </w:rPr>
            </w:pPr>
            <w:r w:rsidRPr="00A812E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4C7EA238" w14:textId="52735295" w:rsidR="00E84CBC" w:rsidRPr="00A812ED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64" w:type="dxa"/>
          </w:tcPr>
          <w:p w14:paraId="312219D5" w14:textId="2D33FA84" w:rsidR="00E84CBC" w:rsidRPr="00A812ED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</w:tcPr>
          <w:p w14:paraId="0445D1E8" w14:textId="3E1E725E" w:rsidR="00E84CBC" w:rsidRPr="00A812ED" w:rsidRDefault="00E84CBC" w:rsidP="008C2EA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</w:tbl>
    <w:p w14:paraId="69E5FD22" w14:textId="77777777" w:rsidR="000427E1" w:rsidRDefault="000427E1" w:rsidP="008C2EA7"/>
    <w:sectPr w:rsidR="000427E1" w:rsidSect="00EC02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BC"/>
    <w:rsid w:val="00013689"/>
    <w:rsid w:val="00037C62"/>
    <w:rsid w:val="000427E1"/>
    <w:rsid w:val="000A4F35"/>
    <w:rsid w:val="000B352C"/>
    <w:rsid w:val="000D7714"/>
    <w:rsid w:val="00170454"/>
    <w:rsid w:val="00221978"/>
    <w:rsid w:val="002573ED"/>
    <w:rsid w:val="00295D9D"/>
    <w:rsid w:val="002B360B"/>
    <w:rsid w:val="003142B7"/>
    <w:rsid w:val="00322405"/>
    <w:rsid w:val="00354909"/>
    <w:rsid w:val="00395D5E"/>
    <w:rsid w:val="003A7860"/>
    <w:rsid w:val="003F4540"/>
    <w:rsid w:val="0041039A"/>
    <w:rsid w:val="00414F03"/>
    <w:rsid w:val="00435CE9"/>
    <w:rsid w:val="004410A4"/>
    <w:rsid w:val="004606B2"/>
    <w:rsid w:val="00476791"/>
    <w:rsid w:val="004774F6"/>
    <w:rsid w:val="004A61BC"/>
    <w:rsid w:val="00532C57"/>
    <w:rsid w:val="005421EC"/>
    <w:rsid w:val="005511BB"/>
    <w:rsid w:val="005525E1"/>
    <w:rsid w:val="00562A68"/>
    <w:rsid w:val="005C1586"/>
    <w:rsid w:val="005F261C"/>
    <w:rsid w:val="0065658B"/>
    <w:rsid w:val="00656CAE"/>
    <w:rsid w:val="00692AEF"/>
    <w:rsid w:val="006939ED"/>
    <w:rsid w:val="006C15FC"/>
    <w:rsid w:val="007443E8"/>
    <w:rsid w:val="00751B1B"/>
    <w:rsid w:val="0079595C"/>
    <w:rsid w:val="007B0393"/>
    <w:rsid w:val="007B4C02"/>
    <w:rsid w:val="007E04EA"/>
    <w:rsid w:val="007E1D2F"/>
    <w:rsid w:val="008140A3"/>
    <w:rsid w:val="00854BDF"/>
    <w:rsid w:val="00862321"/>
    <w:rsid w:val="008647D5"/>
    <w:rsid w:val="0087242A"/>
    <w:rsid w:val="00874A52"/>
    <w:rsid w:val="008765D0"/>
    <w:rsid w:val="00894DE4"/>
    <w:rsid w:val="0089524D"/>
    <w:rsid w:val="008966AA"/>
    <w:rsid w:val="008C2EA7"/>
    <w:rsid w:val="008D5D7D"/>
    <w:rsid w:val="008F0530"/>
    <w:rsid w:val="008F2C3F"/>
    <w:rsid w:val="00920195"/>
    <w:rsid w:val="00930C12"/>
    <w:rsid w:val="009603A3"/>
    <w:rsid w:val="00980C6D"/>
    <w:rsid w:val="009A04BF"/>
    <w:rsid w:val="009C0F2A"/>
    <w:rsid w:val="009C2EDD"/>
    <w:rsid w:val="00A13695"/>
    <w:rsid w:val="00A21A83"/>
    <w:rsid w:val="00A26129"/>
    <w:rsid w:val="00A36CA9"/>
    <w:rsid w:val="00A40FA1"/>
    <w:rsid w:val="00A42CE0"/>
    <w:rsid w:val="00A812ED"/>
    <w:rsid w:val="00A8382F"/>
    <w:rsid w:val="00A95B0A"/>
    <w:rsid w:val="00B26025"/>
    <w:rsid w:val="00B26927"/>
    <w:rsid w:val="00B60417"/>
    <w:rsid w:val="00B65E6B"/>
    <w:rsid w:val="00BA37B4"/>
    <w:rsid w:val="00BE782E"/>
    <w:rsid w:val="00BF0F59"/>
    <w:rsid w:val="00C67763"/>
    <w:rsid w:val="00C8473F"/>
    <w:rsid w:val="00C92EBA"/>
    <w:rsid w:val="00CA4798"/>
    <w:rsid w:val="00CD1B99"/>
    <w:rsid w:val="00D030C1"/>
    <w:rsid w:val="00D30D9C"/>
    <w:rsid w:val="00D55B17"/>
    <w:rsid w:val="00D71595"/>
    <w:rsid w:val="00D854CF"/>
    <w:rsid w:val="00D94B96"/>
    <w:rsid w:val="00DA02D0"/>
    <w:rsid w:val="00DC2994"/>
    <w:rsid w:val="00DE00A2"/>
    <w:rsid w:val="00E01A0A"/>
    <w:rsid w:val="00E84CBC"/>
    <w:rsid w:val="00EB5FB1"/>
    <w:rsid w:val="00EC020B"/>
    <w:rsid w:val="00EC7F96"/>
    <w:rsid w:val="00EE4E41"/>
    <w:rsid w:val="00F006AE"/>
    <w:rsid w:val="00F459D9"/>
    <w:rsid w:val="00F8628C"/>
    <w:rsid w:val="00FA1A5F"/>
    <w:rsid w:val="00FA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22C7"/>
  <w15:chartTrackingRefBased/>
  <w15:docId w15:val="{5E287F7A-3652-4717-A504-272BB6E2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F1CE-1379-46B7-A71C-B1DE79D7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10742</TotalTime>
  <Pages>5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Gossluzhba</dc:creator>
  <cp:keywords/>
  <dc:description/>
  <cp:lastModifiedBy>Пользователь</cp:lastModifiedBy>
  <cp:revision>121</cp:revision>
  <dcterms:created xsi:type="dcterms:W3CDTF">2021-06-10T10:35:00Z</dcterms:created>
  <dcterms:modified xsi:type="dcterms:W3CDTF">2023-04-04T07:44:00Z</dcterms:modified>
</cp:coreProperties>
</file>