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 «___» «__________» 2019г.</w:t>
      </w:r>
    </w:p>
    <w:p w:rsidR="00490BE6" w:rsidRPr="006B2411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1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0BE6" w:rsidRPr="006B2411" w:rsidRDefault="0053365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6B2411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6B2411">
        <w:rPr>
          <w:rFonts w:ascii="Times New Roman" w:hAnsi="Times New Roman" w:cs="Times New Roman"/>
          <w:b/>
          <w:sz w:val="24"/>
          <w:szCs w:val="24"/>
        </w:rPr>
        <w:t xml:space="preserve">азвития подрастающего поколения Чеченской Республики на </w:t>
      </w:r>
      <w:r w:rsidR="00490BE6" w:rsidRPr="006B24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A3EC5" w:rsidRPr="006B24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0BE6" w:rsidRPr="006B2411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490BE6" w:rsidRPr="006B2411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964"/>
        <w:gridCol w:w="7"/>
        <w:gridCol w:w="3379"/>
        <w:gridCol w:w="20"/>
        <w:gridCol w:w="2698"/>
      </w:tblGrid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4" w:type="dxa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6" w:type="dxa"/>
            <w:gridSpan w:val="3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8" w:type="dxa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6B2411" w:rsidTr="002F226A">
        <w:tc>
          <w:tcPr>
            <w:tcW w:w="10917" w:type="dxa"/>
            <w:gridSpan w:val="6"/>
          </w:tcPr>
          <w:p w:rsidR="00490BE6" w:rsidRPr="006B2411" w:rsidRDefault="00A233A5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434253" w:rsidP="006B241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«Обычаи народа и молодежь» диспут с участием молодежи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434253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  <w:r w:rsidR="0035427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54DA4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35427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34253" w:rsidRPr="006B2411" w:rsidRDefault="007E1BB8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34253" w:rsidRPr="006B2411">
              <w:rPr>
                <w:rFonts w:ascii="Times New Roman" w:hAnsi="Times New Roman" w:cs="Times New Roman"/>
                <w:sz w:val="24"/>
                <w:szCs w:val="24"/>
              </w:rPr>
              <w:t>СДК Валерик</w:t>
            </w:r>
          </w:p>
        </w:tc>
        <w:tc>
          <w:tcPr>
            <w:tcW w:w="2718" w:type="dxa"/>
            <w:gridSpan w:val="2"/>
          </w:tcPr>
          <w:p w:rsidR="00434253" w:rsidRPr="006B2411" w:rsidRDefault="0043425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490BE6" w:rsidRPr="006B2411" w:rsidRDefault="0043425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415358" w:rsidP="006B241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Лекция: «Семья, государство, общество»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415358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  <w:r w:rsidR="0035427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2019</w:t>
            </w:r>
            <w:r w:rsidR="00A54DA4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E1BB8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А.А.Кадырова»</w:t>
            </w:r>
          </w:p>
        </w:tc>
        <w:tc>
          <w:tcPr>
            <w:tcW w:w="2718" w:type="dxa"/>
            <w:gridSpan w:val="2"/>
          </w:tcPr>
          <w:p w:rsidR="0035427F" w:rsidRPr="006B2411" w:rsidRDefault="0035427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490BE6" w:rsidRPr="006B2411" w:rsidRDefault="0035427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А-В.А.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F" w:rsidRPr="006B2411" w:rsidRDefault="0035427F" w:rsidP="006B24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 в коллективе   по духовно – нравственному воспитанию    на тему: «Роль традиций в современном обществе»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F" w:rsidRPr="006B2411" w:rsidRDefault="0035427F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июля   2019 г.</w:t>
            </w:r>
          </w:p>
          <w:p w:rsidR="00490BE6" w:rsidRPr="006B2411" w:rsidRDefault="0035427F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зал ГАУ «РДАПиТ</w:t>
            </w:r>
            <w:r w:rsidR="00BA54E1"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«Башлам» </w:t>
            </w:r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Алиева</w:t>
            </w:r>
          </w:p>
        </w:tc>
        <w:tc>
          <w:tcPr>
            <w:tcW w:w="2718" w:type="dxa"/>
            <w:gridSpan w:val="2"/>
          </w:tcPr>
          <w:p w:rsidR="00BA54E1" w:rsidRPr="006B2411" w:rsidRDefault="00BA54E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ГАУ «РДАПиТ «Башлам» им. Х. Алиева </w:t>
            </w:r>
          </w:p>
          <w:p w:rsidR="00490BE6" w:rsidRPr="006B2411" w:rsidRDefault="00BA54E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90BE6" w:rsidRPr="006B2411" w:rsidTr="006B2411">
        <w:trPr>
          <w:trHeight w:val="1869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0BE6" w:rsidRPr="006B2411" w:rsidRDefault="00BA54E1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Благотворительный концерт артистов ЧГФ и детской студии «Ихсан» в рамках реализации Единой Концепции духовно-нравственного воспитания и развития подрастающего поколения в ЧР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BE6" w:rsidRPr="006B2411" w:rsidRDefault="007E1BB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 </w:t>
            </w:r>
            <w:r w:rsidR="00BA54E1" w:rsidRPr="006B2411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им. г</w:t>
            </w:r>
            <w:proofErr w:type="gramStart"/>
            <w:r w:rsidR="00BA54E1" w:rsidRPr="006B241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BA54E1" w:rsidRPr="006B2411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2718" w:type="dxa"/>
            <w:gridSpan w:val="2"/>
          </w:tcPr>
          <w:p w:rsidR="00A54DA4" w:rsidRPr="006B2411" w:rsidRDefault="00A54DA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A54DA4" w:rsidRPr="006B2411" w:rsidRDefault="00A54DA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«Чеченская государственная</w:t>
            </w:r>
          </w:p>
          <w:p w:rsidR="00A54DA4" w:rsidRPr="006B2411" w:rsidRDefault="00A54DA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филармония им. А. Шахбулатова»</w:t>
            </w:r>
          </w:p>
          <w:p w:rsidR="00490BE6" w:rsidRPr="006B2411" w:rsidRDefault="00A54DA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r w:rsidR="000F2311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A54DA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в рамках Единой Концепции духовно-нравственного воспитания молодежи на духовно-нравственную тему: «Ислам-религия мира» и противодействию терроризму и экстремизму. </w:t>
            </w:r>
          </w:p>
        </w:tc>
        <w:tc>
          <w:tcPr>
            <w:tcW w:w="3379" w:type="dxa"/>
          </w:tcPr>
          <w:p w:rsidR="00490BE6" w:rsidRPr="006B2411" w:rsidRDefault="00A54DA4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15 июля 2019 г.</w:t>
            </w:r>
          </w:p>
          <w:p w:rsidR="00A54DA4" w:rsidRPr="006B2411" w:rsidRDefault="00615DAF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Госуправление </w:t>
            </w:r>
            <w:r w:rsidR="00B97FE8" w:rsidRPr="006B2411">
              <w:rPr>
                <w:rFonts w:ascii="Times New Roman" w:hAnsi="Times New Roman" w:cs="Times New Roman"/>
                <w:sz w:val="24"/>
                <w:szCs w:val="24"/>
              </w:rPr>
              <w:t>по кинематографии</w:t>
            </w:r>
          </w:p>
        </w:tc>
        <w:tc>
          <w:tcPr>
            <w:tcW w:w="2718" w:type="dxa"/>
            <w:gridSpan w:val="2"/>
          </w:tcPr>
          <w:p w:rsidR="00E55172" w:rsidRPr="006B2411" w:rsidRDefault="00B97FE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«Государственное  управление по кинематографии» </w:t>
            </w:r>
          </w:p>
          <w:p w:rsidR="00490BE6" w:rsidRPr="006B2411" w:rsidRDefault="00B97FE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Заурбеков З.Б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B97FE8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Комплексное мероприятие: «За здоровый образ жизни» в рамках пропаганды здорового образа жизни и беседа в рамках Единой Концепции духовно-нравственного воспитания молодежи на духовно-нравственную тему: «Воспитание в Исламе».</w:t>
            </w:r>
          </w:p>
        </w:tc>
        <w:tc>
          <w:tcPr>
            <w:tcW w:w="3379" w:type="dxa"/>
          </w:tcPr>
          <w:p w:rsidR="00B97FE8" w:rsidRPr="006B2411" w:rsidRDefault="00071B76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25 июля 2019 г</w:t>
            </w:r>
            <w:r w:rsidRPr="006B24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BE6" w:rsidRPr="006B2411" w:rsidRDefault="00B97FE8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ГБУ «Детский социально-реабилитационны</w:t>
            </w:r>
            <w:r w:rsidR="00834B74">
              <w:rPr>
                <w:rFonts w:ascii="Times New Roman" w:hAnsi="Times New Roman"/>
                <w:sz w:val="24"/>
                <w:szCs w:val="24"/>
              </w:rPr>
              <w:t>й центр с. Шатой», ЧР, Шатойский р-он</w:t>
            </w:r>
          </w:p>
        </w:tc>
        <w:tc>
          <w:tcPr>
            <w:tcW w:w="2718" w:type="dxa"/>
            <w:gridSpan w:val="2"/>
          </w:tcPr>
          <w:p w:rsidR="00E55172" w:rsidRPr="006B2411" w:rsidRDefault="00071B7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«Государственное  управление по кинематографии» </w:t>
            </w:r>
          </w:p>
          <w:p w:rsidR="00490BE6" w:rsidRPr="006B2411" w:rsidRDefault="00071B7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Заурбеков З.Б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90BE6" w:rsidRPr="006B2411" w:rsidRDefault="00071B7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по духовно-нравственному воспитанию «Патриотизм народа, традиции и современность»</w:t>
            </w:r>
          </w:p>
        </w:tc>
        <w:tc>
          <w:tcPr>
            <w:tcW w:w="3379" w:type="dxa"/>
            <w:shd w:val="clear" w:color="auto" w:fill="auto"/>
          </w:tcPr>
          <w:p w:rsidR="00071B76" w:rsidRPr="006B2411" w:rsidRDefault="00071B76" w:rsidP="006B241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июля 2019 г.</w:t>
            </w:r>
          </w:p>
          <w:p w:rsidR="00490BE6" w:rsidRPr="006B2411" w:rsidRDefault="00071B76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18" w:type="dxa"/>
            <w:gridSpan w:val="2"/>
          </w:tcPr>
          <w:p w:rsidR="00490BE6" w:rsidRPr="006B2411" w:rsidRDefault="00071B7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7E1BB8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 М.Р.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071B76" w:rsidRPr="006B2411" w:rsidRDefault="00071B76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Встреча с молодежью по духовно-нравственному воспитанию:</w:t>
            </w:r>
          </w:p>
          <w:p w:rsidR="00071B76" w:rsidRPr="006B2411" w:rsidRDefault="00071B76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«Мила ву къонах»</w:t>
            </w:r>
          </w:p>
          <w:p w:rsidR="00490BE6" w:rsidRPr="006B2411" w:rsidRDefault="00071B7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«Культура и быт чеченского народа»</w:t>
            </w:r>
          </w:p>
        </w:tc>
        <w:tc>
          <w:tcPr>
            <w:tcW w:w="3379" w:type="dxa"/>
          </w:tcPr>
          <w:p w:rsidR="007E1BB8" w:rsidRPr="006B2411" w:rsidRDefault="007E1BB8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23 июля 2019 г.</w:t>
            </w:r>
          </w:p>
          <w:p w:rsidR="007E1BB8" w:rsidRPr="006B2411" w:rsidRDefault="007E1BB8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:rsidR="00490BE6" w:rsidRPr="006B2411" w:rsidRDefault="007E1BB8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2718" w:type="dxa"/>
            <w:gridSpan w:val="2"/>
          </w:tcPr>
          <w:p w:rsidR="007E1BB8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490BE6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 М.Р.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8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духовно-нравственному воспитанию подрастающего поколения:</w:t>
            </w:r>
          </w:p>
          <w:p w:rsidR="007E1BB8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«Деза, хаа, хьайн къоман г1иллакхаш»</w:t>
            </w:r>
          </w:p>
          <w:p w:rsidR="007E1BB8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быт чеченского народа» </w:t>
            </w:r>
          </w:p>
          <w:p w:rsidR="00490BE6" w:rsidRPr="006B2411" w:rsidRDefault="007E1BB8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«Дари добро другим во благо!»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7E1BB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июля 2019 г.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Дом культуры с. Корен-Беной Хиди-Хуторского сельского поселения   Дом культуры Аллеройского сельского поселения                   Дома культуры с. Бельты Ялхой-Мохкского сельского поселения   Дом культуры</w:t>
            </w:r>
          </w:p>
        </w:tc>
        <w:tc>
          <w:tcPr>
            <w:tcW w:w="2718" w:type="dxa"/>
            <w:gridSpan w:val="2"/>
          </w:tcPr>
          <w:p w:rsidR="007E1BB8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490BE6" w:rsidRPr="006B2411" w:rsidRDefault="007E1B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 М.Р.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87736B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F2311" w:rsidRPr="006B2411">
              <w:rPr>
                <w:rFonts w:ascii="Times New Roman" w:hAnsi="Times New Roman" w:cs="Times New Roman"/>
                <w:sz w:val="24"/>
                <w:szCs w:val="24"/>
              </w:rPr>
              <w:t>«Жизнь Пророка Мухаммада (с.а.в.)»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0F2311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июля 2019 г.     </w:t>
            </w:r>
          </w:p>
          <w:p w:rsidR="00490BE6" w:rsidRPr="006B2411" w:rsidRDefault="000F2311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РДК с.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Шатой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ЦРБ с.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Шатой</w:t>
            </w:r>
          </w:p>
        </w:tc>
        <w:tc>
          <w:tcPr>
            <w:tcW w:w="2718" w:type="dxa"/>
            <w:gridSpan w:val="2"/>
          </w:tcPr>
          <w:p w:rsidR="00490BE6" w:rsidRPr="006B2411" w:rsidRDefault="000F231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0F2311" w:rsidRPr="006B2411" w:rsidRDefault="000F231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Эльмурзаева З.У.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87736B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 w:rsidR="000F2311"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«Один за всех и все за одного»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3" w:rsidRPr="006B2411" w:rsidRDefault="00524393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июля 2019 г. </w:t>
            </w:r>
            <w:r w:rsidR="0014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Новогорская</w:t>
            </w: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490BE6" w:rsidRPr="006B2411" w:rsidRDefault="00490BE6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90BE6" w:rsidRPr="006B2411" w:rsidRDefault="0052439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Надтеречного района»</w:t>
            </w:r>
          </w:p>
          <w:p w:rsidR="00524393" w:rsidRPr="006B2411" w:rsidRDefault="0052439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Солтаханов И.Р.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52439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религиозным деятелем Р. Эхаевым - коллективное чтение мовлита и  салаватов, ко Дню рождения Эвлия-устаза Кунта-Хаджи Кишиева </w:t>
            </w:r>
          </w:p>
        </w:tc>
        <w:tc>
          <w:tcPr>
            <w:tcW w:w="3379" w:type="dxa"/>
          </w:tcPr>
          <w:p w:rsidR="006B2411" w:rsidRDefault="00524393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июля 2019 г.      </w:t>
            </w:r>
          </w:p>
          <w:p w:rsidR="00490BE6" w:rsidRPr="006B2411" w:rsidRDefault="00524393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г. Грозный, здание Вайнаха</w:t>
            </w:r>
          </w:p>
        </w:tc>
        <w:tc>
          <w:tcPr>
            <w:tcW w:w="2718" w:type="dxa"/>
            <w:gridSpan w:val="2"/>
          </w:tcPr>
          <w:p w:rsidR="00242EDB" w:rsidRPr="006B2411" w:rsidRDefault="00242EDB" w:rsidP="006B2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242EDB" w:rsidRPr="006B2411" w:rsidRDefault="00242EDB" w:rsidP="006B2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>ГАУК «ГФАП и</w:t>
            </w:r>
            <w:proofErr w:type="gramStart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«Нохчо»</w:t>
            </w:r>
          </w:p>
          <w:p w:rsidR="00490BE6" w:rsidRPr="006B2411" w:rsidRDefault="00242ED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Шагидаева М.Б.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242504" w:rsidRPr="006B2411" w:rsidRDefault="0087736B" w:rsidP="006B2411">
            <w:pPr>
              <w:shd w:val="clear" w:color="auto" w:fill="FFFFFF"/>
              <w:spacing w:after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Беседа по ЕКДНВ</w:t>
            </w:r>
            <w:r w:rsidR="00242504" w:rsidRPr="006B2411">
              <w:rPr>
                <w:rFonts w:ascii="Times New Roman" w:hAnsi="Times New Roman"/>
                <w:sz w:val="24"/>
                <w:szCs w:val="24"/>
              </w:rPr>
              <w:t xml:space="preserve"> «Найди себя в религии»</w:t>
            </w:r>
          </w:p>
          <w:p w:rsidR="00490BE6" w:rsidRPr="006B2411" w:rsidRDefault="00490BE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B2411" w:rsidRDefault="0024250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 xml:space="preserve">23 июля 2019 г     </w:t>
            </w:r>
          </w:p>
          <w:p w:rsidR="00242504" w:rsidRPr="006B2411" w:rsidRDefault="0024250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B2411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42504" w:rsidRPr="006B2411" w:rsidRDefault="0024250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BE6" w:rsidRPr="006B2411" w:rsidRDefault="00490BE6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242504" w:rsidRPr="006B2411" w:rsidRDefault="0024250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</w:t>
            </w:r>
          </w:p>
          <w:p w:rsidR="00E55172" w:rsidRPr="006B2411" w:rsidRDefault="0024250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Итум-Калинского района»</w:t>
            </w:r>
          </w:p>
          <w:p w:rsidR="00242504" w:rsidRPr="006B2411" w:rsidRDefault="0024250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Ш.Н.                                                                              </w:t>
            </w:r>
          </w:p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242504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Беседа,  посвященная ко Дню рождения Кунта – Хаджи Кишиева: «О жизни и учении религиозного деятеля, суфийского шейха Кунта-Хаджи Кишиева</w:t>
            </w:r>
          </w:p>
        </w:tc>
        <w:tc>
          <w:tcPr>
            <w:tcW w:w="3379" w:type="dxa"/>
          </w:tcPr>
          <w:p w:rsidR="00490BE6" w:rsidRPr="006B2411" w:rsidRDefault="0024250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E1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РДК  ст. Шелковская</w:t>
            </w:r>
          </w:p>
        </w:tc>
        <w:tc>
          <w:tcPr>
            <w:tcW w:w="2718" w:type="dxa"/>
            <w:gridSpan w:val="2"/>
          </w:tcPr>
          <w:p w:rsidR="00490BE6" w:rsidRPr="006B2411" w:rsidRDefault="00D0734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D07348" w:rsidRPr="006B2411" w:rsidRDefault="00D0734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Шамсудинов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.Х.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6" w:rsidRPr="006B2411" w:rsidRDefault="00D07348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                                                           «Ислам и мы»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6" w:rsidRPr="006B2411" w:rsidRDefault="00D07348" w:rsidP="006B2411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E1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СДК ст. Каргалинская</w:t>
            </w:r>
          </w:p>
        </w:tc>
        <w:tc>
          <w:tcPr>
            <w:tcW w:w="2718" w:type="dxa"/>
            <w:gridSpan w:val="2"/>
          </w:tcPr>
          <w:p w:rsidR="00D07348" w:rsidRPr="006B2411" w:rsidRDefault="00D0734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490BE6" w:rsidRPr="006B2411" w:rsidRDefault="00D0734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Шамсудинов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7E1"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BE6" w:rsidRPr="006B2411" w:rsidTr="006B2411">
        <w:trPr>
          <w:trHeight w:val="1436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2F07E1" w:rsidP="006B2411">
            <w:pPr>
              <w:spacing w:after="160" w:line="256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«Роль традиций в современном обществе»</w:t>
            </w:r>
          </w:p>
        </w:tc>
        <w:tc>
          <w:tcPr>
            <w:tcW w:w="3379" w:type="dxa"/>
          </w:tcPr>
          <w:p w:rsidR="006B2411" w:rsidRDefault="002F07E1" w:rsidP="006B2411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июля 2019 г</w:t>
            </w: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  </w:t>
            </w:r>
          </w:p>
          <w:p w:rsidR="002F07E1" w:rsidRPr="006B2411" w:rsidRDefault="002F07E1" w:rsidP="006B2411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Актовый зал ГБУК «Республиканский центр культуры и искусства»</w:t>
            </w:r>
          </w:p>
          <w:p w:rsidR="002F07E1" w:rsidRPr="006B2411" w:rsidRDefault="002F07E1" w:rsidP="006B2411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E55172" w:rsidRPr="006B2411" w:rsidRDefault="002F07E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Директор ГБУ ДПО                                                                                                                        «УМЦПКРКИ»</w:t>
            </w:r>
          </w:p>
          <w:p w:rsidR="002F07E1" w:rsidRPr="006B2411" w:rsidRDefault="002F07E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172" w:rsidRPr="006B2411">
              <w:rPr>
                <w:rFonts w:ascii="Times New Roman" w:hAnsi="Times New Roman" w:cs="Times New Roman"/>
                <w:sz w:val="24"/>
                <w:szCs w:val="24"/>
              </w:rPr>
              <w:t>Насугаев А.Х.</w:t>
            </w:r>
          </w:p>
          <w:p w:rsidR="00490BE6" w:rsidRPr="006B2411" w:rsidRDefault="002F07E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E5517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«Где вершина прильнула к вершине» Дагестанского музея  изобразительного искусства им. П. Гамзатовой, посвященная юбилею Р.Гамзатова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11" w:rsidRDefault="00E55172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июля </w:t>
            </w:r>
            <w:r w:rsidR="00615DA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55172" w:rsidRPr="006B2411" w:rsidRDefault="00E55172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E55172" w:rsidP="006B2411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ГБУК «Национальный музей ЧР                                                                                  Асталов В.А.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615DAF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ЗУЛЬ ХИДЖА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11" w:rsidRDefault="00615DAF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июля 2019 г.  </w:t>
            </w:r>
          </w:p>
          <w:p w:rsidR="00615DAF" w:rsidRPr="006B2411" w:rsidRDefault="00615DAF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615DAF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                                                                      ГБУК «Национальный музей ЧР                                                                                  Асталов В.А. 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615DA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«Живите в счастье и любви»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615DAF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июля</w:t>
            </w:r>
            <w:r w:rsidR="009743E4" w:rsidRPr="006B2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2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2019г.</w:t>
            </w:r>
            <w:r w:rsidR="009743E4" w:rsidRPr="006B2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  <w:p w:rsidR="00490BE6" w:rsidRPr="006B2411" w:rsidRDefault="009743E4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6B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ДК им. Ш.Эдисултанова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9743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МУ «Департамент культуры г. Грозный»</w:t>
            </w:r>
          </w:p>
          <w:p w:rsidR="009743E4" w:rsidRPr="006B2411" w:rsidRDefault="009743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Амаева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BE6" w:rsidRPr="006B2411" w:rsidTr="006B2411">
        <w:trPr>
          <w:trHeight w:val="1056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9743E4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Вечер – встреча «Мехкарий сий доцчохь-къонахий кхуьур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79" w:type="dxa"/>
          </w:tcPr>
          <w:p w:rsidR="006B2411" w:rsidRDefault="009743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10 июля 2019 г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9743E4" w:rsidRPr="006B2411" w:rsidRDefault="009743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МБУ ЦБС</w:t>
            </w:r>
          </w:p>
          <w:p w:rsidR="009743E4" w:rsidRPr="006B2411" w:rsidRDefault="009743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филиал №11</w:t>
            </w:r>
          </w:p>
          <w:p w:rsidR="00490BE6" w:rsidRPr="006B2411" w:rsidRDefault="00490BE6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9743E4" w:rsidRPr="006B2411" w:rsidRDefault="009743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490BE6" w:rsidRPr="006B2411" w:rsidRDefault="009743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490BE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1B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культурой «Национальное наследие» </w:t>
            </w:r>
          </w:p>
        </w:tc>
        <w:tc>
          <w:tcPr>
            <w:tcW w:w="3379" w:type="dxa"/>
          </w:tcPr>
          <w:p w:rsidR="006B2411" w:rsidRDefault="00D2391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июля 2019 г.     </w:t>
            </w:r>
          </w:p>
          <w:p w:rsidR="00490BE6" w:rsidRPr="006B2411" w:rsidRDefault="00D2391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МБУ ЦБС               </w:t>
            </w:r>
            <w:r w:rsidR="005C3714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филиал №11</w:t>
            </w:r>
          </w:p>
        </w:tc>
        <w:tc>
          <w:tcPr>
            <w:tcW w:w="2718" w:type="dxa"/>
            <w:gridSpan w:val="2"/>
          </w:tcPr>
          <w:p w:rsidR="00D2391B" w:rsidRPr="006B2411" w:rsidRDefault="00D2391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490BE6" w:rsidRPr="006B2411" w:rsidRDefault="00D2391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B4212B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Круглый стол «Путь к возрождению чеченского народа</w:t>
            </w:r>
          </w:p>
        </w:tc>
        <w:tc>
          <w:tcPr>
            <w:tcW w:w="3379" w:type="dxa"/>
          </w:tcPr>
          <w:p w:rsidR="00B4212B" w:rsidRPr="006B2411" w:rsidRDefault="00B4212B" w:rsidP="006B24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19  июля  2019 г</w:t>
            </w:r>
          </w:p>
          <w:p w:rsidR="00B4212B" w:rsidRPr="006B2411" w:rsidRDefault="00B4212B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СДК ст. Савельевская</w:t>
            </w:r>
          </w:p>
          <w:p w:rsidR="00490BE6" w:rsidRPr="006B2411" w:rsidRDefault="00490BE6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90BE6" w:rsidRPr="006B2411" w:rsidRDefault="00B4212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B4212B" w:rsidRPr="006B2411" w:rsidRDefault="00B4212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Айдамиров М.М.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B4212B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Чтение религиозного обряда «Мовлид».</w:t>
            </w:r>
          </w:p>
        </w:tc>
        <w:tc>
          <w:tcPr>
            <w:tcW w:w="3379" w:type="dxa"/>
          </w:tcPr>
          <w:p w:rsidR="006B2411" w:rsidRDefault="00B4212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июля 2019 г.     </w:t>
            </w:r>
          </w:p>
          <w:p w:rsidR="00490BE6" w:rsidRPr="006B2411" w:rsidRDefault="00B4212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РДК с.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Толстой - Юрт</w:t>
            </w:r>
          </w:p>
        </w:tc>
        <w:tc>
          <w:tcPr>
            <w:tcW w:w="2718" w:type="dxa"/>
            <w:gridSpan w:val="2"/>
          </w:tcPr>
          <w:p w:rsidR="00B4212B" w:rsidRPr="006B2411" w:rsidRDefault="00B4212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</w:t>
            </w:r>
          </w:p>
          <w:p w:rsidR="00490BE6" w:rsidRPr="006B2411" w:rsidRDefault="00B4212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Маликова А.М.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307F2E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Встреча молодежи со старейшинами села: «Мы за здоровый образ жизни».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307F2E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июля   2019 г.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ДК с.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</w:p>
        </w:tc>
        <w:tc>
          <w:tcPr>
            <w:tcW w:w="2718" w:type="dxa"/>
            <w:gridSpan w:val="2"/>
          </w:tcPr>
          <w:p w:rsidR="00307F2E" w:rsidRPr="006B2411" w:rsidRDefault="00307F2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</w:t>
            </w:r>
          </w:p>
          <w:p w:rsidR="00490BE6" w:rsidRPr="006B2411" w:rsidRDefault="00307F2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Маликова А.М.</w:t>
            </w:r>
          </w:p>
        </w:tc>
      </w:tr>
      <w:tr w:rsidR="00B40087" w:rsidRPr="006B2411" w:rsidTr="002F226A">
        <w:tc>
          <w:tcPr>
            <w:tcW w:w="10917" w:type="dxa"/>
            <w:gridSpan w:val="6"/>
          </w:tcPr>
          <w:p w:rsidR="00B40087" w:rsidRPr="006B2411" w:rsidRDefault="005C3714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5C3714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Курбан - Байрам. Беседа на тему: «Достоинство жертвоприношения и воздаяния хвалы Всевышнему Аллаху».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5C3714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августа 2019 г.  </w:t>
            </w:r>
          </w:p>
          <w:p w:rsidR="00490BE6" w:rsidRPr="006B2411" w:rsidRDefault="005C3714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СДК  Янди</w:t>
            </w:r>
          </w:p>
        </w:tc>
        <w:tc>
          <w:tcPr>
            <w:tcW w:w="2718" w:type="dxa"/>
            <w:gridSpan w:val="2"/>
          </w:tcPr>
          <w:p w:rsidR="005C3714" w:rsidRPr="006B2411" w:rsidRDefault="005C371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490BE6" w:rsidRPr="006B2411" w:rsidRDefault="005C371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90BE6" w:rsidRPr="006B2411" w:rsidTr="006B2411">
        <w:trPr>
          <w:trHeight w:val="1137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5C3714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Наркомания-мировое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  <w:r w:rsidR="00EF52B6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встреча с наркологом.</w:t>
            </w:r>
          </w:p>
        </w:tc>
        <w:tc>
          <w:tcPr>
            <w:tcW w:w="3379" w:type="dxa"/>
          </w:tcPr>
          <w:p w:rsidR="006B2411" w:rsidRDefault="005C371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августа 2019 г.    </w:t>
            </w:r>
          </w:p>
          <w:p w:rsidR="00490BE6" w:rsidRPr="006B2411" w:rsidRDefault="005C371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СДК Валерик</w:t>
            </w:r>
          </w:p>
        </w:tc>
        <w:tc>
          <w:tcPr>
            <w:tcW w:w="2718" w:type="dxa"/>
            <w:gridSpan w:val="2"/>
          </w:tcPr>
          <w:p w:rsidR="005C3714" w:rsidRPr="006B2411" w:rsidRDefault="005C371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490BE6" w:rsidRPr="006B2411" w:rsidRDefault="005C371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5C3714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  выставка из собственных 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>фондов на проспекте В.В. Путина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ко Дню знаний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5C371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августа 2019 г.</w:t>
            </w:r>
          </w:p>
          <w:p w:rsidR="00490BE6" w:rsidRPr="006B2411" w:rsidRDefault="005C371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Проспект В. В. Путина</w:t>
            </w:r>
          </w:p>
        </w:tc>
        <w:tc>
          <w:tcPr>
            <w:tcW w:w="2718" w:type="dxa"/>
            <w:gridSpan w:val="2"/>
          </w:tcPr>
          <w:p w:rsidR="0076300D" w:rsidRPr="006B2411" w:rsidRDefault="0076300D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Кадырова» </w:t>
            </w:r>
          </w:p>
          <w:p w:rsidR="00490BE6" w:rsidRPr="006B2411" w:rsidRDefault="0076300D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А-В.А.</w:t>
            </w:r>
          </w:p>
        </w:tc>
      </w:tr>
      <w:tr w:rsidR="00490BE6" w:rsidRPr="006B2411" w:rsidTr="006B2411">
        <w:trPr>
          <w:trHeight w:val="1144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6" w:rsidRPr="006B2411" w:rsidRDefault="0076300D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 «Религии разные - сущность одна!»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6" w:rsidRPr="006B2411" w:rsidRDefault="000C0035" w:rsidP="006B2411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августа 2019 г.           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СОШ 1 с.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Урдюхой Шатойского района</w:t>
            </w:r>
          </w:p>
        </w:tc>
        <w:tc>
          <w:tcPr>
            <w:tcW w:w="2718" w:type="dxa"/>
            <w:gridSpan w:val="2"/>
          </w:tcPr>
          <w:p w:rsidR="00490BE6" w:rsidRPr="006B2411" w:rsidRDefault="000C0035" w:rsidP="006B241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B241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ГБУ «Аргунский музей-заповедник»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Хаджиев Р.М.                                                                </w:t>
            </w:r>
          </w:p>
        </w:tc>
      </w:tr>
      <w:tr w:rsidR="00490BE6" w:rsidRPr="006B2411" w:rsidTr="006B2411">
        <w:trPr>
          <w:trHeight w:val="1118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E4011C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   в коллективе   по духовно – нравственному воспитанию    на тему: «Чеченская поэзия»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0C0035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  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Репетиционный зал ГАУ «РДАПиТ «Башлам» им. Х. Алиева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5" w:rsidRPr="006B2411" w:rsidRDefault="000C003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 ГАУ «РДАПиТ «Башлам» им.        Х. Алиева </w:t>
            </w:r>
          </w:p>
          <w:p w:rsidR="00490BE6" w:rsidRPr="006B2411" w:rsidRDefault="000C003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r w:rsidR="008D132D"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90BE6" w:rsidRPr="006B2411" w:rsidRDefault="00BE760E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Ежегодная поездка людей с ограниченными возможностями на зиярт: «Посещение святых мест»</w:t>
            </w:r>
          </w:p>
        </w:tc>
        <w:tc>
          <w:tcPr>
            <w:tcW w:w="3379" w:type="dxa"/>
            <w:tcBorders>
              <w:right w:val="single" w:sz="2" w:space="0" w:color="auto"/>
            </w:tcBorders>
            <w:shd w:val="clear" w:color="auto" w:fill="auto"/>
          </w:tcPr>
          <w:p w:rsidR="00490BE6" w:rsidRPr="006B2411" w:rsidRDefault="008D132D" w:rsidP="006B2411">
            <w:pPr>
              <w:ind w:right="-14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BE760E" w:rsidRPr="006B2411">
              <w:rPr>
                <w:rFonts w:ascii="Times New Roman" w:hAnsi="Times New Roman"/>
                <w:b/>
                <w:sz w:val="24"/>
                <w:szCs w:val="24"/>
              </w:rPr>
              <w:t>8 августа 2019 г.</w:t>
            </w:r>
          </w:p>
          <w:p w:rsidR="00BE760E" w:rsidRPr="006B2411" w:rsidRDefault="008D132D" w:rsidP="006B2411">
            <w:pPr>
              <w:ind w:right="-1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E760E" w:rsidRPr="006B2411">
              <w:rPr>
                <w:rFonts w:ascii="Times New Roman" w:hAnsi="Times New Roman"/>
                <w:sz w:val="24"/>
                <w:szCs w:val="24"/>
              </w:rPr>
              <w:t>«РСБС»</w:t>
            </w:r>
          </w:p>
        </w:tc>
        <w:tc>
          <w:tcPr>
            <w:tcW w:w="2718" w:type="dxa"/>
            <w:gridSpan w:val="2"/>
          </w:tcPr>
          <w:p w:rsidR="00BE760E" w:rsidRPr="006B2411" w:rsidRDefault="00BE760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специальная библиотека для слепых»   </w:t>
            </w:r>
          </w:p>
          <w:p w:rsidR="00490BE6" w:rsidRPr="006B2411" w:rsidRDefault="00BE760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6" w:rsidRPr="006B2411" w:rsidRDefault="00D5324F" w:rsidP="006B24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концерт детской студии «Ихсан» в рамках реализации Единой Концепции духовно-нравственного воспитания и развития подрастающего поколения в ЧР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F" w:rsidRPr="006B2411" w:rsidRDefault="00EF52B6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5324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  <w:p w:rsidR="00490BE6" w:rsidRPr="006B2411" w:rsidRDefault="00D5324F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ГБУ «Ленинский социально-реабилитационный центр для несовершеннолетних»</w:t>
            </w:r>
          </w:p>
        </w:tc>
        <w:tc>
          <w:tcPr>
            <w:tcW w:w="2718" w:type="dxa"/>
            <w:gridSpan w:val="2"/>
          </w:tcPr>
          <w:p w:rsidR="00D5324F" w:rsidRPr="006B2411" w:rsidRDefault="00D5324F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D5324F" w:rsidRPr="006B2411" w:rsidRDefault="00D5324F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«Чеченская государственная</w:t>
            </w:r>
          </w:p>
          <w:p w:rsidR="00D5324F" w:rsidRPr="006B2411" w:rsidRDefault="00D5324F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филармония им. А. Шахбулатова»</w:t>
            </w:r>
          </w:p>
          <w:p w:rsidR="00490BE6" w:rsidRPr="006B2411" w:rsidRDefault="00D5324F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Денильханова Т.С.</w:t>
            </w:r>
          </w:p>
        </w:tc>
      </w:tr>
      <w:tr w:rsidR="00490BE6" w:rsidRPr="006B2411" w:rsidTr="002F226A">
        <w:tc>
          <w:tcPr>
            <w:tcW w:w="849" w:type="dxa"/>
            <w:tcBorders>
              <w:bottom w:val="single" w:sz="4" w:space="0" w:color="auto"/>
            </w:tcBorders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6" w:rsidRPr="006B2411" w:rsidRDefault="00B573CA" w:rsidP="006B24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картин из основного фонда галереи, приуроченная ко Дню рождения Первого Президента ЧР Ахмат-Хаджи Кадырова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CA" w:rsidRPr="006B2411" w:rsidRDefault="007E59B8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13 а</w:t>
            </w:r>
            <w:r w:rsidR="00B573CA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вгуста 2019 г.</w:t>
            </w:r>
          </w:p>
          <w:p w:rsidR="00490BE6" w:rsidRPr="006B2411" w:rsidRDefault="00B573CA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г. Грозный, пр-т Х.А. Исаева 75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490BE6" w:rsidRPr="006B2411" w:rsidRDefault="003F6AB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Директор ГБУК «Государственная галерея им.А.А. Кадырова»</w:t>
            </w:r>
          </w:p>
          <w:p w:rsidR="003F6AB9" w:rsidRPr="006B2411" w:rsidRDefault="003F6AB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490BE6" w:rsidRPr="006B2411" w:rsidTr="002F226A">
        <w:tc>
          <w:tcPr>
            <w:tcW w:w="849" w:type="dxa"/>
            <w:tcBorders>
              <w:top w:val="single" w:sz="4" w:space="0" w:color="auto"/>
            </w:tcBorders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7E59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картин из основных фондов галереи, в рамках духовно-нравственного воспитания подрастающего покорения – «Даймохк»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B8" w:rsidRPr="006B2411" w:rsidRDefault="007E59B8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 2019г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6B2411" w:rsidRDefault="007E59B8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Сквер журналистов          г. Грозный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7E59B8" w:rsidRPr="006B2411" w:rsidRDefault="00AD492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r w:rsidR="007E59B8" w:rsidRPr="006B2411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 им.</w:t>
            </w:r>
            <w:r w:rsidR="00CD343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B8" w:rsidRPr="006B2411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  <w:p w:rsidR="00490BE6" w:rsidRPr="006B2411" w:rsidRDefault="007E59B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9D1B8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в рамках Единой Концепции духовно-нравственного воспитания молодежи на тему: «Ислам-религия мира»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2" w:rsidRPr="006B2411" w:rsidRDefault="009D1B82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 2019 г.</w:t>
            </w:r>
          </w:p>
          <w:p w:rsidR="00490BE6" w:rsidRPr="006B2411" w:rsidRDefault="009D1B82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г. Грозный, Ленинский район, Центр социальной защиты населения</w:t>
            </w:r>
          </w:p>
        </w:tc>
        <w:tc>
          <w:tcPr>
            <w:tcW w:w="2718" w:type="dxa"/>
            <w:gridSpan w:val="2"/>
          </w:tcPr>
          <w:p w:rsidR="009D1B82" w:rsidRPr="006B2411" w:rsidRDefault="009D1B8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«Государственное  управление по кинематографии» </w:t>
            </w:r>
          </w:p>
          <w:p w:rsidR="00490BE6" w:rsidRPr="006B2411" w:rsidRDefault="009D1B8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Заурбеков З.Б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7" w:rsidRPr="006B2411" w:rsidRDefault="00E04BF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="006B2411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E04BF7" w:rsidRPr="006B2411" w:rsidRDefault="00E04BF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«Обычаи и нравы наших отцов» </w:t>
            </w:r>
          </w:p>
          <w:p w:rsidR="00490BE6" w:rsidRPr="006B2411" w:rsidRDefault="00E04BF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«Къона ч1ор ийманехь, оьзда кхиоран некъ»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7" w:rsidRPr="006B2411" w:rsidRDefault="00E04BF7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 2019 г.</w:t>
            </w:r>
          </w:p>
          <w:p w:rsidR="00E04BF7" w:rsidRPr="006B2411" w:rsidRDefault="00E04BF7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490BE6" w:rsidRPr="006B2411" w:rsidRDefault="00E04BF7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</w:t>
            </w:r>
          </w:p>
        </w:tc>
        <w:tc>
          <w:tcPr>
            <w:tcW w:w="2718" w:type="dxa"/>
            <w:gridSpan w:val="2"/>
          </w:tcPr>
          <w:p w:rsidR="00E04BF7" w:rsidRPr="006B2411" w:rsidRDefault="00E04BF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490BE6" w:rsidRPr="006B2411" w:rsidRDefault="00E04BF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7" w:rsidRPr="006B2411" w:rsidRDefault="00E04BF7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Встречи с молодежью по духовно-нравственному воспитанию подрастающего поколения: «Г1иллакх,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цуьнан</w:t>
            </w:r>
            <w:proofErr w:type="spellEnd"/>
            <w:r w:rsidRPr="006B2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мехалла</w:t>
            </w:r>
            <w:proofErr w:type="spellEnd"/>
            <w:r w:rsidRPr="006B24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0BE6" w:rsidRPr="006B2411" w:rsidRDefault="00E04BF7" w:rsidP="006B24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7" w:rsidRPr="006B2411" w:rsidRDefault="00E04BF7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августа 2019 г.</w:t>
            </w:r>
          </w:p>
          <w:p w:rsidR="00E04BF7" w:rsidRPr="006B2411" w:rsidRDefault="00E04BF7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с. </w:t>
            </w:r>
            <w:proofErr w:type="spellStart"/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Джагларги</w:t>
            </w:r>
            <w:proofErr w:type="spellEnd"/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Регитинского</w:t>
            </w:r>
            <w:proofErr w:type="spellEnd"/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90BE6" w:rsidRPr="006B2411" w:rsidRDefault="00E04BF7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Бачи-Юртовского</w:t>
            </w:r>
            <w:proofErr w:type="spellEnd"/>
            <w:r w:rsidRPr="006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18" w:type="dxa"/>
            <w:gridSpan w:val="2"/>
          </w:tcPr>
          <w:p w:rsidR="00490BE6" w:rsidRPr="006B2411" w:rsidRDefault="00E04BF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  <w:r w:rsidR="00F67D62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0BE6" w:rsidRPr="006B2411" w:rsidRDefault="00F67D6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Принять участие в чтении Мовлида, До1а и «Саг1адакхар» во всех </w:t>
            </w:r>
            <w:r w:rsidRPr="006B2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мечетях района.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D62" w:rsidRPr="006B2411" w:rsidRDefault="00F67D62" w:rsidP="006B2411">
            <w:pPr>
              <w:pStyle w:val="a4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24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август</w:t>
            </w:r>
          </w:p>
          <w:p w:rsidR="00490BE6" w:rsidRPr="006B2411" w:rsidRDefault="00F67D6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Мечети района</w:t>
            </w:r>
          </w:p>
        </w:tc>
        <w:tc>
          <w:tcPr>
            <w:tcW w:w="2718" w:type="dxa"/>
            <w:gridSpan w:val="2"/>
          </w:tcPr>
          <w:p w:rsidR="00F67D62" w:rsidRPr="006B2411" w:rsidRDefault="00F67D6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490BE6" w:rsidRPr="006B2411" w:rsidRDefault="00F67D6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Эльмурзаева З.У.</w:t>
            </w:r>
          </w:p>
        </w:tc>
      </w:tr>
      <w:tr w:rsidR="00F67D62" w:rsidRPr="006B2411" w:rsidTr="002F226A">
        <w:tc>
          <w:tcPr>
            <w:tcW w:w="849" w:type="dxa"/>
          </w:tcPr>
          <w:p w:rsidR="00F67D62" w:rsidRPr="006B2411" w:rsidRDefault="00F67D6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67D62" w:rsidRPr="006B2411" w:rsidRDefault="00F67D62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духовенства на тему: «Лучший последователь Пророка (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с.а.в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авлия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Кишиев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F67D62" w:rsidRPr="006B2411" w:rsidRDefault="00F67D62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30 августа</w:t>
            </w:r>
          </w:p>
          <w:p w:rsidR="00F67D62" w:rsidRPr="006B2411" w:rsidRDefault="00F67D62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718" w:type="dxa"/>
            <w:gridSpan w:val="2"/>
          </w:tcPr>
          <w:p w:rsidR="00F67D62" w:rsidRPr="006B2411" w:rsidRDefault="00F67D6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F67D62" w:rsidRPr="006B2411" w:rsidRDefault="00F67D6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Эльмурзаева З.У.</w:t>
            </w:r>
          </w:p>
        </w:tc>
      </w:tr>
      <w:tr w:rsidR="00F67D62" w:rsidRPr="006B2411" w:rsidTr="006B2411">
        <w:trPr>
          <w:trHeight w:val="1471"/>
        </w:trPr>
        <w:tc>
          <w:tcPr>
            <w:tcW w:w="849" w:type="dxa"/>
          </w:tcPr>
          <w:p w:rsidR="00F67D62" w:rsidRPr="006B2411" w:rsidRDefault="00F67D6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67D62" w:rsidRPr="006B2411" w:rsidRDefault="00F67D6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беседа с работниками ГАУК «ГФАП и</w:t>
            </w:r>
            <w:proofErr w:type="gramStart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</w:t>
            </w:r>
            <w:proofErr w:type="gramEnd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«Нохчо», направленная противодействию злоупотребления наркотиками</w:t>
            </w:r>
          </w:p>
        </w:tc>
        <w:tc>
          <w:tcPr>
            <w:tcW w:w="3379" w:type="dxa"/>
          </w:tcPr>
          <w:p w:rsidR="006B2411" w:rsidRDefault="00AC7EC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августа 2019 г.</w:t>
            </w: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7D62" w:rsidRPr="006B2411" w:rsidRDefault="006B2411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AC7ECB" w:rsidRPr="006B2411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  <w:proofErr w:type="spellEnd"/>
            <w:r w:rsidR="00AC7ECB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  <w:proofErr w:type="spellStart"/>
            <w:r w:rsidR="00AC7ECB" w:rsidRPr="006B2411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718" w:type="dxa"/>
            <w:gridSpan w:val="2"/>
          </w:tcPr>
          <w:p w:rsidR="00AC7ECB" w:rsidRPr="006B2411" w:rsidRDefault="00AC7ECB" w:rsidP="006B2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AC7ECB" w:rsidRPr="006B2411" w:rsidRDefault="00AC7ECB" w:rsidP="006B2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>ГАУК «ГФАП и</w:t>
            </w:r>
            <w:proofErr w:type="gramStart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«Нохчо»</w:t>
            </w:r>
          </w:p>
          <w:p w:rsidR="00F67D62" w:rsidRPr="006B2411" w:rsidRDefault="00AC7EC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Шагидаева М.Б.</w:t>
            </w:r>
          </w:p>
        </w:tc>
      </w:tr>
      <w:tr w:rsidR="00F67D62" w:rsidRPr="006B2411" w:rsidTr="002F226A">
        <w:tc>
          <w:tcPr>
            <w:tcW w:w="849" w:type="dxa"/>
          </w:tcPr>
          <w:p w:rsidR="00F67D62" w:rsidRPr="006B2411" w:rsidRDefault="00F67D6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AC7ECB" w:rsidRPr="006B2411" w:rsidRDefault="00AC7ECB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Встреча по ЕКДНВ: «Он заложил прочный фундамент мира» ко Дню рождения Первого Президента ЧР, Героя России</w:t>
            </w:r>
          </w:p>
          <w:p w:rsidR="00F67D62" w:rsidRPr="006B2411" w:rsidRDefault="00AC7ECB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>А-Х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>. Кадырова</w:t>
            </w:r>
          </w:p>
        </w:tc>
        <w:tc>
          <w:tcPr>
            <w:tcW w:w="3379" w:type="dxa"/>
          </w:tcPr>
          <w:p w:rsidR="006B2411" w:rsidRDefault="00AC7EC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 xml:space="preserve">23 августа 2019 г.  </w:t>
            </w:r>
          </w:p>
          <w:p w:rsidR="00AC7ECB" w:rsidRPr="006B2411" w:rsidRDefault="00AC7EC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B2411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718" w:type="dxa"/>
            <w:gridSpan w:val="2"/>
          </w:tcPr>
          <w:p w:rsidR="00AC7ECB" w:rsidRPr="006B2411" w:rsidRDefault="00AC7EC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</w:t>
            </w:r>
          </w:p>
          <w:p w:rsidR="00AC7ECB" w:rsidRPr="006B2411" w:rsidRDefault="00AC7EC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Итум-Калинского района»</w:t>
            </w:r>
          </w:p>
          <w:p w:rsidR="00F67D62" w:rsidRPr="006B2411" w:rsidRDefault="00AC7EC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Ш.Н.                                                                              </w:t>
            </w:r>
          </w:p>
        </w:tc>
      </w:tr>
      <w:tr w:rsidR="00AC7ECB" w:rsidRPr="006B2411" w:rsidTr="002F226A">
        <w:tc>
          <w:tcPr>
            <w:tcW w:w="849" w:type="dxa"/>
          </w:tcPr>
          <w:p w:rsidR="00AC7ECB" w:rsidRPr="006B2411" w:rsidRDefault="00AC7EC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AC7ECB" w:rsidRPr="006B2411" w:rsidRDefault="00AC7ECB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                                                              «Ислам - религия мира»</w:t>
            </w:r>
          </w:p>
        </w:tc>
        <w:tc>
          <w:tcPr>
            <w:tcW w:w="3379" w:type="dxa"/>
          </w:tcPr>
          <w:p w:rsidR="006B2411" w:rsidRDefault="00AC7ECB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19 августа 2019 г.</w:t>
            </w:r>
            <w:r w:rsidRPr="006B241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7ECB" w:rsidRPr="006B2411" w:rsidRDefault="00AC7ECB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   РДК ст. Шелковская</w:t>
            </w:r>
          </w:p>
        </w:tc>
        <w:tc>
          <w:tcPr>
            <w:tcW w:w="2718" w:type="dxa"/>
            <w:gridSpan w:val="2"/>
          </w:tcPr>
          <w:p w:rsidR="003310E4" w:rsidRPr="006B2411" w:rsidRDefault="003310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AC7ECB" w:rsidRPr="006B2411" w:rsidRDefault="003310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.Х.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3310E4" w:rsidRPr="006B2411" w:rsidRDefault="003310E4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Вечер, посвященный ко Дню рождения А.-Х. Кадырова: </w:t>
            </w:r>
          </w:p>
          <w:p w:rsidR="003310E4" w:rsidRPr="006B2411" w:rsidRDefault="003310E4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«Первый по праву»</w:t>
            </w:r>
          </w:p>
          <w:p w:rsidR="003310E4" w:rsidRPr="006B2411" w:rsidRDefault="003310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Вечер, посвященный ко Дню рождения А.-Х. Кадырова: «Жизнь, посвященная народу»</w:t>
            </w:r>
          </w:p>
        </w:tc>
        <w:tc>
          <w:tcPr>
            <w:tcW w:w="3379" w:type="dxa"/>
            <w:shd w:val="clear" w:color="auto" w:fill="auto"/>
          </w:tcPr>
          <w:p w:rsidR="003310E4" w:rsidRPr="006B2411" w:rsidRDefault="003310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ККЦ  ст. Червленная</w:t>
            </w:r>
          </w:p>
          <w:p w:rsidR="003310E4" w:rsidRPr="006B2411" w:rsidRDefault="003310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E4" w:rsidRPr="006B2411" w:rsidRDefault="003310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ККЦ  ст. Дубовская</w:t>
            </w:r>
          </w:p>
        </w:tc>
        <w:tc>
          <w:tcPr>
            <w:tcW w:w="2718" w:type="dxa"/>
            <w:gridSpan w:val="2"/>
          </w:tcPr>
          <w:p w:rsidR="003310E4" w:rsidRPr="006B2411" w:rsidRDefault="003310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3310E4" w:rsidRPr="006B2411" w:rsidRDefault="003310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.Х.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3310E4" w:rsidRPr="006B2411" w:rsidRDefault="00FD637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«Чеченская поэзия»</w:t>
            </w:r>
          </w:p>
        </w:tc>
        <w:tc>
          <w:tcPr>
            <w:tcW w:w="3379" w:type="dxa"/>
            <w:shd w:val="clear" w:color="auto" w:fill="auto"/>
          </w:tcPr>
          <w:p w:rsidR="006B2411" w:rsidRDefault="00FD6379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E4" w:rsidRPr="006B2411" w:rsidRDefault="00FD6379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             ГБУК «Республиканский центр культуры и искусства»</w:t>
            </w:r>
          </w:p>
        </w:tc>
        <w:tc>
          <w:tcPr>
            <w:tcW w:w="2718" w:type="dxa"/>
            <w:gridSpan w:val="2"/>
          </w:tcPr>
          <w:p w:rsidR="00FD6379" w:rsidRPr="006B2411" w:rsidRDefault="00FD637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Директор ГБУ ДПО                                                                                                                        «УМЦПКРКИ»</w:t>
            </w:r>
          </w:p>
          <w:p w:rsidR="00FD6379" w:rsidRPr="006B2411" w:rsidRDefault="00FD637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3310E4" w:rsidRPr="006B2411" w:rsidRDefault="003310E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4" w:rsidRPr="006B2411" w:rsidTr="006B2411">
        <w:trPr>
          <w:trHeight w:val="1236"/>
        </w:trPr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310E4" w:rsidRPr="006B2411" w:rsidRDefault="00FD637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Персональная, юбилейная  выставка работ чеченского художника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А.А.Асуханова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приуроченная </w:t>
            </w:r>
            <w:r w:rsidR="006B2411"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4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FD6379" w:rsidRPr="006B2411" w:rsidRDefault="00FD6379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августа </w:t>
            </w:r>
            <w:r w:rsidR="00B52EB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  <w:p w:rsidR="003310E4" w:rsidRPr="006B2411" w:rsidRDefault="003310E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3310E4" w:rsidRPr="006B2411" w:rsidRDefault="00FD637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ГБУК «Национальный музей ЧР                                                                                  Асталов В.А.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310E4" w:rsidRPr="006B2411" w:rsidRDefault="00B52EB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Кинопоказ-экскурсия «Кавказская туземная конная дивизия» к 105-ой годовщине ее формирования </w:t>
            </w:r>
          </w:p>
        </w:tc>
        <w:tc>
          <w:tcPr>
            <w:tcW w:w="3379" w:type="dxa"/>
          </w:tcPr>
          <w:p w:rsidR="006B2411" w:rsidRDefault="00264AEA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 2019 г.</w:t>
            </w:r>
          </w:p>
          <w:p w:rsidR="00264AEA" w:rsidRPr="006B2411" w:rsidRDefault="00264AEA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  <w:p w:rsidR="003310E4" w:rsidRPr="006B2411" w:rsidRDefault="003310E4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3310E4" w:rsidRPr="006B2411" w:rsidRDefault="00264AE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ГБУК «Национальный музей ЧР                                                                                  Асталов В.А.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4" w:rsidRPr="006B2411" w:rsidRDefault="00264AE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мужества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Ушёл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непобеждённым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264AEA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2019 г.</w:t>
            </w:r>
            <w:r w:rsidR="00CD343F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310E4" w:rsidRPr="006B2411" w:rsidRDefault="00CD343F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МБУ ДК «Оргтехника</w:t>
            </w:r>
            <w:r w:rsidR="00F8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</w:tcPr>
          <w:p w:rsidR="00CD343F" w:rsidRPr="006B2411" w:rsidRDefault="00CD343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3310E4" w:rsidRPr="006B2411" w:rsidRDefault="00CD343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E4" w:rsidRPr="006B2411" w:rsidRDefault="00CD343F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Вечер памяти «Навеки в наших сердцах», посвященный Дню рождения Первого Президента ЧР, Героя России А.А. Кадырова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CD343F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2019 г.</w:t>
            </w:r>
            <w:r w:rsidR="00111252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310E4" w:rsidRPr="006B2411" w:rsidRDefault="0011125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</w:tcPr>
          <w:p w:rsidR="00111252" w:rsidRPr="006B2411" w:rsidRDefault="0011125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3310E4" w:rsidRPr="006B2411" w:rsidRDefault="0011125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310E4" w:rsidRPr="006B2411" w:rsidRDefault="0011125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памяти «Память живет в наших сердцах!» </w:t>
            </w:r>
          </w:p>
        </w:tc>
        <w:tc>
          <w:tcPr>
            <w:tcW w:w="3379" w:type="dxa"/>
          </w:tcPr>
          <w:p w:rsidR="006B2411" w:rsidRDefault="0011125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августа 2019 г.    </w:t>
            </w:r>
          </w:p>
          <w:p w:rsidR="003310E4" w:rsidRPr="006B2411" w:rsidRDefault="0011125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</w:tcPr>
          <w:p w:rsidR="00111252" w:rsidRPr="006B2411" w:rsidRDefault="0011125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3310E4" w:rsidRPr="006B2411" w:rsidRDefault="0011125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0E4" w:rsidRPr="006B2411" w:rsidTr="002F226A">
        <w:tc>
          <w:tcPr>
            <w:tcW w:w="849" w:type="dxa"/>
          </w:tcPr>
          <w:p w:rsidR="003310E4" w:rsidRPr="006B2411" w:rsidRDefault="003310E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4" w:rsidRPr="006B2411" w:rsidRDefault="0011125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День информации «Школа учит и воспитывает»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11" w:rsidRDefault="0011125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августа 2019 г. </w:t>
            </w:r>
          </w:p>
          <w:p w:rsidR="003310E4" w:rsidRPr="006B2411" w:rsidRDefault="0011125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</w:tc>
        <w:tc>
          <w:tcPr>
            <w:tcW w:w="2718" w:type="dxa"/>
            <w:gridSpan w:val="2"/>
          </w:tcPr>
          <w:p w:rsidR="00111252" w:rsidRPr="006B2411" w:rsidRDefault="0011125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3310E4" w:rsidRPr="006B2411" w:rsidRDefault="0011125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BA5" w:rsidRPr="006B2411" w:rsidTr="002F226A">
        <w:tc>
          <w:tcPr>
            <w:tcW w:w="849" w:type="dxa"/>
          </w:tcPr>
          <w:p w:rsidR="00775BA5" w:rsidRPr="006B2411" w:rsidRDefault="00775BA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A5" w:rsidRPr="006B2411" w:rsidRDefault="00775BA5" w:rsidP="006B241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>Из цикла: «Религиозные праздники в Исламе»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A5" w:rsidRPr="006B2411" w:rsidRDefault="00775BA5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августа 2019 г.</w:t>
            </w:r>
          </w:p>
          <w:p w:rsidR="00775BA5" w:rsidRPr="006B2411" w:rsidRDefault="00775BA5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№7</w:t>
            </w:r>
          </w:p>
          <w:p w:rsidR="00775BA5" w:rsidRPr="006B2411" w:rsidRDefault="00775BA5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775BA5" w:rsidRPr="006B2411" w:rsidRDefault="00775BA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775BA5" w:rsidRPr="006B2411" w:rsidRDefault="00775BA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75BA5" w:rsidRPr="006B2411" w:rsidTr="002F226A">
        <w:tc>
          <w:tcPr>
            <w:tcW w:w="849" w:type="dxa"/>
          </w:tcPr>
          <w:p w:rsidR="00775BA5" w:rsidRPr="006B2411" w:rsidRDefault="00775BA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A5" w:rsidRPr="006B2411" w:rsidRDefault="00775BA5" w:rsidP="006B2411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proofErr w:type="spellStart"/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>Къумукъ</w:t>
            </w:r>
            <w:proofErr w:type="spellEnd"/>
            <w:r w:rsidRPr="006B24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той» - в лучших традициях кумыков.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A5" w:rsidRPr="006B2411" w:rsidRDefault="00775BA5" w:rsidP="006B2411">
            <w:pPr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18 августа 2019 г.</w:t>
            </w:r>
          </w:p>
          <w:p w:rsidR="00775BA5" w:rsidRPr="006B2411" w:rsidRDefault="00775BA5" w:rsidP="006B2411">
            <w:pPr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Виноградное ККЦ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A5" w:rsidRPr="006B2411" w:rsidRDefault="00396FE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     Маликова А.М.</w:t>
            </w:r>
          </w:p>
        </w:tc>
      </w:tr>
      <w:tr w:rsidR="00396FE7" w:rsidRPr="006B2411" w:rsidTr="002F226A">
        <w:tc>
          <w:tcPr>
            <w:tcW w:w="849" w:type="dxa"/>
          </w:tcPr>
          <w:p w:rsidR="00396FE7" w:rsidRPr="006B2411" w:rsidRDefault="00396FE7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6B2411" w:rsidRDefault="00396FE7" w:rsidP="006B2411">
            <w:pPr>
              <w:pStyle w:val="a4"/>
              <w:contextualSpacing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Празднование Дня Государственного флага РФ. Концертное выступление самодеятельных  коллективов.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6B2411" w:rsidRDefault="00396FE7" w:rsidP="006B2411">
            <w:pPr>
              <w:pStyle w:val="a4"/>
              <w:contextualSpacing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/>
                <w:b/>
                <w:sz w:val="24"/>
                <w:szCs w:val="24"/>
                <w:lang w:bidi="en-US"/>
              </w:rPr>
              <w:t>22 августа 2019 г.</w:t>
            </w:r>
          </w:p>
          <w:p w:rsidR="00396FE7" w:rsidRPr="006B2411" w:rsidRDefault="00396FE7" w:rsidP="006B2411">
            <w:pPr>
              <w:pStyle w:val="a4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Дома культуры района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6B2411" w:rsidRDefault="00396FE7" w:rsidP="006B2411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     Маликова А.М.</w:t>
            </w:r>
          </w:p>
        </w:tc>
      </w:tr>
      <w:tr w:rsidR="00396FE7" w:rsidRPr="006B2411" w:rsidTr="002F226A">
        <w:tc>
          <w:tcPr>
            <w:tcW w:w="849" w:type="dxa"/>
          </w:tcPr>
          <w:p w:rsidR="00396FE7" w:rsidRPr="006B2411" w:rsidRDefault="00396FE7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6B2411" w:rsidRDefault="00396FE7" w:rsidP="006B2411">
            <w:pPr>
              <w:pStyle w:val="a4"/>
              <w:contextualSpacing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Торжественное мероприятие: «Жизнь и деятельность А.-</w:t>
            </w:r>
            <w:proofErr w:type="spellStart"/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Х.Кадырова</w:t>
            </w:r>
            <w:proofErr w:type="spellEnd"/>
            <w:r w:rsidRPr="006B241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>  Дню рождения Первого Президента Чеченской Республики.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6B2411" w:rsidRDefault="00396FE7" w:rsidP="006B2411">
            <w:pPr>
              <w:pStyle w:val="a4"/>
              <w:contextualSpacing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/>
                <w:b/>
                <w:sz w:val="24"/>
                <w:szCs w:val="24"/>
                <w:lang w:bidi="en-US"/>
              </w:rPr>
              <w:t>23 августа 2019 г.</w:t>
            </w:r>
          </w:p>
          <w:p w:rsidR="00396FE7" w:rsidRPr="006B2411" w:rsidRDefault="00396FE7" w:rsidP="006B2411">
            <w:pPr>
              <w:pStyle w:val="a4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РДК с.</w:t>
            </w:r>
            <w:r w:rsidR="008D132D"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 xml:space="preserve"> </w:t>
            </w:r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 xml:space="preserve">Толстой </w:t>
            </w:r>
            <w:proofErr w:type="gramStart"/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–Ю</w:t>
            </w:r>
            <w:proofErr w:type="gramEnd"/>
            <w:r w:rsidRPr="006B2411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рт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6B2411" w:rsidRDefault="00396FE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     Маликова А.М.</w:t>
            </w:r>
          </w:p>
        </w:tc>
      </w:tr>
      <w:tr w:rsidR="00396FE7" w:rsidRPr="006B2411" w:rsidTr="002F226A">
        <w:tc>
          <w:tcPr>
            <w:tcW w:w="849" w:type="dxa"/>
          </w:tcPr>
          <w:p w:rsidR="00396FE7" w:rsidRPr="006B2411" w:rsidRDefault="00396FE7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6B2411" w:rsidRDefault="00396FE7" w:rsidP="006B2411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Вечер - отдыха для молодежи: «Ловзар».</w:t>
            </w:r>
          </w:p>
          <w:p w:rsidR="00396FE7" w:rsidRPr="006B2411" w:rsidRDefault="00396FE7" w:rsidP="006B2411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6B2411" w:rsidRDefault="00396FE7" w:rsidP="006B2411">
            <w:pPr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31 августа 2019 г.</w:t>
            </w:r>
          </w:p>
          <w:p w:rsidR="00396FE7" w:rsidRPr="006B2411" w:rsidRDefault="00396FE7" w:rsidP="006B2411">
            <w:pPr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РКДЦ с.</w:t>
            </w:r>
            <w:r w:rsidR="00C958B2"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Старые-Атаги</w:t>
            </w:r>
            <w:proofErr w:type="gramEnd"/>
          </w:p>
        </w:tc>
        <w:tc>
          <w:tcPr>
            <w:tcW w:w="2718" w:type="dxa"/>
            <w:gridSpan w:val="2"/>
          </w:tcPr>
          <w:p w:rsidR="00396FE7" w:rsidRPr="006B2411" w:rsidRDefault="00C958B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     Маликова А.М.</w:t>
            </w:r>
          </w:p>
        </w:tc>
      </w:tr>
      <w:tr w:rsidR="00801803" w:rsidRPr="006B2411" w:rsidTr="002F226A">
        <w:tc>
          <w:tcPr>
            <w:tcW w:w="10917" w:type="dxa"/>
            <w:gridSpan w:val="6"/>
          </w:tcPr>
          <w:p w:rsidR="00801803" w:rsidRPr="006B2411" w:rsidRDefault="0080180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1803" w:rsidRPr="006B2411" w:rsidTr="002F226A">
        <w:tc>
          <w:tcPr>
            <w:tcW w:w="849" w:type="dxa"/>
          </w:tcPr>
          <w:p w:rsidR="00801803" w:rsidRPr="006B2411" w:rsidRDefault="0080180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801803" w:rsidRPr="006B2411" w:rsidRDefault="00801803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 д</w:t>
            </w:r>
            <w:r w:rsidR="00031865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уховно-нравственному воспитанию «Хадисы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пророка».</w:t>
            </w:r>
          </w:p>
        </w:tc>
        <w:tc>
          <w:tcPr>
            <w:tcW w:w="3379" w:type="dxa"/>
            <w:shd w:val="clear" w:color="auto" w:fill="auto"/>
          </w:tcPr>
          <w:p w:rsidR="00801803" w:rsidRPr="006B2411" w:rsidRDefault="0080180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 2019 г.</w:t>
            </w:r>
          </w:p>
          <w:p w:rsidR="00801803" w:rsidRPr="006B2411" w:rsidRDefault="00801803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СДК Новый Шарой</w:t>
            </w:r>
          </w:p>
        </w:tc>
        <w:tc>
          <w:tcPr>
            <w:tcW w:w="2718" w:type="dxa"/>
            <w:gridSpan w:val="2"/>
          </w:tcPr>
          <w:p w:rsidR="00031865" w:rsidRPr="006B2411" w:rsidRDefault="0003186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801803" w:rsidRPr="006B2411" w:rsidRDefault="0003186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031865" w:rsidRPr="006B2411" w:rsidTr="002F226A">
        <w:tc>
          <w:tcPr>
            <w:tcW w:w="849" w:type="dxa"/>
          </w:tcPr>
          <w:p w:rsidR="00031865" w:rsidRPr="006B2411" w:rsidRDefault="0003186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031865" w:rsidRPr="006B2411" w:rsidRDefault="0003186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День Чеченской женщины. Беседа: «Ислам о роли женщины в семье и обществе!»</w:t>
            </w:r>
          </w:p>
        </w:tc>
        <w:tc>
          <w:tcPr>
            <w:tcW w:w="3379" w:type="dxa"/>
          </w:tcPr>
          <w:p w:rsidR="00031865" w:rsidRPr="006B2411" w:rsidRDefault="00031865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СДК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</w:p>
        </w:tc>
        <w:tc>
          <w:tcPr>
            <w:tcW w:w="2718" w:type="dxa"/>
            <w:gridSpan w:val="2"/>
          </w:tcPr>
          <w:p w:rsidR="00031865" w:rsidRPr="006B2411" w:rsidRDefault="0003186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031865" w:rsidRPr="006B2411" w:rsidRDefault="0003186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031865" w:rsidRPr="006B2411" w:rsidTr="002F226A">
        <w:tc>
          <w:tcPr>
            <w:tcW w:w="849" w:type="dxa"/>
          </w:tcPr>
          <w:p w:rsidR="00031865" w:rsidRPr="006B2411" w:rsidRDefault="0003186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031865" w:rsidRPr="006B2411" w:rsidRDefault="0003186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Час общения с несовершеннолетними на тему: «Культура общения и речевой этикет».</w:t>
            </w:r>
          </w:p>
        </w:tc>
        <w:tc>
          <w:tcPr>
            <w:tcW w:w="3379" w:type="dxa"/>
          </w:tcPr>
          <w:p w:rsidR="00031865" w:rsidRPr="006B2411" w:rsidRDefault="00031865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 2019 г.</w:t>
            </w:r>
          </w:p>
          <w:p w:rsidR="00031865" w:rsidRPr="006B2411" w:rsidRDefault="00031865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СДК Закан-Юрт</w:t>
            </w:r>
          </w:p>
        </w:tc>
        <w:tc>
          <w:tcPr>
            <w:tcW w:w="2718" w:type="dxa"/>
            <w:gridSpan w:val="2"/>
          </w:tcPr>
          <w:p w:rsidR="00937B33" w:rsidRPr="006B2411" w:rsidRDefault="00937B3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031865" w:rsidRPr="006B2411" w:rsidRDefault="00937B3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937B33" w:rsidRPr="006B2411" w:rsidTr="002F226A">
        <w:tc>
          <w:tcPr>
            <w:tcW w:w="849" w:type="dxa"/>
          </w:tcPr>
          <w:p w:rsidR="00937B33" w:rsidRPr="006B2411" w:rsidRDefault="00937B3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937B33" w:rsidRPr="006B2411" w:rsidRDefault="00937B3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Беседа: «Я выбираю здоровый образ жизни!»</w:t>
            </w:r>
          </w:p>
        </w:tc>
        <w:tc>
          <w:tcPr>
            <w:tcW w:w="3379" w:type="dxa"/>
          </w:tcPr>
          <w:p w:rsidR="00937B33" w:rsidRPr="006B2411" w:rsidRDefault="00937B33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2019 г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.              СДК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</w:p>
        </w:tc>
        <w:tc>
          <w:tcPr>
            <w:tcW w:w="2718" w:type="dxa"/>
            <w:gridSpan w:val="2"/>
          </w:tcPr>
          <w:p w:rsidR="00937B33" w:rsidRPr="006B2411" w:rsidRDefault="00937B3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937B33" w:rsidRPr="006B2411" w:rsidRDefault="00937B3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937B33" w:rsidRPr="006B2411" w:rsidTr="002F226A">
        <w:tc>
          <w:tcPr>
            <w:tcW w:w="849" w:type="dxa"/>
          </w:tcPr>
          <w:p w:rsidR="00937B33" w:rsidRPr="006B2411" w:rsidRDefault="00937B3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3" w:rsidRPr="006B2411" w:rsidRDefault="00937B3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«У терроризма нет религии, расы   и национальности!» приуроченная   ко Дню борьбы с терроризмом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т. Наур.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3" w:rsidRPr="006B2411" w:rsidRDefault="00937B33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сентября 2019 г. </w:t>
            </w:r>
            <w:r w:rsidRPr="006B2411">
              <w:rPr>
                <w:rFonts w:ascii="Times New Roman" w:hAnsi="Times New Roman"/>
                <w:sz w:val="24"/>
                <w:szCs w:val="24"/>
              </w:rPr>
              <w:t>«Мемориальный комплекс Славы</w:t>
            </w:r>
          </w:p>
          <w:p w:rsidR="00937B33" w:rsidRPr="006B2411" w:rsidRDefault="00937B33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им. А. А. Кадырова»</w:t>
            </w:r>
          </w:p>
          <w:p w:rsidR="00937B33" w:rsidRPr="006B2411" w:rsidRDefault="00937B3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054C66" w:rsidRPr="006B2411" w:rsidRDefault="00054C6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937B33" w:rsidRPr="006B2411" w:rsidRDefault="00054C6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r w:rsidR="008D132D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А-В.А.</w:t>
            </w:r>
          </w:p>
        </w:tc>
      </w:tr>
      <w:tr w:rsidR="00054C66" w:rsidRPr="006B2411" w:rsidTr="002F226A">
        <w:tc>
          <w:tcPr>
            <w:tcW w:w="849" w:type="dxa"/>
          </w:tcPr>
          <w:p w:rsidR="00054C66" w:rsidRPr="006B2411" w:rsidRDefault="00054C6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6" w:rsidRPr="006B2411" w:rsidRDefault="00054C6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«Психология семейных отношений» - выставка - беседа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6" w:rsidRPr="006B2411" w:rsidRDefault="00054C66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 2019 г.</w:t>
            </w:r>
          </w:p>
          <w:p w:rsidR="00054C66" w:rsidRPr="006B2411" w:rsidRDefault="00054C66" w:rsidP="006B2411">
            <w:pPr>
              <w:contextualSpacing/>
              <w:jc w:val="center"/>
              <w:rPr>
                <w:sz w:val="24"/>
                <w:szCs w:val="24"/>
              </w:rPr>
            </w:pPr>
            <w:r w:rsidRPr="006B2411">
              <w:rPr>
                <w:sz w:val="24"/>
                <w:szCs w:val="24"/>
              </w:rPr>
              <w:t>«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</w:tcPr>
          <w:p w:rsidR="00054C66" w:rsidRPr="006B2411" w:rsidRDefault="00054C66" w:rsidP="006B241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B241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ГБУ «Аргунский музей-заповедник»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Хаджиев</w:t>
            </w:r>
            <w:r w:rsid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C66" w:rsidRPr="006B2411" w:rsidTr="002F226A">
        <w:tc>
          <w:tcPr>
            <w:tcW w:w="849" w:type="dxa"/>
          </w:tcPr>
          <w:p w:rsidR="00054C66" w:rsidRPr="006B2411" w:rsidRDefault="00054C6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6" w:rsidRPr="006B2411" w:rsidRDefault="00054C6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Выставка ко Дню знаний на тему: «Здравствуй школьная пора»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054C66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 2019 г.</w:t>
            </w:r>
            <w:r w:rsidR="00F22C05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66" w:rsidRPr="006B2411" w:rsidRDefault="00F22C0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«РСБС»</w:t>
            </w:r>
          </w:p>
        </w:tc>
        <w:tc>
          <w:tcPr>
            <w:tcW w:w="2718" w:type="dxa"/>
            <w:gridSpan w:val="2"/>
          </w:tcPr>
          <w:p w:rsidR="00F22C05" w:rsidRPr="006B2411" w:rsidRDefault="00F22C0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специальная библиотека для слепых»   </w:t>
            </w:r>
          </w:p>
          <w:p w:rsidR="00054C66" w:rsidRPr="006B2411" w:rsidRDefault="00F22C0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54C66" w:rsidRPr="006B2411" w:rsidTr="002F226A">
        <w:tc>
          <w:tcPr>
            <w:tcW w:w="849" w:type="dxa"/>
          </w:tcPr>
          <w:p w:rsidR="00054C66" w:rsidRPr="006B2411" w:rsidRDefault="00054C6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6" w:rsidRPr="006B2411" w:rsidRDefault="00F22C05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Ко Дню чеченской женщины праздничный концерт на тему: «Той, что дарует нам жизнь и тепло»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F22C0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 2019 г.</w:t>
            </w:r>
          </w:p>
          <w:p w:rsidR="00054C66" w:rsidRPr="006B2411" w:rsidRDefault="00F22C0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«РСБС»</w:t>
            </w:r>
          </w:p>
        </w:tc>
        <w:tc>
          <w:tcPr>
            <w:tcW w:w="2718" w:type="dxa"/>
            <w:gridSpan w:val="2"/>
          </w:tcPr>
          <w:p w:rsidR="00054C66" w:rsidRPr="006B2411" w:rsidRDefault="00F22C0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специальная библиотека для слепых»                   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AD4921" w:rsidRPr="006B2411" w:rsidTr="002F226A">
        <w:tc>
          <w:tcPr>
            <w:tcW w:w="849" w:type="dxa"/>
          </w:tcPr>
          <w:p w:rsidR="00AD4921" w:rsidRPr="006B2411" w:rsidRDefault="00AD492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AD4921" w:rsidRPr="006B2411" w:rsidRDefault="00AD4921" w:rsidP="006B24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концерт мужской хоровой капеллы «Илли» и детской студии «</w:t>
            </w:r>
            <w:proofErr w:type="spellStart"/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Ихсан</w:t>
            </w:r>
            <w:proofErr w:type="spellEnd"/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» ЧГФ, посвященный Дню знаний в рамках реализации Единой Концепции духовно-нравственного воспитания и развития подрастающего поколения в ЧР</w:t>
            </w:r>
          </w:p>
        </w:tc>
        <w:tc>
          <w:tcPr>
            <w:tcW w:w="3379" w:type="dxa"/>
          </w:tcPr>
          <w:p w:rsidR="00AD4921" w:rsidRPr="006B2411" w:rsidRDefault="00AD4921" w:rsidP="006B24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AD4921" w:rsidRPr="006B2411" w:rsidRDefault="00AD4921" w:rsidP="006B2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  <w:p w:rsidR="00AD4921" w:rsidRPr="006B2411" w:rsidRDefault="00AD4921" w:rsidP="006B241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B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B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розного</w:t>
            </w:r>
            <w:proofErr w:type="spellEnd"/>
          </w:p>
        </w:tc>
        <w:tc>
          <w:tcPr>
            <w:tcW w:w="2718" w:type="dxa"/>
            <w:gridSpan w:val="2"/>
          </w:tcPr>
          <w:p w:rsidR="00AD4921" w:rsidRPr="006B2411" w:rsidRDefault="00AD4921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AD4921" w:rsidRPr="006B2411" w:rsidRDefault="00AD4921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«Чеченская государственная</w:t>
            </w:r>
          </w:p>
          <w:p w:rsidR="00AD4921" w:rsidRPr="006B2411" w:rsidRDefault="00AD4921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филармония им.       А. Шахбулатова»</w:t>
            </w:r>
          </w:p>
          <w:p w:rsidR="00AD4921" w:rsidRPr="006B2411" w:rsidRDefault="00AD4921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Денильханова Т.С.</w:t>
            </w:r>
          </w:p>
          <w:p w:rsidR="00AD4921" w:rsidRPr="006B2411" w:rsidRDefault="00AD4921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21" w:rsidRPr="006B2411" w:rsidTr="002F226A">
        <w:tc>
          <w:tcPr>
            <w:tcW w:w="849" w:type="dxa"/>
          </w:tcPr>
          <w:p w:rsidR="00AD4921" w:rsidRPr="006B2411" w:rsidRDefault="00AD492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1" w:rsidRPr="006B2411" w:rsidRDefault="00AD4921" w:rsidP="006B2411">
            <w:pPr>
              <w:pStyle w:val="1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B2411">
              <w:rPr>
                <w:b w:val="0"/>
                <w:sz w:val="24"/>
                <w:szCs w:val="24"/>
                <w:lang w:val="ru-RU"/>
              </w:rPr>
              <w:t>Выставка ко дню Республики на тему</w:t>
            </w:r>
            <w:proofErr w:type="gramStart"/>
            <w:r w:rsidRPr="006B2411">
              <w:rPr>
                <w:b w:val="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B2411">
              <w:rPr>
                <w:b w:val="0"/>
                <w:sz w:val="24"/>
                <w:szCs w:val="24"/>
                <w:lang w:val="ru-RU"/>
              </w:rPr>
              <w:t xml:space="preserve"> «Моя Чечня»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1" w:rsidRPr="006B2411" w:rsidRDefault="00AD4921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 2019 г.</w:t>
            </w:r>
          </w:p>
          <w:p w:rsidR="00AD4921" w:rsidRPr="006B2411" w:rsidRDefault="00AD4921" w:rsidP="006B2411">
            <w:pPr>
              <w:contextualSpacing/>
              <w:jc w:val="center"/>
              <w:rPr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ДК с. Серноводское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1" w:rsidRPr="006B2411" w:rsidRDefault="00AD4921" w:rsidP="006B2411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«Государственная галерея им. А.А. Кадырова»            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AD4921" w:rsidRPr="006B2411" w:rsidTr="002F226A">
        <w:tc>
          <w:tcPr>
            <w:tcW w:w="849" w:type="dxa"/>
          </w:tcPr>
          <w:p w:rsidR="00AD4921" w:rsidRPr="006B2411" w:rsidRDefault="00AD492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1" w:rsidRPr="006B2411" w:rsidRDefault="004D58C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ДШИ на тему: «золотая осень»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11" w:rsidRDefault="004D58C0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4921" w:rsidRPr="006B2411" w:rsidRDefault="004D58C0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РДК Ачхой-Мартановского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1" w:rsidRPr="006B2411" w:rsidRDefault="004D58C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«Государственная галерея им. А.А. Кадырова»            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="00A53CC8" w:rsidRPr="006B2411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4D58C0" w:rsidRPr="006B2411" w:rsidTr="002F226A">
        <w:tc>
          <w:tcPr>
            <w:tcW w:w="849" w:type="dxa"/>
          </w:tcPr>
          <w:p w:rsidR="004D58C0" w:rsidRPr="006B2411" w:rsidRDefault="004D58C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C0" w:rsidRPr="006B2411" w:rsidRDefault="004D58C0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 в рамках Единой Концепции духовно-нравственного воспитания молодежи на духовно-нравственную тему: «Воспитание в Исламе».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C0" w:rsidRPr="006B2411" w:rsidRDefault="00AD371E" w:rsidP="006B2411">
            <w:pPr>
              <w:ind w:right="-10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D58C0"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 2019 г.</w:t>
            </w:r>
          </w:p>
          <w:p w:rsidR="004D58C0" w:rsidRPr="006B2411" w:rsidRDefault="00AD371E" w:rsidP="006B2411">
            <w:pPr>
              <w:ind w:right="-10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D58C0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58C0" w:rsidRPr="006B2411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4D58C0" w:rsidRPr="006B2411">
              <w:rPr>
                <w:rFonts w:ascii="Times New Roman" w:hAnsi="Times New Roman" w:cs="Times New Roman"/>
                <w:sz w:val="24"/>
                <w:szCs w:val="24"/>
              </w:rPr>
              <w:t>-Аул</w:t>
            </w:r>
          </w:p>
          <w:p w:rsidR="004D58C0" w:rsidRPr="006B2411" w:rsidRDefault="00AD371E" w:rsidP="006B2411">
            <w:pPr>
              <w:ind w:right="-10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58C0" w:rsidRPr="006B2411">
              <w:rPr>
                <w:rFonts w:ascii="Times New Roman" w:hAnsi="Times New Roman" w:cs="Times New Roman"/>
                <w:sz w:val="24"/>
                <w:szCs w:val="24"/>
              </w:rPr>
              <w:t>Грозненского района</w:t>
            </w:r>
          </w:p>
          <w:p w:rsidR="004D58C0" w:rsidRPr="006B2411" w:rsidRDefault="004D58C0" w:rsidP="006B2411">
            <w:pPr>
              <w:contextualSpacing/>
              <w:jc w:val="center"/>
              <w:rPr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C0" w:rsidRPr="006B2411" w:rsidRDefault="004D58C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«Государственное  управление по кинематографии»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З.Б</w:t>
            </w:r>
          </w:p>
        </w:tc>
      </w:tr>
      <w:tr w:rsidR="004D58C0" w:rsidRPr="006B2411" w:rsidTr="002F226A">
        <w:tc>
          <w:tcPr>
            <w:tcW w:w="849" w:type="dxa"/>
          </w:tcPr>
          <w:p w:rsidR="004D58C0" w:rsidRPr="006B2411" w:rsidRDefault="004D58C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C0" w:rsidRPr="006B2411" w:rsidRDefault="004D58C0" w:rsidP="006B2411">
            <w:pPr>
              <w:tabs>
                <w:tab w:val="left" w:pos="44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Мероприятие празднования Дня гражданского согласия и единения «Мир тебе - Чечня»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C0" w:rsidRPr="006B2411" w:rsidRDefault="004D58C0" w:rsidP="006B2411">
            <w:pPr>
              <w:pStyle w:val="a4"/>
              <w:tabs>
                <w:tab w:val="left" w:pos="549"/>
                <w:tab w:val="center" w:pos="202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сентября</w:t>
            </w:r>
            <w:r w:rsidR="002F226A" w:rsidRPr="006B24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2019 г.</w:t>
            </w:r>
          </w:p>
          <w:p w:rsidR="004D58C0" w:rsidRPr="006B2411" w:rsidRDefault="004D58C0" w:rsidP="006B2411">
            <w:pPr>
              <w:pStyle w:val="a4"/>
              <w:tabs>
                <w:tab w:val="left" w:pos="549"/>
                <w:tab w:val="center" w:pos="20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культуры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  <w:lang w:eastAsia="en-US"/>
              </w:rPr>
              <w:t>Гелдаганского</w:t>
            </w:r>
            <w:proofErr w:type="spellEnd"/>
            <w:r w:rsidRPr="006B2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718" w:type="dxa"/>
            <w:gridSpan w:val="2"/>
          </w:tcPr>
          <w:p w:rsidR="002F226A" w:rsidRPr="006B2411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4D58C0" w:rsidRPr="006B2411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226A" w:rsidRPr="006B2411" w:rsidTr="002F226A">
        <w:tc>
          <w:tcPr>
            <w:tcW w:w="849" w:type="dxa"/>
          </w:tcPr>
          <w:p w:rsidR="002F226A" w:rsidRPr="006B2411" w:rsidRDefault="002F226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2F226A" w:rsidRPr="006B2411" w:rsidRDefault="002F226A" w:rsidP="006B2411">
            <w:pPr>
              <w:pStyle w:val="a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Круглый стол по духовно-нравственному воспитанию «Духовное богатство народных традиций и обычаев»</w:t>
            </w:r>
          </w:p>
        </w:tc>
        <w:tc>
          <w:tcPr>
            <w:tcW w:w="3379" w:type="dxa"/>
          </w:tcPr>
          <w:p w:rsidR="002F226A" w:rsidRPr="006B2411" w:rsidRDefault="002F226A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2019 г.</w:t>
            </w:r>
          </w:p>
          <w:p w:rsidR="002F226A" w:rsidRPr="006B2411" w:rsidRDefault="002F226A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Центаройского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18" w:type="dxa"/>
            <w:gridSpan w:val="2"/>
          </w:tcPr>
          <w:p w:rsidR="002F226A" w:rsidRPr="006B2411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2F226A" w:rsidRPr="006B2411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226A" w:rsidRPr="006B2411" w:rsidTr="002F226A">
        <w:tc>
          <w:tcPr>
            <w:tcW w:w="849" w:type="dxa"/>
          </w:tcPr>
          <w:p w:rsidR="002F226A" w:rsidRPr="006B2411" w:rsidRDefault="002F226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2F226A" w:rsidRPr="006B2411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Дискуссия по духовно-нравственному воспитанию подрастающего поколения «Воспитание детей у чеченцев обычаи и традиции»</w:t>
            </w:r>
          </w:p>
        </w:tc>
        <w:tc>
          <w:tcPr>
            <w:tcW w:w="3379" w:type="dxa"/>
          </w:tcPr>
          <w:p w:rsidR="002F226A" w:rsidRPr="006B2411" w:rsidRDefault="002F226A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 2019 г.</w:t>
            </w:r>
          </w:p>
          <w:p w:rsidR="002F226A" w:rsidRPr="006B2411" w:rsidRDefault="002F226A" w:rsidP="006B2411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2718" w:type="dxa"/>
            <w:gridSpan w:val="2"/>
          </w:tcPr>
          <w:p w:rsidR="002F226A" w:rsidRPr="006B2411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 МУ «Отдел культуры Курчалоевского района»</w:t>
            </w:r>
          </w:p>
          <w:p w:rsidR="002F226A" w:rsidRDefault="002F226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Эртханова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715DD" w:rsidRPr="006B2411" w:rsidRDefault="009715DD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A" w:rsidRPr="006B2411" w:rsidTr="002F226A">
        <w:tc>
          <w:tcPr>
            <w:tcW w:w="849" w:type="dxa"/>
          </w:tcPr>
          <w:p w:rsidR="002F226A" w:rsidRPr="006B2411" w:rsidRDefault="002F226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2F226A" w:rsidRPr="006B2411" w:rsidRDefault="002F226A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Беседа: «Милосердие – отклик души».</w:t>
            </w:r>
          </w:p>
        </w:tc>
        <w:tc>
          <w:tcPr>
            <w:tcW w:w="3379" w:type="dxa"/>
          </w:tcPr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21 сентября 2019 г.</w:t>
            </w:r>
          </w:p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718" w:type="dxa"/>
            <w:gridSpan w:val="2"/>
          </w:tcPr>
          <w:p w:rsidR="002F226A" w:rsidRPr="006B2411" w:rsidRDefault="002F226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 Эльмурзаева З.У.</w:t>
            </w:r>
          </w:p>
        </w:tc>
      </w:tr>
      <w:tr w:rsidR="002F226A" w:rsidRPr="006B2411" w:rsidTr="002F226A">
        <w:tc>
          <w:tcPr>
            <w:tcW w:w="849" w:type="dxa"/>
          </w:tcPr>
          <w:p w:rsidR="002F226A" w:rsidRPr="006B2411" w:rsidRDefault="002F226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2F226A" w:rsidRPr="006B2411" w:rsidRDefault="002F226A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Час информации на тему: «Терроризм: будьте бдительны»</w:t>
            </w:r>
          </w:p>
          <w:p w:rsidR="002F226A" w:rsidRPr="006B2411" w:rsidRDefault="002F226A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226A" w:rsidRPr="006B2411" w:rsidRDefault="002F226A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Час мужества на тему: «Памяти жертвам террора».</w:t>
            </w:r>
          </w:p>
        </w:tc>
        <w:tc>
          <w:tcPr>
            <w:tcW w:w="3379" w:type="dxa"/>
          </w:tcPr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3 сентября 2019 г.</w:t>
            </w:r>
          </w:p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>атой</w:t>
            </w:r>
            <w:proofErr w:type="spellEnd"/>
          </w:p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6A" w:rsidRPr="006B2411" w:rsidRDefault="002F226A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СДК района</w:t>
            </w:r>
          </w:p>
        </w:tc>
        <w:tc>
          <w:tcPr>
            <w:tcW w:w="2718" w:type="dxa"/>
            <w:gridSpan w:val="2"/>
          </w:tcPr>
          <w:p w:rsidR="002F226A" w:rsidRPr="006B2411" w:rsidRDefault="0089229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 Эльмурзаева З.У.</w:t>
            </w:r>
          </w:p>
        </w:tc>
      </w:tr>
      <w:tr w:rsidR="00892295" w:rsidRPr="006B2411" w:rsidTr="002F226A">
        <w:tc>
          <w:tcPr>
            <w:tcW w:w="849" w:type="dxa"/>
          </w:tcPr>
          <w:p w:rsidR="00892295" w:rsidRPr="006B2411" w:rsidRDefault="0089229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892295" w:rsidRPr="006B2411" w:rsidRDefault="00892295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Встреча с представителем духовенства на тему: «Суфизм-безопасность для человека и государства»</w:t>
            </w:r>
          </w:p>
        </w:tc>
        <w:tc>
          <w:tcPr>
            <w:tcW w:w="3379" w:type="dxa"/>
          </w:tcPr>
          <w:p w:rsidR="00892295" w:rsidRPr="006B2411" w:rsidRDefault="00892295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20 сентября 2019 г.</w:t>
            </w:r>
          </w:p>
          <w:p w:rsidR="00892295" w:rsidRPr="006B2411" w:rsidRDefault="00892295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СДК района</w:t>
            </w:r>
          </w:p>
        </w:tc>
        <w:tc>
          <w:tcPr>
            <w:tcW w:w="2718" w:type="dxa"/>
            <w:gridSpan w:val="2"/>
          </w:tcPr>
          <w:p w:rsidR="00892295" w:rsidRPr="006B2411" w:rsidRDefault="0089229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 Эльмурзаева З.У.</w:t>
            </w:r>
          </w:p>
        </w:tc>
      </w:tr>
      <w:tr w:rsidR="00892295" w:rsidRPr="006B2411" w:rsidTr="002F226A">
        <w:tc>
          <w:tcPr>
            <w:tcW w:w="849" w:type="dxa"/>
          </w:tcPr>
          <w:p w:rsidR="00892295" w:rsidRPr="006B2411" w:rsidRDefault="0089229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892295" w:rsidRPr="006B2411" w:rsidRDefault="00892295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Синкъерам</w:t>
            </w: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 xml:space="preserve"> «Ее улыбка краше жемчуга».</w:t>
            </w:r>
          </w:p>
        </w:tc>
        <w:tc>
          <w:tcPr>
            <w:tcW w:w="3379" w:type="dxa"/>
          </w:tcPr>
          <w:p w:rsidR="00892295" w:rsidRPr="006B2411" w:rsidRDefault="00892295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19 сентября 2019 г</w:t>
            </w:r>
            <w:r w:rsidRPr="006B24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295" w:rsidRPr="006B2411" w:rsidRDefault="00892295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6B24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B2411">
              <w:rPr>
                <w:rFonts w:ascii="Times New Roman" w:hAnsi="Times New Roman"/>
                <w:sz w:val="24"/>
                <w:szCs w:val="24"/>
              </w:rPr>
              <w:t>омарово</w:t>
            </w:r>
            <w:proofErr w:type="spellEnd"/>
          </w:p>
        </w:tc>
        <w:tc>
          <w:tcPr>
            <w:tcW w:w="2718" w:type="dxa"/>
            <w:gridSpan w:val="2"/>
          </w:tcPr>
          <w:p w:rsidR="00892295" w:rsidRPr="006B2411" w:rsidRDefault="0089229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Надтеречного района»</w:t>
            </w:r>
          </w:p>
          <w:p w:rsidR="00892295" w:rsidRPr="006B2411" w:rsidRDefault="0089229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Pr="006B2411" w:rsidRDefault="00BB699F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Информационный час: «Как правильно провести день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Ашура</w:t>
            </w:r>
            <w:proofErr w:type="spellEnd"/>
            <w:r w:rsidRPr="006B2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Pr="006B2411" w:rsidRDefault="00BB699F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/>
                <w:b/>
                <w:sz w:val="24"/>
                <w:szCs w:val="24"/>
              </w:rPr>
              <w:t>6 сентября 2019 г.</w:t>
            </w:r>
          </w:p>
          <w:p w:rsidR="00BB699F" w:rsidRPr="006B2411" w:rsidRDefault="00BB699F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Надтеречная Центральная библиотека</w:t>
            </w:r>
          </w:p>
        </w:tc>
        <w:tc>
          <w:tcPr>
            <w:tcW w:w="2718" w:type="dxa"/>
            <w:gridSpan w:val="2"/>
          </w:tcPr>
          <w:p w:rsidR="00BB699F" w:rsidRPr="006B2411" w:rsidRDefault="00BB699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Надтеречного района»</w:t>
            </w:r>
          </w:p>
          <w:p w:rsidR="00BB699F" w:rsidRPr="006B2411" w:rsidRDefault="00BB699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BB699F" w:rsidRPr="006B2411" w:rsidTr="00E27D87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BB699F" w:rsidRPr="006B2411" w:rsidRDefault="00BB699F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Встреча работников ансамбля  «Нохчо»  по безопасности дорожного движения с участием представителей ГИБДД ЧР</w:t>
            </w:r>
          </w:p>
        </w:tc>
        <w:tc>
          <w:tcPr>
            <w:tcW w:w="3379" w:type="dxa"/>
            <w:vAlign w:val="center"/>
          </w:tcPr>
          <w:p w:rsidR="00BB699F" w:rsidRPr="006B2411" w:rsidRDefault="00BB699F" w:rsidP="006B2411">
            <w:pPr>
              <w:contextualSpacing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B2411">
              <w:rPr>
                <w:rStyle w:val="aa"/>
                <w:rFonts w:ascii="Times New Roman" w:hAnsi="Times New Roman"/>
                <w:sz w:val="24"/>
                <w:szCs w:val="24"/>
              </w:rPr>
              <w:t>12 сентября 2019 г</w:t>
            </w:r>
            <w:r w:rsidRPr="006B241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B699F" w:rsidRPr="006B2411" w:rsidRDefault="00BB699F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6B2411">
              <w:rPr>
                <w:rFonts w:ascii="Times New Roman" w:hAnsi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718" w:type="dxa"/>
            <w:gridSpan w:val="2"/>
          </w:tcPr>
          <w:p w:rsidR="00E27D87" w:rsidRPr="006B2411" w:rsidRDefault="00E27D87" w:rsidP="006B2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99186F" w:rsidRPr="006B2411" w:rsidRDefault="00E27D87" w:rsidP="006B2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>ГАУК «ГФАП и</w:t>
            </w:r>
            <w:proofErr w:type="gramStart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6B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«Нохчо»</w:t>
            </w:r>
          </w:p>
          <w:p w:rsidR="00BB699F" w:rsidRPr="006B2411" w:rsidRDefault="00E27D8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Шагидаева М.Б.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9F" w:rsidRPr="006B2411" w:rsidRDefault="00E27D87" w:rsidP="006B2411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День поминовения пророков, посланников Аллаха» - информационный час ко Дню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Ашуры</w:t>
            </w:r>
            <w:proofErr w:type="spellEnd"/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11" w:rsidRDefault="00E27D87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сентября 2019 г.    </w:t>
            </w:r>
          </w:p>
          <w:p w:rsidR="00BB699F" w:rsidRPr="006B2411" w:rsidRDefault="00E27D87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Зумсой</w:t>
            </w:r>
            <w:proofErr w:type="spellEnd"/>
          </w:p>
        </w:tc>
        <w:tc>
          <w:tcPr>
            <w:tcW w:w="2718" w:type="dxa"/>
            <w:gridSpan w:val="2"/>
          </w:tcPr>
          <w:p w:rsidR="00E27D87" w:rsidRPr="006B2411" w:rsidRDefault="00E27D8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</w:t>
            </w:r>
          </w:p>
          <w:p w:rsidR="00E27D87" w:rsidRPr="006B2411" w:rsidRDefault="00E27D8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Итум-Калинского района»</w:t>
            </w:r>
          </w:p>
          <w:p w:rsidR="00BB699F" w:rsidRPr="006B2411" w:rsidRDefault="00E27D8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Исмаилов Ш.Н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BB699F" w:rsidRPr="006B2411" w:rsidRDefault="00E27D87" w:rsidP="006B2411">
            <w:pPr>
              <w:spacing w:after="160" w:line="256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Вечер отдыха: «</w:t>
            </w:r>
            <w:proofErr w:type="spellStart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Сий</w:t>
            </w:r>
            <w:proofErr w:type="spellEnd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долу </w:t>
            </w:r>
            <w:proofErr w:type="spellStart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нохчийн</w:t>
            </w:r>
            <w:proofErr w:type="spellEnd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наной</w:t>
            </w:r>
            <w:proofErr w:type="spellEnd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йижарий</w:t>
            </w:r>
            <w:proofErr w:type="spellEnd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3379" w:type="dxa"/>
          </w:tcPr>
          <w:p w:rsidR="006B2411" w:rsidRDefault="00E27D87" w:rsidP="006B2411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 xml:space="preserve">12 сентября 2019 г.  </w:t>
            </w:r>
          </w:p>
          <w:p w:rsidR="00BB699F" w:rsidRPr="006B2411" w:rsidRDefault="00E27D87" w:rsidP="006B2411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6B2411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СДК с. </w:t>
            </w:r>
            <w:proofErr w:type="spellStart"/>
            <w:r w:rsidRPr="006B2411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Тазбичи</w:t>
            </w:r>
            <w:proofErr w:type="spellEnd"/>
          </w:p>
        </w:tc>
        <w:tc>
          <w:tcPr>
            <w:tcW w:w="2718" w:type="dxa"/>
            <w:gridSpan w:val="2"/>
          </w:tcPr>
          <w:p w:rsidR="00AD371E" w:rsidRPr="006B2411" w:rsidRDefault="00AD371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</w:t>
            </w:r>
          </w:p>
          <w:p w:rsidR="00AD371E" w:rsidRPr="006B2411" w:rsidRDefault="00AD371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Итум-Калинского района»</w:t>
            </w:r>
          </w:p>
          <w:p w:rsidR="00BB699F" w:rsidRPr="006B2411" w:rsidRDefault="00AD371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Исмаилов Ш.Н</w:t>
            </w:r>
          </w:p>
        </w:tc>
      </w:tr>
      <w:tr w:rsidR="00BB699F" w:rsidRPr="006B2411" w:rsidTr="002F226A">
        <w:trPr>
          <w:trHeight w:val="1022"/>
        </w:trPr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1E" w:rsidRPr="006B2411" w:rsidRDefault="00AD371E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Исторический час:                                                                                       «День памяти князя Александра Невского»</w:t>
            </w:r>
          </w:p>
          <w:p w:rsidR="00BB699F" w:rsidRPr="006B2411" w:rsidRDefault="00AD371E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Беседа с детьми и подростками на тему: «Воспоминания и з бабушкиного сундука»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11" w:rsidRDefault="00AD371E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D371E" w:rsidRPr="006B2411" w:rsidRDefault="00AD371E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ККЦ     ст. Червленная</w:t>
            </w:r>
          </w:p>
          <w:p w:rsidR="00BB699F" w:rsidRPr="006B2411" w:rsidRDefault="00AD371E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РКЦ                                   ст. Шелковская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Pr="006B2411" w:rsidRDefault="00AD371E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Шелковского района»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.Х.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1E" w:rsidRPr="006B2411" w:rsidRDefault="00AD371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</w:t>
            </w:r>
          </w:p>
          <w:p w:rsidR="00BB699F" w:rsidRPr="006B2411" w:rsidRDefault="00AD371E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«Воспитание и образование – путь к счастью»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11" w:rsidRDefault="00AD371E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сентября 2019 г. </w:t>
            </w:r>
          </w:p>
          <w:p w:rsidR="00BB699F" w:rsidRPr="006B2411" w:rsidRDefault="00AD371E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Актовый зал   ГБУК «Республиканский центр культуры и искусства»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1E" w:rsidRPr="006B2411" w:rsidRDefault="00AD371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ГБУ ДПО                                                                                                                        «УМЦПКРКИ»</w:t>
            </w:r>
          </w:p>
          <w:p w:rsidR="00AD371E" w:rsidRPr="006B2411" w:rsidRDefault="00AD371E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Насугаев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BB699F" w:rsidRPr="006B2411" w:rsidRDefault="00BB699F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Pr="006B2411" w:rsidRDefault="00266CFC" w:rsidP="006B2411">
            <w:pPr>
              <w:tabs>
                <w:tab w:val="left" w:pos="1140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Выставка этнографической коллекции в рамках «Фестиваля культуры и спорта народов Северного Кавказа»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Pr="006B2411" w:rsidRDefault="00266CFC" w:rsidP="006B2411">
            <w:pPr>
              <w:tabs>
                <w:tab w:val="left" w:pos="114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24-30 сентября 2019г.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Default="00266CFC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ГБУК «Национальный музей ЧР                                                                                  Асталов В.А.</w:t>
            </w:r>
          </w:p>
          <w:p w:rsidR="009715DD" w:rsidRPr="006B2411" w:rsidRDefault="009715DD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F" w:rsidRPr="006B2411" w:rsidRDefault="00266CFC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из цикла «Нематериальное культурное наследие народа ЧР» на тему: «Традиционное хозяйство, трудовые обязанности чеченской семьи в 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VIII – ХIХ вв.»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FC" w:rsidRPr="006B2411" w:rsidRDefault="00266CFC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2019 г.       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Головной музей</w:t>
            </w:r>
          </w:p>
          <w:p w:rsidR="00BB699F" w:rsidRPr="006B2411" w:rsidRDefault="00BB699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BB699F" w:rsidRPr="006B2411" w:rsidRDefault="00266CFC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ГБУК «Национальный музей ЧР                                                                                  Асталов В.А.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BB699F" w:rsidRPr="006B2411" w:rsidRDefault="009139A8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Акция «День солидарности в борьбе против терроризма»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6B2411" w:rsidRDefault="009139A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сентября 2019 г.    </w:t>
            </w:r>
          </w:p>
          <w:p w:rsidR="00BB699F" w:rsidRPr="006B2411" w:rsidRDefault="009139A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718" w:type="dxa"/>
            <w:gridSpan w:val="2"/>
          </w:tcPr>
          <w:p w:rsidR="009139A8" w:rsidRPr="006B2411" w:rsidRDefault="009139A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BB699F" w:rsidRPr="006B2411" w:rsidRDefault="009139A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9139A8" w:rsidRPr="006B2411" w:rsidRDefault="009139A8" w:rsidP="006B2411">
            <w:pPr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B24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Праздничный концерт, посвящённый Дню чеченской женщины «С Днем чеченской женщины!»</w:t>
            </w:r>
            <w:r w:rsidRPr="006B24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ab/>
            </w:r>
          </w:p>
          <w:p w:rsidR="00BB699F" w:rsidRPr="006B2411" w:rsidRDefault="00BB699F" w:rsidP="006B2411">
            <w:pPr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6B2411" w:rsidRDefault="009139A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13 сентября 2019 г.       </w:t>
            </w:r>
          </w:p>
          <w:p w:rsidR="00BB699F" w:rsidRPr="006B2411" w:rsidRDefault="009139A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МБУ ДК им. Ш. Эдисултанова</w:t>
            </w:r>
          </w:p>
        </w:tc>
        <w:tc>
          <w:tcPr>
            <w:tcW w:w="2718" w:type="dxa"/>
            <w:gridSpan w:val="2"/>
          </w:tcPr>
          <w:p w:rsidR="009139A8" w:rsidRPr="006B2411" w:rsidRDefault="009139A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BB699F" w:rsidRPr="006B2411" w:rsidRDefault="009139A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BB699F" w:rsidRPr="006B2411" w:rsidRDefault="009139A8" w:rsidP="006B2411">
            <w:pPr>
              <w:keepNext/>
              <w:shd w:val="clear" w:color="auto" w:fill="FFFFFF"/>
              <w:spacing w:after="60" w:line="25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212529"/>
                <w:kern w:val="32"/>
                <w:sz w:val="24"/>
                <w:szCs w:val="24"/>
              </w:rPr>
            </w:pPr>
            <w:r w:rsidRPr="006B2411">
              <w:rPr>
                <w:rFonts w:ascii="Times New Roman" w:eastAsia="Times New Roman" w:hAnsi="Times New Roman" w:cs="Times New Roman"/>
                <w:color w:val="212529"/>
                <w:kern w:val="32"/>
                <w:sz w:val="24"/>
                <w:szCs w:val="24"/>
              </w:rPr>
              <w:t>Синкъерам «Г1иллакхийн суьйре!» ко Дню пожилых людей</w:t>
            </w:r>
          </w:p>
        </w:tc>
        <w:tc>
          <w:tcPr>
            <w:tcW w:w="3379" w:type="dxa"/>
          </w:tcPr>
          <w:p w:rsidR="006B2411" w:rsidRDefault="009139A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сентября 2019 г.   </w:t>
            </w:r>
          </w:p>
          <w:p w:rsidR="00BB699F" w:rsidRPr="006B2411" w:rsidRDefault="009139A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</w:tcPr>
          <w:p w:rsidR="000B1870" w:rsidRPr="006B2411" w:rsidRDefault="000B187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BB699F" w:rsidRPr="006B2411" w:rsidRDefault="000B187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99F" w:rsidRPr="006B2411" w:rsidTr="006B2411">
        <w:trPr>
          <w:trHeight w:val="1222"/>
        </w:trPr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BB699F" w:rsidRPr="006B2411" w:rsidRDefault="000B1870" w:rsidP="006B2411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2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 лучших номеров команды Департамента культуры Мэрии </w:t>
            </w:r>
            <w:proofErr w:type="spellStart"/>
            <w:r w:rsidRPr="006B2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6B2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6B2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розного</w:t>
            </w:r>
            <w:proofErr w:type="spellEnd"/>
            <w:r w:rsidRPr="006B2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 телевизионного проекта «Синмехаллаш»</w:t>
            </w:r>
          </w:p>
        </w:tc>
        <w:tc>
          <w:tcPr>
            <w:tcW w:w="3379" w:type="dxa"/>
          </w:tcPr>
          <w:p w:rsidR="006B2411" w:rsidRDefault="000B1870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870" w:rsidRPr="006B2411" w:rsidRDefault="000B1870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МБУ ДК им.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</w:tcPr>
          <w:p w:rsidR="000B1870" w:rsidRPr="006B2411" w:rsidRDefault="000B187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Грозный»</w:t>
            </w:r>
          </w:p>
          <w:p w:rsidR="00BB699F" w:rsidRPr="006B2411" w:rsidRDefault="000B187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9F" w:rsidRPr="006B2411" w:rsidRDefault="000B187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 «День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День поминовения пророков, посланников Аллах1а»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59" w:rsidRPr="006B2411" w:rsidRDefault="00241359" w:rsidP="006B24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сентября 2019 г.</w:t>
            </w:r>
          </w:p>
          <w:p w:rsidR="00241359" w:rsidRPr="006B2411" w:rsidRDefault="00241359" w:rsidP="006B241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eastAsia="Calibri" w:hAnsi="Times New Roman" w:cs="Times New Roman"/>
                <w:sz w:val="24"/>
                <w:szCs w:val="24"/>
              </w:rPr>
              <w:t>СДК с. Левобережное</w:t>
            </w:r>
          </w:p>
          <w:p w:rsidR="00BB699F" w:rsidRPr="006B2411" w:rsidRDefault="00BB699F" w:rsidP="006B24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241359" w:rsidRPr="006B2411" w:rsidRDefault="0024135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BB699F" w:rsidRPr="006B2411" w:rsidRDefault="0024135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F" w:rsidRPr="006B2411" w:rsidRDefault="00241359" w:rsidP="00186BB6">
            <w:pPr>
              <w:contextualSpacing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shd w:val="clear" w:color="auto" w:fill="FCFCFC"/>
              </w:rPr>
            </w:pPr>
            <w:r w:rsidRPr="006B2411">
              <w:rPr>
                <w:rFonts w:ascii="Times New Roman" w:hAnsi="Times New Roman"/>
                <w:sz w:val="24"/>
                <w:szCs w:val="24"/>
              </w:rPr>
              <w:t>Синкъерам</w:t>
            </w: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ко Дню гражданского согласия</w:t>
            </w:r>
            <w:r w:rsidR="00186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  <w:r w:rsidR="00186B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 в ЧР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9" w:rsidRPr="006B2411" w:rsidRDefault="00241359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 2019 г.</w:t>
            </w:r>
          </w:p>
          <w:p w:rsidR="00241359" w:rsidRPr="006B2411" w:rsidRDefault="00241359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СДК с. Фрунзенское</w:t>
            </w:r>
          </w:p>
          <w:p w:rsidR="00BB699F" w:rsidRPr="006B2411" w:rsidRDefault="00BB699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241359" w:rsidRPr="006B2411" w:rsidRDefault="0024135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BB699F" w:rsidRPr="006B2411" w:rsidRDefault="0024135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F" w:rsidRPr="006B2411" w:rsidRDefault="0024135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Празднование  Дня гражданского согласия и примирения (День Чеченской Республики).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1" w:rsidRDefault="007C5ED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 2019 г.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B699F" w:rsidRPr="006B2411" w:rsidRDefault="007C5ED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Дома культуры</w:t>
            </w:r>
          </w:p>
        </w:tc>
        <w:tc>
          <w:tcPr>
            <w:tcW w:w="2718" w:type="dxa"/>
            <w:gridSpan w:val="2"/>
          </w:tcPr>
          <w:p w:rsidR="00BB699F" w:rsidRPr="006B2411" w:rsidRDefault="007C5ED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     Маликова А.М.</w:t>
            </w:r>
          </w:p>
        </w:tc>
      </w:tr>
      <w:tr w:rsidR="00BB699F" w:rsidRPr="006B2411" w:rsidTr="002F226A">
        <w:tc>
          <w:tcPr>
            <w:tcW w:w="849" w:type="dxa"/>
          </w:tcPr>
          <w:p w:rsidR="00BB699F" w:rsidRPr="006B2411" w:rsidRDefault="00BB69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BB699F" w:rsidRPr="006B2411" w:rsidRDefault="007C5ED4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мероприятие: «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зуда </w:t>
            </w:r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99186F"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чеченской женщины.</w:t>
            </w:r>
          </w:p>
        </w:tc>
        <w:tc>
          <w:tcPr>
            <w:tcW w:w="3379" w:type="dxa"/>
          </w:tcPr>
          <w:p w:rsidR="006B2411" w:rsidRDefault="007C5ED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сентября 2019 г.  </w:t>
            </w:r>
          </w:p>
          <w:p w:rsidR="00BB699F" w:rsidRPr="006B2411" w:rsidRDefault="007C5ED4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РКДЦ 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-Атаги</w:t>
            </w:r>
          </w:p>
        </w:tc>
        <w:tc>
          <w:tcPr>
            <w:tcW w:w="2718" w:type="dxa"/>
            <w:gridSpan w:val="2"/>
          </w:tcPr>
          <w:p w:rsidR="007C5ED4" w:rsidRPr="006B2411" w:rsidRDefault="007C5ED4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 района»     Маликова А.М.</w:t>
            </w:r>
          </w:p>
          <w:p w:rsidR="00BB699F" w:rsidRPr="006B2411" w:rsidRDefault="00BB699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D10" w:rsidRPr="006B2411" w:rsidRDefault="00E43D10" w:rsidP="006B2411">
      <w:pPr>
        <w:contextualSpacing/>
        <w:rPr>
          <w:sz w:val="24"/>
          <w:szCs w:val="24"/>
        </w:rPr>
      </w:pPr>
    </w:p>
    <w:p w:rsidR="006B2411" w:rsidRPr="006B2411" w:rsidRDefault="006B2411" w:rsidP="006B2411">
      <w:pPr>
        <w:contextualSpacing/>
        <w:rPr>
          <w:sz w:val="24"/>
          <w:szCs w:val="24"/>
        </w:rPr>
      </w:pPr>
    </w:p>
    <w:sectPr w:rsidR="006B2411" w:rsidRPr="006B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33" w:rsidRDefault="003F6D33" w:rsidP="0038172B">
      <w:pPr>
        <w:spacing w:after="0" w:line="240" w:lineRule="auto"/>
      </w:pPr>
      <w:r>
        <w:separator/>
      </w:r>
    </w:p>
  </w:endnote>
  <w:endnote w:type="continuationSeparator" w:id="0">
    <w:p w:rsidR="003F6D33" w:rsidRDefault="003F6D33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33" w:rsidRDefault="003F6D33" w:rsidP="0038172B">
      <w:pPr>
        <w:spacing w:after="0" w:line="240" w:lineRule="auto"/>
      </w:pPr>
      <w:r>
        <w:separator/>
      </w:r>
    </w:p>
  </w:footnote>
  <w:footnote w:type="continuationSeparator" w:id="0">
    <w:p w:rsidR="003F6D33" w:rsidRDefault="003F6D33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31865"/>
    <w:rsid w:val="00054C66"/>
    <w:rsid w:val="00071B76"/>
    <w:rsid w:val="000B1870"/>
    <w:rsid w:val="000C0035"/>
    <w:rsid w:val="000F2311"/>
    <w:rsid w:val="00111252"/>
    <w:rsid w:val="00145023"/>
    <w:rsid w:val="00186BB6"/>
    <w:rsid w:val="001D5AD0"/>
    <w:rsid w:val="00241359"/>
    <w:rsid w:val="00242504"/>
    <w:rsid w:val="00242EDB"/>
    <w:rsid w:val="00264AEA"/>
    <w:rsid w:val="00266CFC"/>
    <w:rsid w:val="00282B7B"/>
    <w:rsid w:val="002F07E1"/>
    <w:rsid w:val="002F226A"/>
    <w:rsid w:val="00307F2E"/>
    <w:rsid w:val="003310E4"/>
    <w:rsid w:val="0035427F"/>
    <w:rsid w:val="00354FD8"/>
    <w:rsid w:val="0038172B"/>
    <w:rsid w:val="00385C1B"/>
    <w:rsid w:val="00396FE7"/>
    <w:rsid w:val="003F6AB9"/>
    <w:rsid w:val="003F6D33"/>
    <w:rsid w:val="00415358"/>
    <w:rsid w:val="00434253"/>
    <w:rsid w:val="00490BE6"/>
    <w:rsid w:val="004D58C0"/>
    <w:rsid w:val="00524393"/>
    <w:rsid w:val="00533652"/>
    <w:rsid w:val="005C3714"/>
    <w:rsid w:val="00615DAF"/>
    <w:rsid w:val="006575FF"/>
    <w:rsid w:val="006B2411"/>
    <w:rsid w:val="0076300D"/>
    <w:rsid w:val="00775BA5"/>
    <w:rsid w:val="007B20B6"/>
    <w:rsid w:val="007C5ED4"/>
    <w:rsid w:val="007E1BB8"/>
    <w:rsid w:val="007E59B8"/>
    <w:rsid w:val="007F2BEB"/>
    <w:rsid w:val="00801803"/>
    <w:rsid w:val="00834B74"/>
    <w:rsid w:val="0087736B"/>
    <w:rsid w:val="00892295"/>
    <w:rsid w:val="008D132D"/>
    <w:rsid w:val="008D2C54"/>
    <w:rsid w:val="009139A8"/>
    <w:rsid w:val="00937B33"/>
    <w:rsid w:val="009715DD"/>
    <w:rsid w:val="009743E4"/>
    <w:rsid w:val="0099186F"/>
    <w:rsid w:val="009D1B82"/>
    <w:rsid w:val="00A12BAA"/>
    <w:rsid w:val="00A233A5"/>
    <w:rsid w:val="00A53CC8"/>
    <w:rsid w:val="00A54DA4"/>
    <w:rsid w:val="00AC7ECB"/>
    <w:rsid w:val="00AD371E"/>
    <w:rsid w:val="00AD4921"/>
    <w:rsid w:val="00B40087"/>
    <w:rsid w:val="00B4212B"/>
    <w:rsid w:val="00B52EBF"/>
    <w:rsid w:val="00B573CA"/>
    <w:rsid w:val="00B97FE8"/>
    <w:rsid w:val="00BA54E1"/>
    <w:rsid w:val="00BB699F"/>
    <w:rsid w:val="00BE760E"/>
    <w:rsid w:val="00C958B2"/>
    <w:rsid w:val="00CA3EC5"/>
    <w:rsid w:val="00CD343F"/>
    <w:rsid w:val="00D07348"/>
    <w:rsid w:val="00D2391B"/>
    <w:rsid w:val="00D5324F"/>
    <w:rsid w:val="00D857CE"/>
    <w:rsid w:val="00E02B8A"/>
    <w:rsid w:val="00E04BF7"/>
    <w:rsid w:val="00E11FD1"/>
    <w:rsid w:val="00E27D87"/>
    <w:rsid w:val="00E4011C"/>
    <w:rsid w:val="00E43D10"/>
    <w:rsid w:val="00E55172"/>
    <w:rsid w:val="00EF52B6"/>
    <w:rsid w:val="00F22C05"/>
    <w:rsid w:val="00F67D62"/>
    <w:rsid w:val="00F75D39"/>
    <w:rsid w:val="00F836A3"/>
    <w:rsid w:val="00FD1D48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9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9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Залина Уциева</cp:lastModifiedBy>
  <cp:revision>28</cp:revision>
  <dcterms:created xsi:type="dcterms:W3CDTF">2019-06-18T12:29:00Z</dcterms:created>
  <dcterms:modified xsi:type="dcterms:W3CDTF">2019-08-02T11:22:00Z</dcterms:modified>
</cp:coreProperties>
</file>