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9BD" w:rsidRPr="00FA256F" w:rsidRDefault="005D18A5" w:rsidP="00BD07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09BD" w:rsidRPr="00FA256F">
        <w:rPr>
          <w:rFonts w:ascii="Times New Roman" w:hAnsi="Times New Roman" w:cs="Times New Roman"/>
          <w:b/>
          <w:sz w:val="32"/>
          <w:szCs w:val="32"/>
        </w:rPr>
        <w:t xml:space="preserve">План мероприятий по противодействию коррупции </w:t>
      </w:r>
      <w:r w:rsidR="00046BDD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AA67B9">
        <w:rPr>
          <w:rFonts w:ascii="Times New Roman" w:hAnsi="Times New Roman" w:cs="Times New Roman"/>
          <w:b/>
          <w:sz w:val="32"/>
          <w:szCs w:val="32"/>
        </w:rPr>
        <w:t>2</w:t>
      </w:r>
      <w:r w:rsidR="008709BD" w:rsidRPr="00FA256F">
        <w:rPr>
          <w:rFonts w:ascii="Times New Roman" w:hAnsi="Times New Roman" w:cs="Times New Roman"/>
          <w:b/>
          <w:sz w:val="32"/>
          <w:szCs w:val="32"/>
        </w:rPr>
        <w:t xml:space="preserve"> квартал</w:t>
      </w:r>
    </w:p>
    <w:p w:rsidR="008709BD" w:rsidRPr="00FA256F" w:rsidRDefault="00AA67B9" w:rsidP="00BD07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2021</w:t>
      </w:r>
      <w:r w:rsidR="008709BD" w:rsidRPr="00FA256F">
        <w:rPr>
          <w:rFonts w:ascii="Times New Roman" w:hAnsi="Times New Roman" w:cs="Times New Roman"/>
          <w:b/>
          <w:sz w:val="32"/>
          <w:szCs w:val="32"/>
        </w:rPr>
        <w:t xml:space="preserve"> года в учреждениях культуры Министерства культуры</w:t>
      </w:r>
    </w:p>
    <w:p w:rsidR="008709BD" w:rsidRPr="00FA256F" w:rsidRDefault="000A1A4A" w:rsidP="00BD078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Чеченской Республики</w:t>
      </w:r>
    </w:p>
    <w:p w:rsidR="008709BD" w:rsidRPr="00BD078C" w:rsidRDefault="008709BD" w:rsidP="00FA256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3969"/>
        <w:gridCol w:w="4926"/>
      </w:tblGrid>
      <w:tr w:rsidR="008709BD" w:rsidRPr="00BD078C" w:rsidTr="00FA256F">
        <w:trPr>
          <w:trHeight w:val="394"/>
        </w:trPr>
        <w:tc>
          <w:tcPr>
            <w:tcW w:w="704" w:type="dxa"/>
          </w:tcPr>
          <w:p w:rsidR="008709BD" w:rsidRPr="00BD078C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961" w:type="dxa"/>
          </w:tcPr>
          <w:p w:rsidR="008709BD" w:rsidRPr="00BD078C" w:rsidRDefault="008709B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</w:tcPr>
          <w:p w:rsidR="008709BD" w:rsidRPr="008556D6" w:rsidRDefault="008709B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D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4926" w:type="dxa"/>
          </w:tcPr>
          <w:p w:rsidR="008709BD" w:rsidRPr="008556D6" w:rsidRDefault="008709BD" w:rsidP="00BD078C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D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8709BD" w:rsidRPr="008556D6" w:rsidRDefault="008709B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D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2A69AC" w:rsidRPr="001F5BD5" w:rsidTr="001F5BD5">
        <w:tc>
          <w:tcPr>
            <w:tcW w:w="704" w:type="dxa"/>
          </w:tcPr>
          <w:p w:rsidR="002A69AC" w:rsidRPr="001F5BD5" w:rsidRDefault="002A69AC" w:rsidP="002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2A69AC" w:rsidRPr="001F5BD5" w:rsidRDefault="002A69AC" w:rsidP="002A69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Лекция: «Противодействие коррупции в системе государственного и муниципального управления».</w:t>
            </w:r>
          </w:p>
          <w:p w:rsidR="002A69AC" w:rsidRPr="001F5BD5" w:rsidRDefault="002A69AC" w:rsidP="002A69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A69AC" w:rsidRPr="008556D6" w:rsidRDefault="002A69AC" w:rsidP="002A69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28.04.2021г.</w:t>
            </w:r>
          </w:p>
        </w:tc>
        <w:tc>
          <w:tcPr>
            <w:tcW w:w="4926" w:type="dxa"/>
          </w:tcPr>
          <w:p w:rsidR="002A69AC" w:rsidRPr="008556D6" w:rsidRDefault="002A69AC" w:rsidP="002A69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proofErr w:type="gram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деятельности  ГБУ</w:t>
            </w:r>
            <w:proofErr w:type="gram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 «Мемориальный комплекс Славы им. А. А. Кадырова»</w:t>
            </w:r>
          </w:p>
        </w:tc>
      </w:tr>
      <w:tr w:rsidR="002A69AC" w:rsidRPr="001F5BD5" w:rsidTr="001F5BD5">
        <w:tc>
          <w:tcPr>
            <w:tcW w:w="704" w:type="dxa"/>
          </w:tcPr>
          <w:p w:rsidR="002A69AC" w:rsidRPr="001F5BD5" w:rsidRDefault="002A69AC" w:rsidP="002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2A69AC" w:rsidRPr="001F5BD5" w:rsidRDefault="002A69AC" w:rsidP="002A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Лекция: «Коррупция в сфере образования».</w:t>
            </w:r>
          </w:p>
        </w:tc>
        <w:tc>
          <w:tcPr>
            <w:tcW w:w="3969" w:type="dxa"/>
          </w:tcPr>
          <w:p w:rsidR="002A69AC" w:rsidRPr="008556D6" w:rsidRDefault="002A69AC" w:rsidP="002A69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24.05.2021г.</w:t>
            </w:r>
          </w:p>
        </w:tc>
        <w:tc>
          <w:tcPr>
            <w:tcW w:w="4926" w:type="dxa"/>
          </w:tcPr>
          <w:p w:rsidR="002A69AC" w:rsidRPr="008556D6" w:rsidRDefault="002A69AC" w:rsidP="002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proofErr w:type="gram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деятельности  ГБУ</w:t>
            </w:r>
            <w:proofErr w:type="gram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 «Мемориальный комплекс Славы им. А. А. Кадырова»</w:t>
            </w:r>
          </w:p>
        </w:tc>
      </w:tr>
      <w:tr w:rsidR="002A69AC" w:rsidRPr="001F5BD5" w:rsidTr="001F5BD5">
        <w:tc>
          <w:tcPr>
            <w:tcW w:w="704" w:type="dxa"/>
          </w:tcPr>
          <w:p w:rsidR="002A69AC" w:rsidRPr="001F5BD5" w:rsidRDefault="002A69AC" w:rsidP="002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2A69AC" w:rsidRPr="001F5BD5" w:rsidRDefault="002A69AC" w:rsidP="002A69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Лекция: «Коррупция и уголовно-правовые меры борьбы с ней».</w:t>
            </w:r>
          </w:p>
          <w:p w:rsidR="002A69AC" w:rsidRPr="001F5BD5" w:rsidRDefault="002A69AC" w:rsidP="002A69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A69AC" w:rsidRPr="008556D6" w:rsidRDefault="002A69AC" w:rsidP="002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08.06.2021г.</w:t>
            </w:r>
          </w:p>
        </w:tc>
        <w:tc>
          <w:tcPr>
            <w:tcW w:w="4926" w:type="dxa"/>
          </w:tcPr>
          <w:p w:rsidR="002A69AC" w:rsidRPr="008556D6" w:rsidRDefault="002A69AC" w:rsidP="002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proofErr w:type="gram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деятельности  ГБУ</w:t>
            </w:r>
            <w:proofErr w:type="gram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 «Мемориальный комплекс Славы им. А. А. Кадырова»</w:t>
            </w:r>
          </w:p>
        </w:tc>
      </w:tr>
      <w:tr w:rsidR="00046BDD" w:rsidRPr="001F5BD5" w:rsidTr="00BD078C">
        <w:trPr>
          <w:trHeight w:val="943"/>
        </w:trPr>
        <w:tc>
          <w:tcPr>
            <w:tcW w:w="704" w:type="dxa"/>
          </w:tcPr>
          <w:p w:rsidR="00046BDD" w:rsidRPr="001F5BD5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046BDD" w:rsidRPr="001F5BD5" w:rsidRDefault="00046BDD" w:rsidP="00046B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046BDD" w:rsidRPr="001F5BD5" w:rsidRDefault="00046BDD" w:rsidP="00046B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 xml:space="preserve"> «Правовые основы противодействия коррупции»</w:t>
            </w:r>
          </w:p>
        </w:tc>
        <w:tc>
          <w:tcPr>
            <w:tcW w:w="3969" w:type="dxa"/>
          </w:tcPr>
          <w:p w:rsidR="00046BDD" w:rsidRPr="008556D6" w:rsidRDefault="00940A67" w:rsidP="00046B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  <w:r w:rsidR="003A1816" w:rsidRPr="008556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7B51" w:rsidRPr="008556D6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046BDD" w:rsidRPr="008556D6" w:rsidRDefault="00046BDD" w:rsidP="00046B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046BDD" w:rsidRPr="008556D6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855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«</w:t>
            </w:r>
            <w:proofErr w:type="spellStart"/>
            <w:r w:rsidRPr="00855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Аргунский</w:t>
            </w:r>
            <w:proofErr w:type="spellEnd"/>
            <w:r w:rsidRPr="00855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историко-архитектурный и природный музей-заповедник»</w:t>
            </w:r>
          </w:p>
        </w:tc>
      </w:tr>
      <w:tr w:rsidR="00046BDD" w:rsidRPr="001F5BD5" w:rsidTr="001F5BD5">
        <w:tc>
          <w:tcPr>
            <w:tcW w:w="704" w:type="dxa"/>
          </w:tcPr>
          <w:p w:rsidR="00046BDD" w:rsidRPr="001F5BD5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046BDD" w:rsidRPr="001F5BD5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046BDD" w:rsidRPr="001F5BD5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«Противодействие коррупции в России»</w:t>
            </w:r>
          </w:p>
        </w:tc>
        <w:tc>
          <w:tcPr>
            <w:tcW w:w="3969" w:type="dxa"/>
          </w:tcPr>
          <w:p w:rsidR="00046BDD" w:rsidRPr="008556D6" w:rsidRDefault="00940A67" w:rsidP="00046B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="003A1816" w:rsidRPr="008556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7B51" w:rsidRPr="008556D6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046BDD" w:rsidRPr="008556D6" w:rsidRDefault="00046BDD" w:rsidP="00046B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046BDD" w:rsidRPr="008556D6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855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«</w:t>
            </w:r>
            <w:proofErr w:type="spellStart"/>
            <w:r w:rsidRPr="00855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Аргунский</w:t>
            </w:r>
            <w:proofErr w:type="spellEnd"/>
            <w:r w:rsidRPr="00855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историко-архитектурный и природный музей-заповедник»</w:t>
            </w:r>
          </w:p>
        </w:tc>
      </w:tr>
      <w:tr w:rsidR="00046BDD" w:rsidRPr="001F5BD5" w:rsidTr="001F5BD5">
        <w:tc>
          <w:tcPr>
            <w:tcW w:w="704" w:type="dxa"/>
          </w:tcPr>
          <w:p w:rsidR="00046BDD" w:rsidRPr="001F5BD5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046BDD" w:rsidRPr="001F5BD5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046BDD" w:rsidRPr="001F5BD5" w:rsidRDefault="00046BDD" w:rsidP="00046B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«Причины коррупции и способы ее предупреждения»</w:t>
            </w:r>
          </w:p>
        </w:tc>
        <w:tc>
          <w:tcPr>
            <w:tcW w:w="3969" w:type="dxa"/>
          </w:tcPr>
          <w:p w:rsidR="00046BDD" w:rsidRPr="008556D6" w:rsidRDefault="00940A67" w:rsidP="00046B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  <w:r w:rsidR="003A1816" w:rsidRPr="008556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7B51" w:rsidRPr="008556D6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046BDD" w:rsidRPr="008556D6" w:rsidRDefault="00046BDD" w:rsidP="00046B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046BDD" w:rsidRPr="008556D6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855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«</w:t>
            </w:r>
            <w:proofErr w:type="spellStart"/>
            <w:r w:rsidRPr="00855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Аргунский</w:t>
            </w:r>
            <w:proofErr w:type="spellEnd"/>
            <w:r w:rsidRPr="00855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историко-архитектурный и природный музей-заповедник»</w:t>
            </w:r>
          </w:p>
          <w:p w:rsidR="003A1816" w:rsidRPr="008556D6" w:rsidRDefault="003A1816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0A67" w:rsidRPr="001F5BD5" w:rsidTr="001F5BD5">
        <w:tc>
          <w:tcPr>
            <w:tcW w:w="704" w:type="dxa"/>
          </w:tcPr>
          <w:p w:rsidR="00940A67" w:rsidRPr="001F5BD5" w:rsidRDefault="00940A67" w:rsidP="0094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961" w:type="dxa"/>
            <w:vAlign w:val="center"/>
          </w:tcPr>
          <w:p w:rsidR="00940A67" w:rsidRPr="001F5BD5" w:rsidRDefault="00940A67" w:rsidP="00940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Беседа на тему: «Закон о коррупции»</w:t>
            </w:r>
          </w:p>
        </w:tc>
        <w:tc>
          <w:tcPr>
            <w:tcW w:w="3969" w:type="dxa"/>
          </w:tcPr>
          <w:p w:rsidR="00940A67" w:rsidRPr="008556D6" w:rsidRDefault="00940A67" w:rsidP="00940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56D6">
              <w:rPr>
                <w:rFonts w:ascii="Times New Roman" w:hAnsi="Times New Roman"/>
                <w:sz w:val="28"/>
                <w:szCs w:val="28"/>
                <w:lang w:eastAsia="ru-RU"/>
              </w:rPr>
              <w:t>05.04.</w:t>
            </w:r>
            <w:r w:rsidR="008A7B51" w:rsidRPr="008556D6">
              <w:rPr>
                <w:rFonts w:ascii="Times New Roman" w:hAnsi="Times New Roman" w:cs="Times New Roman"/>
                <w:iCs/>
                <w:sz w:val="28"/>
                <w:szCs w:val="28"/>
              </w:rPr>
              <w:t>2021г.</w:t>
            </w:r>
          </w:p>
        </w:tc>
        <w:tc>
          <w:tcPr>
            <w:tcW w:w="4926" w:type="dxa"/>
          </w:tcPr>
          <w:p w:rsidR="00940A67" w:rsidRPr="008556D6" w:rsidRDefault="00940A67" w:rsidP="0094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ГАУ «Республиканский детский ансамбль песни и танца «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Башлам</w:t>
            </w:r>
            <w:proofErr w:type="spell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» им. Х. Алиева</w:t>
            </w:r>
          </w:p>
        </w:tc>
      </w:tr>
      <w:tr w:rsidR="00940A67" w:rsidRPr="001F5BD5" w:rsidTr="001F5BD5">
        <w:tc>
          <w:tcPr>
            <w:tcW w:w="704" w:type="dxa"/>
          </w:tcPr>
          <w:p w:rsidR="00940A67" w:rsidRPr="001F5BD5" w:rsidRDefault="00940A67" w:rsidP="0094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vAlign w:val="center"/>
          </w:tcPr>
          <w:p w:rsidR="00940A67" w:rsidRPr="001F5BD5" w:rsidRDefault="00940A67" w:rsidP="00940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Беседа на тему: «Степень ответственности за коррупцию»</w:t>
            </w:r>
          </w:p>
        </w:tc>
        <w:tc>
          <w:tcPr>
            <w:tcW w:w="3969" w:type="dxa"/>
          </w:tcPr>
          <w:p w:rsidR="00940A67" w:rsidRPr="008556D6" w:rsidRDefault="00940A67" w:rsidP="00940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56D6">
              <w:rPr>
                <w:rFonts w:ascii="Times New Roman" w:hAnsi="Times New Roman"/>
                <w:sz w:val="28"/>
                <w:szCs w:val="28"/>
                <w:lang w:eastAsia="ru-RU"/>
              </w:rPr>
              <w:t>24.05.</w:t>
            </w:r>
            <w:r w:rsidR="008A7B51" w:rsidRPr="008556D6">
              <w:rPr>
                <w:rFonts w:ascii="Times New Roman" w:hAnsi="Times New Roman" w:cs="Times New Roman"/>
                <w:iCs/>
                <w:sz w:val="28"/>
                <w:szCs w:val="28"/>
              </w:rPr>
              <w:t>2021г.</w:t>
            </w:r>
          </w:p>
        </w:tc>
        <w:tc>
          <w:tcPr>
            <w:tcW w:w="4926" w:type="dxa"/>
          </w:tcPr>
          <w:p w:rsidR="00940A67" w:rsidRPr="008556D6" w:rsidRDefault="00940A67" w:rsidP="0094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ГАУ «Республиканский детский ансамбль песни и танца «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Башлам</w:t>
            </w:r>
            <w:proofErr w:type="spell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» им. Х. Алиева</w:t>
            </w:r>
          </w:p>
        </w:tc>
      </w:tr>
      <w:tr w:rsidR="00940A67" w:rsidRPr="001F5BD5" w:rsidTr="001F5BD5">
        <w:tc>
          <w:tcPr>
            <w:tcW w:w="704" w:type="dxa"/>
          </w:tcPr>
          <w:p w:rsidR="00940A67" w:rsidRPr="001F5BD5" w:rsidRDefault="00940A67" w:rsidP="0094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vAlign w:val="center"/>
          </w:tcPr>
          <w:p w:rsidR="00940A67" w:rsidRPr="001F5BD5" w:rsidRDefault="00940A67" w:rsidP="00940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Беседа на тему: «Религия против коррупции»</w:t>
            </w:r>
          </w:p>
        </w:tc>
        <w:tc>
          <w:tcPr>
            <w:tcW w:w="3969" w:type="dxa"/>
          </w:tcPr>
          <w:p w:rsidR="00940A67" w:rsidRPr="008556D6" w:rsidRDefault="001C0540" w:rsidP="00940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09.06.</w:t>
            </w:r>
            <w:r w:rsidR="008A7B51" w:rsidRPr="008556D6">
              <w:rPr>
                <w:rFonts w:ascii="Times New Roman" w:hAnsi="Times New Roman" w:cs="Times New Roman"/>
                <w:iCs/>
                <w:sz w:val="28"/>
                <w:szCs w:val="28"/>
              </w:rPr>
              <w:t>2021г.</w:t>
            </w:r>
          </w:p>
        </w:tc>
        <w:tc>
          <w:tcPr>
            <w:tcW w:w="4926" w:type="dxa"/>
          </w:tcPr>
          <w:p w:rsidR="00940A67" w:rsidRPr="008556D6" w:rsidRDefault="00940A67" w:rsidP="0094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ГАУ «Республиканский детский ансамбль песни и танца «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Башлам</w:t>
            </w:r>
            <w:proofErr w:type="spell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» им. Х. Алиева</w:t>
            </w:r>
          </w:p>
        </w:tc>
      </w:tr>
      <w:tr w:rsidR="00E94CD5" w:rsidRPr="001F5BD5" w:rsidTr="001F5BD5">
        <w:tc>
          <w:tcPr>
            <w:tcW w:w="704" w:type="dxa"/>
          </w:tcPr>
          <w:p w:rsidR="00E94CD5" w:rsidRPr="001F5BD5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E94CD5" w:rsidRPr="001F5BD5" w:rsidRDefault="001C0540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Беседа на тему: «Вред от коррупции»</w:t>
            </w:r>
          </w:p>
        </w:tc>
        <w:tc>
          <w:tcPr>
            <w:tcW w:w="3969" w:type="dxa"/>
          </w:tcPr>
          <w:p w:rsidR="00E94CD5" w:rsidRPr="008556D6" w:rsidRDefault="001C0540" w:rsidP="001C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iCs/>
                <w:sz w:val="28"/>
                <w:szCs w:val="28"/>
              </w:rPr>
              <w:t>07.04.2021г.</w:t>
            </w: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6" w:type="dxa"/>
          </w:tcPr>
          <w:p w:rsidR="00E94CD5" w:rsidRPr="008556D6" w:rsidRDefault="00E94CD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ГАУ ГАТ «ВАЙНАХ»</w:t>
            </w:r>
          </w:p>
        </w:tc>
      </w:tr>
      <w:tr w:rsidR="00E94CD5" w:rsidRPr="001F5BD5" w:rsidTr="001F5BD5">
        <w:tc>
          <w:tcPr>
            <w:tcW w:w="704" w:type="dxa"/>
          </w:tcPr>
          <w:p w:rsidR="00E94CD5" w:rsidRPr="001F5BD5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E94CD5" w:rsidRPr="001F5BD5" w:rsidRDefault="001C0540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Беседа на тему: «Коррупция: понятие, признаки, виды»</w:t>
            </w:r>
          </w:p>
        </w:tc>
        <w:tc>
          <w:tcPr>
            <w:tcW w:w="3969" w:type="dxa"/>
          </w:tcPr>
          <w:p w:rsidR="001C0540" w:rsidRPr="008556D6" w:rsidRDefault="001C0540" w:rsidP="001C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iCs/>
                <w:sz w:val="28"/>
                <w:szCs w:val="28"/>
              </w:rPr>
              <w:t>26.05.2021г.</w:t>
            </w: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4CD5" w:rsidRPr="008556D6" w:rsidRDefault="00E94CD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E94CD5" w:rsidRPr="008556D6" w:rsidRDefault="00E94CD5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ГАУ ГАТ «ВАЙНАХ»</w:t>
            </w:r>
          </w:p>
        </w:tc>
      </w:tr>
      <w:tr w:rsidR="00E94CD5" w:rsidRPr="001F5BD5" w:rsidTr="001F5BD5">
        <w:tc>
          <w:tcPr>
            <w:tcW w:w="704" w:type="dxa"/>
          </w:tcPr>
          <w:p w:rsidR="00E94CD5" w:rsidRPr="001F5BD5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E94CD5" w:rsidRPr="001F5BD5" w:rsidRDefault="001C0540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Беседа на тему: «Профилактика и предупреждение коррупции</w:t>
            </w:r>
          </w:p>
        </w:tc>
        <w:tc>
          <w:tcPr>
            <w:tcW w:w="3969" w:type="dxa"/>
          </w:tcPr>
          <w:p w:rsidR="001C0540" w:rsidRPr="008556D6" w:rsidRDefault="001C0540" w:rsidP="001C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iCs/>
                <w:sz w:val="28"/>
                <w:szCs w:val="28"/>
              </w:rPr>
              <w:t>16.06.2021г.</w:t>
            </w: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4CD5" w:rsidRPr="008556D6" w:rsidRDefault="00E94CD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E94CD5" w:rsidRPr="008556D6" w:rsidRDefault="00E94CD5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ГАУ ГАТ «ВАЙНАХ»</w:t>
            </w:r>
          </w:p>
        </w:tc>
      </w:tr>
      <w:tr w:rsidR="00046BDD" w:rsidRPr="001F5BD5" w:rsidTr="001F5BD5">
        <w:tc>
          <w:tcPr>
            <w:tcW w:w="704" w:type="dxa"/>
          </w:tcPr>
          <w:p w:rsidR="00046BDD" w:rsidRPr="001F5BD5" w:rsidRDefault="00046BDD" w:rsidP="0016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046BDD" w:rsidRPr="001F5BD5" w:rsidRDefault="00046BDD" w:rsidP="001645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1F5BD5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Круглый стол на тему: </w:t>
            </w:r>
            <w:r w:rsidRPr="001F5BD5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«Коррупция и как с ней борот</w:t>
            </w:r>
            <w:r w:rsidR="001645DE" w:rsidRPr="001F5BD5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ься»</w:t>
            </w:r>
          </w:p>
        </w:tc>
        <w:tc>
          <w:tcPr>
            <w:tcW w:w="3969" w:type="dxa"/>
          </w:tcPr>
          <w:p w:rsidR="00046BDD" w:rsidRPr="008556D6" w:rsidRDefault="00434A3A" w:rsidP="001645DE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556D6">
              <w:rPr>
                <w:rFonts w:ascii="Times New Roman" w:hAnsi="Times New Roman"/>
                <w:iCs/>
                <w:sz w:val="28"/>
                <w:szCs w:val="28"/>
              </w:rPr>
              <w:t>29</w:t>
            </w:r>
            <w:r w:rsidR="0011705A" w:rsidRPr="008556D6">
              <w:rPr>
                <w:rFonts w:ascii="Times New Roman" w:hAnsi="Times New Roman"/>
                <w:iCs/>
                <w:sz w:val="28"/>
                <w:szCs w:val="28"/>
              </w:rPr>
              <w:t>.04.2021</w:t>
            </w:r>
            <w:r w:rsidR="00046BDD" w:rsidRPr="008556D6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</w:p>
          <w:p w:rsidR="00046BDD" w:rsidRPr="008556D6" w:rsidRDefault="00046BDD" w:rsidP="001645DE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926" w:type="dxa"/>
          </w:tcPr>
          <w:p w:rsidR="00046BDD" w:rsidRPr="008556D6" w:rsidRDefault="00046BDD" w:rsidP="0016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ГБУК</w:t>
            </w:r>
          </w:p>
          <w:p w:rsidR="00046BDD" w:rsidRPr="008556D6" w:rsidRDefault="00046BDD" w:rsidP="0016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«Государственная галерея</w:t>
            </w:r>
          </w:p>
          <w:p w:rsidR="00046BDD" w:rsidRPr="008556D6" w:rsidRDefault="00046BDD" w:rsidP="0016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им. А.А. Кадырова»</w:t>
            </w:r>
          </w:p>
        </w:tc>
      </w:tr>
      <w:tr w:rsidR="00887F8F" w:rsidRPr="001F5BD5" w:rsidTr="001F5BD5">
        <w:tc>
          <w:tcPr>
            <w:tcW w:w="704" w:type="dxa"/>
          </w:tcPr>
          <w:p w:rsidR="00887F8F" w:rsidRPr="001F5BD5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887F8F" w:rsidRPr="001F5BD5" w:rsidRDefault="001645DE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Лекция на тему: «Стоп коррупция»</w:t>
            </w:r>
          </w:p>
        </w:tc>
        <w:tc>
          <w:tcPr>
            <w:tcW w:w="3969" w:type="dxa"/>
          </w:tcPr>
          <w:p w:rsidR="00887F8F" w:rsidRPr="008556D6" w:rsidRDefault="0011705A" w:rsidP="001170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21.05.2021</w:t>
            </w:r>
            <w:r w:rsidR="001645DE" w:rsidRPr="008556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887F8F" w:rsidRPr="008556D6" w:rsidRDefault="00887F8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ГБУК</w:t>
            </w:r>
          </w:p>
          <w:p w:rsidR="00887F8F" w:rsidRPr="008556D6" w:rsidRDefault="00887F8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«Государственная галерея</w:t>
            </w:r>
          </w:p>
          <w:p w:rsidR="00887F8F" w:rsidRPr="008556D6" w:rsidRDefault="00887F8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им. А.А. Кадырова»</w:t>
            </w:r>
          </w:p>
        </w:tc>
      </w:tr>
      <w:tr w:rsidR="00887F8F" w:rsidRPr="001F5BD5" w:rsidTr="001F5BD5">
        <w:tc>
          <w:tcPr>
            <w:tcW w:w="704" w:type="dxa"/>
          </w:tcPr>
          <w:p w:rsidR="00887F8F" w:rsidRPr="001F5BD5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887F8F" w:rsidRPr="001F5BD5" w:rsidRDefault="001645DE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Лекция на тему: «Борьба с коррупцией в России»</w:t>
            </w:r>
          </w:p>
        </w:tc>
        <w:tc>
          <w:tcPr>
            <w:tcW w:w="3969" w:type="dxa"/>
          </w:tcPr>
          <w:p w:rsidR="00887F8F" w:rsidRPr="008556D6" w:rsidRDefault="0011705A" w:rsidP="00BD0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23.06.2021</w:t>
            </w:r>
            <w:r w:rsidR="001645DE" w:rsidRPr="008556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887F8F" w:rsidRPr="008556D6" w:rsidRDefault="00887F8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ГБУК</w:t>
            </w:r>
          </w:p>
          <w:p w:rsidR="00887F8F" w:rsidRPr="008556D6" w:rsidRDefault="00887F8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«Государственная галерея</w:t>
            </w:r>
          </w:p>
          <w:p w:rsidR="00887F8F" w:rsidRPr="008556D6" w:rsidRDefault="00887F8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им. А.А. Кадырова»</w:t>
            </w:r>
          </w:p>
        </w:tc>
      </w:tr>
      <w:tr w:rsidR="008E2500" w:rsidRPr="001F5BD5" w:rsidTr="001F5BD5">
        <w:tc>
          <w:tcPr>
            <w:tcW w:w="704" w:type="dxa"/>
          </w:tcPr>
          <w:p w:rsidR="008E2500" w:rsidRPr="001F5BD5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8E2500" w:rsidRPr="001F5BD5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«Правовые основы противодействия </w:t>
            </w:r>
            <w:r w:rsidRPr="001F5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коррупции»</w:t>
            </w:r>
          </w:p>
        </w:tc>
        <w:tc>
          <w:tcPr>
            <w:tcW w:w="3969" w:type="dxa"/>
          </w:tcPr>
          <w:p w:rsidR="008E2500" w:rsidRPr="008556D6" w:rsidRDefault="00315667" w:rsidP="008E2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30.04.2021</w:t>
            </w:r>
            <w:r w:rsidR="008E2500" w:rsidRPr="008556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8E2500" w:rsidRPr="008556D6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ГАУ «Государственный детский ансамбль песни и танца «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Даймохк</w:t>
            </w:r>
            <w:proofErr w:type="spell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им.М.А.Эсамбаева</w:t>
            </w:r>
            <w:proofErr w:type="spell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E2500" w:rsidRPr="001F5BD5" w:rsidTr="001F5BD5">
        <w:tc>
          <w:tcPr>
            <w:tcW w:w="704" w:type="dxa"/>
          </w:tcPr>
          <w:p w:rsidR="008E2500" w:rsidRPr="001F5BD5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961" w:type="dxa"/>
          </w:tcPr>
          <w:p w:rsidR="008E2500" w:rsidRPr="001F5BD5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«Противодействие коррупции в России»</w:t>
            </w:r>
          </w:p>
        </w:tc>
        <w:tc>
          <w:tcPr>
            <w:tcW w:w="3969" w:type="dxa"/>
          </w:tcPr>
          <w:p w:rsidR="008E2500" w:rsidRPr="008556D6" w:rsidRDefault="00315667" w:rsidP="008E2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  <w:r w:rsidR="008E2500" w:rsidRPr="008556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E2500" w:rsidRPr="008556D6" w:rsidRDefault="008E2500" w:rsidP="008E2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8E2500" w:rsidRPr="008556D6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ГАУ «Государственный детский ансамбль песни и танца «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Даймохк</w:t>
            </w:r>
            <w:proofErr w:type="spell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им.М.А.Эсамбаева</w:t>
            </w:r>
            <w:proofErr w:type="spell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E2500" w:rsidRPr="001F5BD5" w:rsidTr="001F5BD5">
        <w:tc>
          <w:tcPr>
            <w:tcW w:w="704" w:type="dxa"/>
          </w:tcPr>
          <w:p w:rsidR="008E2500" w:rsidRPr="001F5BD5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8E2500" w:rsidRPr="001F5BD5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«Причины коррупции и способы ее предупреждения»</w:t>
            </w:r>
          </w:p>
        </w:tc>
        <w:tc>
          <w:tcPr>
            <w:tcW w:w="3969" w:type="dxa"/>
          </w:tcPr>
          <w:p w:rsidR="008E2500" w:rsidRPr="008556D6" w:rsidRDefault="00315667" w:rsidP="008E2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16.06.2021</w:t>
            </w:r>
            <w:r w:rsidR="008E2500" w:rsidRPr="008556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E2500" w:rsidRPr="008556D6" w:rsidRDefault="008E2500" w:rsidP="008E2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8E2500" w:rsidRPr="008556D6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ГАУ «Государственный детский ансамбль песни и танца «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Даймохк</w:t>
            </w:r>
            <w:proofErr w:type="spell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им.М.А.Эсамбаева</w:t>
            </w:r>
            <w:proofErr w:type="spell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E2500" w:rsidRPr="001F5BD5" w:rsidTr="000E5B35">
        <w:tc>
          <w:tcPr>
            <w:tcW w:w="704" w:type="dxa"/>
          </w:tcPr>
          <w:p w:rsidR="008E2500" w:rsidRPr="001F5BD5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8E2500" w:rsidRPr="001F5BD5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Беседа на тему: «Скажи коррупции – НЕТ!» о борьбе с коррупцией в Чеченской Республике, с показом профилактического фильма «Мы против коррупции!»</w:t>
            </w:r>
          </w:p>
        </w:tc>
        <w:tc>
          <w:tcPr>
            <w:tcW w:w="3969" w:type="dxa"/>
          </w:tcPr>
          <w:p w:rsidR="008E2500" w:rsidRPr="008556D6" w:rsidRDefault="00315667" w:rsidP="008E2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21.04.2021</w:t>
            </w:r>
            <w:r w:rsidR="008E2500" w:rsidRPr="008556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8E2500" w:rsidRPr="008556D6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Начальник ГБУ «Государственного управления по кинематографии»</w:t>
            </w:r>
          </w:p>
        </w:tc>
      </w:tr>
      <w:tr w:rsidR="008E2500" w:rsidRPr="001F5BD5" w:rsidTr="000E5B35">
        <w:tc>
          <w:tcPr>
            <w:tcW w:w="704" w:type="dxa"/>
          </w:tcPr>
          <w:p w:rsidR="008E2500" w:rsidRPr="001F5BD5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8E2500" w:rsidRPr="001F5BD5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Беседа на тему: «Скажи коррупции – НЕТ!» о борьбе с коррупцией в Чеченской Республике, с показом профилактического фильма «Мы против коррупции!»</w:t>
            </w:r>
          </w:p>
        </w:tc>
        <w:tc>
          <w:tcPr>
            <w:tcW w:w="3969" w:type="dxa"/>
          </w:tcPr>
          <w:p w:rsidR="008E2500" w:rsidRPr="008556D6" w:rsidRDefault="00315667" w:rsidP="008E2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20.05.2021</w:t>
            </w:r>
            <w:r w:rsidR="008E2500" w:rsidRPr="008556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E2500" w:rsidRPr="008556D6" w:rsidRDefault="008E2500" w:rsidP="008E2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8E2500" w:rsidRPr="008556D6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Начальник ГБУ «Государственного управления по кинематографии»</w:t>
            </w:r>
          </w:p>
        </w:tc>
      </w:tr>
      <w:tr w:rsidR="008E2500" w:rsidRPr="001F5BD5" w:rsidTr="000E5B35">
        <w:tc>
          <w:tcPr>
            <w:tcW w:w="704" w:type="dxa"/>
          </w:tcPr>
          <w:p w:rsidR="008E2500" w:rsidRPr="001F5BD5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8E2500" w:rsidRPr="001F5BD5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Комплексная беседа на тему: «Скажи коррупции – НЕТ!» о борьбе с коррупцией в Чеченской Республике</w:t>
            </w:r>
          </w:p>
        </w:tc>
        <w:tc>
          <w:tcPr>
            <w:tcW w:w="3969" w:type="dxa"/>
          </w:tcPr>
          <w:p w:rsidR="008E2500" w:rsidRPr="008556D6" w:rsidRDefault="005F239F" w:rsidP="008E2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  <w:r w:rsidR="008E2500" w:rsidRPr="008556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8E2500" w:rsidRPr="008556D6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Начальник ГБУ «Государственного управления по кинематографии»</w:t>
            </w:r>
          </w:p>
        </w:tc>
      </w:tr>
      <w:tr w:rsidR="000E5B35" w:rsidRPr="001F5BD5" w:rsidTr="001F5BD5">
        <w:tc>
          <w:tcPr>
            <w:tcW w:w="704" w:type="dxa"/>
          </w:tcPr>
          <w:p w:rsidR="000E5B35" w:rsidRPr="001F5BD5" w:rsidRDefault="008E2500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0E5B35" w:rsidRPr="001F5BD5" w:rsidRDefault="008E2500" w:rsidP="00BD07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Беседа с работниками киноконцертного зала на тему: «</w:t>
            </w:r>
            <w:r w:rsidRPr="001F5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Коррупция – зло современности»</w:t>
            </w:r>
          </w:p>
        </w:tc>
        <w:tc>
          <w:tcPr>
            <w:tcW w:w="3969" w:type="dxa"/>
          </w:tcPr>
          <w:p w:rsidR="000E5B35" w:rsidRPr="008556D6" w:rsidRDefault="005F239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  <w:r w:rsidR="008E2500" w:rsidRPr="008556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0E5B35" w:rsidRPr="008556D6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ГБУК </w:t>
            </w:r>
            <w:proofErr w:type="gram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« ККЗ</w:t>
            </w:r>
            <w:proofErr w:type="gram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Центарой</w:t>
            </w:r>
            <w:proofErr w:type="spell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B35" w:rsidRPr="008556D6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Юсупа</w:t>
            </w:r>
            <w:proofErr w:type="spell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Сакказова</w:t>
            </w:r>
            <w:proofErr w:type="spellEnd"/>
          </w:p>
        </w:tc>
      </w:tr>
      <w:tr w:rsidR="000E5B35" w:rsidRPr="001F5BD5" w:rsidTr="001F5BD5">
        <w:tc>
          <w:tcPr>
            <w:tcW w:w="704" w:type="dxa"/>
          </w:tcPr>
          <w:p w:rsidR="000E5B35" w:rsidRPr="001F5BD5" w:rsidRDefault="008E2500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0E5B35" w:rsidRPr="001F5BD5" w:rsidRDefault="008E2500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 xml:space="preserve">Беседа   с молодежью    на тему: </w:t>
            </w:r>
            <w:r w:rsidRPr="001F5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«Долой Коррупцию!»</w:t>
            </w:r>
          </w:p>
        </w:tc>
        <w:tc>
          <w:tcPr>
            <w:tcW w:w="3969" w:type="dxa"/>
          </w:tcPr>
          <w:p w:rsidR="000E5B35" w:rsidRPr="008556D6" w:rsidRDefault="005F239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25.05.2021</w:t>
            </w:r>
            <w:r w:rsidR="008E2500" w:rsidRPr="008556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0E5B35" w:rsidRPr="008556D6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ГБУК </w:t>
            </w:r>
            <w:proofErr w:type="gram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« ККЗ</w:t>
            </w:r>
            <w:proofErr w:type="gram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Центарой</w:t>
            </w:r>
            <w:proofErr w:type="spell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B35" w:rsidRPr="008556D6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имени 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Юсупа</w:t>
            </w:r>
            <w:proofErr w:type="spell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Сакказова</w:t>
            </w:r>
            <w:proofErr w:type="spellEnd"/>
          </w:p>
        </w:tc>
      </w:tr>
      <w:tr w:rsidR="000E5B35" w:rsidRPr="001F5BD5" w:rsidTr="001F5BD5">
        <w:tc>
          <w:tcPr>
            <w:tcW w:w="704" w:type="dxa"/>
          </w:tcPr>
          <w:p w:rsidR="000E5B35" w:rsidRPr="001F5BD5" w:rsidRDefault="008E2500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961" w:type="dxa"/>
          </w:tcPr>
          <w:p w:rsidR="000E5B35" w:rsidRPr="001F5BD5" w:rsidRDefault="008E2500" w:rsidP="008E25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Беседа с воспитанниками киноконцертного зала на тему: «Методы коррупции»</w:t>
            </w:r>
          </w:p>
        </w:tc>
        <w:tc>
          <w:tcPr>
            <w:tcW w:w="3969" w:type="dxa"/>
          </w:tcPr>
          <w:p w:rsidR="000E5B35" w:rsidRPr="008556D6" w:rsidRDefault="0071392B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  <w:r w:rsidR="008E2500" w:rsidRPr="008556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0E5B35" w:rsidRPr="008556D6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ГБУК </w:t>
            </w:r>
            <w:proofErr w:type="gram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« ККЗ</w:t>
            </w:r>
            <w:proofErr w:type="gram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Центарой</w:t>
            </w:r>
            <w:proofErr w:type="spell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B35" w:rsidRPr="008556D6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Юсупа</w:t>
            </w:r>
            <w:proofErr w:type="spell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Сакказова</w:t>
            </w:r>
            <w:proofErr w:type="spellEnd"/>
          </w:p>
        </w:tc>
      </w:tr>
      <w:tr w:rsidR="00A32D20" w:rsidRPr="001F5BD5" w:rsidTr="001F5BD5">
        <w:tc>
          <w:tcPr>
            <w:tcW w:w="704" w:type="dxa"/>
          </w:tcPr>
          <w:p w:rsidR="00A32D20" w:rsidRPr="001F5BD5" w:rsidRDefault="00A32D20" w:rsidP="00A3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A32D20" w:rsidRPr="001F5BD5" w:rsidRDefault="00A32D20" w:rsidP="00A32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BD5">
              <w:rPr>
                <w:rFonts w:ascii="Times New Roman" w:hAnsi="Times New Roman"/>
                <w:sz w:val="28"/>
                <w:szCs w:val="28"/>
              </w:rPr>
              <w:t>Информирование коллектива о фактах привлечения к ответственности должностных лиц за нарушения, связанные с использованием своего служебного положения.</w:t>
            </w:r>
          </w:p>
        </w:tc>
        <w:tc>
          <w:tcPr>
            <w:tcW w:w="3969" w:type="dxa"/>
          </w:tcPr>
          <w:p w:rsidR="00A32D20" w:rsidRPr="008556D6" w:rsidRDefault="00A32D20" w:rsidP="00A3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/>
                <w:sz w:val="28"/>
                <w:szCs w:val="28"/>
              </w:rPr>
              <w:t>22.04.2021г.</w:t>
            </w:r>
          </w:p>
        </w:tc>
        <w:tc>
          <w:tcPr>
            <w:tcW w:w="4926" w:type="dxa"/>
          </w:tcPr>
          <w:p w:rsidR="00A32D20" w:rsidRPr="008556D6" w:rsidRDefault="00A32D20" w:rsidP="00A3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ГАУ «ГРДТ им. М.Ю. Лермонтова»</w:t>
            </w:r>
            <w:r w:rsidRPr="008556D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32D20" w:rsidRPr="001F5BD5" w:rsidTr="001F5BD5">
        <w:tc>
          <w:tcPr>
            <w:tcW w:w="704" w:type="dxa"/>
          </w:tcPr>
          <w:p w:rsidR="00A32D20" w:rsidRPr="001F5BD5" w:rsidRDefault="00A32D20" w:rsidP="00A3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1" w:type="dxa"/>
          </w:tcPr>
          <w:p w:rsidR="00A32D20" w:rsidRPr="001F5BD5" w:rsidRDefault="00A32D20" w:rsidP="00A32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BD5">
              <w:rPr>
                <w:rFonts w:ascii="Times New Roman" w:hAnsi="Times New Roman"/>
                <w:sz w:val="28"/>
                <w:szCs w:val="28"/>
              </w:rPr>
              <w:t>Лекция на тему: «Формирование негативного отношения к коррупции.</w:t>
            </w:r>
          </w:p>
          <w:p w:rsidR="00A32D20" w:rsidRPr="001F5BD5" w:rsidRDefault="00A32D20" w:rsidP="00A32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BD5">
              <w:rPr>
                <w:rFonts w:ascii="Times New Roman" w:hAnsi="Times New Roman"/>
                <w:sz w:val="28"/>
                <w:szCs w:val="28"/>
              </w:rPr>
              <w:t>Роль морали и этики в противодействии коррупции».</w:t>
            </w:r>
          </w:p>
        </w:tc>
        <w:tc>
          <w:tcPr>
            <w:tcW w:w="3969" w:type="dxa"/>
          </w:tcPr>
          <w:p w:rsidR="00A32D20" w:rsidRPr="008556D6" w:rsidRDefault="00A32D20" w:rsidP="00A32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6D6">
              <w:rPr>
                <w:rFonts w:ascii="Times New Roman" w:hAnsi="Times New Roman"/>
                <w:sz w:val="28"/>
                <w:szCs w:val="28"/>
              </w:rPr>
              <w:t xml:space="preserve">26.05.2021г. </w:t>
            </w:r>
          </w:p>
          <w:p w:rsidR="00A32D20" w:rsidRPr="008556D6" w:rsidRDefault="00A32D20" w:rsidP="00A3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926" w:type="dxa"/>
          </w:tcPr>
          <w:p w:rsidR="00A32D20" w:rsidRPr="008556D6" w:rsidRDefault="00A32D20" w:rsidP="00A3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ГАУ «ГРДТ им. М.Ю. Лермонтова»</w:t>
            </w:r>
            <w:r w:rsidRPr="008556D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32D20" w:rsidRPr="001F5BD5" w:rsidTr="001F5BD5">
        <w:tc>
          <w:tcPr>
            <w:tcW w:w="704" w:type="dxa"/>
          </w:tcPr>
          <w:p w:rsidR="00A32D20" w:rsidRPr="001F5BD5" w:rsidRDefault="00A32D20" w:rsidP="00A3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1" w:type="dxa"/>
          </w:tcPr>
          <w:p w:rsidR="00A32D20" w:rsidRPr="001F5BD5" w:rsidRDefault="00A32D20" w:rsidP="00A32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BD5">
              <w:rPr>
                <w:rFonts w:ascii="Times New Roman" w:hAnsi="Times New Roman"/>
                <w:sz w:val="28"/>
                <w:szCs w:val="28"/>
              </w:rPr>
              <w:t>Проведение мероприятий по антикоррупционному просвещению работников учреждения, ознакомление работников с изменениями законодательства по противодействию коррупции.</w:t>
            </w:r>
          </w:p>
        </w:tc>
        <w:tc>
          <w:tcPr>
            <w:tcW w:w="3969" w:type="dxa"/>
          </w:tcPr>
          <w:p w:rsidR="00A32D20" w:rsidRPr="008556D6" w:rsidRDefault="00A32D20" w:rsidP="00A32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6D6">
              <w:rPr>
                <w:rFonts w:ascii="Times New Roman" w:hAnsi="Times New Roman"/>
                <w:sz w:val="28"/>
                <w:szCs w:val="28"/>
              </w:rPr>
              <w:t xml:space="preserve">09.06.2021г. </w:t>
            </w:r>
          </w:p>
          <w:p w:rsidR="00A32D20" w:rsidRPr="008556D6" w:rsidRDefault="00A32D20" w:rsidP="00A3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A32D20" w:rsidRPr="008556D6" w:rsidRDefault="00A32D20" w:rsidP="00A3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ГАУ «ГРДТ им. М.Ю. Лермонтова»</w:t>
            </w:r>
            <w:r w:rsidRPr="008556D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41BC8" w:rsidRPr="001F5BD5" w:rsidTr="001F5BD5">
        <w:tc>
          <w:tcPr>
            <w:tcW w:w="704" w:type="dxa"/>
          </w:tcPr>
          <w:p w:rsidR="00541BC8" w:rsidRPr="001F5BD5" w:rsidRDefault="008E2500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1" w:type="dxa"/>
          </w:tcPr>
          <w:p w:rsidR="00541BC8" w:rsidRPr="001F5BD5" w:rsidRDefault="00A32D20" w:rsidP="008E25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Акция «Стоп коррупция»</w:t>
            </w:r>
          </w:p>
        </w:tc>
        <w:tc>
          <w:tcPr>
            <w:tcW w:w="3969" w:type="dxa"/>
          </w:tcPr>
          <w:p w:rsidR="00541BC8" w:rsidRPr="008556D6" w:rsidRDefault="00C81FB3" w:rsidP="00BD078C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iCs/>
                <w:sz w:val="28"/>
                <w:szCs w:val="28"/>
              </w:rPr>
              <w:t>28.04.2021</w:t>
            </w:r>
            <w:r w:rsidR="008E2500" w:rsidRPr="008556D6">
              <w:rPr>
                <w:rFonts w:ascii="Times New Roman" w:hAnsi="Times New Roman" w:cs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541BC8" w:rsidRPr="008556D6" w:rsidRDefault="00541BC8" w:rsidP="00FA25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8556D6">
              <w:rPr>
                <w:rFonts w:ascii="Times New Roman" w:hAnsi="Times New Roman" w:cs="Times New Roman"/>
                <w:iCs/>
                <w:sz w:val="28"/>
                <w:szCs w:val="28"/>
              </w:rPr>
              <w:t>ГБУК «Краеведческий</w:t>
            </w:r>
          </w:p>
          <w:p w:rsidR="00541BC8" w:rsidRPr="008556D6" w:rsidRDefault="00541BC8" w:rsidP="00FA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музей </w:t>
            </w:r>
            <w:proofErr w:type="spellStart"/>
            <w:r w:rsidRPr="008556D6">
              <w:rPr>
                <w:rFonts w:ascii="Times New Roman" w:hAnsi="Times New Roman" w:cs="Times New Roman"/>
                <w:iCs/>
                <w:sz w:val="28"/>
                <w:szCs w:val="28"/>
              </w:rPr>
              <w:t>им.Х.А</w:t>
            </w:r>
            <w:proofErr w:type="spellEnd"/>
            <w:r w:rsidRPr="008556D6">
              <w:rPr>
                <w:rFonts w:ascii="Times New Roman" w:hAnsi="Times New Roman" w:cs="Times New Roman"/>
                <w:iCs/>
                <w:sz w:val="28"/>
                <w:szCs w:val="28"/>
              </w:rPr>
              <w:t>. Исаева»</w:t>
            </w:r>
          </w:p>
        </w:tc>
      </w:tr>
      <w:tr w:rsidR="00541BC8" w:rsidRPr="001F5BD5" w:rsidTr="001F5BD5">
        <w:tc>
          <w:tcPr>
            <w:tcW w:w="704" w:type="dxa"/>
          </w:tcPr>
          <w:p w:rsidR="00541BC8" w:rsidRPr="001F5BD5" w:rsidRDefault="008E2500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1" w:type="dxa"/>
          </w:tcPr>
          <w:p w:rsidR="00541BC8" w:rsidRPr="001F5BD5" w:rsidRDefault="00C81FB3" w:rsidP="008E25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Лекция «Влияние коррупции на</w:t>
            </w:r>
            <w:r w:rsidRPr="001F5BD5">
              <w:rPr>
                <w:rFonts w:ascii="Times New Roman" w:hAnsi="Times New Roman" w:cs="Times New Roman"/>
                <w:sz w:val="28"/>
                <w:szCs w:val="28"/>
              </w:rPr>
              <w:br/>
              <w:t>общественное развитие»</w:t>
            </w:r>
          </w:p>
        </w:tc>
        <w:tc>
          <w:tcPr>
            <w:tcW w:w="3969" w:type="dxa"/>
          </w:tcPr>
          <w:p w:rsidR="00541BC8" w:rsidRPr="008556D6" w:rsidRDefault="00C81FB3" w:rsidP="00BD078C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eastAsia="TimesNewRomanPSMT" w:hAnsi="Times New Roman" w:cs="Times New Roman"/>
                <w:bCs/>
                <w:iCs/>
                <w:sz w:val="28"/>
                <w:szCs w:val="28"/>
              </w:rPr>
              <w:t>31.05.2021</w:t>
            </w:r>
            <w:r w:rsidR="008E2500" w:rsidRPr="008556D6">
              <w:rPr>
                <w:rFonts w:ascii="Times New Roman" w:eastAsia="TimesNewRomanPSMT" w:hAnsi="Times New Roman" w:cs="Times New Roman"/>
                <w:bCs/>
                <w:iCs/>
                <w:sz w:val="28"/>
                <w:szCs w:val="28"/>
              </w:rPr>
              <w:t>г.</w:t>
            </w:r>
          </w:p>
          <w:p w:rsidR="00541BC8" w:rsidRPr="008556D6" w:rsidRDefault="00541BC8" w:rsidP="00BD078C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541BC8" w:rsidRPr="008556D6" w:rsidRDefault="00541BC8" w:rsidP="00FA25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8556D6">
              <w:rPr>
                <w:rFonts w:ascii="Times New Roman" w:hAnsi="Times New Roman" w:cs="Times New Roman"/>
                <w:iCs/>
                <w:sz w:val="28"/>
                <w:szCs w:val="28"/>
              </w:rPr>
              <w:t>ГБУК «Краеведческий</w:t>
            </w:r>
          </w:p>
          <w:p w:rsidR="00541BC8" w:rsidRPr="008556D6" w:rsidRDefault="00541BC8" w:rsidP="00FA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музей </w:t>
            </w:r>
            <w:proofErr w:type="spellStart"/>
            <w:r w:rsidRPr="008556D6">
              <w:rPr>
                <w:rFonts w:ascii="Times New Roman" w:hAnsi="Times New Roman" w:cs="Times New Roman"/>
                <w:iCs/>
                <w:sz w:val="28"/>
                <w:szCs w:val="28"/>
              </w:rPr>
              <w:t>им.Х.А</w:t>
            </w:r>
            <w:proofErr w:type="spellEnd"/>
            <w:r w:rsidRPr="008556D6">
              <w:rPr>
                <w:rFonts w:ascii="Times New Roman" w:hAnsi="Times New Roman" w:cs="Times New Roman"/>
                <w:iCs/>
                <w:sz w:val="28"/>
                <w:szCs w:val="28"/>
              </w:rPr>
              <w:t>. Исаева»</w:t>
            </w:r>
          </w:p>
        </w:tc>
      </w:tr>
      <w:tr w:rsidR="00541BC8" w:rsidRPr="001F5BD5" w:rsidTr="001F5BD5">
        <w:tc>
          <w:tcPr>
            <w:tcW w:w="704" w:type="dxa"/>
          </w:tcPr>
          <w:p w:rsidR="00541BC8" w:rsidRPr="001F5BD5" w:rsidRDefault="008E2500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1" w:type="dxa"/>
          </w:tcPr>
          <w:p w:rsidR="00541BC8" w:rsidRPr="001F5BD5" w:rsidRDefault="00C81FB3" w:rsidP="008E2500">
            <w:pPr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Беседа «Причины коррупции»</w:t>
            </w:r>
          </w:p>
        </w:tc>
        <w:tc>
          <w:tcPr>
            <w:tcW w:w="3969" w:type="dxa"/>
          </w:tcPr>
          <w:p w:rsidR="00541BC8" w:rsidRPr="008556D6" w:rsidRDefault="00C81FB3" w:rsidP="00BD078C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30.06.2021</w:t>
            </w:r>
            <w:r w:rsidR="008E2500" w:rsidRPr="008556D6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541BC8" w:rsidRPr="008556D6" w:rsidRDefault="00541BC8" w:rsidP="00FA25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8556D6">
              <w:rPr>
                <w:rFonts w:ascii="Times New Roman" w:hAnsi="Times New Roman" w:cs="Times New Roman"/>
                <w:iCs/>
                <w:sz w:val="28"/>
                <w:szCs w:val="28"/>
              </w:rPr>
              <w:t>ГБУК «Краеведческий</w:t>
            </w:r>
          </w:p>
          <w:p w:rsidR="00541BC8" w:rsidRPr="008556D6" w:rsidRDefault="00541BC8" w:rsidP="00FA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музей </w:t>
            </w:r>
            <w:proofErr w:type="spellStart"/>
            <w:r w:rsidRPr="008556D6">
              <w:rPr>
                <w:rFonts w:ascii="Times New Roman" w:hAnsi="Times New Roman" w:cs="Times New Roman"/>
                <w:iCs/>
                <w:sz w:val="28"/>
                <w:szCs w:val="28"/>
              </w:rPr>
              <w:t>им.Х.А</w:t>
            </w:r>
            <w:proofErr w:type="spellEnd"/>
            <w:r w:rsidRPr="008556D6">
              <w:rPr>
                <w:rFonts w:ascii="Times New Roman" w:hAnsi="Times New Roman" w:cs="Times New Roman"/>
                <w:iCs/>
                <w:sz w:val="28"/>
                <w:szCs w:val="28"/>
              </w:rPr>
              <w:t>. Исаева»</w:t>
            </w:r>
          </w:p>
        </w:tc>
      </w:tr>
      <w:tr w:rsidR="00C81FB3" w:rsidRPr="001F5BD5" w:rsidTr="001F5BD5">
        <w:tc>
          <w:tcPr>
            <w:tcW w:w="704" w:type="dxa"/>
          </w:tcPr>
          <w:p w:rsidR="00C81FB3" w:rsidRPr="001F5BD5" w:rsidRDefault="00C81FB3" w:rsidP="00C8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1" w:type="dxa"/>
          </w:tcPr>
          <w:p w:rsidR="00C81FB3" w:rsidRPr="001F5BD5" w:rsidRDefault="00C81FB3" w:rsidP="00C81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 xml:space="preserve">Лекция «Коррупция – угроза </w:t>
            </w:r>
            <w:r w:rsidRPr="001F5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национальным интересам России»</w:t>
            </w:r>
          </w:p>
        </w:tc>
        <w:tc>
          <w:tcPr>
            <w:tcW w:w="3969" w:type="dxa"/>
          </w:tcPr>
          <w:p w:rsidR="00C81FB3" w:rsidRPr="008556D6" w:rsidRDefault="00C81FB3" w:rsidP="00C81F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23.04.2021г.</w:t>
            </w:r>
          </w:p>
        </w:tc>
        <w:tc>
          <w:tcPr>
            <w:tcW w:w="4926" w:type="dxa"/>
          </w:tcPr>
          <w:p w:rsidR="00C81FB3" w:rsidRPr="008556D6" w:rsidRDefault="00C81FB3" w:rsidP="00C8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ГБУК «Национальный музей ЧР»</w:t>
            </w:r>
          </w:p>
        </w:tc>
      </w:tr>
      <w:tr w:rsidR="00C81FB3" w:rsidRPr="001F5BD5" w:rsidTr="001F5BD5">
        <w:tc>
          <w:tcPr>
            <w:tcW w:w="704" w:type="dxa"/>
          </w:tcPr>
          <w:p w:rsidR="00C81FB3" w:rsidRPr="001F5BD5" w:rsidRDefault="00C81FB3" w:rsidP="00C8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4961" w:type="dxa"/>
          </w:tcPr>
          <w:p w:rsidR="00C81FB3" w:rsidRPr="001F5BD5" w:rsidRDefault="00C81FB3" w:rsidP="00C81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Лекция «Коррупция как антисоциальное явление»</w:t>
            </w:r>
          </w:p>
        </w:tc>
        <w:tc>
          <w:tcPr>
            <w:tcW w:w="3969" w:type="dxa"/>
          </w:tcPr>
          <w:p w:rsidR="00C81FB3" w:rsidRPr="008556D6" w:rsidRDefault="001F2580" w:rsidP="00C81F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21.05.2021</w:t>
            </w:r>
            <w:r w:rsidR="00C81FB3" w:rsidRPr="008556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C81FB3" w:rsidRPr="008556D6" w:rsidRDefault="00C81FB3" w:rsidP="00C8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ГБУК «Национальный музей ЧР»</w:t>
            </w:r>
          </w:p>
        </w:tc>
      </w:tr>
      <w:tr w:rsidR="00C81FB3" w:rsidRPr="001F5BD5" w:rsidTr="001F5BD5">
        <w:tc>
          <w:tcPr>
            <w:tcW w:w="704" w:type="dxa"/>
          </w:tcPr>
          <w:p w:rsidR="00C81FB3" w:rsidRPr="001F5BD5" w:rsidRDefault="00C81FB3" w:rsidP="00C8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61" w:type="dxa"/>
          </w:tcPr>
          <w:p w:rsidR="00C81FB3" w:rsidRPr="001F5BD5" w:rsidRDefault="00C81FB3" w:rsidP="00C81F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Лекция </w:t>
            </w: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 xml:space="preserve">«Коррупция – угроза национальным интересам </w:t>
            </w:r>
            <w:proofErr w:type="gramStart"/>
            <w:r w:rsidRPr="001F5BD5">
              <w:rPr>
                <w:rFonts w:ascii="Times New Roman" w:hAnsi="Times New Roman" w:cs="Times New Roman"/>
                <w:sz w:val="28"/>
                <w:szCs w:val="28"/>
              </w:rPr>
              <w:t xml:space="preserve">России»  </w:t>
            </w:r>
            <w:r w:rsidRPr="001F5BD5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1F5B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международному  дню  борьбы с коррупцией</w:t>
            </w:r>
          </w:p>
        </w:tc>
        <w:tc>
          <w:tcPr>
            <w:tcW w:w="3969" w:type="dxa"/>
          </w:tcPr>
          <w:p w:rsidR="00C81FB3" w:rsidRPr="008556D6" w:rsidRDefault="001F2580" w:rsidP="00C81F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17.06.2021</w:t>
            </w:r>
            <w:r w:rsidR="00C81FB3" w:rsidRPr="008556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C81FB3" w:rsidRPr="008556D6" w:rsidRDefault="00C81FB3" w:rsidP="00C8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ГБУК «Национальный музей ЧР»</w:t>
            </w:r>
          </w:p>
        </w:tc>
      </w:tr>
      <w:tr w:rsidR="00541BC8" w:rsidRPr="001F5BD5" w:rsidTr="001F5BD5">
        <w:tc>
          <w:tcPr>
            <w:tcW w:w="704" w:type="dxa"/>
          </w:tcPr>
          <w:p w:rsidR="00541BC8" w:rsidRPr="001F5BD5" w:rsidRDefault="00C5009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1" w:type="dxa"/>
          </w:tcPr>
          <w:p w:rsidR="00541BC8" w:rsidRPr="001F5BD5" w:rsidRDefault="00B30A3A" w:rsidP="00BD078C">
            <w:pPr>
              <w:pStyle w:val="2"/>
              <w:shd w:val="clear" w:color="auto" w:fill="auto"/>
              <w:spacing w:line="240" w:lineRule="auto"/>
              <w:jc w:val="center"/>
              <w:rPr>
                <w:bCs/>
                <w:spacing w:val="-12"/>
                <w:sz w:val="28"/>
                <w:szCs w:val="28"/>
                <w:lang w:eastAsia="en-US"/>
              </w:rPr>
            </w:pPr>
            <w:r w:rsidRPr="001F5BD5">
              <w:rPr>
                <w:sz w:val="28"/>
                <w:szCs w:val="28"/>
              </w:rPr>
              <w:t>Тематическая выставка -  обзор: «Понятие, признаки и виды коррупции»</w:t>
            </w:r>
          </w:p>
        </w:tc>
        <w:tc>
          <w:tcPr>
            <w:tcW w:w="3969" w:type="dxa"/>
          </w:tcPr>
          <w:p w:rsidR="00541BC8" w:rsidRPr="008556D6" w:rsidRDefault="00B30A3A" w:rsidP="00BD07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</w:pPr>
            <w:r w:rsidRPr="008556D6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  <w:t>20.04.2021</w:t>
            </w:r>
            <w:r w:rsidR="00C5009D" w:rsidRPr="008556D6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541BC8" w:rsidRPr="008556D6" w:rsidRDefault="00541BC8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8556D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ГБУ «Национальная библиотека </w:t>
            </w:r>
            <w:proofErr w:type="gramStart"/>
            <w:r w:rsidRPr="008556D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Чеченской  Республики</w:t>
            </w:r>
            <w:proofErr w:type="gramEnd"/>
            <w:r w:rsidRPr="008556D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им. А.А. </w:t>
            </w:r>
            <w:proofErr w:type="spellStart"/>
            <w:r w:rsidRPr="008556D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Айдамирова</w:t>
            </w:r>
            <w:proofErr w:type="spellEnd"/>
            <w:r w:rsidRPr="008556D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»</w:t>
            </w:r>
          </w:p>
        </w:tc>
      </w:tr>
      <w:tr w:rsidR="00541BC8" w:rsidRPr="001F5BD5" w:rsidTr="001F5BD5">
        <w:tc>
          <w:tcPr>
            <w:tcW w:w="704" w:type="dxa"/>
          </w:tcPr>
          <w:p w:rsidR="00541BC8" w:rsidRPr="001F5BD5" w:rsidRDefault="00C5009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61" w:type="dxa"/>
          </w:tcPr>
          <w:p w:rsidR="00541BC8" w:rsidRPr="001F5BD5" w:rsidRDefault="00B30A3A" w:rsidP="00BD078C">
            <w:pPr>
              <w:pStyle w:val="2"/>
              <w:shd w:val="clear" w:color="auto" w:fill="auto"/>
              <w:spacing w:line="240" w:lineRule="auto"/>
              <w:jc w:val="center"/>
              <w:rPr>
                <w:bCs/>
                <w:spacing w:val="-12"/>
                <w:sz w:val="28"/>
                <w:szCs w:val="28"/>
                <w:lang w:eastAsia="en-US"/>
              </w:rPr>
            </w:pPr>
            <w:r w:rsidRPr="001F5BD5">
              <w:rPr>
                <w:sz w:val="28"/>
                <w:szCs w:val="28"/>
              </w:rPr>
              <w:t>Выставка-обсуждение «Мы против коррупции»</w:t>
            </w:r>
          </w:p>
        </w:tc>
        <w:tc>
          <w:tcPr>
            <w:tcW w:w="3969" w:type="dxa"/>
          </w:tcPr>
          <w:p w:rsidR="00541BC8" w:rsidRPr="008556D6" w:rsidRDefault="0001752E" w:rsidP="00BD078C">
            <w:pPr>
              <w:pStyle w:val="2"/>
              <w:shd w:val="clear" w:color="auto" w:fill="auto"/>
              <w:spacing w:line="240" w:lineRule="auto"/>
              <w:jc w:val="center"/>
              <w:rPr>
                <w:bCs/>
                <w:spacing w:val="-12"/>
                <w:sz w:val="28"/>
                <w:szCs w:val="28"/>
                <w:lang w:eastAsia="en-US"/>
              </w:rPr>
            </w:pPr>
            <w:r w:rsidRPr="008556D6">
              <w:rPr>
                <w:bCs/>
                <w:spacing w:val="-12"/>
                <w:sz w:val="28"/>
                <w:szCs w:val="28"/>
                <w:lang w:eastAsia="en-US"/>
              </w:rPr>
              <w:t>18.05.2021</w:t>
            </w:r>
            <w:r w:rsidR="00C5009D" w:rsidRPr="008556D6">
              <w:rPr>
                <w:bCs/>
                <w:spacing w:val="-12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4926" w:type="dxa"/>
          </w:tcPr>
          <w:p w:rsidR="00541BC8" w:rsidRPr="008556D6" w:rsidRDefault="00541BC8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8556D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ГБУ «Национальная библиотека </w:t>
            </w:r>
            <w:proofErr w:type="gramStart"/>
            <w:r w:rsidRPr="008556D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Чеченской  Республики</w:t>
            </w:r>
            <w:proofErr w:type="gramEnd"/>
            <w:r w:rsidRPr="008556D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им. А.А. </w:t>
            </w:r>
            <w:proofErr w:type="spellStart"/>
            <w:r w:rsidRPr="008556D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Айдамирова</w:t>
            </w:r>
            <w:proofErr w:type="spellEnd"/>
            <w:r w:rsidRPr="008556D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»</w:t>
            </w:r>
          </w:p>
        </w:tc>
      </w:tr>
      <w:tr w:rsidR="00541BC8" w:rsidRPr="001F5BD5" w:rsidTr="001F5BD5">
        <w:tc>
          <w:tcPr>
            <w:tcW w:w="704" w:type="dxa"/>
          </w:tcPr>
          <w:p w:rsidR="00541BC8" w:rsidRPr="001F5BD5" w:rsidRDefault="00C5009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61" w:type="dxa"/>
          </w:tcPr>
          <w:p w:rsidR="00541BC8" w:rsidRPr="001F5BD5" w:rsidRDefault="00B30A3A" w:rsidP="00A63479">
            <w:pPr>
              <w:pStyle w:val="2"/>
              <w:shd w:val="clear" w:color="auto" w:fill="auto"/>
              <w:spacing w:line="240" w:lineRule="auto"/>
              <w:jc w:val="center"/>
              <w:rPr>
                <w:bCs/>
                <w:spacing w:val="-12"/>
                <w:sz w:val="28"/>
                <w:szCs w:val="28"/>
                <w:lang w:eastAsia="en-US"/>
              </w:rPr>
            </w:pPr>
            <w:r w:rsidRPr="001F5BD5">
              <w:rPr>
                <w:color w:val="000000"/>
                <w:sz w:val="28"/>
                <w:szCs w:val="28"/>
              </w:rPr>
              <w:t>Час информации «О борьбе с коррупцией и её вредном влиянии на развитие общества»</w:t>
            </w:r>
          </w:p>
        </w:tc>
        <w:tc>
          <w:tcPr>
            <w:tcW w:w="3969" w:type="dxa"/>
          </w:tcPr>
          <w:p w:rsidR="00541BC8" w:rsidRPr="008556D6" w:rsidRDefault="0001752E" w:rsidP="00BD078C">
            <w:pPr>
              <w:pStyle w:val="2"/>
              <w:shd w:val="clear" w:color="auto" w:fill="auto"/>
              <w:spacing w:line="240" w:lineRule="auto"/>
              <w:jc w:val="center"/>
              <w:rPr>
                <w:bCs/>
                <w:spacing w:val="-12"/>
                <w:sz w:val="28"/>
                <w:szCs w:val="28"/>
                <w:lang w:eastAsia="en-US"/>
              </w:rPr>
            </w:pPr>
            <w:r w:rsidRPr="008556D6">
              <w:rPr>
                <w:bCs/>
                <w:spacing w:val="-12"/>
                <w:sz w:val="28"/>
                <w:szCs w:val="28"/>
                <w:lang w:eastAsia="en-US"/>
              </w:rPr>
              <w:t>23.06.2021</w:t>
            </w:r>
            <w:r w:rsidR="00C5009D" w:rsidRPr="008556D6">
              <w:rPr>
                <w:bCs/>
                <w:spacing w:val="-12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4926" w:type="dxa"/>
          </w:tcPr>
          <w:p w:rsidR="00541BC8" w:rsidRPr="008556D6" w:rsidRDefault="00541BC8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8556D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ГБУ «Национальная библиотека </w:t>
            </w:r>
            <w:proofErr w:type="gramStart"/>
            <w:r w:rsidRPr="008556D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Чеченской  Республики</w:t>
            </w:r>
            <w:proofErr w:type="gramEnd"/>
            <w:r w:rsidRPr="008556D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им. А.А. </w:t>
            </w:r>
            <w:proofErr w:type="spellStart"/>
            <w:r w:rsidRPr="008556D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Айдамирова</w:t>
            </w:r>
            <w:proofErr w:type="spellEnd"/>
            <w:r w:rsidRPr="008556D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»</w:t>
            </w:r>
          </w:p>
        </w:tc>
      </w:tr>
      <w:tr w:rsidR="00C5009D" w:rsidRPr="001F5BD5" w:rsidTr="00C5009D">
        <w:tc>
          <w:tcPr>
            <w:tcW w:w="704" w:type="dxa"/>
          </w:tcPr>
          <w:p w:rsidR="00C5009D" w:rsidRPr="001F5BD5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61" w:type="dxa"/>
            <w:vAlign w:val="center"/>
          </w:tcPr>
          <w:p w:rsidR="00C5009D" w:rsidRPr="001F5BD5" w:rsidRDefault="0001752E" w:rsidP="00C5009D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Проведение воспитательной работы с молодежью ГАУК «Государственный фольклорный ансамбль песни и танца «</w:t>
            </w:r>
            <w:proofErr w:type="spellStart"/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Нохчо</w:t>
            </w:r>
            <w:proofErr w:type="spellEnd"/>
            <w:r w:rsidRPr="001F5BD5">
              <w:rPr>
                <w:rFonts w:ascii="Times New Roman" w:hAnsi="Times New Roman" w:cs="Times New Roman"/>
                <w:sz w:val="28"/>
                <w:szCs w:val="28"/>
              </w:rPr>
              <w:t xml:space="preserve">» по теме: «Понятие о коррупции, виды и формы </w:t>
            </w:r>
            <w:proofErr w:type="spellStart"/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еѐ</w:t>
            </w:r>
            <w:proofErr w:type="spellEnd"/>
            <w:r w:rsidRPr="001F5BD5">
              <w:rPr>
                <w:rFonts w:ascii="Times New Roman" w:hAnsi="Times New Roman" w:cs="Times New Roman"/>
                <w:sz w:val="28"/>
                <w:szCs w:val="28"/>
              </w:rPr>
              <w:t xml:space="preserve"> проявлений»</w:t>
            </w:r>
          </w:p>
        </w:tc>
        <w:tc>
          <w:tcPr>
            <w:tcW w:w="3969" w:type="dxa"/>
          </w:tcPr>
          <w:p w:rsidR="00C5009D" w:rsidRPr="008556D6" w:rsidRDefault="0089482E" w:rsidP="008948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  <w:r w:rsidR="00C5009D" w:rsidRPr="008556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C5009D" w:rsidRPr="008556D6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8556D6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ГАУК «Государственный фольклорный ансамбль песни и </w:t>
            </w:r>
            <w:proofErr w:type="gramStart"/>
            <w:r w:rsidRPr="008556D6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танца  «</w:t>
            </w:r>
            <w:proofErr w:type="spellStart"/>
            <w:proofErr w:type="gramEnd"/>
            <w:r w:rsidRPr="008556D6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Нохчо</w:t>
            </w:r>
            <w:proofErr w:type="spellEnd"/>
            <w:r w:rsidRPr="008556D6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C5009D" w:rsidRPr="001F5BD5" w:rsidTr="00C5009D">
        <w:tc>
          <w:tcPr>
            <w:tcW w:w="704" w:type="dxa"/>
          </w:tcPr>
          <w:p w:rsidR="00C5009D" w:rsidRPr="001F5BD5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61" w:type="dxa"/>
          </w:tcPr>
          <w:p w:rsidR="00C5009D" w:rsidRPr="001F5BD5" w:rsidRDefault="0001752E" w:rsidP="00C5009D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воспитательной работы с молодежью ГАУК «Государственный фольклорный ансамбль песни и танца </w:t>
            </w:r>
            <w:r w:rsidRPr="001F5BD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«НОХЧО» по теме: «Коррупция и ее виды»</w:t>
            </w:r>
          </w:p>
        </w:tc>
        <w:tc>
          <w:tcPr>
            <w:tcW w:w="3969" w:type="dxa"/>
          </w:tcPr>
          <w:p w:rsidR="00C5009D" w:rsidRPr="008556D6" w:rsidRDefault="0089482E" w:rsidP="008948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27.05.2021</w:t>
            </w:r>
            <w:r w:rsidR="00C5009D" w:rsidRPr="008556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C5009D" w:rsidRPr="008556D6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8556D6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ГАУК «Государственный фольклорный ансамбль песни и </w:t>
            </w:r>
            <w:proofErr w:type="gramStart"/>
            <w:r w:rsidRPr="008556D6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танца  «</w:t>
            </w:r>
            <w:proofErr w:type="spellStart"/>
            <w:proofErr w:type="gramEnd"/>
            <w:r w:rsidRPr="008556D6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Нохчо</w:t>
            </w:r>
            <w:proofErr w:type="spellEnd"/>
            <w:r w:rsidRPr="008556D6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C5009D" w:rsidRPr="001F5BD5" w:rsidTr="00C5009D">
        <w:tc>
          <w:tcPr>
            <w:tcW w:w="704" w:type="dxa"/>
          </w:tcPr>
          <w:p w:rsidR="00C5009D" w:rsidRPr="001F5BD5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4961" w:type="dxa"/>
            <w:vAlign w:val="center"/>
          </w:tcPr>
          <w:p w:rsidR="00C5009D" w:rsidRPr="001F5BD5" w:rsidRDefault="0001752E" w:rsidP="00C5009D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воспитательной работы с молодежью ГАУК «Государственный фольклорный ансамбль песни и танца «</w:t>
            </w:r>
            <w:proofErr w:type="spellStart"/>
            <w:r w:rsidRPr="001F5BD5">
              <w:rPr>
                <w:rFonts w:ascii="Times New Roman" w:hAnsi="Times New Roman" w:cs="Times New Roman"/>
                <w:bCs/>
                <w:sz w:val="28"/>
                <w:szCs w:val="28"/>
              </w:rPr>
              <w:t>Нохчо</w:t>
            </w:r>
            <w:proofErr w:type="spellEnd"/>
            <w:r w:rsidRPr="001F5BD5">
              <w:rPr>
                <w:rFonts w:ascii="Times New Roman" w:hAnsi="Times New Roman" w:cs="Times New Roman"/>
                <w:bCs/>
                <w:sz w:val="28"/>
                <w:szCs w:val="28"/>
              </w:rPr>
              <w:t>» по теме: «Личность коррупционера»</w:t>
            </w:r>
          </w:p>
        </w:tc>
        <w:tc>
          <w:tcPr>
            <w:tcW w:w="3969" w:type="dxa"/>
          </w:tcPr>
          <w:p w:rsidR="00C5009D" w:rsidRPr="008556D6" w:rsidRDefault="0089482E" w:rsidP="00C500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10.06.2021</w:t>
            </w:r>
            <w:r w:rsidR="00C5009D" w:rsidRPr="008556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C5009D" w:rsidRPr="008556D6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8556D6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ГАУК «Государственный фольклорный ансамбль песни и </w:t>
            </w:r>
            <w:proofErr w:type="gramStart"/>
            <w:r w:rsidRPr="008556D6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танца  «</w:t>
            </w:r>
            <w:proofErr w:type="spellStart"/>
            <w:proofErr w:type="gramEnd"/>
            <w:r w:rsidRPr="008556D6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Нохчо</w:t>
            </w:r>
            <w:proofErr w:type="spellEnd"/>
            <w:r w:rsidRPr="008556D6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C5009D" w:rsidRPr="001F5BD5" w:rsidTr="001F5BD5">
        <w:tc>
          <w:tcPr>
            <w:tcW w:w="704" w:type="dxa"/>
          </w:tcPr>
          <w:p w:rsidR="00C5009D" w:rsidRPr="001F5BD5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61" w:type="dxa"/>
          </w:tcPr>
          <w:p w:rsidR="00C5009D" w:rsidRPr="001F5BD5" w:rsidRDefault="00C5009D" w:rsidP="00A634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Беседа на тему «Уголовная ответственность</w:t>
            </w:r>
          </w:p>
          <w:p w:rsidR="00C5009D" w:rsidRPr="001F5BD5" w:rsidRDefault="00C5009D" w:rsidP="00A634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за преступления коррупционной направленности»</w:t>
            </w:r>
          </w:p>
        </w:tc>
        <w:tc>
          <w:tcPr>
            <w:tcW w:w="3969" w:type="dxa"/>
          </w:tcPr>
          <w:p w:rsidR="00C5009D" w:rsidRPr="008556D6" w:rsidRDefault="008F5A2B" w:rsidP="00C5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08.04.2021г.</w:t>
            </w:r>
          </w:p>
        </w:tc>
        <w:tc>
          <w:tcPr>
            <w:tcW w:w="4926" w:type="dxa"/>
          </w:tcPr>
          <w:p w:rsidR="00C5009D" w:rsidRPr="008556D6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руководитель-директор ГАУ «ЧГДТ им. 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Ханпаши</w:t>
            </w:r>
            <w:proofErr w:type="spell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Нурадилова</w:t>
            </w:r>
            <w:proofErr w:type="spell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5009D" w:rsidRPr="001F5BD5" w:rsidTr="001F5BD5">
        <w:tc>
          <w:tcPr>
            <w:tcW w:w="704" w:type="dxa"/>
          </w:tcPr>
          <w:p w:rsidR="00C5009D" w:rsidRPr="001F5BD5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61" w:type="dxa"/>
          </w:tcPr>
          <w:p w:rsidR="00C5009D" w:rsidRPr="001F5BD5" w:rsidRDefault="00C5009D" w:rsidP="00C500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Беседа на тему «Механизмы противодействия коррупции»</w:t>
            </w:r>
          </w:p>
        </w:tc>
        <w:tc>
          <w:tcPr>
            <w:tcW w:w="3969" w:type="dxa"/>
          </w:tcPr>
          <w:p w:rsidR="00C5009D" w:rsidRPr="008556D6" w:rsidRDefault="008F5A2B" w:rsidP="00C5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18.05.2021г.</w:t>
            </w:r>
          </w:p>
        </w:tc>
        <w:tc>
          <w:tcPr>
            <w:tcW w:w="4926" w:type="dxa"/>
          </w:tcPr>
          <w:p w:rsidR="00C5009D" w:rsidRPr="008556D6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руководитель-директор ГАУ «ЧГДТ им. 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Ханпаши</w:t>
            </w:r>
            <w:proofErr w:type="spell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Нурадилова</w:t>
            </w:r>
            <w:proofErr w:type="spell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5009D" w:rsidRPr="001F5BD5" w:rsidTr="001F5BD5">
        <w:tc>
          <w:tcPr>
            <w:tcW w:w="704" w:type="dxa"/>
          </w:tcPr>
          <w:p w:rsidR="00C5009D" w:rsidRPr="001F5BD5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61" w:type="dxa"/>
          </w:tcPr>
          <w:p w:rsidR="00C5009D" w:rsidRPr="001F5BD5" w:rsidRDefault="00C5009D" w:rsidP="00C5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Беседа на тему "Понятие и признаки коррупции"</w:t>
            </w:r>
          </w:p>
        </w:tc>
        <w:tc>
          <w:tcPr>
            <w:tcW w:w="3969" w:type="dxa"/>
          </w:tcPr>
          <w:p w:rsidR="00C5009D" w:rsidRPr="008556D6" w:rsidRDefault="008F5A2B" w:rsidP="00C5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15.06.2021г.</w:t>
            </w:r>
          </w:p>
        </w:tc>
        <w:tc>
          <w:tcPr>
            <w:tcW w:w="4926" w:type="dxa"/>
          </w:tcPr>
          <w:p w:rsidR="00C5009D" w:rsidRPr="008556D6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руководитель-директор ГАУ «ЧГДТ им. 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Ханпаши</w:t>
            </w:r>
            <w:proofErr w:type="spell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Нурадилова</w:t>
            </w:r>
            <w:proofErr w:type="spell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F5A2B" w:rsidRPr="001F5BD5" w:rsidTr="001F5BD5">
        <w:tc>
          <w:tcPr>
            <w:tcW w:w="704" w:type="dxa"/>
          </w:tcPr>
          <w:p w:rsidR="008F5A2B" w:rsidRPr="001F5BD5" w:rsidRDefault="008F5A2B" w:rsidP="008F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61" w:type="dxa"/>
          </w:tcPr>
          <w:p w:rsidR="008F5A2B" w:rsidRPr="001F5BD5" w:rsidRDefault="008F5A2B" w:rsidP="008F5A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Антикоррупционный час </w:t>
            </w:r>
            <w:r w:rsidRPr="001F5B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«Бытовая коррупция».</w:t>
            </w:r>
          </w:p>
        </w:tc>
        <w:tc>
          <w:tcPr>
            <w:tcW w:w="3969" w:type="dxa"/>
          </w:tcPr>
          <w:p w:rsidR="008F5A2B" w:rsidRPr="008556D6" w:rsidRDefault="008F5A2B" w:rsidP="008F5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26.04.2021г.</w:t>
            </w:r>
          </w:p>
          <w:p w:rsidR="008F5A2B" w:rsidRPr="008556D6" w:rsidRDefault="008F5A2B" w:rsidP="008F5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8F5A2B" w:rsidRPr="008556D6" w:rsidRDefault="008F5A2B" w:rsidP="008F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ГБУ «Республиканская детская библиотека имени Героя Социалистического Труда Сергея Владимировича Михалкова</w:t>
            </w:r>
            <w:r w:rsidRPr="008556D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</w:tr>
      <w:tr w:rsidR="008F5A2B" w:rsidRPr="001F5BD5" w:rsidTr="001F5BD5">
        <w:tc>
          <w:tcPr>
            <w:tcW w:w="704" w:type="dxa"/>
          </w:tcPr>
          <w:p w:rsidR="008F5A2B" w:rsidRPr="001F5BD5" w:rsidRDefault="008F5A2B" w:rsidP="008F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61" w:type="dxa"/>
          </w:tcPr>
          <w:p w:rsidR="008F5A2B" w:rsidRPr="001F5BD5" w:rsidRDefault="008F5A2B" w:rsidP="008F5A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Библиотечный </w:t>
            </w:r>
            <w:proofErr w:type="spellStart"/>
            <w:r w:rsidRPr="001F5B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квилт</w:t>
            </w:r>
            <w:proofErr w:type="spellEnd"/>
            <w:r w:rsidRPr="001F5B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«Для кого хорошо, для кого плохо?».</w:t>
            </w:r>
          </w:p>
        </w:tc>
        <w:tc>
          <w:tcPr>
            <w:tcW w:w="3969" w:type="dxa"/>
          </w:tcPr>
          <w:p w:rsidR="008F5A2B" w:rsidRPr="008556D6" w:rsidRDefault="008F5A2B" w:rsidP="008F5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18.05.2021г.</w:t>
            </w:r>
          </w:p>
          <w:p w:rsidR="008F5A2B" w:rsidRPr="008556D6" w:rsidRDefault="008F5A2B" w:rsidP="008F5A2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8F5A2B" w:rsidRPr="008556D6" w:rsidRDefault="008F5A2B" w:rsidP="008F5A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ГБУ «Республиканская детская библиотека имени Героя Социалистического Труда Сергея Владимировича Михалкова</w:t>
            </w:r>
            <w:r w:rsidRPr="008556D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</w:tr>
      <w:tr w:rsidR="008F5A2B" w:rsidRPr="001F5BD5" w:rsidTr="001F5BD5">
        <w:tc>
          <w:tcPr>
            <w:tcW w:w="704" w:type="dxa"/>
          </w:tcPr>
          <w:p w:rsidR="008F5A2B" w:rsidRPr="001F5BD5" w:rsidRDefault="008F5A2B" w:rsidP="008F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61" w:type="dxa"/>
          </w:tcPr>
          <w:p w:rsidR="008F5A2B" w:rsidRPr="001F5BD5" w:rsidRDefault="008F5A2B" w:rsidP="008F5A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Встреча с представителем правовых органов «Коррупция - порождение </w:t>
            </w:r>
            <w:r w:rsidRPr="001F5B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зла».</w:t>
            </w:r>
          </w:p>
        </w:tc>
        <w:tc>
          <w:tcPr>
            <w:tcW w:w="3969" w:type="dxa"/>
          </w:tcPr>
          <w:p w:rsidR="008F5A2B" w:rsidRPr="008556D6" w:rsidRDefault="008F5A2B" w:rsidP="008F5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516C6E" w:rsidRPr="008556D6"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F5A2B" w:rsidRPr="008556D6" w:rsidRDefault="008F5A2B" w:rsidP="008F5A2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8F5A2B" w:rsidRPr="008556D6" w:rsidRDefault="008F5A2B" w:rsidP="008F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ГБУ «Республиканская детская библиотека имени Героя </w:t>
            </w:r>
            <w:r w:rsidRPr="00855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Социалистического Труда Сергея Владимировича Михалкова</w:t>
            </w:r>
            <w:r w:rsidRPr="008556D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</w:tr>
      <w:tr w:rsidR="00C5009D" w:rsidRPr="001F5BD5" w:rsidTr="001F5BD5">
        <w:tc>
          <w:tcPr>
            <w:tcW w:w="704" w:type="dxa"/>
          </w:tcPr>
          <w:p w:rsidR="00C5009D" w:rsidRPr="001F5BD5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4961" w:type="dxa"/>
          </w:tcPr>
          <w:p w:rsidR="00516C6E" w:rsidRPr="001F5BD5" w:rsidRDefault="00516C6E" w:rsidP="00516C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Лекция на тему:</w:t>
            </w:r>
          </w:p>
          <w:p w:rsidR="00C5009D" w:rsidRPr="001F5BD5" w:rsidRDefault="00516C6E" w:rsidP="00516C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«Закон о коррупции»</w:t>
            </w:r>
          </w:p>
        </w:tc>
        <w:tc>
          <w:tcPr>
            <w:tcW w:w="3969" w:type="dxa"/>
          </w:tcPr>
          <w:p w:rsidR="00C5009D" w:rsidRPr="008556D6" w:rsidRDefault="00516C6E" w:rsidP="0051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05.04.2021 г.</w:t>
            </w:r>
          </w:p>
        </w:tc>
        <w:tc>
          <w:tcPr>
            <w:tcW w:w="4926" w:type="dxa"/>
          </w:tcPr>
          <w:p w:rsidR="00C5009D" w:rsidRPr="008556D6" w:rsidRDefault="00C5009D" w:rsidP="00C500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ГБУК «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5009D" w:rsidRPr="001F5BD5" w:rsidTr="001F5BD5">
        <w:tc>
          <w:tcPr>
            <w:tcW w:w="704" w:type="dxa"/>
          </w:tcPr>
          <w:p w:rsidR="00C5009D" w:rsidRPr="001F5BD5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961" w:type="dxa"/>
          </w:tcPr>
          <w:p w:rsidR="00516C6E" w:rsidRPr="001F5BD5" w:rsidRDefault="00516C6E" w:rsidP="00516C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C5009D" w:rsidRPr="001F5BD5" w:rsidRDefault="00516C6E" w:rsidP="00516C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«Степень ответственности за коррупцию»</w:t>
            </w:r>
          </w:p>
        </w:tc>
        <w:tc>
          <w:tcPr>
            <w:tcW w:w="3969" w:type="dxa"/>
          </w:tcPr>
          <w:p w:rsidR="00516C6E" w:rsidRPr="008556D6" w:rsidRDefault="00516C6E" w:rsidP="0051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24.05.2021 г.</w:t>
            </w:r>
          </w:p>
          <w:p w:rsidR="00C5009D" w:rsidRPr="008556D6" w:rsidRDefault="00C5009D" w:rsidP="00C5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C5009D" w:rsidRPr="008556D6" w:rsidRDefault="00C5009D" w:rsidP="00C500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ГБУК «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009D" w:rsidRPr="008556D6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09D" w:rsidRPr="001F5BD5" w:rsidTr="001F5BD5">
        <w:tc>
          <w:tcPr>
            <w:tcW w:w="704" w:type="dxa"/>
          </w:tcPr>
          <w:p w:rsidR="00C5009D" w:rsidRPr="001F5BD5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61" w:type="dxa"/>
          </w:tcPr>
          <w:p w:rsidR="00516C6E" w:rsidRPr="001F5BD5" w:rsidRDefault="00516C6E" w:rsidP="00516C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C5009D" w:rsidRPr="001F5BD5" w:rsidRDefault="00516C6E" w:rsidP="00516C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«Религия против коррупции»</w:t>
            </w:r>
          </w:p>
        </w:tc>
        <w:tc>
          <w:tcPr>
            <w:tcW w:w="3969" w:type="dxa"/>
          </w:tcPr>
          <w:p w:rsidR="00C5009D" w:rsidRPr="008556D6" w:rsidRDefault="00516C6E" w:rsidP="0051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09.06.2021 г.</w:t>
            </w:r>
          </w:p>
        </w:tc>
        <w:tc>
          <w:tcPr>
            <w:tcW w:w="4926" w:type="dxa"/>
          </w:tcPr>
          <w:p w:rsidR="00C5009D" w:rsidRPr="008556D6" w:rsidRDefault="00C5009D" w:rsidP="00C500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ГБУК «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009D" w:rsidRPr="008556D6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09D" w:rsidRPr="001F5BD5" w:rsidTr="001F5BD5">
        <w:tc>
          <w:tcPr>
            <w:tcW w:w="704" w:type="dxa"/>
          </w:tcPr>
          <w:p w:rsidR="00C5009D" w:rsidRPr="001F5BD5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61" w:type="dxa"/>
          </w:tcPr>
          <w:p w:rsidR="0006744C" w:rsidRPr="001F5BD5" w:rsidRDefault="0006744C" w:rsidP="000674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BD5">
              <w:rPr>
                <w:rFonts w:ascii="Times New Roman" w:hAnsi="Times New Roman"/>
                <w:sz w:val="28"/>
                <w:szCs w:val="28"/>
              </w:rPr>
              <w:t xml:space="preserve">«Строим будущее без коррупции» </w:t>
            </w:r>
          </w:p>
          <w:p w:rsidR="00C5009D" w:rsidRPr="001F5BD5" w:rsidRDefault="0006744C" w:rsidP="000674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BD5"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3969" w:type="dxa"/>
          </w:tcPr>
          <w:p w:rsidR="00C5009D" w:rsidRPr="008556D6" w:rsidRDefault="0006744C" w:rsidP="00C5009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09.04.2021</w:t>
            </w:r>
            <w:r w:rsidR="00C5009D" w:rsidRPr="0085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C5009D" w:rsidRPr="008556D6" w:rsidRDefault="00C5009D" w:rsidP="00C5009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</w:tcPr>
          <w:p w:rsidR="00C5009D" w:rsidRPr="008556D6" w:rsidRDefault="00C5009D" w:rsidP="00C5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85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«Республиканская специальная библиотека для слепых»</w:t>
            </w:r>
          </w:p>
        </w:tc>
      </w:tr>
      <w:tr w:rsidR="00C5009D" w:rsidRPr="001F5BD5" w:rsidTr="001F5BD5">
        <w:tc>
          <w:tcPr>
            <w:tcW w:w="704" w:type="dxa"/>
          </w:tcPr>
          <w:p w:rsidR="00C5009D" w:rsidRPr="001F5BD5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61" w:type="dxa"/>
          </w:tcPr>
          <w:p w:rsidR="004523C4" w:rsidRPr="001F5BD5" w:rsidRDefault="004523C4" w:rsidP="004523C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"А Вы знаете, что такое коррупция?" </w:t>
            </w:r>
          </w:p>
          <w:p w:rsidR="00C5009D" w:rsidRPr="001F5BD5" w:rsidRDefault="004523C4" w:rsidP="004523C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права</w:t>
            </w:r>
          </w:p>
        </w:tc>
        <w:tc>
          <w:tcPr>
            <w:tcW w:w="3969" w:type="dxa"/>
          </w:tcPr>
          <w:p w:rsidR="00C5009D" w:rsidRPr="008556D6" w:rsidRDefault="004523C4" w:rsidP="00C5009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11.05.2021</w:t>
            </w:r>
            <w:r w:rsidR="00C5009D" w:rsidRPr="0085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926" w:type="dxa"/>
          </w:tcPr>
          <w:p w:rsidR="00C5009D" w:rsidRPr="008556D6" w:rsidRDefault="00C5009D" w:rsidP="00C5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85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«Республиканская специальная библиотека для слепых»</w:t>
            </w:r>
          </w:p>
        </w:tc>
      </w:tr>
      <w:tr w:rsidR="00C5009D" w:rsidRPr="001F5BD5" w:rsidTr="001F5BD5">
        <w:tc>
          <w:tcPr>
            <w:tcW w:w="704" w:type="dxa"/>
          </w:tcPr>
          <w:p w:rsidR="00C5009D" w:rsidRPr="001F5BD5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961" w:type="dxa"/>
          </w:tcPr>
          <w:p w:rsidR="00E663B3" w:rsidRPr="001F5BD5" w:rsidRDefault="00E663B3" w:rsidP="00E663B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«Мы против коррупции!»</w:t>
            </w:r>
          </w:p>
          <w:p w:rsidR="00C5009D" w:rsidRPr="001F5BD5" w:rsidRDefault="00E663B3" w:rsidP="00E663B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викторина </w:t>
            </w:r>
          </w:p>
        </w:tc>
        <w:tc>
          <w:tcPr>
            <w:tcW w:w="3969" w:type="dxa"/>
          </w:tcPr>
          <w:p w:rsidR="00C5009D" w:rsidRPr="008556D6" w:rsidRDefault="00E663B3" w:rsidP="00C5009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11.06.2021</w:t>
            </w:r>
            <w:r w:rsidR="00C5009D" w:rsidRPr="0085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926" w:type="dxa"/>
          </w:tcPr>
          <w:p w:rsidR="00C5009D" w:rsidRPr="008556D6" w:rsidRDefault="00C5009D" w:rsidP="00C5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85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«Республиканская специальная библиотека для слепых»</w:t>
            </w:r>
          </w:p>
        </w:tc>
      </w:tr>
      <w:tr w:rsidR="001A4533" w:rsidRPr="001F5BD5" w:rsidTr="001F5BD5">
        <w:tc>
          <w:tcPr>
            <w:tcW w:w="704" w:type="dxa"/>
          </w:tcPr>
          <w:p w:rsidR="001A4533" w:rsidRPr="001F5BD5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961" w:type="dxa"/>
          </w:tcPr>
          <w:p w:rsidR="001A4533" w:rsidRPr="001F5BD5" w:rsidRDefault="00912BDD" w:rsidP="001A45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тематической выставки «Наши права»</w:t>
            </w:r>
          </w:p>
        </w:tc>
        <w:tc>
          <w:tcPr>
            <w:tcW w:w="3969" w:type="dxa"/>
          </w:tcPr>
          <w:p w:rsidR="001A4533" w:rsidRPr="008556D6" w:rsidRDefault="00912BDD" w:rsidP="001A45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  <w:r w:rsidR="001A4533" w:rsidRPr="008556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1A4533" w:rsidRPr="008556D6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ГАУ «ЧГТЮЗ»</w:t>
            </w:r>
          </w:p>
        </w:tc>
      </w:tr>
      <w:tr w:rsidR="001A4533" w:rsidRPr="001F5BD5" w:rsidTr="001F5BD5">
        <w:tc>
          <w:tcPr>
            <w:tcW w:w="704" w:type="dxa"/>
          </w:tcPr>
          <w:p w:rsidR="001A4533" w:rsidRPr="001F5BD5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961" w:type="dxa"/>
          </w:tcPr>
          <w:p w:rsidR="001A4533" w:rsidRPr="001F5BD5" w:rsidRDefault="00912BDD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опроса (анкетирование) родителей юных зрителей с целью определения степени их удовлетворенности работой ТЮЗ качеством предоставляемых услуг.</w:t>
            </w:r>
          </w:p>
        </w:tc>
        <w:tc>
          <w:tcPr>
            <w:tcW w:w="3969" w:type="dxa"/>
          </w:tcPr>
          <w:p w:rsidR="001A4533" w:rsidRPr="008556D6" w:rsidRDefault="00912BDD" w:rsidP="001A453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20.05.2021</w:t>
            </w:r>
            <w:r w:rsidR="001A4533" w:rsidRPr="008556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1A4533" w:rsidRPr="008556D6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ГАУ «ЧГТЮЗ»</w:t>
            </w:r>
          </w:p>
        </w:tc>
      </w:tr>
      <w:tr w:rsidR="001A4533" w:rsidRPr="001F5BD5" w:rsidTr="001A4533">
        <w:trPr>
          <w:trHeight w:val="277"/>
        </w:trPr>
        <w:tc>
          <w:tcPr>
            <w:tcW w:w="704" w:type="dxa"/>
          </w:tcPr>
          <w:p w:rsidR="001A4533" w:rsidRPr="001F5BD5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961" w:type="dxa"/>
          </w:tcPr>
          <w:p w:rsidR="001A4533" w:rsidRPr="001F5BD5" w:rsidRDefault="00912BDD" w:rsidP="001A4533">
            <w:pPr>
              <w:tabs>
                <w:tab w:val="left" w:pos="2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памяток для родителей юных зрителей («Если у Вас требуют взятку», «Это важно знать») </w:t>
            </w:r>
            <w:r w:rsidR="001A4533" w:rsidRPr="001F5B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проведению мероприятий по </w:t>
            </w:r>
            <w:r w:rsidR="001A4533" w:rsidRPr="001F5BD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предупреждению коррупционных правонарушений</w:t>
            </w:r>
          </w:p>
        </w:tc>
        <w:tc>
          <w:tcPr>
            <w:tcW w:w="3969" w:type="dxa"/>
          </w:tcPr>
          <w:p w:rsidR="001A4533" w:rsidRPr="008556D6" w:rsidRDefault="00912BDD" w:rsidP="001A453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16.06.2021</w:t>
            </w:r>
            <w:r w:rsidR="001A4533" w:rsidRPr="008556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1A4533" w:rsidRPr="008556D6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ГАУ «ЧГТЮЗ»</w:t>
            </w:r>
          </w:p>
        </w:tc>
      </w:tr>
      <w:tr w:rsidR="00925F9E" w:rsidRPr="001F5BD5" w:rsidTr="001F5BD5">
        <w:tc>
          <w:tcPr>
            <w:tcW w:w="704" w:type="dxa"/>
          </w:tcPr>
          <w:p w:rsidR="00925F9E" w:rsidRPr="001F5BD5" w:rsidRDefault="00925F9E" w:rsidP="00925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4961" w:type="dxa"/>
          </w:tcPr>
          <w:p w:rsidR="00925F9E" w:rsidRPr="001F5BD5" w:rsidRDefault="00925F9E" w:rsidP="00925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«Закон о коррупции»</w:t>
            </w:r>
          </w:p>
        </w:tc>
        <w:tc>
          <w:tcPr>
            <w:tcW w:w="3969" w:type="dxa"/>
          </w:tcPr>
          <w:p w:rsidR="00925F9E" w:rsidRPr="008556D6" w:rsidRDefault="00925F9E" w:rsidP="00925F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05.04.2021г.</w:t>
            </w:r>
          </w:p>
        </w:tc>
        <w:tc>
          <w:tcPr>
            <w:tcW w:w="4926" w:type="dxa"/>
          </w:tcPr>
          <w:p w:rsidR="00925F9E" w:rsidRPr="008556D6" w:rsidRDefault="00925F9E" w:rsidP="00925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ГБУ ДПО «УМЦ ПКРКИ»</w:t>
            </w:r>
          </w:p>
        </w:tc>
      </w:tr>
      <w:tr w:rsidR="00925F9E" w:rsidRPr="001F5BD5" w:rsidTr="001F5BD5">
        <w:tc>
          <w:tcPr>
            <w:tcW w:w="704" w:type="dxa"/>
          </w:tcPr>
          <w:p w:rsidR="00925F9E" w:rsidRPr="001F5BD5" w:rsidRDefault="00925F9E" w:rsidP="00925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961" w:type="dxa"/>
          </w:tcPr>
          <w:p w:rsidR="00925F9E" w:rsidRPr="001F5BD5" w:rsidRDefault="00925F9E" w:rsidP="00925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«Степень ответственности за коррупцию»</w:t>
            </w:r>
          </w:p>
        </w:tc>
        <w:tc>
          <w:tcPr>
            <w:tcW w:w="3969" w:type="dxa"/>
          </w:tcPr>
          <w:p w:rsidR="00925F9E" w:rsidRPr="008556D6" w:rsidRDefault="00925F9E" w:rsidP="00925F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24.05.2021г.</w:t>
            </w:r>
          </w:p>
        </w:tc>
        <w:tc>
          <w:tcPr>
            <w:tcW w:w="4926" w:type="dxa"/>
          </w:tcPr>
          <w:p w:rsidR="00925F9E" w:rsidRPr="008556D6" w:rsidRDefault="00925F9E" w:rsidP="00925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ГБУ ДПО «УМЦ ПКРКИ»</w:t>
            </w:r>
          </w:p>
        </w:tc>
      </w:tr>
      <w:tr w:rsidR="00925F9E" w:rsidRPr="001F5BD5" w:rsidTr="001F5BD5">
        <w:tc>
          <w:tcPr>
            <w:tcW w:w="704" w:type="dxa"/>
          </w:tcPr>
          <w:p w:rsidR="00925F9E" w:rsidRPr="001F5BD5" w:rsidRDefault="00925F9E" w:rsidP="00925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961" w:type="dxa"/>
          </w:tcPr>
          <w:p w:rsidR="00925F9E" w:rsidRPr="001F5BD5" w:rsidRDefault="00925F9E" w:rsidP="00925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«Религия против коррупции»</w:t>
            </w:r>
          </w:p>
        </w:tc>
        <w:tc>
          <w:tcPr>
            <w:tcW w:w="3969" w:type="dxa"/>
          </w:tcPr>
          <w:p w:rsidR="00925F9E" w:rsidRPr="008556D6" w:rsidRDefault="00925F9E" w:rsidP="00925F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09.06.2021г.</w:t>
            </w:r>
          </w:p>
        </w:tc>
        <w:tc>
          <w:tcPr>
            <w:tcW w:w="4926" w:type="dxa"/>
          </w:tcPr>
          <w:p w:rsidR="00925F9E" w:rsidRPr="008556D6" w:rsidRDefault="00925F9E" w:rsidP="00925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ГБУ ДПО «УМЦ ПКРКИ»</w:t>
            </w:r>
          </w:p>
        </w:tc>
      </w:tr>
      <w:tr w:rsidR="00A53EE0" w:rsidRPr="001F5BD5" w:rsidTr="001F5BD5">
        <w:tc>
          <w:tcPr>
            <w:tcW w:w="704" w:type="dxa"/>
          </w:tcPr>
          <w:p w:rsidR="00A53EE0" w:rsidRPr="001F5BD5" w:rsidRDefault="00A53EE0" w:rsidP="00A53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961" w:type="dxa"/>
          </w:tcPr>
          <w:p w:rsidR="00A53EE0" w:rsidRPr="001F5BD5" w:rsidRDefault="00A53EE0" w:rsidP="00A53E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Лекция на тему:</w:t>
            </w:r>
          </w:p>
          <w:p w:rsidR="00A53EE0" w:rsidRPr="001F5BD5" w:rsidRDefault="00A53EE0" w:rsidP="00A53E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«Закон о коррупции»</w:t>
            </w:r>
          </w:p>
        </w:tc>
        <w:tc>
          <w:tcPr>
            <w:tcW w:w="3969" w:type="dxa"/>
          </w:tcPr>
          <w:p w:rsidR="00A53EE0" w:rsidRPr="008556D6" w:rsidRDefault="00A53EE0" w:rsidP="00A53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05.04.2021 г.</w:t>
            </w:r>
          </w:p>
        </w:tc>
        <w:tc>
          <w:tcPr>
            <w:tcW w:w="4926" w:type="dxa"/>
          </w:tcPr>
          <w:p w:rsidR="00A53EE0" w:rsidRPr="008556D6" w:rsidRDefault="00A53EE0" w:rsidP="00A53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ГБУ «Центр народного творчества»</w:t>
            </w:r>
          </w:p>
        </w:tc>
      </w:tr>
      <w:tr w:rsidR="00A53EE0" w:rsidRPr="001F5BD5" w:rsidTr="001F5BD5">
        <w:tc>
          <w:tcPr>
            <w:tcW w:w="704" w:type="dxa"/>
          </w:tcPr>
          <w:p w:rsidR="00A53EE0" w:rsidRPr="001F5BD5" w:rsidRDefault="00A53EE0" w:rsidP="00A53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961" w:type="dxa"/>
          </w:tcPr>
          <w:p w:rsidR="00A53EE0" w:rsidRPr="001F5BD5" w:rsidRDefault="00A53EE0" w:rsidP="00A53E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A53EE0" w:rsidRPr="001F5BD5" w:rsidRDefault="00A53EE0" w:rsidP="00A53E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«Степень ответственности за коррупцию»</w:t>
            </w:r>
          </w:p>
        </w:tc>
        <w:tc>
          <w:tcPr>
            <w:tcW w:w="3969" w:type="dxa"/>
          </w:tcPr>
          <w:p w:rsidR="00A53EE0" w:rsidRPr="008556D6" w:rsidRDefault="00A53EE0" w:rsidP="00A53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24.05.2021 г.</w:t>
            </w:r>
          </w:p>
          <w:p w:rsidR="00A53EE0" w:rsidRPr="008556D6" w:rsidRDefault="00A53EE0" w:rsidP="00A53E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A53EE0" w:rsidRPr="008556D6" w:rsidRDefault="00A53EE0" w:rsidP="00A53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ГБУ «Центр народного творчества»</w:t>
            </w:r>
          </w:p>
        </w:tc>
      </w:tr>
      <w:tr w:rsidR="00A53EE0" w:rsidRPr="001F5BD5" w:rsidTr="001F5BD5">
        <w:tc>
          <w:tcPr>
            <w:tcW w:w="704" w:type="dxa"/>
          </w:tcPr>
          <w:p w:rsidR="00A53EE0" w:rsidRPr="001F5BD5" w:rsidRDefault="00A53EE0" w:rsidP="00A53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961" w:type="dxa"/>
          </w:tcPr>
          <w:p w:rsidR="00A53EE0" w:rsidRPr="001F5BD5" w:rsidRDefault="00A53EE0" w:rsidP="00A53E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A53EE0" w:rsidRPr="001F5BD5" w:rsidRDefault="00A53EE0" w:rsidP="00A53E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«Религия против коррупции»</w:t>
            </w:r>
          </w:p>
        </w:tc>
        <w:tc>
          <w:tcPr>
            <w:tcW w:w="3969" w:type="dxa"/>
          </w:tcPr>
          <w:p w:rsidR="00A53EE0" w:rsidRPr="008556D6" w:rsidRDefault="00A53EE0" w:rsidP="00A53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09.06.2021 г.</w:t>
            </w:r>
          </w:p>
          <w:p w:rsidR="00A53EE0" w:rsidRPr="008556D6" w:rsidRDefault="00A53EE0" w:rsidP="00A53E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A53EE0" w:rsidRPr="008556D6" w:rsidRDefault="00A53EE0" w:rsidP="00A53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ГБУ «Центр народного творчества»</w:t>
            </w:r>
          </w:p>
        </w:tc>
      </w:tr>
      <w:tr w:rsidR="001A4533" w:rsidRPr="001F5BD5" w:rsidTr="00BD078C">
        <w:tc>
          <w:tcPr>
            <w:tcW w:w="704" w:type="dxa"/>
          </w:tcPr>
          <w:p w:rsidR="001A4533" w:rsidRPr="001F5BD5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4961" w:type="dxa"/>
          </w:tcPr>
          <w:p w:rsidR="001A4533" w:rsidRPr="001F5BD5" w:rsidRDefault="001A4533" w:rsidP="001A4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BD5">
              <w:rPr>
                <w:rFonts w:ascii="Times New Roman" w:hAnsi="Times New Roman"/>
                <w:sz w:val="28"/>
                <w:szCs w:val="28"/>
              </w:rPr>
              <w:t xml:space="preserve">Беседа в </w:t>
            </w:r>
            <w:proofErr w:type="gramStart"/>
            <w:r w:rsidRPr="001F5BD5">
              <w:rPr>
                <w:rFonts w:ascii="Times New Roman" w:hAnsi="Times New Roman"/>
                <w:sz w:val="28"/>
                <w:szCs w:val="28"/>
              </w:rPr>
              <w:t>коллективе  на</w:t>
            </w:r>
            <w:proofErr w:type="gramEnd"/>
            <w:r w:rsidRPr="001F5BD5">
              <w:rPr>
                <w:rFonts w:ascii="Times New Roman" w:hAnsi="Times New Roman"/>
                <w:sz w:val="28"/>
                <w:szCs w:val="28"/>
              </w:rPr>
              <w:t xml:space="preserve"> тему: «Искоренение коррупции в наших силах»</w:t>
            </w:r>
          </w:p>
        </w:tc>
        <w:tc>
          <w:tcPr>
            <w:tcW w:w="3969" w:type="dxa"/>
          </w:tcPr>
          <w:p w:rsidR="001A4533" w:rsidRPr="008556D6" w:rsidRDefault="008778E5" w:rsidP="001A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05.04.2021г.</w:t>
            </w:r>
          </w:p>
        </w:tc>
        <w:tc>
          <w:tcPr>
            <w:tcW w:w="4926" w:type="dxa"/>
          </w:tcPr>
          <w:p w:rsidR="001A4533" w:rsidRPr="008556D6" w:rsidRDefault="001A4533" w:rsidP="00A634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 ПО «Чеченский государственный колледж культуры и </w:t>
            </w:r>
            <w:proofErr w:type="spellStart"/>
            <w:proofErr w:type="gram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искусства»им</w:t>
            </w:r>
            <w:proofErr w:type="spell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Татаева</w:t>
            </w:r>
            <w:proofErr w:type="spellEnd"/>
          </w:p>
        </w:tc>
      </w:tr>
      <w:tr w:rsidR="001A4533" w:rsidRPr="001F5BD5" w:rsidTr="00BD078C">
        <w:tc>
          <w:tcPr>
            <w:tcW w:w="704" w:type="dxa"/>
          </w:tcPr>
          <w:p w:rsidR="001A4533" w:rsidRPr="001F5BD5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961" w:type="dxa"/>
          </w:tcPr>
          <w:p w:rsidR="001A4533" w:rsidRPr="001F5BD5" w:rsidRDefault="001A4533" w:rsidP="001A4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BD5">
              <w:rPr>
                <w:rFonts w:ascii="Times New Roman" w:hAnsi="Times New Roman"/>
                <w:sz w:val="28"/>
                <w:szCs w:val="28"/>
              </w:rPr>
              <w:t>Кинолекторий на тему: «Права и обязанности граждан»</w:t>
            </w:r>
          </w:p>
        </w:tc>
        <w:tc>
          <w:tcPr>
            <w:tcW w:w="3969" w:type="dxa"/>
          </w:tcPr>
          <w:p w:rsidR="001A4533" w:rsidRPr="008556D6" w:rsidRDefault="008778E5" w:rsidP="001A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13.05.2021г.</w:t>
            </w:r>
          </w:p>
        </w:tc>
        <w:tc>
          <w:tcPr>
            <w:tcW w:w="4926" w:type="dxa"/>
          </w:tcPr>
          <w:p w:rsidR="001A4533" w:rsidRPr="008556D6" w:rsidRDefault="001A4533" w:rsidP="00A634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 ПО «Чеченский государственный колледж культуры и </w:t>
            </w:r>
            <w:proofErr w:type="spellStart"/>
            <w:proofErr w:type="gram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искусства»им</w:t>
            </w:r>
            <w:proofErr w:type="spell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Татаева</w:t>
            </w:r>
            <w:proofErr w:type="spellEnd"/>
          </w:p>
        </w:tc>
      </w:tr>
      <w:tr w:rsidR="001A4533" w:rsidRPr="001F5BD5" w:rsidTr="00BD078C">
        <w:tc>
          <w:tcPr>
            <w:tcW w:w="704" w:type="dxa"/>
          </w:tcPr>
          <w:p w:rsidR="001A4533" w:rsidRPr="001F5BD5" w:rsidRDefault="00A63479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961" w:type="dxa"/>
          </w:tcPr>
          <w:p w:rsidR="001A4533" w:rsidRPr="001F5BD5" w:rsidRDefault="001A4533" w:rsidP="001A4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BD5">
              <w:rPr>
                <w:rFonts w:ascii="Times New Roman" w:hAnsi="Times New Roman"/>
                <w:sz w:val="28"/>
                <w:szCs w:val="28"/>
              </w:rPr>
              <w:t>Круглый стол: «Не дать –не взять»</w:t>
            </w:r>
          </w:p>
        </w:tc>
        <w:tc>
          <w:tcPr>
            <w:tcW w:w="3969" w:type="dxa"/>
          </w:tcPr>
          <w:p w:rsidR="001A4533" w:rsidRPr="008556D6" w:rsidRDefault="008778E5" w:rsidP="001A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02.06.2021г.</w:t>
            </w:r>
          </w:p>
        </w:tc>
        <w:tc>
          <w:tcPr>
            <w:tcW w:w="4926" w:type="dxa"/>
          </w:tcPr>
          <w:p w:rsidR="001A4533" w:rsidRPr="008556D6" w:rsidRDefault="001A4533" w:rsidP="00A634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 ПО «Чеченский государственный колледж культуры и </w:t>
            </w:r>
            <w:proofErr w:type="spellStart"/>
            <w:proofErr w:type="gram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искусства»им</w:t>
            </w:r>
            <w:proofErr w:type="spell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Татаева</w:t>
            </w:r>
            <w:proofErr w:type="spellEnd"/>
          </w:p>
        </w:tc>
      </w:tr>
      <w:tr w:rsidR="00A63479" w:rsidRPr="001F5BD5" w:rsidTr="00A63479">
        <w:trPr>
          <w:trHeight w:val="370"/>
        </w:trPr>
        <w:tc>
          <w:tcPr>
            <w:tcW w:w="704" w:type="dxa"/>
          </w:tcPr>
          <w:p w:rsidR="00A63479" w:rsidRPr="001F5BD5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961" w:type="dxa"/>
          </w:tcPr>
          <w:p w:rsidR="00A63479" w:rsidRPr="001F5BD5" w:rsidRDefault="00A63479" w:rsidP="00A634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BD5">
              <w:rPr>
                <w:rFonts w:ascii="Times New Roman" w:hAnsi="Times New Roman"/>
                <w:sz w:val="28"/>
                <w:szCs w:val="28"/>
              </w:rPr>
              <w:t xml:space="preserve">Беседа в </w:t>
            </w:r>
            <w:proofErr w:type="gramStart"/>
            <w:r w:rsidRPr="001F5BD5">
              <w:rPr>
                <w:rFonts w:ascii="Times New Roman" w:hAnsi="Times New Roman"/>
                <w:sz w:val="28"/>
                <w:szCs w:val="28"/>
              </w:rPr>
              <w:t>коллективе  на</w:t>
            </w:r>
            <w:proofErr w:type="gramEnd"/>
            <w:r w:rsidRPr="001F5BD5">
              <w:rPr>
                <w:rFonts w:ascii="Times New Roman" w:hAnsi="Times New Roman"/>
                <w:sz w:val="28"/>
                <w:szCs w:val="28"/>
              </w:rPr>
              <w:t xml:space="preserve"> тему: «Еще раз о противодействии коррупции»</w:t>
            </w:r>
          </w:p>
        </w:tc>
        <w:tc>
          <w:tcPr>
            <w:tcW w:w="3969" w:type="dxa"/>
          </w:tcPr>
          <w:p w:rsidR="008778E5" w:rsidRPr="008556D6" w:rsidRDefault="008778E5" w:rsidP="008778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6D6">
              <w:rPr>
                <w:rFonts w:ascii="Times New Roman" w:hAnsi="Times New Roman"/>
                <w:sz w:val="28"/>
                <w:szCs w:val="28"/>
              </w:rPr>
              <w:t>10.04.2021г.</w:t>
            </w:r>
          </w:p>
          <w:p w:rsidR="00A63479" w:rsidRPr="008556D6" w:rsidRDefault="00A63479" w:rsidP="00A6347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A63479" w:rsidRPr="008556D6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ГБУ ДО «Национальная музыкальная школа для одаренных детей» им. М.М. Магомаева»</w:t>
            </w:r>
          </w:p>
        </w:tc>
      </w:tr>
      <w:tr w:rsidR="00A63479" w:rsidRPr="001F5BD5" w:rsidTr="00A63479">
        <w:trPr>
          <w:trHeight w:val="370"/>
        </w:trPr>
        <w:tc>
          <w:tcPr>
            <w:tcW w:w="704" w:type="dxa"/>
          </w:tcPr>
          <w:p w:rsidR="00A63479" w:rsidRPr="001F5BD5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961" w:type="dxa"/>
          </w:tcPr>
          <w:p w:rsidR="00A63479" w:rsidRPr="001F5BD5" w:rsidRDefault="00A63479" w:rsidP="00A634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BD5">
              <w:rPr>
                <w:rFonts w:ascii="Times New Roman" w:hAnsi="Times New Roman"/>
                <w:sz w:val="28"/>
                <w:szCs w:val="28"/>
              </w:rPr>
              <w:t>Кинолекторий на тему: «Коррупция – не наш путь»</w:t>
            </w:r>
          </w:p>
        </w:tc>
        <w:tc>
          <w:tcPr>
            <w:tcW w:w="3969" w:type="dxa"/>
          </w:tcPr>
          <w:p w:rsidR="00A63479" w:rsidRPr="008556D6" w:rsidRDefault="008778E5" w:rsidP="00A6347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6D6">
              <w:rPr>
                <w:rFonts w:ascii="Times New Roman" w:hAnsi="Times New Roman"/>
                <w:sz w:val="28"/>
                <w:szCs w:val="28"/>
              </w:rPr>
              <w:t>15.05.2021г.</w:t>
            </w:r>
          </w:p>
        </w:tc>
        <w:tc>
          <w:tcPr>
            <w:tcW w:w="4926" w:type="dxa"/>
          </w:tcPr>
          <w:p w:rsidR="00A63479" w:rsidRPr="008556D6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ГБУ ДО «Национальная музыкальная школа для одаренных детей» им. М.М. Магомаева»</w:t>
            </w:r>
          </w:p>
        </w:tc>
      </w:tr>
      <w:tr w:rsidR="00A63479" w:rsidRPr="001F5BD5" w:rsidTr="00A63479">
        <w:trPr>
          <w:trHeight w:val="370"/>
        </w:trPr>
        <w:tc>
          <w:tcPr>
            <w:tcW w:w="704" w:type="dxa"/>
          </w:tcPr>
          <w:p w:rsidR="00A63479" w:rsidRPr="001F5BD5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961" w:type="dxa"/>
          </w:tcPr>
          <w:p w:rsidR="00A63479" w:rsidRPr="001F5BD5" w:rsidRDefault="00A63479" w:rsidP="00A634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BD5">
              <w:rPr>
                <w:rFonts w:ascii="Times New Roman" w:hAnsi="Times New Roman"/>
                <w:sz w:val="28"/>
                <w:szCs w:val="28"/>
              </w:rPr>
              <w:t>Круглый стол: «Пути решения проблем коррупции»</w:t>
            </w:r>
          </w:p>
        </w:tc>
        <w:tc>
          <w:tcPr>
            <w:tcW w:w="3969" w:type="dxa"/>
          </w:tcPr>
          <w:p w:rsidR="008778E5" w:rsidRPr="008556D6" w:rsidRDefault="008778E5" w:rsidP="008778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6D6">
              <w:rPr>
                <w:rFonts w:ascii="Times New Roman" w:hAnsi="Times New Roman"/>
                <w:sz w:val="28"/>
                <w:szCs w:val="28"/>
              </w:rPr>
              <w:t>29.05.2021г.</w:t>
            </w:r>
          </w:p>
          <w:p w:rsidR="00A63479" w:rsidRPr="008556D6" w:rsidRDefault="00A63479" w:rsidP="00A6347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A63479" w:rsidRPr="008556D6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ГБУ ДО «Национальная музыкальная школа для одаренных детей» им. М.М. Магомаева»</w:t>
            </w:r>
          </w:p>
        </w:tc>
      </w:tr>
      <w:tr w:rsidR="00A63479" w:rsidRPr="001F5BD5" w:rsidTr="00A63479">
        <w:trPr>
          <w:trHeight w:val="370"/>
        </w:trPr>
        <w:tc>
          <w:tcPr>
            <w:tcW w:w="704" w:type="dxa"/>
          </w:tcPr>
          <w:p w:rsidR="00A63479" w:rsidRPr="001F5BD5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961" w:type="dxa"/>
          </w:tcPr>
          <w:p w:rsidR="00A63479" w:rsidRPr="001F5BD5" w:rsidRDefault="00A63479" w:rsidP="00A63479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совещаний (обучающих мероприятий) с руководителями (заместителями руководителей) отделов по вопросам организации работы по противодействию коррупции.</w:t>
            </w:r>
          </w:p>
        </w:tc>
        <w:tc>
          <w:tcPr>
            <w:tcW w:w="3969" w:type="dxa"/>
          </w:tcPr>
          <w:p w:rsidR="00A63479" w:rsidRPr="008556D6" w:rsidRDefault="007E0AF6" w:rsidP="00A6347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21.04.2021</w:t>
            </w:r>
            <w:r w:rsidR="00A63479" w:rsidRPr="00855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A63479" w:rsidRPr="008556D6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ГБУК «Чеченская государственная филармония имени </w:t>
            </w:r>
          </w:p>
          <w:p w:rsidR="00A63479" w:rsidRPr="008556D6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Шахбулатова</w:t>
            </w:r>
            <w:proofErr w:type="spell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63479" w:rsidRPr="001F5BD5" w:rsidTr="00A63479">
        <w:trPr>
          <w:trHeight w:val="370"/>
        </w:trPr>
        <w:tc>
          <w:tcPr>
            <w:tcW w:w="704" w:type="dxa"/>
          </w:tcPr>
          <w:p w:rsidR="00A63479" w:rsidRPr="001F5BD5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961" w:type="dxa"/>
          </w:tcPr>
          <w:p w:rsidR="00A63479" w:rsidRPr="001F5BD5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проведения мониторинга качества и доступности услуг, оказываемых учреждением</w:t>
            </w:r>
          </w:p>
        </w:tc>
        <w:tc>
          <w:tcPr>
            <w:tcW w:w="3969" w:type="dxa"/>
          </w:tcPr>
          <w:p w:rsidR="00A63479" w:rsidRPr="008556D6" w:rsidRDefault="007E0AF6" w:rsidP="00A634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6D6">
              <w:rPr>
                <w:rFonts w:ascii="Times New Roman" w:hAnsi="Times New Roman"/>
                <w:sz w:val="28"/>
                <w:szCs w:val="28"/>
              </w:rPr>
              <w:t>28.05.2021</w:t>
            </w:r>
            <w:r w:rsidR="00A63479" w:rsidRPr="008556D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A63479" w:rsidRPr="008556D6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ГБУК «Чеченская государственная филармония имени </w:t>
            </w:r>
          </w:p>
          <w:p w:rsidR="00A63479" w:rsidRPr="008556D6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Шахбулатова</w:t>
            </w:r>
            <w:proofErr w:type="spell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63479" w:rsidRPr="00BD078C" w:rsidTr="00A63479">
        <w:trPr>
          <w:trHeight w:val="370"/>
        </w:trPr>
        <w:tc>
          <w:tcPr>
            <w:tcW w:w="704" w:type="dxa"/>
          </w:tcPr>
          <w:p w:rsidR="00A63479" w:rsidRPr="001F5BD5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4961" w:type="dxa"/>
          </w:tcPr>
          <w:p w:rsidR="00A63479" w:rsidRPr="001F5BD5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анализа результатов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3969" w:type="dxa"/>
          </w:tcPr>
          <w:p w:rsidR="00A63479" w:rsidRPr="008556D6" w:rsidRDefault="007E0AF6" w:rsidP="00A634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6D6">
              <w:rPr>
                <w:rFonts w:ascii="Times New Roman" w:hAnsi="Times New Roman"/>
                <w:sz w:val="28"/>
                <w:szCs w:val="28"/>
              </w:rPr>
              <w:t>22.06.2021</w:t>
            </w:r>
            <w:r w:rsidR="00A63479" w:rsidRPr="008556D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A63479" w:rsidRPr="008556D6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ГБУК «Чеченская государственная филармония имени </w:t>
            </w:r>
          </w:p>
          <w:p w:rsidR="00A63479" w:rsidRPr="008556D6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Шахбулатова</w:t>
            </w:r>
            <w:proofErr w:type="spell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4ADD" w:rsidRPr="004B2F76" w:rsidTr="006F2A41">
        <w:trPr>
          <w:trHeight w:val="342"/>
        </w:trPr>
        <w:tc>
          <w:tcPr>
            <w:tcW w:w="704" w:type="dxa"/>
          </w:tcPr>
          <w:p w:rsidR="005A4ADD" w:rsidRPr="004B2F76" w:rsidRDefault="005A4ADD" w:rsidP="004B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7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961" w:type="dxa"/>
          </w:tcPr>
          <w:p w:rsidR="005A4ADD" w:rsidRPr="004B2F76" w:rsidRDefault="005A4ADD" w:rsidP="004B2F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F76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час «Я и Закон»</w:t>
            </w:r>
          </w:p>
        </w:tc>
        <w:tc>
          <w:tcPr>
            <w:tcW w:w="3969" w:type="dxa"/>
          </w:tcPr>
          <w:p w:rsidR="005A4ADD" w:rsidRPr="004B2F76" w:rsidRDefault="005A4ADD" w:rsidP="004B2F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F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10.04.2021г.</w:t>
            </w:r>
          </w:p>
          <w:p w:rsidR="005A4ADD" w:rsidRPr="004B2F76" w:rsidRDefault="005A4ADD" w:rsidP="004B2F76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5A4ADD" w:rsidRPr="004B2F76" w:rsidRDefault="005A4ADD" w:rsidP="004B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7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4B2F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ГБУ ДО «ДХШ №2» </w:t>
            </w:r>
            <w:proofErr w:type="spellStart"/>
            <w:r w:rsidRPr="004B2F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г.Грозного</w:t>
            </w:r>
            <w:proofErr w:type="spellEnd"/>
          </w:p>
        </w:tc>
      </w:tr>
      <w:tr w:rsidR="005A4ADD" w:rsidRPr="004B2F76" w:rsidTr="006F2A41">
        <w:trPr>
          <w:trHeight w:val="342"/>
        </w:trPr>
        <w:tc>
          <w:tcPr>
            <w:tcW w:w="704" w:type="dxa"/>
          </w:tcPr>
          <w:p w:rsidR="005A4ADD" w:rsidRPr="004B2F76" w:rsidRDefault="005A4ADD" w:rsidP="004B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7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961" w:type="dxa"/>
          </w:tcPr>
          <w:p w:rsidR="005A4ADD" w:rsidRPr="004B2F76" w:rsidRDefault="005A4ADD" w:rsidP="004B2F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F76">
              <w:rPr>
                <w:rFonts w:ascii="Times New Roman" w:eastAsia="Calibri" w:hAnsi="Times New Roman" w:cs="Times New Roman"/>
                <w:sz w:val="28"/>
                <w:szCs w:val="28"/>
              </w:rPr>
              <w:t>Беседа «Коррупция порождение зла»</w:t>
            </w:r>
          </w:p>
        </w:tc>
        <w:tc>
          <w:tcPr>
            <w:tcW w:w="3969" w:type="dxa"/>
          </w:tcPr>
          <w:p w:rsidR="005A4ADD" w:rsidRPr="004B2F76" w:rsidRDefault="005A4ADD" w:rsidP="004B2F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F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12.05.2021г.</w:t>
            </w:r>
          </w:p>
          <w:p w:rsidR="005A4ADD" w:rsidRPr="004B2F76" w:rsidRDefault="005A4ADD" w:rsidP="004B2F76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5A4ADD" w:rsidRPr="004B2F76" w:rsidRDefault="005A4ADD" w:rsidP="004B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7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4B2F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ГБУ ДО «ДХШ №2» </w:t>
            </w:r>
            <w:proofErr w:type="spellStart"/>
            <w:r w:rsidRPr="004B2F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г.Грозного</w:t>
            </w:r>
            <w:proofErr w:type="spellEnd"/>
          </w:p>
        </w:tc>
      </w:tr>
      <w:tr w:rsidR="005359CC" w:rsidRPr="00BD078C" w:rsidTr="006F2A41">
        <w:trPr>
          <w:trHeight w:val="342"/>
        </w:trPr>
        <w:tc>
          <w:tcPr>
            <w:tcW w:w="704" w:type="dxa"/>
          </w:tcPr>
          <w:p w:rsidR="005359CC" w:rsidRPr="008556D6" w:rsidRDefault="005359CC" w:rsidP="0053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961" w:type="dxa"/>
          </w:tcPr>
          <w:p w:rsidR="005359CC" w:rsidRPr="007D0BCA" w:rsidRDefault="005359CC" w:rsidP="005359CC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D0BCA">
              <w:rPr>
                <w:sz w:val="28"/>
                <w:szCs w:val="28"/>
                <w:shd w:val="clear" w:color="auto" w:fill="FFFFFF"/>
              </w:rPr>
              <w:t>Деловая </w:t>
            </w:r>
            <w:r w:rsidRPr="007D0BCA">
              <w:rPr>
                <w:bCs/>
                <w:sz w:val="28"/>
                <w:szCs w:val="28"/>
                <w:shd w:val="clear" w:color="auto" w:fill="FFFFFF"/>
              </w:rPr>
              <w:t>игра</w:t>
            </w:r>
            <w:r w:rsidRPr="007D0BCA">
              <w:rPr>
                <w:sz w:val="28"/>
                <w:szCs w:val="28"/>
                <w:shd w:val="clear" w:color="auto" w:fill="FFFFFF"/>
              </w:rPr>
              <w:t> «Откуда берутся запреты»</w:t>
            </w:r>
          </w:p>
        </w:tc>
        <w:tc>
          <w:tcPr>
            <w:tcW w:w="3969" w:type="dxa"/>
          </w:tcPr>
          <w:p w:rsidR="005359CC" w:rsidRPr="008556D6" w:rsidRDefault="005359CC" w:rsidP="005359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05.04.2021г.</w:t>
            </w:r>
          </w:p>
        </w:tc>
        <w:tc>
          <w:tcPr>
            <w:tcW w:w="4926" w:type="dxa"/>
          </w:tcPr>
          <w:p w:rsidR="005359CC" w:rsidRPr="008556D6" w:rsidRDefault="005359CC" w:rsidP="0053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5359CC">
              <w:rPr>
                <w:rFonts w:ascii="Times New Roman" w:hAnsi="Times New Roman" w:cs="Times New Roman"/>
                <w:sz w:val="28"/>
                <w:szCs w:val="28"/>
              </w:rPr>
              <w:t>ГБУ ДО «</w:t>
            </w:r>
            <w:proofErr w:type="spellStart"/>
            <w:r w:rsidRPr="005359CC">
              <w:rPr>
                <w:rFonts w:ascii="Times New Roman" w:hAnsi="Times New Roman" w:cs="Times New Roman"/>
                <w:sz w:val="28"/>
                <w:szCs w:val="28"/>
              </w:rPr>
              <w:t>Кошкельдинская</w:t>
            </w:r>
            <w:proofErr w:type="spellEnd"/>
            <w:r w:rsidRPr="005359CC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художественная школа»</w:t>
            </w:r>
          </w:p>
        </w:tc>
      </w:tr>
      <w:tr w:rsidR="005359CC" w:rsidRPr="00BD078C" w:rsidTr="006F2A41">
        <w:trPr>
          <w:trHeight w:val="342"/>
        </w:trPr>
        <w:tc>
          <w:tcPr>
            <w:tcW w:w="704" w:type="dxa"/>
          </w:tcPr>
          <w:p w:rsidR="005359CC" w:rsidRPr="008556D6" w:rsidRDefault="005359CC" w:rsidP="0053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961" w:type="dxa"/>
          </w:tcPr>
          <w:p w:rsidR="005359CC" w:rsidRPr="00251028" w:rsidRDefault="005359CC" w:rsidP="005359CC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251028">
              <w:rPr>
                <w:sz w:val="28"/>
                <w:szCs w:val="28"/>
              </w:rPr>
              <w:t>Классный час: «</w:t>
            </w:r>
            <w:r>
              <w:rPr>
                <w:sz w:val="28"/>
                <w:szCs w:val="28"/>
                <w:lang w:val="en-US"/>
              </w:rPr>
              <w:t>STOP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коррупция</w:t>
            </w:r>
            <w:r w:rsidRPr="000F4C99">
              <w:rPr>
                <w:sz w:val="28"/>
                <w:szCs w:val="28"/>
              </w:rPr>
              <w:t xml:space="preserve"> </w:t>
            </w:r>
            <w:r w:rsidRPr="00251028">
              <w:rPr>
                <w:sz w:val="28"/>
                <w:szCs w:val="28"/>
              </w:rPr>
              <w:t>»</w:t>
            </w:r>
            <w:proofErr w:type="gramEnd"/>
            <w:r w:rsidRPr="00251028">
              <w:rPr>
                <w:sz w:val="28"/>
                <w:szCs w:val="28"/>
              </w:rPr>
              <w:t>, «</w:t>
            </w:r>
            <w:r>
              <w:rPr>
                <w:sz w:val="28"/>
                <w:szCs w:val="28"/>
              </w:rPr>
              <w:t>Сколько стоит наша совесть», «Виды коррупции</w:t>
            </w:r>
            <w:r w:rsidRPr="00251028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Одна взятка – два преступника</w:t>
            </w:r>
            <w:r w:rsidRPr="00251028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5359CC" w:rsidRPr="008556D6" w:rsidRDefault="005359CC" w:rsidP="005359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24.05.2021г.</w:t>
            </w:r>
          </w:p>
        </w:tc>
        <w:tc>
          <w:tcPr>
            <w:tcW w:w="4926" w:type="dxa"/>
          </w:tcPr>
          <w:p w:rsidR="005359CC" w:rsidRPr="008556D6" w:rsidRDefault="005359CC" w:rsidP="0053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5359CC">
              <w:rPr>
                <w:rFonts w:ascii="Times New Roman" w:hAnsi="Times New Roman" w:cs="Times New Roman"/>
                <w:sz w:val="28"/>
                <w:szCs w:val="28"/>
              </w:rPr>
              <w:t>ГБУ ДО «</w:t>
            </w:r>
            <w:proofErr w:type="spellStart"/>
            <w:r w:rsidRPr="005359CC">
              <w:rPr>
                <w:rFonts w:ascii="Times New Roman" w:hAnsi="Times New Roman" w:cs="Times New Roman"/>
                <w:sz w:val="28"/>
                <w:szCs w:val="28"/>
              </w:rPr>
              <w:t>Кошкельдинская</w:t>
            </w:r>
            <w:proofErr w:type="spellEnd"/>
            <w:r w:rsidRPr="005359CC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художественная школа»</w:t>
            </w:r>
          </w:p>
        </w:tc>
      </w:tr>
      <w:tr w:rsidR="005359CC" w:rsidRPr="00753137" w:rsidTr="006F2A41">
        <w:trPr>
          <w:trHeight w:val="342"/>
        </w:trPr>
        <w:tc>
          <w:tcPr>
            <w:tcW w:w="704" w:type="dxa"/>
          </w:tcPr>
          <w:p w:rsidR="005359CC" w:rsidRPr="00753137" w:rsidRDefault="005359CC" w:rsidP="0053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961" w:type="dxa"/>
          </w:tcPr>
          <w:p w:rsidR="005359CC" w:rsidRPr="00753137" w:rsidRDefault="005359CC" w:rsidP="005359CC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753137">
              <w:rPr>
                <w:color w:val="000000"/>
                <w:sz w:val="28"/>
                <w:szCs w:val="28"/>
              </w:rPr>
              <w:t>Викторина «Коррупция-порождения зла!»</w:t>
            </w:r>
          </w:p>
        </w:tc>
        <w:tc>
          <w:tcPr>
            <w:tcW w:w="3969" w:type="dxa"/>
          </w:tcPr>
          <w:p w:rsidR="005359CC" w:rsidRPr="00753137" w:rsidRDefault="005359CC" w:rsidP="005359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09.06.2021г.</w:t>
            </w:r>
          </w:p>
        </w:tc>
        <w:tc>
          <w:tcPr>
            <w:tcW w:w="4926" w:type="dxa"/>
          </w:tcPr>
          <w:p w:rsidR="005359CC" w:rsidRPr="00753137" w:rsidRDefault="005359CC" w:rsidP="0053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 ГБУ ДО «</w:t>
            </w:r>
            <w:proofErr w:type="spellStart"/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Кошкельдинская</w:t>
            </w:r>
            <w:proofErr w:type="spellEnd"/>
            <w:r w:rsidRPr="00753137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художественная школа»</w:t>
            </w:r>
          </w:p>
        </w:tc>
      </w:tr>
      <w:tr w:rsidR="003614C7" w:rsidRPr="00753137" w:rsidTr="006F2A41">
        <w:trPr>
          <w:trHeight w:val="342"/>
        </w:trPr>
        <w:tc>
          <w:tcPr>
            <w:tcW w:w="704" w:type="dxa"/>
          </w:tcPr>
          <w:p w:rsidR="003614C7" w:rsidRPr="00753137" w:rsidRDefault="003614C7" w:rsidP="0036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961" w:type="dxa"/>
          </w:tcPr>
          <w:p w:rsidR="003614C7" w:rsidRPr="00753137" w:rsidRDefault="003614C7" w:rsidP="0036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Беседа «Коррупция твое НЕТ имеет значение».</w:t>
            </w:r>
          </w:p>
        </w:tc>
        <w:tc>
          <w:tcPr>
            <w:tcW w:w="3969" w:type="dxa"/>
          </w:tcPr>
          <w:p w:rsidR="003614C7" w:rsidRPr="00753137" w:rsidRDefault="003614C7" w:rsidP="0036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26.04.2021г.</w:t>
            </w:r>
          </w:p>
        </w:tc>
        <w:tc>
          <w:tcPr>
            <w:tcW w:w="4926" w:type="dxa"/>
          </w:tcPr>
          <w:p w:rsidR="003614C7" w:rsidRPr="00753137" w:rsidRDefault="003614C7" w:rsidP="003614C7">
            <w:pPr>
              <w:pStyle w:val="a9"/>
              <w:ind w:left="284" w:right="-142"/>
              <w:rPr>
                <w:b w:val="0"/>
                <w:szCs w:val="28"/>
              </w:rPr>
            </w:pPr>
            <w:r w:rsidRPr="00753137">
              <w:rPr>
                <w:b w:val="0"/>
                <w:szCs w:val="28"/>
              </w:rPr>
              <w:t>Директор ГБУ ДО «</w:t>
            </w:r>
            <w:r w:rsidR="00753137" w:rsidRPr="00753137">
              <w:rPr>
                <w:b w:val="0"/>
                <w:szCs w:val="28"/>
              </w:rPr>
              <w:t>Нижне-</w:t>
            </w:r>
            <w:proofErr w:type="spellStart"/>
            <w:r w:rsidR="00753137" w:rsidRPr="00753137">
              <w:rPr>
                <w:b w:val="0"/>
                <w:szCs w:val="28"/>
              </w:rPr>
              <w:t>Нойберская</w:t>
            </w:r>
            <w:proofErr w:type="spellEnd"/>
            <w:r w:rsidR="00753137" w:rsidRPr="00753137">
              <w:rPr>
                <w:b w:val="0"/>
                <w:szCs w:val="28"/>
              </w:rPr>
              <w:t xml:space="preserve"> детская художественная школа</w:t>
            </w:r>
            <w:r w:rsidRPr="00753137">
              <w:rPr>
                <w:b w:val="0"/>
                <w:szCs w:val="28"/>
              </w:rPr>
              <w:t>»</w:t>
            </w:r>
          </w:p>
          <w:p w:rsidR="003614C7" w:rsidRPr="00753137" w:rsidRDefault="003614C7" w:rsidP="0036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137" w:rsidRPr="00753137" w:rsidTr="006F2A41">
        <w:trPr>
          <w:trHeight w:val="342"/>
        </w:trPr>
        <w:tc>
          <w:tcPr>
            <w:tcW w:w="704" w:type="dxa"/>
          </w:tcPr>
          <w:p w:rsidR="00753137" w:rsidRPr="00753137" w:rsidRDefault="00753137" w:rsidP="0075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961" w:type="dxa"/>
          </w:tcPr>
          <w:p w:rsidR="00753137" w:rsidRPr="00753137" w:rsidRDefault="00753137" w:rsidP="00753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Конкурс рисунков для учащихся 5 классов «Коррупция глазами детей»</w:t>
            </w:r>
          </w:p>
        </w:tc>
        <w:tc>
          <w:tcPr>
            <w:tcW w:w="3969" w:type="dxa"/>
          </w:tcPr>
          <w:p w:rsidR="00753137" w:rsidRPr="00753137" w:rsidRDefault="00753137" w:rsidP="007531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24.05.2021г.</w:t>
            </w:r>
          </w:p>
        </w:tc>
        <w:tc>
          <w:tcPr>
            <w:tcW w:w="4926" w:type="dxa"/>
          </w:tcPr>
          <w:p w:rsidR="00753137" w:rsidRPr="00753137" w:rsidRDefault="00753137" w:rsidP="00753137">
            <w:pPr>
              <w:pStyle w:val="a9"/>
              <w:ind w:left="284" w:right="-142"/>
              <w:rPr>
                <w:b w:val="0"/>
                <w:szCs w:val="28"/>
              </w:rPr>
            </w:pPr>
            <w:r w:rsidRPr="00753137">
              <w:rPr>
                <w:b w:val="0"/>
                <w:szCs w:val="28"/>
              </w:rPr>
              <w:t>Директор ГБУ ДО «Нижне-</w:t>
            </w:r>
            <w:proofErr w:type="spellStart"/>
            <w:r w:rsidRPr="00753137">
              <w:rPr>
                <w:b w:val="0"/>
                <w:szCs w:val="28"/>
              </w:rPr>
              <w:t>Нойберская</w:t>
            </w:r>
            <w:proofErr w:type="spellEnd"/>
            <w:r w:rsidRPr="00753137">
              <w:rPr>
                <w:b w:val="0"/>
                <w:szCs w:val="28"/>
              </w:rPr>
              <w:t xml:space="preserve"> детская художественная школа»</w:t>
            </w:r>
          </w:p>
          <w:p w:rsidR="00753137" w:rsidRPr="00753137" w:rsidRDefault="00753137" w:rsidP="0075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C2F" w:rsidRPr="00F42C2F" w:rsidTr="006F2A41">
        <w:trPr>
          <w:trHeight w:val="342"/>
        </w:trPr>
        <w:tc>
          <w:tcPr>
            <w:tcW w:w="704" w:type="dxa"/>
          </w:tcPr>
          <w:p w:rsidR="00F42C2F" w:rsidRPr="00F42C2F" w:rsidRDefault="00F42C2F" w:rsidP="00F42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2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961" w:type="dxa"/>
          </w:tcPr>
          <w:p w:rsidR="00F42C2F" w:rsidRPr="00F42C2F" w:rsidRDefault="00F42C2F" w:rsidP="00F42C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C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Встреча с родителями «Коррупция в </w:t>
            </w:r>
            <w:r w:rsidRPr="00F42C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современном мире»</w:t>
            </w:r>
          </w:p>
        </w:tc>
        <w:tc>
          <w:tcPr>
            <w:tcW w:w="3969" w:type="dxa"/>
          </w:tcPr>
          <w:p w:rsidR="00F42C2F" w:rsidRPr="00F42C2F" w:rsidRDefault="00F42C2F" w:rsidP="00F42C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15.04.2021</w:t>
            </w:r>
            <w:r w:rsidRPr="00F42C2F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F42C2F" w:rsidRPr="00F42C2F" w:rsidRDefault="00F42C2F" w:rsidP="00F42C2F">
            <w:pPr>
              <w:tabs>
                <w:tab w:val="left" w:pos="122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F42C2F" w:rsidRPr="00F42C2F" w:rsidRDefault="002E32E4" w:rsidP="00F42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  <w:r w:rsidRPr="00F42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C2F" w:rsidRPr="00F42C2F">
              <w:rPr>
                <w:rFonts w:ascii="Times New Roman" w:hAnsi="Times New Roman" w:cs="Times New Roman"/>
                <w:sz w:val="28"/>
                <w:szCs w:val="28"/>
              </w:rPr>
              <w:t>ГБУ ДО «Детская школа искусств №3» г. Грозного</w:t>
            </w:r>
          </w:p>
          <w:p w:rsidR="00F42C2F" w:rsidRPr="00F42C2F" w:rsidRDefault="00F42C2F" w:rsidP="00F42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C2F" w:rsidRPr="00F42C2F" w:rsidTr="006F2A41">
        <w:trPr>
          <w:trHeight w:val="342"/>
        </w:trPr>
        <w:tc>
          <w:tcPr>
            <w:tcW w:w="704" w:type="dxa"/>
          </w:tcPr>
          <w:p w:rsidR="00F42C2F" w:rsidRPr="00F42C2F" w:rsidRDefault="00F42C2F" w:rsidP="00F42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4961" w:type="dxa"/>
          </w:tcPr>
          <w:p w:rsidR="00F42C2F" w:rsidRPr="00F42C2F" w:rsidRDefault="00F42C2F" w:rsidP="00F4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2F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час «Можно и нельзя»</w:t>
            </w:r>
          </w:p>
        </w:tc>
        <w:tc>
          <w:tcPr>
            <w:tcW w:w="3969" w:type="dxa"/>
          </w:tcPr>
          <w:p w:rsidR="00F42C2F" w:rsidRPr="00F42C2F" w:rsidRDefault="00F42C2F" w:rsidP="00F42C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11.08.2021</w:t>
            </w:r>
            <w:r w:rsidRPr="00F42C2F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F42C2F" w:rsidRPr="00F42C2F" w:rsidRDefault="00F42C2F" w:rsidP="00F42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F42C2F" w:rsidRPr="00F42C2F" w:rsidRDefault="002E32E4" w:rsidP="00F42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F42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C2F" w:rsidRPr="00F42C2F">
              <w:rPr>
                <w:rFonts w:ascii="Times New Roman" w:hAnsi="Times New Roman" w:cs="Times New Roman"/>
                <w:sz w:val="28"/>
                <w:szCs w:val="28"/>
              </w:rPr>
              <w:t>ГБУ ДО «Детская школа искусств №3» г. Грозного</w:t>
            </w:r>
          </w:p>
          <w:p w:rsidR="00F42C2F" w:rsidRPr="00F42C2F" w:rsidRDefault="00F42C2F" w:rsidP="00F42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484" w:rsidRPr="00BD078C" w:rsidTr="006F2A41">
        <w:trPr>
          <w:trHeight w:val="342"/>
        </w:trPr>
        <w:tc>
          <w:tcPr>
            <w:tcW w:w="704" w:type="dxa"/>
          </w:tcPr>
          <w:p w:rsidR="00075484" w:rsidRPr="008556D6" w:rsidRDefault="00075484" w:rsidP="0007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961" w:type="dxa"/>
          </w:tcPr>
          <w:p w:rsidR="00075484" w:rsidRPr="00E53CE9" w:rsidRDefault="00075484" w:rsidP="00075484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A4F7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«Механизмы противодействия коррупции»</w:t>
            </w:r>
          </w:p>
        </w:tc>
        <w:tc>
          <w:tcPr>
            <w:tcW w:w="3969" w:type="dxa"/>
          </w:tcPr>
          <w:p w:rsidR="00075484" w:rsidRDefault="00075484" w:rsidP="00075484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21.04.2021</w:t>
            </w:r>
            <w:r w:rsidRPr="00D6272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075484" w:rsidRPr="008556D6" w:rsidRDefault="00075484" w:rsidP="000754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075484" w:rsidRPr="00075484" w:rsidRDefault="002E32E4" w:rsidP="0007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E4CE1">
              <w:rPr>
                <w:rFonts w:ascii="Times New Roman" w:hAnsi="Times New Roman" w:cs="Times New Roman"/>
                <w:sz w:val="32"/>
                <w:szCs w:val="32"/>
              </w:rPr>
              <w:t xml:space="preserve">ГБУ ДО </w:t>
            </w:r>
            <w:r w:rsidR="00075484" w:rsidRPr="00075484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075484" w:rsidRPr="00F42C2F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</w:t>
            </w:r>
            <w:r w:rsidR="00CE4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484" w:rsidRPr="00075484">
              <w:rPr>
                <w:rFonts w:ascii="Times New Roman" w:hAnsi="Times New Roman" w:cs="Times New Roman"/>
                <w:sz w:val="32"/>
                <w:szCs w:val="32"/>
              </w:rPr>
              <w:t>№8»</w:t>
            </w:r>
            <w:r w:rsidR="00CE4CE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E4CE1" w:rsidRPr="00F42C2F"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</w:tc>
      </w:tr>
      <w:tr w:rsidR="00075484" w:rsidRPr="00BD078C" w:rsidTr="006F2A41">
        <w:trPr>
          <w:trHeight w:val="342"/>
        </w:trPr>
        <w:tc>
          <w:tcPr>
            <w:tcW w:w="704" w:type="dxa"/>
          </w:tcPr>
          <w:p w:rsidR="00075484" w:rsidRPr="008556D6" w:rsidRDefault="00075484" w:rsidP="0007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961" w:type="dxa"/>
          </w:tcPr>
          <w:p w:rsidR="00075484" w:rsidRPr="0057396C" w:rsidRDefault="00075484" w:rsidP="00075484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фильма антикоррупционной направленности </w:t>
            </w:r>
            <w:r w:rsidRPr="005739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«Выбор за тобой!»</w:t>
            </w:r>
            <w:r w:rsidRPr="00573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73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969" w:type="dxa"/>
          </w:tcPr>
          <w:p w:rsidR="00075484" w:rsidRDefault="00075484" w:rsidP="00075484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19.05.2021г.</w:t>
            </w:r>
          </w:p>
          <w:p w:rsidR="00075484" w:rsidRPr="008556D6" w:rsidRDefault="00075484" w:rsidP="000754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075484" w:rsidRPr="00075484" w:rsidRDefault="002E32E4" w:rsidP="0007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E4CE1">
              <w:rPr>
                <w:rFonts w:ascii="Times New Roman" w:hAnsi="Times New Roman" w:cs="Times New Roman"/>
                <w:sz w:val="32"/>
                <w:szCs w:val="32"/>
              </w:rPr>
              <w:t xml:space="preserve">ГБУ ДО </w:t>
            </w:r>
            <w:r w:rsidR="00075484" w:rsidRPr="00075484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075484" w:rsidRPr="00F42C2F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</w:t>
            </w:r>
            <w:r w:rsidR="00CE4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484" w:rsidRPr="00075484">
              <w:rPr>
                <w:rFonts w:ascii="Times New Roman" w:hAnsi="Times New Roman" w:cs="Times New Roman"/>
                <w:sz w:val="32"/>
                <w:szCs w:val="32"/>
              </w:rPr>
              <w:t>№8»</w:t>
            </w:r>
            <w:r w:rsidR="00CE4CE1" w:rsidRPr="00F42C2F">
              <w:rPr>
                <w:rFonts w:ascii="Times New Roman" w:hAnsi="Times New Roman" w:cs="Times New Roman"/>
                <w:sz w:val="28"/>
                <w:szCs w:val="28"/>
              </w:rPr>
              <w:t xml:space="preserve"> г. Грозного</w:t>
            </w:r>
          </w:p>
        </w:tc>
      </w:tr>
      <w:tr w:rsidR="00CE4CE1" w:rsidRPr="00BD078C" w:rsidTr="006F2A41">
        <w:trPr>
          <w:trHeight w:val="342"/>
        </w:trPr>
        <w:tc>
          <w:tcPr>
            <w:tcW w:w="704" w:type="dxa"/>
          </w:tcPr>
          <w:p w:rsidR="00CE4CE1" w:rsidRPr="008556D6" w:rsidRDefault="00CE4CE1" w:rsidP="00CE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961" w:type="dxa"/>
          </w:tcPr>
          <w:p w:rsidR="00CE4CE1" w:rsidRPr="00CE4CE1" w:rsidRDefault="00CE4CE1" w:rsidP="00CE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4CE1">
              <w:rPr>
                <w:rFonts w:ascii="Times New Roman" w:hAnsi="Times New Roman" w:cs="Times New Roman"/>
                <w:sz w:val="28"/>
                <w:szCs w:val="28"/>
              </w:rPr>
              <w:t>Беседа: «Условия эффективного противодействия коррупции»</w:t>
            </w:r>
          </w:p>
        </w:tc>
        <w:tc>
          <w:tcPr>
            <w:tcW w:w="3969" w:type="dxa"/>
          </w:tcPr>
          <w:p w:rsidR="00CE4CE1" w:rsidRPr="008556D6" w:rsidRDefault="00CE4CE1" w:rsidP="00CE4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21.04.2021г.</w:t>
            </w:r>
          </w:p>
        </w:tc>
        <w:tc>
          <w:tcPr>
            <w:tcW w:w="4926" w:type="dxa"/>
          </w:tcPr>
          <w:p w:rsidR="00CE4CE1" w:rsidRPr="00CE4CE1" w:rsidRDefault="002E32E4" w:rsidP="00CE4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CE4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CE1" w:rsidRPr="00CE4CE1">
              <w:rPr>
                <w:rFonts w:ascii="Times New Roman" w:hAnsi="Times New Roman" w:cs="Times New Roman"/>
                <w:sz w:val="28"/>
                <w:szCs w:val="28"/>
              </w:rPr>
              <w:t xml:space="preserve">ГБУ ДО </w:t>
            </w:r>
            <w:r w:rsidR="006239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E4CE1" w:rsidRPr="00CE4CE1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№9» г. Грозного</w:t>
            </w:r>
          </w:p>
        </w:tc>
      </w:tr>
      <w:tr w:rsidR="00CE4CE1" w:rsidRPr="00BD078C" w:rsidTr="006F2A41">
        <w:trPr>
          <w:trHeight w:val="342"/>
        </w:trPr>
        <w:tc>
          <w:tcPr>
            <w:tcW w:w="704" w:type="dxa"/>
          </w:tcPr>
          <w:p w:rsidR="00CE4CE1" w:rsidRPr="008556D6" w:rsidRDefault="00CE4CE1" w:rsidP="00CE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961" w:type="dxa"/>
          </w:tcPr>
          <w:p w:rsidR="00CE4CE1" w:rsidRPr="00CE4CE1" w:rsidRDefault="00CE4CE1" w:rsidP="00CE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4CE1">
              <w:rPr>
                <w:rFonts w:ascii="Times New Roman" w:hAnsi="Times New Roman" w:cs="Times New Roman"/>
                <w:sz w:val="28"/>
                <w:szCs w:val="28"/>
              </w:rPr>
              <w:t>Информационн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час: «Мы против коррупции»</w:t>
            </w:r>
          </w:p>
        </w:tc>
        <w:tc>
          <w:tcPr>
            <w:tcW w:w="3969" w:type="dxa"/>
          </w:tcPr>
          <w:p w:rsidR="00CE4CE1" w:rsidRPr="008556D6" w:rsidRDefault="00CE4CE1" w:rsidP="00CE4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18.05.2021г. </w:t>
            </w:r>
          </w:p>
        </w:tc>
        <w:tc>
          <w:tcPr>
            <w:tcW w:w="4926" w:type="dxa"/>
          </w:tcPr>
          <w:p w:rsidR="00CE4CE1" w:rsidRPr="00CE4CE1" w:rsidRDefault="002E32E4" w:rsidP="00CE4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CE4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CE1" w:rsidRPr="00CE4CE1">
              <w:rPr>
                <w:rFonts w:ascii="Times New Roman" w:hAnsi="Times New Roman" w:cs="Times New Roman"/>
                <w:sz w:val="28"/>
                <w:szCs w:val="28"/>
              </w:rPr>
              <w:t xml:space="preserve">ГБУ ДО </w:t>
            </w:r>
            <w:r w:rsidR="006239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E4CE1" w:rsidRPr="00CE4CE1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№9» г. Грозного</w:t>
            </w:r>
          </w:p>
        </w:tc>
      </w:tr>
      <w:tr w:rsidR="00CE4CE1" w:rsidRPr="00BD078C" w:rsidTr="006F2A41">
        <w:trPr>
          <w:trHeight w:val="342"/>
        </w:trPr>
        <w:tc>
          <w:tcPr>
            <w:tcW w:w="704" w:type="dxa"/>
          </w:tcPr>
          <w:p w:rsidR="00CE4CE1" w:rsidRPr="008556D6" w:rsidRDefault="00CE4CE1" w:rsidP="00CE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961" w:type="dxa"/>
          </w:tcPr>
          <w:p w:rsidR="00CE4CE1" w:rsidRPr="00CE4CE1" w:rsidRDefault="00CE4CE1" w:rsidP="00CE4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E1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персоналом и ученическим составом школы на </w:t>
            </w:r>
            <w:proofErr w:type="gramStart"/>
            <w:r w:rsidRPr="00CE4CE1">
              <w:rPr>
                <w:rFonts w:ascii="Times New Roman" w:hAnsi="Times New Roman" w:cs="Times New Roman"/>
                <w:sz w:val="28"/>
                <w:szCs w:val="28"/>
              </w:rPr>
              <w:t>тему:  «</w:t>
            </w:r>
            <w:proofErr w:type="gramEnd"/>
            <w:r w:rsidRPr="00CE4CE1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база, регулирующая меры пресечения коррупционных отношений»</w:t>
            </w:r>
          </w:p>
        </w:tc>
        <w:tc>
          <w:tcPr>
            <w:tcW w:w="3969" w:type="dxa"/>
          </w:tcPr>
          <w:p w:rsidR="00CE4CE1" w:rsidRPr="00CE4CE1" w:rsidRDefault="00CE4CE1" w:rsidP="00CE4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CE1">
              <w:rPr>
                <w:rFonts w:ascii="Times New Roman" w:hAnsi="Times New Roman"/>
                <w:sz w:val="28"/>
                <w:szCs w:val="28"/>
              </w:rPr>
              <w:t>20.04.2021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CE4CE1" w:rsidRPr="008556D6" w:rsidRDefault="00CE4CE1" w:rsidP="00CE4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CE4CE1" w:rsidRPr="008556D6" w:rsidRDefault="002E32E4" w:rsidP="000D5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CE4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771" w:rsidRPr="00CE4CE1">
              <w:rPr>
                <w:rFonts w:ascii="Times New Roman" w:hAnsi="Times New Roman" w:cs="Times New Roman"/>
                <w:sz w:val="28"/>
                <w:szCs w:val="28"/>
              </w:rPr>
              <w:t xml:space="preserve">ГБУ ДО </w:t>
            </w:r>
            <w:r w:rsidR="006239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5771" w:rsidRPr="00CE4CE1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</w:t>
            </w:r>
            <w:r w:rsidR="000D57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D5771" w:rsidRPr="00CE4CE1">
              <w:rPr>
                <w:rFonts w:ascii="Times New Roman" w:hAnsi="Times New Roman" w:cs="Times New Roman"/>
                <w:sz w:val="28"/>
                <w:szCs w:val="28"/>
              </w:rPr>
              <w:t>» г. Грозного</w:t>
            </w:r>
          </w:p>
        </w:tc>
      </w:tr>
      <w:tr w:rsidR="000D5771" w:rsidRPr="00BD078C" w:rsidTr="006F2A41">
        <w:trPr>
          <w:trHeight w:val="342"/>
        </w:trPr>
        <w:tc>
          <w:tcPr>
            <w:tcW w:w="704" w:type="dxa"/>
          </w:tcPr>
          <w:p w:rsidR="000D5771" w:rsidRPr="008556D6" w:rsidRDefault="000D5771" w:rsidP="000D5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961" w:type="dxa"/>
          </w:tcPr>
          <w:p w:rsidR="000D5771" w:rsidRPr="00CE4CE1" w:rsidRDefault="000D5771" w:rsidP="000D5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E1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персоналом и ученическим составом на тему: «Какое место </w:t>
            </w:r>
            <w:r w:rsidRPr="00CE4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занимает коррупция в Исламе и его пагубное влияние </w:t>
            </w:r>
            <w:proofErr w:type="gramStart"/>
            <w:r w:rsidRPr="00CE4CE1">
              <w:rPr>
                <w:rFonts w:ascii="Times New Roman" w:hAnsi="Times New Roman" w:cs="Times New Roman"/>
                <w:sz w:val="28"/>
                <w:szCs w:val="28"/>
              </w:rPr>
              <w:t>на  развитие</w:t>
            </w:r>
            <w:proofErr w:type="gramEnd"/>
            <w:r w:rsidRPr="00CE4CE1"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 общества»</w:t>
            </w:r>
          </w:p>
        </w:tc>
        <w:tc>
          <w:tcPr>
            <w:tcW w:w="3969" w:type="dxa"/>
          </w:tcPr>
          <w:p w:rsidR="000D5771" w:rsidRPr="000D5771" w:rsidRDefault="000D5771" w:rsidP="000D57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27.05.2021г.</w:t>
            </w:r>
          </w:p>
          <w:p w:rsidR="000D5771" w:rsidRPr="008556D6" w:rsidRDefault="000D5771" w:rsidP="000D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0D5771" w:rsidRPr="008556D6" w:rsidRDefault="002E32E4" w:rsidP="000D5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  <w:r w:rsidRPr="00CE4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771" w:rsidRPr="00CE4CE1">
              <w:rPr>
                <w:rFonts w:ascii="Times New Roman" w:hAnsi="Times New Roman" w:cs="Times New Roman"/>
                <w:sz w:val="28"/>
                <w:szCs w:val="28"/>
              </w:rPr>
              <w:t xml:space="preserve">ГБУ ДО </w:t>
            </w:r>
            <w:r w:rsidR="006239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5771" w:rsidRPr="00CE4CE1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</w:t>
            </w:r>
            <w:r w:rsidR="000D57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D5771" w:rsidRPr="00CE4CE1">
              <w:rPr>
                <w:rFonts w:ascii="Times New Roman" w:hAnsi="Times New Roman" w:cs="Times New Roman"/>
                <w:sz w:val="28"/>
                <w:szCs w:val="28"/>
              </w:rPr>
              <w:t>» г. Грозного</w:t>
            </w:r>
          </w:p>
        </w:tc>
      </w:tr>
      <w:tr w:rsidR="000D5771" w:rsidRPr="00BD078C" w:rsidTr="006F2A41">
        <w:trPr>
          <w:trHeight w:val="342"/>
        </w:trPr>
        <w:tc>
          <w:tcPr>
            <w:tcW w:w="704" w:type="dxa"/>
          </w:tcPr>
          <w:p w:rsidR="000D5771" w:rsidRPr="008556D6" w:rsidRDefault="000D5771" w:rsidP="000D5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4961" w:type="dxa"/>
          </w:tcPr>
          <w:p w:rsidR="000D5771" w:rsidRPr="00CE4CE1" w:rsidRDefault="000D5771" w:rsidP="000D5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E1">
              <w:rPr>
                <w:rFonts w:ascii="Times New Roman" w:hAnsi="Times New Roman" w:cs="Times New Roman"/>
                <w:sz w:val="28"/>
                <w:szCs w:val="28"/>
              </w:rPr>
              <w:t>Отчетное мероприятие с персоналом школы с подведением итогов пройденных бесед в течение года в формате «Вопрос-Ответ»</w:t>
            </w:r>
          </w:p>
        </w:tc>
        <w:tc>
          <w:tcPr>
            <w:tcW w:w="3969" w:type="dxa"/>
          </w:tcPr>
          <w:p w:rsidR="000D5771" w:rsidRPr="000D5771" w:rsidRDefault="000D5771" w:rsidP="000D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771">
              <w:rPr>
                <w:rFonts w:ascii="Times New Roman" w:hAnsi="Times New Roman"/>
                <w:sz w:val="28"/>
                <w:szCs w:val="28"/>
              </w:rPr>
              <w:t>29.06.2021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0D5771" w:rsidRPr="008556D6" w:rsidRDefault="000D5771" w:rsidP="000D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0D5771" w:rsidRPr="008556D6" w:rsidRDefault="002E32E4" w:rsidP="000D5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CE4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771" w:rsidRPr="00CE4CE1">
              <w:rPr>
                <w:rFonts w:ascii="Times New Roman" w:hAnsi="Times New Roman" w:cs="Times New Roman"/>
                <w:sz w:val="28"/>
                <w:szCs w:val="28"/>
              </w:rPr>
              <w:t xml:space="preserve">ГБУ ДО </w:t>
            </w:r>
            <w:r w:rsidR="006239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5771" w:rsidRPr="00CE4CE1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</w:t>
            </w:r>
            <w:r w:rsidR="000D57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D5771" w:rsidRPr="00CE4CE1">
              <w:rPr>
                <w:rFonts w:ascii="Times New Roman" w:hAnsi="Times New Roman" w:cs="Times New Roman"/>
                <w:sz w:val="28"/>
                <w:szCs w:val="28"/>
              </w:rPr>
              <w:t>» г. Грозного</w:t>
            </w:r>
          </w:p>
        </w:tc>
      </w:tr>
      <w:tr w:rsidR="007133BA" w:rsidRPr="007133BA" w:rsidTr="006F2A41">
        <w:trPr>
          <w:trHeight w:val="342"/>
        </w:trPr>
        <w:tc>
          <w:tcPr>
            <w:tcW w:w="704" w:type="dxa"/>
          </w:tcPr>
          <w:p w:rsidR="007133BA" w:rsidRPr="007133BA" w:rsidRDefault="007133BA" w:rsidP="00713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B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961" w:type="dxa"/>
          </w:tcPr>
          <w:p w:rsidR="007133BA" w:rsidRPr="007133BA" w:rsidRDefault="007133BA" w:rsidP="00713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133BA">
              <w:rPr>
                <w:rFonts w:ascii="Times New Roman" w:hAnsi="Times New Roman" w:cs="Times New Roman"/>
                <w:sz w:val="28"/>
                <w:szCs w:val="28"/>
              </w:rPr>
              <w:t>Информационный час: «Профилактика коррупционных правонарушений»</w:t>
            </w:r>
          </w:p>
        </w:tc>
        <w:tc>
          <w:tcPr>
            <w:tcW w:w="3969" w:type="dxa"/>
          </w:tcPr>
          <w:p w:rsidR="007133BA" w:rsidRPr="007133BA" w:rsidRDefault="007133BA" w:rsidP="00713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BA">
              <w:rPr>
                <w:rFonts w:ascii="Times New Roman" w:hAnsi="Times New Roman" w:cs="Times New Roman"/>
                <w:sz w:val="28"/>
                <w:szCs w:val="28"/>
              </w:rPr>
              <w:t>05.04.2021г.</w:t>
            </w:r>
          </w:p>
        </w:tc>
        <w:tc>
          <w:tcPr>
            <w:tcW w:w="4926" w:type="dxa"/>
          </w:tcPr>
          <w:p w:rsidR="007133BA" w:rsidRPr="007133BA" w:rsidRDefault="002E32E4" w:rsidP="00713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713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3BA" w:rsidRPr="007133BA">
              <w:rPr>
                <w:rFonts w:ascii="Times New Roman" w:hAnsi="Times New Roman" w:cs="Times New Roman"/>
                <w:sz w:val="28"/>
                <w:szCs w:val="28"/>
              </w:rPr>
              <w:t>ГБУ ДО «</w:t>
            </w:r>
            <w:proofErr w:type="spellStart"/>
            <w:r w:rsidR="007133BA" w:rsidRPr="007133BA">
              <w:rPr>
                <w:rFonts w:ascii="Times New Roman" w:hAnsi="Times New Roman" w:cs="Times New Roman"/>
                <w:sz w:val="28"/>
                <w:szCs w:val="28"/>
              </w:rPr>
              <w:t>Автуринская</w:t>
            </w:r>
            <w:proofErr w:type="spellEnd"/>
            <w:r w:rsidR="007133BA" w:rsidRPr="007133BA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</w:tr>
      <w:tr w:rsidR="007133BA" w:rsidRPr="007133BA" w:rsidTr="006F2A41">
        <w:trPr>
          <w:trHeight w:val="342"/>
        </w:trPr>
        <w:tc>
          <w:tcPr>
            <w:tcW w:w="704" w:type="dxa"/>
          </w:tcPr>
          <w:p w:rsidR="007133BA" w:rsidRPr="007133BA" w:rsidRDefault="007133BA" w:rsidP="00713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B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961" w:type="dxa"/>
          </w:tcPr>
          <w:p w:rsidR="007133BA" w:rsidRPr="007133BA" w:rsidRDefault="007133BA" w:rsidP="00713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133BA">
              <w:rPr>
                <w:rFonts w:ascii="Times New Roman" w:hAnsi="Times New Roman" w:cs="Times New Roman"/>
                <w:sz w:val="28"/>
                <w:szCs w:val="28"/>
              </w:rPr>
              <w:t>Беседа: «Что относится к понятию коррупция»</w:t>
            </w:r>
          </w:p>
        </w:tc>
        <w:tc>
          <w:tcPr>
            <w:tcW w:w="3969" w:type="dxa"/>
          </w:tcPr>
          <w:p w:rsidR="007133BA" w:rsidRPr="007133BA" w:rsidRDefault="007133BA" w:rsidP="00713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BA">
              <w:rPr>
                <w:rFonts w:ascii="Times New Roman" w:hAnsi="Times New Roman" w:cs="Times New Roman"/>
                <w:sz w:val="28"/>
                <w:szCs w:val="28"/>
              </w:rPr>
              <w:t>17.05.2021г.</w:t>
            </w:r>
          </w:p>
        </w:tc>
        <w:tc>
          <w:tcPr>
            <w:tcW w:w="4926" w:type="dxa"/>
          </w:tcPr>
          <w:p w:rsidR="007133BA" w:rsidRPr="007133BA" w:rsidRDefault="002E32E4" w:rsidP="00713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713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3BA" w:rsidRPr="007133BA">
              <w:rPr>
                <w:rFonts w:ascii="Times New Roman" w:hAnsi="Times New Roman" w:cs="Times New Roman"/>
                <w:sz w:val="28"/>
                <w:szCs w:val="28"/>
              </w:rPr>
              <w:t>ГБУ ДО «</w:t>
            </w:r>
            <w:proofErr w:type="spellStart"/>
            <w:r w:rsidR="007133BA" w:rsidRPr="007133BA">
              <w:rPr>
                <w:rFonts w:ascii="Times New Roman" w:hAnsi="Times New Roman" w:cs="Times New Roman"/>
                <w:sz w:val="28"/>
                <w:szCs w:val="28"/>
              </w:rPr>
              <w:t>Автуринская</w:t>
            </w:r>
            <w:proofErr w:type="spellEnd"/>
            <w:r w:rsidR="007133BA" w:rsidRPr="007133BA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</w:tr>
      <w:tr w:rsidR="007133BA" w:rsidRPr="007133BA" w:rsidTr="006F2A41">
        <w:trPr>
          <w:trHeight w:val="342"/>
        </w:trPr>
        <w:tc>
          <w:tcPr>
            <w:tcW w:w="704" w:type="dxa"/>
          </w:tcPr>
          <w:p w:rsidR="007133BA" w:rsidRPr="007133BA" w:rsidRDefault="007133BA" w:rsidP="00713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B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961" w:type="dxa"/>
          </w:tcPr>
          <w:p w:rsidR="007133BA" w:rsidRPr="007133BA" w:rsidRDefault="007133BA" w:rsidP="00713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7133BA">
              <w:rPr>
                <w:rFonts w:ascii="Times New Roman" w:hAnsi="Times New Roman" w:cs="Times New Roman"/>
                <w:sz w:val="28"/>
                <w:szCs w:val="28"/>
              </w:rPr>
              <w:t>Беседа :</w:t>
            </w:r>
            <w:proofErr w:type="gramEnd"/>
            <w:r w:rsidRPr="007133BA">
              <w:rPr>
                <w:rFonts w:ascii="Times New Roman" w:hAnsi="Times New Roman" w:cs="Times New Roman"/>
                <w:sz w:val="28"/>
                <w:szCs w:val="28"/>
              </w:rPr>
              <w:t xml:space="preserve"> «Жить по совести и чести»</w:t>
            </w:r>
          </w:p>
        </w:tc>
        <w:tc>
          <w:tcPr>
            <w:tcW w:w="3969" w:type="dxa"/>
          </w:tcPr>
          <w:p w:rsidR="007133BA" w:rsidRPr="007133BA" w:rsidRDefault="007133BA" w:rsidP="00713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BA">
              <w:rPr>
                <w:rFonts w:ascii="Times New Roman" w:hAnsi="Times New Roman" w:cs="Times New Roman"/>
                <w:sz w:val="28"/>
                <w:szCs w:val="28"/>
              </w:rPr>
              <w:t>02.06.2021г.</w:t>
            </w:r>
          </w:p>
        </w:tc>
        <w:tc>
          <w:tcPr>
            <w:tcW w:w="4926" w:type="dxa"/>
          </w:tcPr>
          <w:p w:rsidR="007133BA" w:rsidRPr="007133BA" w:rsidRDefault="002E32E4" w:rsidP="00713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713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3BA" w:rsidRPr="007133BA">
              <w:rPr>
                <w:rFonts w:ascii="Times New Roman" w:hAnsi="Times New Roman" w:cs="Times New Roman"/>
                <w:sz w:val="28"/>
                <w:szCs w:val="28"/>
              </w:rPr>
              <w:t>ГБУ ДО «</w:t>
            </w:r>
            <w:proofErr w:type="spellStart"/>
            <w:r w:rsidR="007133BA" w:rsidRPr="007133BA">
              <w:rPr>
                <w:rFonts w:ascii="Times New Roman" w:hAnsi="Times New Roman" w:cs="Times New Roman"/>
                <w:sz w:val="28"/>
                <w:szCs w:val="28"/>
              </w:rPr>
              <w:t>Автуринская</w:t>
            </w:r>
            <w:proofErr w:type="spellEnd"/>
            <w:r w:rsidR="007133BA" w:rsidRPr="007133BA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</w:tr>
      <w:tr w:rsidR="000D5771" w:rsidRPr="00BD078C" w:rsidTr="006F2A41">
        <w:trPr>
          <w:trHeight w:val="342"/>
        </w:trPr>
        <w:tc>
          <w:tcPr>
            <w:tcW w:w="704" w:type="dxa"/>
          </w:tcPr>
          <w:p w:rsidR="000D5771" w:rsidRPr="008556D6" w:rsidRDefault="000D5771" w:rsidP="000D5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961" w:type="dxa"/>
          </w:tcPr>
          <w:p w:rsidR="000D5771" w:rsidRPr="007E0AF6" w:rsidRDefault="007F7BE9" w:rsidP="000D5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Познавательная беседа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тему: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«Сохрани руки чистыми»</w:t>
            </w:r>
          </w:p>
        </w:tc>
        <w:tc>
          <w:tcPr>
            <w:tcW w:w="3969" w:type="dxa"/>
          </w:tcPr>
          <w:p w:rsidR="000D5771" w:rsidRPr="008556D6" w:rsidRDefault="00686651" w:rsidP="000D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24.04.2021</w:t>
            </w:r>
            <w:r w:rsidRPr="00D96EB5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62393F" w:rsidRDefault="002E32E4" w:rsidP="000D5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6651">
              <w:rPr>
                <w:rFonts w:ascii="Times New Roman" w:hAnsi="Times New Roman"/>
                <w:sz w:val="28"/>
                <w:szCs w:val="28"/>
              </w:rPr>
              <w:t>ГБУ ДО «</w:t>
            </w:r>
            <w:r w:rsidR="0062393F" w:rsidRPr="00F42C2F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</w:t>
            </w:r>
            <w:r w:rsidR="0062393F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="00686651" w:rsidRPr="00D96EB5">
              <w:rPr>
                <w:rFonts w:ascii="Times New Roman" w:hAnsi="Times New Roman"/>
                <w:sz w:val="28"/>
                <w:szCs w:val="28"/>
              </w:rPr>
              <w:t>»</w:t>
            </w:r>
            <w:r w:rsidR="006866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D5771" w:rsidRPr="008556D6" w:rsidRDefault="00686651" w:rsidP="000D5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6239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Гудермес</w:t>
            </w:r>
          </w:p>
        </w:tc>
      </w:tr>
      <w:tr w:rsidR="0062393F" w:rsidRPr="00BD078C" w:rsidTr="006F2A41">
        <w:trPr>
          <w:trHeight w:val="342"/>
        </w:trPr>
        <w:tc>
          <w:tcPr>
            <w:tcW w:w="704" w:type="dxa"/>
          </w:tcPr>
          <w:p w:rsidR="0062393F" w:rsidRPr="008556D6" w:rsidRDefault="0062393F" w:rsidP="00623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961" w:type="dxa"/>
          </w:tcPr>
          <w:p w:rsidR="0062393F" w:rsidRPr="007E0AF6" w:rsidRDefault="0062393F" w:rsidP="00623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Видеопоказ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фильма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тему: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«Мир без коррупции»</w:t>
            </w:r>
          </w:p>
        </w:tc>
        <w:tc>
          <w:tcPr>
            <w:tcW w:w="3969" w:type="dxa"/>
          </w:tcPr>
          <w:p w:rsidR="0062393F" w:rsidRPr="008556D6" w:rsidRDefault="0062393F" w:rsidP="006239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15.05.2021</w:t>
            </w:r>
            <w:r w:rsidRPr="00D96EB5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62393F" w:rsidRDefault="002E32E4" w:rsidP="0062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93F">
              <w:rPr>
                <w:rFonts w:ascii="Times New Roman" w:hAnsi="Times New Roman"/>
                <w:sz w:val="28"/>
                <w:szCs w:val="28"/>
              </w:rPr>
              <w:t>ГБУ ДО «</w:t>
            </w:r>
            <w:r w:rsidR="0062393F" w:rsidRPr="00F42C2F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</w:t>
            </w:r>
            <w:r w:rsidR="0062393F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="0062393F" w:rsidRPr="00D96EB5">
              <w:rPr>
                <w:rFonts w:ascii="Times New Roman" w:hAnsi="Times New Roman"/>
                <w:sz w:val="28"/>
                <w:szCs w:val="28"/>
              </w:rPr>
              <w:t>»</w:t>
            </w:r>
            <w:r w:rsidR="006239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393F" w:rsidRPr="008556D6" w:rsidRDefault="0062393F" w:rsidP="00623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Гудермес</w:t>
            </w:r>
          </w:p>
        </w:tc>
      </w:tr>
      <w:tr w:rsidR="0062393F" w:rsidRPr="00BD078C" w:rsidTr="006F2A41">
        <w:trPr>
          <w:trHeight w:val="342"/>
        </w:trPr>
        <w:tc>
          <w:tcPr>
            <w:tcW w:w="704" w:type="dxa"/>
          </w:tcPr>
          <w:p w:rsidR="0062393F" w:rsidRPr="008556D6" w:rsidRDefault="0062393F" w:rsidP="00630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961" w:type="dxa"/>
          </w:tcPr>
          <w:p w:rsidR="0062393F" w:rsidRPr="007E0AF6" w:rsidRDefault="00531F4D" w:rsidP="00630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3BA7">
              <w:rPr>
                <w:rFonts w:ascii="Times New Roman" w:hAnsi="Times New Roman"/>
                <w:sz w:val="28"/>
                <w:szCs w:val="28"/>
              </w:rPr>
              <w:t xml:space="preserve">Круглый стол «Коррупция как преступление. Профилактика правонарушений коррупционной направленности и коррупционного </w:t>
            </w:r>
            <w:r w:rsidRPr="00083BA7">
              <w:rPr>
                <w:rFonts w:ascii="Times New Roman" w:hAnsi="Times New Roman"/>
                <w:sz w:val="28"/>
                <w:szCs w:val="28"/>
              </w:rPr>
              <w:lastRenderedPageBreak/>
              <w:t>поведения».</w:t>
            </w:r>
          </w:p>
        </w:tc>
        <w:tc>
          <w:tcPr>
            <w:tcW w:w="3969" w:type="dxa"/>
          </w:tcPr>
          <w:p w:rsidR="0062393F" w:rsidRPr="008556D6" w:rsidRDefault="00531F4D" w:rsidP="00630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15.04.2021</w:t>
            </w:r>
            <w:r w:rsidRPr="00D96EB5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6305C8" w:rsidRPr="006305C8" w:rsidRDefault="002E32E4" w:rsidP="00630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630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05C8" w:rsidRPr="006305C8">
              <w:rPr>
                <w:rFonts w:ascii="Times New Roman" w:hAnsi="Times New Roman"/>
                <w:sz w:val="28"/>
                <w:szCs w:val="28"/>
              </w:rPr>
              <w:t>ГБУ ДО «</w:t>
            </w:r>
            <w:proofErr w:type="spellStart"/>
            <w:r w:rsidR="006305C8" w:rsidRPr="006305C8">
              <w:rPr>
                <w:rFonts w:ascii="Times New Roman" w:hAnsi="Times New Roman"/>
                <w:sz w:val="28"/>
                <w:szCs w:val="28"/>
              </w:rPr>
              <w:t>Шалинская</w:t>
            </w:r>
            <w:proofErr w:type="spellEnd"/>
            <w:r w:rsidR="006305C8" w:rsidRPr="006305C8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искусств»</w:t>
            </w:r>
          </w:p>
          <w:p w:rsidR="0062393F" w:rsidRPr="006305C8" w:rsidRDefault="0062393F" w:rsidP="00630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93F" w:rsidRPr="00BD078C" w:rsidTr="006F2A41">
        <w:trPr>
          <w:trHeight w:val="342"/>
        </w:trPr>
        <w:tc>
          <w:tcPr>
            <w:tcW w:w="704" w:type="dxa"/>
          </w:tcPr>
          <w:p w:rsidR="0062393F" w:rsidRPr="008556D6" w:rsidRDefault="0062393F" w:rsidP="00630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4961" w:type="dxa"/>
          </w:tcPr>
          <w:p w:rsidR="0062393F" w:rsidRPr="007E0AF6" w:rsidRDefault="00531F4D" w:rsidP="00630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3B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Диспут на тему </w:t>
            </w:r>
            <w:r w:rsidRPr="002002A3">
              <w:rPr>
                <w:rFonts w:ascii="Times New Roman" w:hAnsi="Times New Roman"/>
                <w:sz w:val="28"/>
                <w:szCs w:val="28"/>
              </w:rPr>
              <w:t>«Коррупционеры разрушают страну».</w:t>
            </w:r>
          </w:p>
        </w:tc>
        <w:tc>
          <w:tcPr>
            <w:tcW w:w="3969" w:type="dxa"/>
          </w:tcPr>
          <w:p w:rsidR="0062393F" w:rsidRPr="008556D6" w:rsidRDefault="00531F4D" w:rsidP="00630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26.05.2021</w:t>
            </w:r>
            <w:r w:rsidRPr="00D96EB5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6305C8" w:rsidRPr="006305C8" w:rsidRDefault="002E32E4" w:rsidP="00630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630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05C8" w:rsidRPr="006305C8">
              <w:rPr>
                <w:rFonts w:ascii="Times New Roman" w:hAnsi="Times New Roman"/>
                <w:sz w:val="28"/>
                <w:szCs w:val="28"/>
              </w:rPr>
              <w:t>ГБУ ДО «</w:t>
            </w:r>
            <w:proofErr w:type="spellStart"/>
            <w:r w:rsidR="006305C8" w:rsidRPr="006305C8">
              <w:rPr>
                <w:rFonts w:ascii="Times New Roman" w:hAnsi="Times New Roman"/>
                <w:sz w:val="28"/>
                <w:szCs w:val="28"/>
              </w:rPr>
              <w:t>Шалинская</w:t>
            </w:r>
            <w:proofErr w:type="spellEnd"/>
            <w:r w:rsidR="006305C8" w:rsidRPr="006305C8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искусств»</w:t>
            </w:r>
          </w:p>
          <w:p w:rsidR="0062393F" w:rsidRPr="006305C8" w:rsidRDefault="0062393F" w:rsidP="00630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93F" w:rsidRPr="00BD078C" w:rsidTr="006F2A41">
        <w:trPr>
          <w:trHeight w:val="342"/>
        </w:trPr>
        <w:tc>
          <w:tcPr>
            <w:tcW w:w="704" w:type="dxa"/>
          </w:tcPr>
          <w:p w:rsidR="0062393F" w:rsidRPr="008556D6" w:rsidRDefault="0062393F" w:rsidP="00630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961" w:type="dxa"/>
          </w:tcPr>
          <w:p w:rsidR="0062393F" w:rsidRPr="007E0AF6" w:rsidRDefault="006305C8" w:rsidP="00630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3BA7">
              <w:rPr>
                <w:rFonts w:ascii="Times New Roman" w:hAnsi="Times New Roman"/>
                <w:sz w:val="28"/>
                <w:szCs w:val="28"/>
              </w:rPr>
              <w:t>Беседа на тему «Молодежь против коррупции»</w:t>
            </w:r>
          </w:p>
        </w:tc>
        <w:tc>
          <w:tcPr>
            <w:tcW w:w="3969" w:type="dxa"/>
          </w:tcPr>
          <w:p w:rsidR="0062393F" w:rsidRPr="008556D6" w:rsidRDefault="00531F4D" w:rsidP="00630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7133BA">
              <w:rPr>
                <w:rFonts w:ascii="Times New Roman" w:hAnsi="Times New Roman" w:cs="Times New Roman"/>
                <w:sz w:val="28"/>
                <w:szCs w:val="28"/>
              </w:rPr>
              <w:t>.06.2021г.</w:t>
            </w:r>
          </w:p>
        </w:tc>
        <w:tc>
          <w:tcPr>
            <w:tcW w:w="4926" w:type="dxa"/>
          </w:tcPr>
          <w:p w:rsidR="006305C8" w:rsidRPr="006305C8" w:rsidRDefault="002E32E4" w:rsidP="00630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630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05C8" w:rsidRPr="006305C8">
              <w:rPr>
                <w:rFonts w:ascii="Times New Roman" w:hAnsi="Times New Roman"/>
                <w:sz w:val="28"/>
                <w:szCs w:val="28"/>
              </w:rPr>
              <w:t>ГБУ ДО «</w:t>
            </w:r>
            <w:proofErr w:type="spellStart"/>
            <w:r w:rsidR="006305C8" w:rsidRPr="006305C8">
              <w:rPr>
                <w:rFonts w:ascii="Times New Roman" w:hAnsi="Times New Roman"/>
                <w:sz w:val="28"/>
                <w:szCs w:val="28"/>
              </w:rPr>
              <w:t>Шалинская</w:t>
            </w:r>
            <w:proofErr w:type="spellEnd"/>
            <w:r w:rsidR="006305C8" w:rsidRPr="006305C8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искусств»</w:t>
            </w:r>
          </w:p>
          <w:p w:rsidR="0062393F" w:rsidRPr="006305C8" w:rsidRDefault="0062393F" w:rsidP="00630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93F" w:rsidRPr="00BD078C" w:rsidTr="006F2A41">
        <w:trPr>
          <w:trHeight w:val="342"/>
        </w:trPr>
        <w:tc>
          <w:tcPr>
            <w:tcW w:w="704" w:type="dxa"/>
          </w:tcPr>
          <w:p w:rsidR="0062393F" w:rsidRPr="008556D6" w:rsidRDefault="0062393F" w:rsidP="00623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961" w:type="dxa"/>
          </w:tcPr>
          <w:p w:rsidR="0062393F" w:rsidRPr="007E0AF6" w:rsidRDefault="00092BC8" w:rsidP="00623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Познавательная беседа на </w:t>
            </w:r>
            <w:r w:rsidR="00412049">
              <w:rPr>
                <w:rFonts w:ascii="Times New Roman" w:hAnsi="Times New Roman"/>
                <w:sz w:val="28"/>
                <w:szCs w:val="28"/>
              </w:rPr>
              <w:t xml:space="preserve">тему: </w:t>
            </w:r>
            <w:r>
              <w:rPr>
                <w:rFonts w:ascii="Times New Roman" w:hAnsi="Times New Roman"/>
                <w:sz w:val="28"/>
                <w:szCs w:val="28"/>
              </w:rPr>
              <w:t>«Сохрани руки чистыми»</w:t>
            </w:r>
          </w:p>
        </w:tc>
        <w:tc>
          <w:tcPr>
            <w:tcW w:w="3969" w:type="dxa"/>
          </w:tcPr>
          <w:p w:rsidR="0062393F" w:rsidRPr="008556D6" w:rsidRDefault="00092BC8" w:rsidP="006239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26.04.2021</w:t>
            </w:r>
            <w:r w:rsidRPr="00D96EB5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092BC8" w:rsidRPr="00092BC8" w:rsidRDefault="002E32E4" w:rsidP="00092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092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2BC8" w:rsidRPr="00092BC8">
              <w:rPr>
                <w:rFonts w:ascii="Times New Roman" w:hAnsi="Times New Roman"/>
                <w:sz w:val="28"/>
                <w:szCs w:val="28"/>
              </w:rPr>
              <w:t>ГБУ ДО «Центральная школа искусств №1» г. Грозного</w:t>
            </w:r>
          </w:p>
          <w:p w:rsidR="0062393F" w:rsidRPr="00092BC8" w:rsidRDefault="0062393F" w:rsidP="00623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93F" w:rsidRPr="00BD078C" w:rsidTr="006F2A41">
        <w:trPr>
          <w:trHeight w:val="342"/>
        </w:trPr>
        <w:tc>
          <w:tcPr>
            <w:tcW w:w="704" w:type="dxa"/>
          </w:tcPr>
          <w:p w:rsidR="0062393F" w:rsidRPr="008556D6" w:rsidRDefault="0062393F" w:rsidP="00623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961" w:type="dxa"/>
          </w:tcPr>
          <w:p w:rsidR="0062393F" w:rsidRPr="007E0AF6" w:rsidRDefault="00092BC8" w:rsidP="00623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Видеопоказ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фильма на </w:t>
            </w:r>
            <w:r w:rsidR="00412049">
              <w:rPr>
                <w:rFonts w:ascii="Times New Roman" w:hAnsi="Times New Roman"/>
                <w:sz w:val="28"/>
                <w:szCs w:val="28"/>
              </w:rPr>
              <w:t xml:space="preserve">тему: </w:t>
            </w:r>
            <w:r>
              <w:rPr>
                <w:rFonts w:ascii="Times New Roman" w:hAnsi="Times New Roman"/>
                <w:sz w:val="28"/>
                <w:szCs w:val="28"/>
              </w:rPr>
              <w:t>«Мир без коррупции»</w:t>
            </w:r>
          </w:p>
        </w:tc>
        <w:tc>
          <w:tcPr>
            <w:tcW w:w="3969" w:type="dxa"/>
          </w:tcPr>
          <w:p w:rsidR="0062393F" w:rsidRPr="008556D6" w:rsidRDefault="00092BC8" w:rsidP="006239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17.05.2021</w:t>
            </w:r>
            <w:r w:rsidRPr="00D96EB5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092BC8" w:rsidRPr="00092BC8" w:rsidRDefault="002E32E4" w:rsidP="00092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092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2BC8" w:rsidRPr="00092BC8">
              <w:rPr>
                <w:rFonts w:ascii="Times New Roman" w:hAnsi="Times New Roman"/>
                <w:sz w:val="28"/>
                <w:szCs w:val="28"/>
              </w:rPr>
              <w:t>ГБУ ДО «Центральная школа искусств №1» г. Грозного</w:t>
            </w:r>
          </w:p>
          <w:p w:rsidR="0062393F" w:rsidRPr="00092BC8" w:rsidRDefault="0062393F" w:rsidP="00623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93F" w:rsidRPr="00BD078C" w:rsidTr="006F2A41">
        <w:trPr>
          <w:trHeight w:val="342"/>
        </w:trPr>
        <w:tc>
          <w:tcPr>
            <w:tcW w:w="704" w:type="dxa"/>
          </w:tcPr>
          <w:p w:rsidR="0062393F" w:rsidRPr="008556D6" w:rsidRDefault="0062393F" w:rsidP="00623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961" w:type="dxa"/>
          </w:tcPr>
          <w:p w:rsidR="0062393F" w:rsidRPr="007E0AF6" w:rsidRDefault="00C4463B" w:rsidP="00623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на тему</w:t>
            </w:r>
            <w:r w:rsidRPr="00D96EB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«Виды </w:t>
            </w:r>
            <w:r w:rsidR="00412049">
              <w:rPr>
                <w:rFonts w:ascii="Times New Roman" w:hAnsi="Times New Roman"/>
                <w:sz w:val="28"/>
                <w:szCs w:val="28"/>
              </w:rPr>
              <w:t>коррупционных преступлений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62393F" w:rsidRPr="008556D6" w:rsidRDefault="00C4463B" w:rsidP="006239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24.04.2021</w:t>
            </w:r>
            <w:r w:rsidRPr="00D96EB5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62393F" w:rsidRPr="00412049" w:rsidRDefault="002E32E4" w:rsidP="00623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412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2049" w:rsidRPr="00412049">
              <w:rPr>
                <w:rFonts w:ascii="Times New Roman" w:hAnsi="Times New Roman"/>
                <w:sz w:val="28"/>
                <w:szCs w:val="28"/>
              </w:rPr>
              <w:t>ГБУ ДО «Детская школа искусств №7» г. Грозного</w:t>
            </w:r>
          </w:p>
        </w:tc>
      </w:tr>
      <w:tr w:rsidR="0062393F" w:rsidRPr="00BD078C" w:rsidTr="006F2A41">
        <w:trPr>
          <w:trHeight w:val="342"/>
        </w:trPr>
        <w:tc>
          <w:tcPr>
            <w:tcW w:w="704" w:type="dxa"/>
          </w:tcPr>
          <w:p w:rsidR="0062393F" w:rsidRPr="008556D6" w:rsidRDefault="0062393F" w:rsidP="00623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961" w:type="dxa"/>
          </w:tcPr>
          <w:p w:rsidR="0062393F" w:rsidRPr="007E0AF6" w:rsidRDefault="00C4463B" w:rsidP="00623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на тему: «Механизмы </w:t>
            </w:r>
            <w:r w:rsidR="00412049">
              <w:rPr>
                <w:rFonts w:ascii="Times New Roman" w:hAnsi="Times New Roman"/>
                <w:sz w:val="28"/>
                <w:szCs w:val="28"/>
              </w:rPr>
              <w:t>противодействию коррупции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62393F" w:rsidRPr="008556D6" w:rsidRDefault="00C4463B" w:rsidP="006239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29.05.2021 г</w:t>
            </w:r>
            <w:r w:rsidRPr="00D96EB5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4926" w:type="dxa"/>
          </w:tcPr>
          <w:p w:rsidR="0062393F" w:rsidRPr="00412049" w:rsidRDefault="002E32E4" w:rsidP="00623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412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2049" w:rsidRPr="00412049">
              <w:rPr>
                <w:rFonts w:ascii="Times New Roman" w:hAnsi="Times New Roman"/>
                <w:sz w:val="28"/>
                <w:szCs w:val="28"/>
              </w:rPr>
              <w:t>ГБУ ДО «Детская школа искусств №7» г. Грозного</w:t>
            </w:r>
          </w:p>
        </w:tc>
      </w:tr>
      <w:tr w:rsidR="0062393F" w:rsidRPr="00BD078C" w:rsidTr="006F2A41">
        <w:trPr>
          <w:trHeight w:val="342"/>
        </w:trPr>
        <w:tc>
          <w:tcPr>
            <w:tcW w:w="704" w:type="dxa"/>
          </w:tcPr>
          <w:p w:rsidR="0062393F" w:rsidRPr="008556D6" w:rsidRDefault="0062393F" w:rsidP="00623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961" w:type="dxa"/>
          </w:tcPr>
          <w:p w:rsidR="0062393F" w:rsidRPr="007E0AF6" w:rsidRDefault="00C4463B" w:rsidP="00623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на тему «Источники, причины и предпосылки коррупционных преступлений</w:t>
            </w:r>
            <w:r w:rsidRPr="00B40E6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62393F" w:rsidRPr="008556D6" w:rsidRDefault="00C4463B" w:rsidP="006239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26.06.2021</w:t>
            </w:r>
            <w:r w:rsidRPr="00D96EB5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62393F" w:rsidRPr="00412049" w:rsidRDefault="002E32E4" w:rsidP="00623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412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2049" w:rsidRPr="00412049">
              <w:rPr>
                <w:rFonts w:ascii="Times New Roman" w:hAnsi="Times New Roman"/>
                <w:sz w:val="28"/>
                <w:szCs w:val="28"/>
              </w:rPr>
              <w:t>ГБУ ДО «Детская школа искусств №7» г. Грозного</w:t>
            </w:r>
          </w:p>
        </w:tc>
      </w:tr>
      <w:tr w:rsidR="00D43CFA" w:rsidRPr="00BD078C" w:rsidTr="006F2A41">
        <w:trPr>
          <w:trHeight w:val="342"/>
        </w:trPr>
        <w:tc>
          <w:tcPr>
            <w:tcW w:w="704" w:type="dxa"/>
          </w:tcPr>
          <w:p w:rsidR="00D43CFA" w:rsidRPr="008556D6" w:rsidRDefault="00D43CFA" w:rsidP="00D43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61" w:type="dxa"/>
          </w:tcPr>
          <w:p w:rsidR="00D43CFA" w:rsidRPr="001B5320" w:rsidRDefault="00D43CFA" w:rsidP="00D43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такое коррупция?»</w:t>
            </w:r>
          </w:p>
        </w:tc>
        <w:tc>
          <w:tcPr>
            <w:tcW w:w="3969" w:type="dxa"/>
          </w:tcPr>
          <w:p w:rsidR="00D43CFA" w:rsidRPr="008556D6" w:rsidRDefault="00D43CFA" w:rsidP="00D43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CFA">
              <w:rPr>
                <w:rFonts w:ascii="Times New Roman" w:hAnsi="Times New Roman"/>
                <w:sz w:val="28"/>
                <w:szCs w:val="28"/>
              </w:rPr>
              <w:t>09.04.2021г.</w:t>
            </w:r>
          </w:p>
        </w:tc>
        <w:tc>
          <w:tcPr>
            <w:tcW w:w="4926" w:type="dxa"/>
          </w:tcPr>
          <w:p w:rsidR="00D43CFA" w:rsidRPr="002E32E4" w:rsidRDefault="002E32E4" w:rsidP="002E32E4">
            <w:pPr>
              <w:tabs>
                <w:tab w:val="left" w:pos="2595"/>
              </w:tabs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A76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43CFA" w:rsidRPr="002E32E4">
              <w:rPr>
                <w:rFonts w:ascii="Times New Roman" w:hAnsi="Times New Roman" w:cs="Times New Roman"/>
                <w:sz w:val="28"/>
                <w:szCs w:val="28"/>
              </w:rPr>
              <w:t>ГБУ ДО «</w:t>
            </w:r>
            <w:proofErr w:type="spellStart"/>
            <w:r w:rsidR="00D43CFA" w:rsidRPr="002E32E4">
              <w:rPr>
                <w:rFonts w:ascii="Times New Roman" w:hAnsi="Times New Roman" w:cs="Times New Roman"/>
                <w:sz w:val="28"/>
                <w:szCs w:val="28"/>
              </w:rPr>
              <w:t>Ойсхарская</w:t>
            </w:r>
            <w:proofErr w:type="spellEnd"/>
            <w:r w:rsidR="00D43CFA" w:rsidRPr="002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28E" w:rsidRPr="0048328E">
              <w:rPr>
                <w:rFonts w:ascii="Times New Roman" w:hAnsi="Times New Roman" w:cs="Times New Roman"/>
                <w:sz w:val="28"/>
                <w:szCs w:val="28"/>
              </w:rPr>
              <w:t>детская художественная школа</w:t>
            </w:r>
          </w:p>
          <w:p w:rsidR="00D43CFA" w:rsidRPr="002E32E4" w:rsidRDefault="00D43CFA" w:rsidP="002E32E4">
            <w:pPr>
              <w:tabs>
                <w:tab w:val="left" w:pos="2595"/>
              </w:tabs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2E4">
              <w:rPr>
                <w:rFonts w:ascii="Times New Roman" w:hAnsi="Times New Roman" w:cs="Times New Roman"/>
                <w:sz w:val="28"/>
                <w:szCs w:val="28"/>
              </w:rPr>
              <w:t>им.А.А</w:t>
            </w:r>
            <w:proofErr w:type="spellEnd"/>
            <w:r w:rsidRPr="002E32E4">
              <w:rPr>
                <w:rFonts w:ascii="Times New Roman" w:hAnsi="Times New Roman" w:cs="Times New Roman"/>
                <w:sz w:val="28"/>
                <w:szCs w:val="28"/>
              </w:rPr>
              <w:t>. Ильясова»</w:t>
            </w:r>
          </w:p>
          <w:p w:rsidR="00D43CFA" w:rsidRPr="008556D6" w:rsidRDefault="00D43CFA" w:rsidP="00D43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8E" w:rsidRPr="00BD078C" w:rsidTr="001F5BD5">
        <w:trPr>
          <w:trHeight w:val="342"/>
        </w:trPr>
        <w:tc>
          <w:tcPr>
            <w:tcW w:w="704" w:type="dxa"/>
          </w:tcPr>
          <w:p w:rsidR="0048328E" w:rsidRPr="008556D6" w:rsidRDefault="0048328E" w:rsidP="0048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61" w:type="dxa"/>
          </w:tcPr>
          <w:p w:rsidR="0048328E" w:rsidRDefault="0048328E" w:rsidP="004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«Мы против коррупции»</w:t>
            </w:r>
          </w:p>
        </w:tc>
        <w:tc>
          <w:tcPr>
            <w:tcW w:w="3969" w:type="dxa"/>
          </w:tcPr>
          <w:p w:rsidR="0048328E" w:rsidRPr="008556D6" w:rsidRDefault="0048328E" w:rsidP="004832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29.05.2021 г</w:t>
            </w:r>
            <w:r w:rsidRPr="00D96EB5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4926" w:type="dxa"/>
          </w:tcPr>
          <w:p w:rsidR="0048328E" w:rsidRPr="002E32E4" w:rsidRDefault="0048328E" w:rsidP="0048328E">
            <w:pPr>
              <w:tabs>
                <w:tab w:val="left" w:pos="2595"/>
              </w:tabs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A76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32E4">
              <w:rPr>
                <w:rFonts w:ascii="Times New Roman" w:hAnsi="Times New Roman" w:cs="Times New Roman"/>
                <w:sz w:val="28"/>
                <w:szCs w:val="28"/>
              </w:rPr>
              <w:t>ГБУ ДО «</w:t>
            </w:r>
            <w:proofErr w:type="spellStart"/>
            <w:r w:rsidRPr="002E32E4">
              <w:rPr>
                <w:rFonts w:ascii="Times New Roman" w:hAnsi="Times New Roman" w:cs="Times New Roman"/>
                <w:sz w:val="28"/>
                <w:szCs w:val="28"/>
              </w:rPr>
              <w:t>Ойсхарская</w:t>
            </w:r>
            <w:proofErr w:type="spellEnd"/>
            <w:r w:rsidRPr="002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28E">
              <w:rPr>
                <w:rFonts w:ascii="Times New Roman" w:hAnsi="Times New Roman" w:cs="Times New Roman"/>
                <w:sz w:val="28"/>
                <w:szCs w:val="28"/>
              </w:rPr>
              <w:t>детская художественная школа</w:t>
            </w:r>
          </w:p>
          <w:p w:rsidR="0048328E" w:rsidRPr="002E32E4" w:rsidRDefault="0048328E" w:rsidP="0048328E">
            <w:pPr>
              <w:tabs>
                <w:tab w:val="left" w:pos="2595"/>
              </w:tabs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2E4">
              <w:rPr>
                <w:rFonts w:ascii="Times New Roman" w:hAnsi="Times New Roman" w:cs="Times New Roman"/>
                <w:sz w:val="28"/>
                <w:szCs w:val="28"/>
              </w:rPr>
              <w:t>им.А.А</w:t>
            </w:r>
            <w:proofErr w:type="spellEnd"/>
            <w:r w:rsidRPr="002E32E4">
              <w:rPr>
                <w:rFonts w:ascii="Times New Roman" w:hAnsi="Times New Roman" w:cs="Times New Roman"/>
                <w:sz w:val="28"/>
                <w:szCs w:val="28"/>
              </w:rPr>
              <w:t>. Ильясова»</w:t>
            </w:r>
          </w:p>
          <w:p w:rsidR="0048328E" w:rsidRPr="008556D6" w:rsidRDefault="0048328E" w:rsidP="0048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8E" w:rsidRPr="00BD078C" w:rsidTr="001F5BD5">
        <w:trPr>
          <w:trHeight w:val="342"/>
        </w:trPr>
        <w:tc>
          <w:tcPr>
            <w:tcW w:w="704" w:type="dxa"/>
          </w:tcPr>
          <w:p w:rsidR="0048328E" w:rsidRPr="008556D6" w:rsidRDefault="0048328E" w:rsidP="0048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4961" w:type="dxa"/>
          </w:tcPr>
          <w:p w:rsidR="0048328E" w:rsidRPr="00DC474D" w:rsidRDefault="0048328E" w:rsidP="004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«Беседа о коррупции»</w:t>
            </w:r>
          </w:p>
        </w:tc>
        <w:tc>
          <w:tcPr>
            <w:tcW w:w="3969" w:type="dxa"/>
          </w:tcPr>
          <w:p w:rsidR="0048328E" w:rsidRPr="008556D6" w:rsidRDefault="0048328E" w:rsidP="004832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26.06.2021</w:t>
            </w:r>
            <w:r w:rsidRPr="00D96EB5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48328E" w:rsidRPr="002E32E4" w:rsidRDefault="0048328E" w:rsidP="0048328E">
            <w:pPr>
              <w:tabs>
                <w:tab w:val="left" w:pos="2595"/>
              </w:tabs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A76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32E4">
              <w:rPr>
                <w:rFonts w:ascii="Times New Roman" w:hAnsi="Times New Roman" w:cs="Times New Roman"/>
                <w:sz w:val="28"/>
                <w:szCs w:val="28"/>
              </w:rPr>
              <w:t>ГБУ ДО «</w:t>
            </w:r>
            <w:proofErr w:type="spellStart"/>
            <w:r w:rsidRPr="002E32E4">
              <w:rPr>
                <w:rFonts w:ascii="Times New Roman" w:hAnsi="Times New Roman" w:cs="Times New Roman"/>
                <w:sz w:val="28"/>
                <w:szCs w:val="28"/>
              </w:rPr>
              <w:t>Ойсхарская</w:t>
            </w:r>
            <w:proofErr w:type="spellEnd"/>
            <w:r w:rsidRPr="002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28E">
              <w:rPr>
                <w:rFonts w:ascii="Times New Roman" w:hAnsi="Times New Roman" w:cs="Times New Roman"/>
                <w:sz w:val="28"/>
                <w:szCs w:val="28"/>
              </w:rPr>
              <w:t>детская художественная школа</w:t>
            </w:r>
          </w:p>
          <w:p w:rsidR="0048328E" w:rsidRPr="002E32E4" w:rsidRDefault="0048328E" w:rsidP="0048328E">
            <w:pPr>
              <w:tabs>
                <w:tab w:val="left" w:pos="2595"/>
              </w:tabs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2E4">
              <w:rPr>
                <w:rFonts w:ascii="Times New Roman" w:hAnsi="Times New Roman" w:cs="Times New Roman"/>
                <w:sz w:val="28"/>
                <w:szCs w:val="28"/>
              </w:rPr>
              <w:t>им.А.А</w:t>
            </w:r>
            <w:proofErr w:type="spellEnd"/>
            <w:r w:rsidRPr="002E32E4">
              <w:rPr>
                <w:rFonts w:ascii="Times New Roman" w:hAnsi="Times New Roman" w:cs="Times New Roman"/>
                <w:sz w:val="28"/>
                <w:szCs w:val="28"/>
              </w:rPr>
              <w:t>. Ильясова»</w:t>
            </w:r>
          </w:p>
          <w:p w:rsidR="0048328E" w:rsidRPr="008556D6" w:rsidRDefault="0048328E" w:rsidP="0048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BB5" w:rsidRPr="00BD078C" w:rsidTr="001F5BD5">
        <w:trPr>
          <w:trHeight w:val="342"/>
        </w:trPr>
        <w:tc>
          <w:tcPr>
            <w:tcW w:w="704" w:type="dxa"/>
          </w:tcPr>
          <w:p w:rsidR="00755BB5" w:rsidRPr="008556D6" w:rsidRDefault="00755BB5" w:rsidP="00755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961" w:type="dxa"/>
          </w:tcPr>
          <w:p w:rsidR="00755BB5" w:rsidRPr="008C54FE" w:rsidRDefault="00755BB5" w:rsidP="00755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 на тему:</w:t>
            </w:r>
          </w:p>
          <w:p w:rsidR="00755BB5" w:rsidRPr="00DC1EF6" w:rsidRDefault="00755BB5" w:rsidP="00755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«Закон о коррупции»</w:t>
            </w:r>
          </w:p>
        </w:tc>
        <w:tc>
          <w:tcPr>
            <w:tcW w:w="3969" w:type="dxa"/>
          </w:tcPr>
          <w:p w:rsidR="00755BB5" w:rsidRPr="00755BB5" w:rsidRDefault="00755BB5" w:rsidP="0075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05.04.2021г.</w:t>
            </w:r>
          </w:p>
        </w:tc>
        <w:tc>
          <w:tcPr>
            <w:tcW w:w="4926" w:type="dxa"/>
          </w:tcPr>
          <w:p w:rsidR="00755BB5" w:rsidRPr="00755BB5" w:rsidRDefault="005D18A5" w:rsidP="00755BB5">
            <w:pPr>
              <w:jc w:val="center"/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A76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5BB5" w:rsidRPr="00755BB5">
              <w:rPr>
                <w:rFonts w:ascii="Times New Roman" w:hAnsi="Times New Roman"/>
                <w:sz w:val="28"/>
                <w:szCs w:val="28"/>
              </w:rPr>
              <w:t>ГБУ ДО «Детская художественная школа №1» г.</w:t>
            </w:r>
            <w:r w:rsidR="00755B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5BB5" w:rsidRPr="00755BB5">
              <w:rPr>
                <w:rFonts w:ascii="Times New Roman" w:hAnsi="Times New Roman"/>
                <w:sz w:val="28"/>
                <w:szCs w:val="28"/>
              </w:rPr>
              <w:t>Грозного</w:t>
            </w:r>
          </w:p>
        </w:tc>
      </w:tr>
      <w:tr w:rsidR="00755BB5" w:rsidRPr="00BD078C" w:rsidTr="001F5BD5">
        <w:trPr>
          <w:trHeight w:val="342"/>
        </w:trPr>
        <w:tc>
          <w:tcPr>
            <w:tcW w:w="704" w:type="dxa"/>
          </w:tcPr>
          <w:p w:rsidR="00755BB5" w:rsidRPr="008556D6" w:rsidRDefault="00755BB5" w:rsidP="00755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961" w:type="dxa"/>
          </w:tcPr>
          <w:p w:rsidR="00755BB5" w:rsidRDefault="00755BB5" w:rsidP="00755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рисунка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тему:</w:t>
            </w:r>
          </w:p>
          <w:p w:rsidR="00755BB5" w:rsidRPr="00DC1EF6" w:rsidRDefault="00755BB5" w:rsidP="00755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«Степень ответственности за коррупцию»</w:t>
            </w:r>
          </w:p>
        </w:tc>
        <w:tc>
          <w:tcPr>
            <w:tcW w:w="3969" w:type="dxa"/>
          </w:tcPr>
          <w:p w:rsidR="00755BB5" w:rsidRPr="00755BB5" w:rsidRDefault="00755BB5" w:rsidP="0075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24.05.2021г.</w:t>
            </w:r>
          </w:p>
        </w:tc>
        <w:tc>
          <w:tcPr>
            <w:tcW w:w="4926" w:type="dxa"/>
          </w:tcPr>
          <w:p w:rsidR="00755BB5" w:rsidRPr="00755BB5" w:rsidRDefault="005D18A5" w:rsidP="00755BB5">
            <w:pPr>
              <w:jc w:val="center"/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A76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5BB5" w:rsidRPr="00755BB5">
              <w:rPr>
                <w:rFonts w:ascii="Times New Roman" w:hAnsi="Times New Roman"/>
                <w:sz w:val="28"/>
                <w:szCs w:val="28"/>
              </w:rPr>
              <w:t>ГБУ ДО «Детская художественная школа №1» г.</w:t>
            </w:r>
            <w:r w:rsidR="00755B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5BB5" w:rsidRPr="00755BB5">
              <w:rPr>
                <w:rFonts w:ascii="Times New Roman" w:hAnsi="Times New Roman"/>
                <w:sz w:val="28"/>
                <w:szCs w:val="28"/>
              </w:rPr>
              <w:t>Грозного</w:t>
            </w:r>
          </w:p>
        </w:tc>
      </w:tr>
      <w:tr w:rsidR="005D18A5" w:rsidRPr="00BD078C" w:rsidTr="001F5BD5">
        <w:trPr>
          <w:trHeight w:val="342"/>
        </w:trPr>
        <w:tc>
          <w:tcPr>
            <w:tcW w:w="704" w:type="dxa"/>
          </w:tcPr>
          <w:p w:rsidR="005D18A5" w:rsidRPr="008556D6" w:rsidRDefault="005D18A5" w:rsidP="005D1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961" w:type="dxa"/>
          </w:tcPr>
          <w:p w:rsidR="005D18A5" w:rsidRPr="005D18A5" w:rsidRDefault="005D18A5" w:rsidP="005D18A5">
            <w:pPr>
              <w:ind w:right="8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3969" w:type="dxa"/>
          </w:tcPr>
          <w:p w:rsidR="005D18A5" w:rsidRDefault="005D18A5" w:rsidP="005D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54">
              <w:rPr>
                <w:rFonts w:ascii="Times New Roman" w:hAnsi="Times New Roman" w:cs="Times New Roman"/>
                <w:sz w:val="24"/>
                <w:szCs w:val="24"/>
              </w:rPr>
              <w:t xml:space="preserve">16.04.2021г. </w:t>
            </w:r>
          </w:p>
          <w:p w:rsidR="005D18A5" w:rsidRPr="008556D6" w:rsidRDefault="005D18A5" w:rsidP="005D1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5D18A5" w:rsidRPr="008556D6" w:rsidRDefault="005D18A5" w:rsidP="005D1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 ДО</w:t>
            </w:r>
            <w:r w:rsidR="005F00D0" w:rsidRPr="00412049">
              <w:rPr>
                <w:rFonts w:ascii="Times New Roman" w:hAnsi="Times New Roman"/>
                <w:sz w:val="28"/>
                <w:szCs w:val="28"/>
              </w:rPr>
              <w:t xml:space="preserve"> «Детская школ</w:t>
            </w:r>
            <w:r w:rsidR="005F00D0">
              <w:rPr>
                <w:rFonts w:ascii="Times New Roman" w:hAnsi="Times New Roman"/>
                <w:sz w:val="28"/>
                <w:szCs w:val="28"/>
              </w:rPr>
              <w:t>а искусств №4</w:t>
            </w:r>
            <w:r w:rsidR="005F00D0" w:rsidRPr="00412049">
              <w:rPr>
                <w:rFonts w:ascii="Times New Roman" w:hAnsi="Times New Roman"/>
                <w:sz w:val="28"/>
                <w:szCs w:val="28"/>
              </w:rPr>
              <w:t>» г. Грозного</w:t>
            </w:r>
          </w:p>
        </w:tc>
      </w:tr>
      <w:tr w:rsidR="005D18A5" w:rsidRPr="00BD078C" w:rsidTr="005D18A5">
        <w:trPr>
          <w:trHeight w:val="342"/>
        </w:trPr>
        <w:tc>
          <w:tcPr>
            <w:tcW w:w="704" w:type="dxa"/>
          </w:tcPr>
          <w:p w:rsidR="005D18A5" w:rsidRPr="008556D6" w:rsidRDefault="005D18A5" w:rsidP="005D1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961" w:type="dxa"/>
            <w:vAlign w:val="center"/>
          </w:tcPr>
          <w:p w:rsidR="005D18A5" w:rsidRPr="005D18A5" w:rsidRDefault="005D18A5" w:rsidP="005D18A5">
            <w:pPr>
              <w:ind w:right="8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с учащимися на тему: </w:t>
            </w:r>
            <w:r w:rsidRPr="005D18A5">
              <w:rPr>
                <w:rFonts w:ascii="Times New Roman" w:eastAsia="Times New Roman" w:hAnsi="Times New Roman" w:cs="Times New Roman"/>
                <w:sz w:val="28"/>
                <w:szCs w:val="28"/>
              </w:rPr>
              <w:t>«Коррупция. Твоё НЕТ имеет значение».</w:t>
            </w:r>
          </w:p>
        </w:tc>
        <w:tc>
          <w:tcPr>
            <w:tcW w:w="3969" w:type="dxa"/>
          </w:tcPr>
          <w:p w:rsidR="005D18A5" w:rsidRDefault="005D18A5" w:rsidP="005D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54">
              <w:rPr>
                <w:rFonts w:ascii="Times New Roman" w:hAnsi="Times New Roman" w:cs="Times New Roman"/>
                <w:sz w:val="24"/>
                <w:szCs w:val="24"/>
              </w:rPr>
              <w:t xml:space="preserve">20.05.2021г. </w:t>
            </w:r>
          </w:p>
          <w:p w:rsidR="005D18A5" w:rsidRPr="008556D6" w:rsidRDefault="005D18A5" w:rsidP="005D1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5D18A5" w:rsidRPr="008556D6" w:rsidRDefault="005F00D0" w:rsidP="005D1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 ДО</w:t>
            </w:r>
            <w:r w:rsidRPr="00412049">
              <w:rPr>
                <w:rFonts w:ascii="Times New Roman" w:hAnsi="Times New Roman"/>
                <w:sz w:val="28"/>
                <w:szCs w:val="28"/>
              </w:rPr>
              <w:t xml:space="preserve"> «Детская школ</w:t>
            </w:r>
            <w:r>
              <w:rPr>
                <w:rFonts w:ascii="Times New Roman" w:hAnsi="Times New Roman"/>
                <w:sz w:val="28"/>
                <w:szCs w:val="28"/>
              </w:rPr>
              <w:t>а искусств №4</w:t>
            </w:r>
            <w:r w:rsidRPr="00412049">
              <w:rPr>
                <w:rFonts w:ascii="Times New Roman" w:hAnsi="Times New Roman"/>
                <w:sz w:val="28"/>
                <w:szCs w:val="28"/>
              </w:rPr>
              <w:t>» г. Грозного</w:t>
            </w:r>
          </w:p>
        </w:tc>
      </w:tr>
      <w:tr w:rsidR="005D18A5" w:rsidRPr="00BD078C" w:rsidTr="005D18A5">
        <w:trPr>
          <w:trHeight w:val="342"/>
        </w:trPr>
        <w:tc>
          <w:tcPr>
            <w:tcW w:w="704" w:type="dxa"/>
          </w:tcPr>
          <w:p w:rsidR="005D18A5" w:rsidRPr="008556D6" w:rsidRDefault="005D18A5" w:rsidP="005D1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961" w:type="dxa"/>
            <w:vAlign w:val="center"/>
          </w:tcPr>
          <w:p w:rsidR="005D18A5" w:rsidRPr="005D18A5" w:rsidRDefault="005D18A5" w:rsidP="005D18A5">
            <w:pPr>
              <w:ind w:right="8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8A5">
              <w:rPr>
                <w:rFonts w:ascii="Times New Roman" w:hAnsi="Times New Roman" w:cs="Times New Roman"/>
                <w:sz w:val="28"/>
                <w:szCs w:val="28"/>
              </w:rPr>
              <w:t>Беседа с коллективом на тему: «Основные направления предупреждения коррупционных преступлений»</w:t>
            </w:r>
          </w:p>
        </w:tc>
        <w:tc>
          <w:tcPr>
            <w:tcW w:w="3969" w:type="dxa"/>
          </w:tcPr>
          <w:p w:rsidR="005D18A5" w:rsidRDefault="005D18A5" w:rsidP="005D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54">
              <w:rPr>
                <w:rFonts w:ascii="Times New Roman" w:hAnsi="Times New Roman" w:cs="Times New Roman"/>
                <w:sz w:val="24"/>
                <w:szCs w:val="24"/>
              </w:rPr>
              <w:t xml:space="preserve">25.06.2021г. </w:t>
            </w:r>
          </w:p>
          <w:p w:rsidR="005D18A5" w:rsidRPr="008556D6" w:rsidRDefault="005D18A5" w:rsidP="005D1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5D18A5" w:rsidRPr="008556D6" w:rsidRDefault="005F00D0" w:rsidP="005D1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 ДО</w:t>
            </w:r>
            <w:r w:rsidRPr="00412049">
              <w:rPr>
                <w:rFonts w:ascii="Times New Roman" w:hAnsi="Times New Roman"/>
                <w:sz w:val="28"/>
                <w:szCs w:val="28"/>
              </w:rPr>
              <w:t xml:space="preserve"> «Детская школ</w:t>
            </w:r>
            <w:r>
              <w:rPr>
                <w:rFonts w:ascii="Times New Roman" w:hAnsi="Times New Roman"/>
                <w:sz w:val="28"/>
                <w:szCs w:val="28"/>
              </w:rPr>
              <w:t>а искусств №4</w:t>
            </w:r>
            <w:r w:rsidRPr="00412049">
              <w:rPr>
                <w:rFonts w:ascii="Times New Roman" w:hAnsi="Times New Roman"/>
                <w:sz w:val="28"/>
                <w:szCs w:val="28"/>
              </w:rPr>
              <w:t>» г. Грозного</w:t>
            </w:r>
          </w:p>
        </w:tc>
      </w:tr>
      <w:tr w:rsidR="00F26DA1" w:rsidRPr="00BD078C" w:rsidTr="001F5BD5">
        <w:trPr>
          <w:trHeight w:val="342"/>
        </w:trPr>
        <w:tc>
          <w:tcPr>
            <w:tcW w:w="704" w:type="dxa"/>
          </w:tcPr>
          <w:p w:rsidR="00F26DA1" w:rsidRPr="008556D6" w:rsidRDefault="00F26DA1" w:rsidP="00F26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961" w:type="dxa"/>
          </w:tcPr>
          <w:p w:rsidR="00F26DA1" w:rsidRPr="007133BA" w:rsidRDefault="00F26DA1" w:rsidP="00F26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133BA">
              <w:rPr>
                <w:rFonts w:ascii="Times New Roman" w:hAnsi="Times New Roman" w:cs="Times New Roman"/>
                <w:sz w:val="28"/>
                <w:szCs w:val="28"/>
              </w:rPr>
              <w:t>Информационный час: «Профилактика коррупционных правонарушений»</w:t>
            </w:r>
          </w:p>
        </w:tc>
        <w:tc>
          <w:tcPr>
            <w:tcW w:w="3969" w:type="dxa"/>
          </w:tcPr>
          <w:p w:rsidR="00F26DA1" w:rsidRPr="007133BA" w:rsidRDefault="00F26DA1" w:rsidP="00F2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BA">
              <w:rPr>
                <w:rFonts w:ascii="Times New Roman" w:hAnsi="Times New Roman" w:cs="Times New Roman"/>
                <w:sz w:val="28"/>
                <w:szCs w:val="28"/>
              </w:rPr>
              <w:t>05.04.2021г.</w:t>
            </w:r>
          </w:p>
        </w:tc>
        <w:tc>
          <w:tcPr>
            <w:tcW w:w="4926" w:type="dxa"/>
          </w:tcPr>
          <w:p w:rsidR="00F26DA1" w:rsidRPr="008556D6" w:rsidRDefault="00F26DA1" w:rsidP="00F26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 ДО</w:t>
            </w:r>
            <w:r w:rsidRPr="00412049">
              <w:rPr>
                <w:rFonts w:ascii="Times New Roman" w:hAnsi="Times New Roman"/>
                <w:sz w:val="28"/>
                <w:szCs w:val="28"/>
              </w:rPr>
              <w:t xml:space="preserve"> «Детская школ</w:t>
            </w:r>
            <w:r>
              <w:rPr>
                <w:rFonts w:ascii="Times New Roman" w:hAnsi="Times New Roman"/>
                <w:sz w:val="28"/>
                <w:szCs w:val="28"/>
              </w:rPr>
              <w:t>а искусств № 5</w:t>
            </w:r>
            <w:r w:rsidRPr="00412049">
              <w:rPr>
                <w:rFonts w:ascii="Times New Roman" w:hAnsi="Times New Roman"/>
                <w:sz w:val="28"/>
                <w:szCs w:val="28"/>
              </w:rPr>
              <w:t>» г. Грозного</w:t>
            </w:r>
          </w:p>
        </w:tc>
      </w:tr>
      <w:tr w:rsidR="00F26DA1" w:rsidRPr="00BD078C" w:rsidTr="001F5BD5">
        <w:trPr>
          <w:trHeight w:val="342"/>
        </w:trPr>
        <w:tc>
          <w:tcPr>
            <w:tcW w:w="704" w:type="dxa"/>
          </w:tcPr>
          <w:p w:rsidR="00F26DA1" w:rsidRPr="008556D6" w:rsidRDefault="00F26DA1" w:rsidP="00F26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4961" w:type="dxa"/>
          </w:tcPr>
          <w:p w:rsidR="00F26DA1" w:rsidRPr="007133BA" w:rsidRDefault="00F26DA1" w:rsidP="00F26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133BA">
              <w:rPr>
                <w:rFonts w:ascii="Times New Roman" w:hAnsi="Times New Roman" w:cs="Times New Roman"/>
                <w:sz w:val="28"/>
                <w:szCs w:val="28"/>
              </w:rPr>
              <w:t>Беседа: «Что относится к понятию коррупция»</w:t>
            </w:r>
          </w:p>
        </w:tc>
        <w:tc>
          <w:tcPr>
            <w:tcW w:w="3969" w:type="dxa"/>
          </w:tcPr>
          <w:p w:rsidR="00F26DA1" w:rsidRPr="007133BA" w:rsidRDefault="00F26DA1" w:rsidP="00F2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BA">
              <w:rPr>
                <w:rFonts w:ascii="Times New Roman" w:hAnsi="Times New Roman" w:cs="Times New Roman"/>
                <w:sz w:val="28"/>
                <w:szCs w:val="28"/>
              </w:rPr>
              <w:t>17.05.2021г.</w:t>
            </w:r>
          </w:p>
        </w:tc>
        <w:tc>
          <w:tcPr>
            <w:tcW w:w="4926" w:type="dxa"/>
          </w:tcPr>
          <w:p w:rsidR="00F26DA1" w:rsidRPr="008556D6" w:rsidRDefault="00F26DA1" w:rsidP="00F26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 ДО</w:t>
            </w:r>
            <w:r w:rsidRPr="00412049">
              <w:rPr>
                <w:rFonts w:ascii="Times New Roman" w:hAnsi="Times New Roman"/>
                <w:sz w:val="28"/>
                <w:szCs w:val="28"/>
              </w:rPr>
              <w:t xml:space="preserve"> «Детская школ</w:t>
            </w:r>
            <w:r>
              <w:rPr>
                <w:rFonts w:ascii="Times New Roman" w:hAnsi="Times New Roman"/>
                <w:sz w:val="28"/>
                <w:szCs w:val="28"/>
              </w:rPr>
              <w:t>а искусств № 5</w:t>
            </w:r>
            <w:r w:rsidRPr="00412049">
              <w:rPr>
                <w:rFonts w:ascii="Times New Roman" w:hAnsi="Times New Roman"/>
                <w:sz w:val="28"/>
                <w:szCs w:val="28"/>
              </w:rPr>
              <w:t>» г. Грозного</w:t>
            </w:r>
          </w:p>
        </w:tc>
      </w:tr>
      <w:tr w:rsidR="00F26DA1" w:rsidRPr="00BD078C" w:rsidTr="001F5BD5">
        <w:trPr>
          <w:trHeight w:val="342"/>
        </w:trPr>
        <w:tc>
          <w:tcPr>
            <w:tcW w:w="704" w:type="dxa"/>
          </w:tcPr>
          <w:p w:rsidR="00F26DA1" w:rsidRPr="008556D6" w:rsidRDefault="00F26DA1" w:rsidP="00F26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961" w:type="dxa"/>
          </w:tcPr>
          <w:p w:rsidR="00F26DA1" w:rsidRPr="007133BA" w:rsidRDefault="00F26DA1" w:rsidP="00F26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7133BA">
              <w:rPr>
                <w:rFonts w:ascii="Times New Roman" w:hAnsi="Times New Roman" w:cs="Times New Roman"/>
                <w:sz w:val="28"/>
                <w:szCs w:val="28"/>
              </w:rPr>
              <w:t>Беседа :</w:t>
            </w:r>
            <w:proofErr w:type="gramEnd"/>
            <w:r w:rsidRPr="007133BA">
              <w:rPr>
                <w:rFonts w:ascii="Times New Roman" w:hAnsi="Times New Roman" w:cs="Times New Roman"/>
                <w:sz w:val="28"/>
                <w:szCs w:val="28"/>
              </w:rPr>
              <w:t xml:space="preserve"> «Жить по совести и чести»</w:t>
            </w:r>
          </w:p>
        </w:tc>
        <w:tc>
          <w:tcPr>
            <w:tcW w:w="3969" w:type="dxa"/>
          </w:tcPr>
          <w:p w:rsidR="00F26DA1" w:rsidRPr="007133BA" w:rsidRDefault="00F26DA1" w:rsidP="00F2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BA">
              <w:rPr>
                <w:rFonts w:ascii="Times New Roman" w:hAnsi="Times New Roman" w:cs="Times New Roman"/>
                <w:sz w:val="28"/>
                <w:szCs w:val="28"/>
              </w:rPr>
              <w:t>02.06.2021г.</w:t>
            </w:r>
          </w:p>
        </w:tc>
        <w:tc>
          <w:tcPr>
            <w:tcW w:w="4926" w:type="dxa"/>
          </w:tcPr>
          <w:p w:rsidR="00F26DA1" w:rsidRPr="008556D6" w:rsidRDefault="00F26DA1" w:rsidP="00F26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 ДО</w:t>
            </w:r>
            <w:r w:rsidRPr="00412049">
              <w:rPr>
                <w:rFonts w:ascii="Times New Roman" w:hAnsi="Times New Roman"/>
                <w:sz w:val="28"/>
                <w:szCs w:val="28"/>
              </w:rPr>
              <w:t xml:space="preserve"> «Детская школ</w:t>
            </w:r>
            <w:r>
              <w:rPr>
                <w:rFonts w:ascii="Times New Roman" w:hAnsi="Times New Roman"/>
                <w:sz w:val="28"/>
                <w:szCs w:val="28"/>
              </w:rPr>
              <w:t>а искусств № 5</w:t>
            </w:r>
            <w:r w:rsidRPr="00412049">
              <w:rPr>
                <w:rFonts w:ascii="Times New Roman" w:hAnsi="Times New Roman"/>
                <w:sz w:val="28"/>
                <w:szCs w:val="28"/>
              </w:rPr>
              <w:t>» г. Грозного</w:t>
            </w:r>
          </w:p>
        </w:tc>
      </w:tr>
      <w:tr w:rsidR="00F26DA1" w:rsidRPr="00BD078C" w:rsidTr="001F5BD5">
        <w:trPr>
          <w:trHeight w:val="342"/>
        </w:trPr>
        <w:tc>
          <w:tcPr>
            <w:tcW w:w="704" w:type="dxa"/>
          </w:tcPr>
          <w:p w:rsidR="00F26DA1" w:rsidRPr="008556D6" w:rsidRDefault="00F26DA1" w:rsidP="00F26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961" w:type="dxa"/>
          </w:tcPr>
          <w:p w:rsidR="00F26DA1" w:rsidRPr="008C54FE" w:rsidRDefault="00F26DA1" w:rsidP="005D1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 на тему:</w:t>
            </w:r>
          </w:p>
          <w:p w:rsidR="00F26DA1" w:rsidRPr="00DC1EF6" w:rsidRDefault="00F26DA1" w:rsidP="005D1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«Закон о коррупции»</w:t>
            </w:r>
          </w:p>
          <w:p w:rsidR="00F26DA1" w:rsidRPr="00DC1EF6" w:rsidRDefault="00F26DA1" w:rsidP="00F2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26DA1" w:rsidRDefault="00F26DA1" w:rsidP="00F2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05.04.2021г.</w:t>
            </w:r>
          </w:p>
          <w:p w:rsidR="00F26DA1" w:rsidRPr="005B4519" w:rsidRDefault="00F26DA1" w:rsidP="00F2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5D1EF4" w:rsidRDefault="005D1EF4" w:rsidP="00F26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EF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5D1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1EF4">
              <w:rPr>
                <w:rFonts w:ascii="Times New Roman" w:hAnsi="Times New Roman"/>
                <w:sz w:val="28"/>
                <w:szCs w:val="28"/>
              </w:rPr>
              <w:t xml:space="preserve">ГБУ ДО «Детская художественная школа №1» </w:t>
            </w:r>
          </w:p>
          <w:p w:rsidR="00F26DA1" w:rsidRPr="005D1EF4" w:rsidRDefault="005D1EF4" w:rsidP="00F26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F4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1EF4">
              <w:rPr>
                <w:rFonts w:ascii="Times New Roman" w:hAnsi="Times New Roman"/>
                <w:sz w:val="28"/>
                <w:szCs w:val="28"/>
              </w:rPr>
              <w:t>Грозного</w:t>
            </w:r>
          </w:p>
        </w:tc>
      </w:tr>
      <w:tr w:rsidR="00F26DA1" w:rsidRPr="00BD078C" w:rsidTr="001F5BD5">
        <w:trPr>
          <w:trHeight w:val="342"/>
        </w:trPr>
        <w:tc>
          <w:tcPr>
            <w:tcW w:w="704" w:type="dxa"/>
          </w:tcPr>
          <w:p w:rsidR="00F26DA1" w:rsidRPr="008556D6" w:rsidRDefault="00F26DA1" w:rsidP="00F26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961" w:type="dxa"/>
          </w:tcPr>
          <w:p w:rsidR="00F26DA1" w:rsidRDefault="00F26DA1" w:rsidP="005D1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рисунка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тему:</w:t>
            </w:r>
          </w:p>
          <w:p w:rsidR="00F26DA1" w:rsidRPr="00DC1EF6" w:rsidRDefault="00F26DA1" w:rsidP="005D1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«Степень ответственности за коррупцию»</w:t>
            </w:r>
          </w:p>
        </w:tc>
        <w:tc>
          <w:tcPr>
            <w:tcW w:w="3969" w:type="dxa"/>
          </w:tcPr>
          <w:p w:rsidR="00F26DA1" w:rsidRDefault="00F26DA1" w:rsidP="00F2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24.05.2021г.</w:t>
            </w:r>
          </w:p>
          <w:p w:rsidR="00F26DA1" w:rsidRPr="005B4519" w:rsidRDefault="00F26DA1" w:rsidP="00F2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5D1EF4" w:rsidRDefault="005D1EF4" w:rsidP="00F26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EF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5D1EF4">
              <w:rPr>
                <w:rFonts w:ascii="Times New Roman" w:hAnsi="Times New Roman"/>
                <w:sz w:val="28"/>
                <w:szCs w:val="28"/>
              </w:rPr>
              <w:t xml:space="preserve"> ГБУ ДО «Детская художественная школа №1» </w:t>
            </w:r>
          </w:p>
          <w:p w:rsidR="00F26DA1" w:rsidRPr="008556D6" w:rsidRDefault="005D1EF4" w:rsidP="00F26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F4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1EF4">
              <w:rPr>
                <w:rFonts w:ascii="Times New Roman" w:hAnsi="Times New Roman"/>
                <w:sz w:val="28"/>
                <w:szCs w:val="28"/>
              </w:rPr>
              <w:t>Грозного</w:t>
            </w:r>
          </w:p>
        </w:tc>
      </w:tr>
      <w:tr w:rsidR="00C43A90" w:rsidRPr="00BD078C" w:rsidTr="001F5BD5">
        <w:trPr>
          <w:trHeight w:val="342"/>
        </w:trPr>
        <w:tc>
          <w:tcPr>
            <w:tcW w:w="704" w:type="dxa"/>
          </w:tcPr>
          <w:p w:rsidR="00C43A90" w:rsidRPr="008556D6" w:rsidRDefault="00C43A90" w:rsidP="00C4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961" w:type="dxa"/>
          </w:tcPr>
          <w:p w:rsidR="00C43A90" w:rsidRPr="001B5320" w:rsidRDefault="00C43A90" w:rsidP="00C43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такое коррупция?»</w:t>
            </w:r>
          </w:p>
        </w:tc>
        <w:tc>
          <w:tcPr>
            <w:tcW w:w="3969" w:type="dxa"/>
          </w:tcPr>
          <w:p w:rsidR="00C43A90" w:rsidRPr="008556D6" w:rsidRDefault="00C43A90" w:rsidP="00C43A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CFA">
              <w:rPr>
                <w:rFonts w:ascii="Times New Roman" w:hAnsi="Times New Roman"/>
                <w:sz w:val="28"/>
                <w:szCs w:val="28"/>
              </w:rPr>
              <w:t>09.04.2021г.</w:t>
            </w:r>
          </w:p>
        </w:tc>
        <w:tc>
          <w:tcPr>
            <w:tcW w:w="4926" w:type="dxa"/>
          </w:tcPr>
          <w:p w:rsidR="00C43A90" w:rsidRPr="008556D6" w:rsidRDefault="00C43A90" w:rsidP="00C4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F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5D1EF4">
              <w:rPr>
                <w:rFonts w:ascii="Times New Roman" w:hAnsi="Times New Roman"/>
                <w:sz w:val="28"/>
                <w:szCs w:val="28"/>
              </w:rPr>
              <w:t xml:space="preserve"> ГБУ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3A90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Pr="00C43A90">
              <w:rPr>
                <w:rFonts w:ascii="Times New Roman" w:hAnsi="Times New Roman"/>
                <w:sz w:val="28"/>
                <w:szCs w:val="28"/>
              </w:rPr>
              <w:t>Энгель-Юртовская</w:t>
            </w:r>
            <w:proofErr w:type="spellEnd"/>
            <w:r w:rsidRPr="00C43A90">
              <w:rPr>
                <w:rFonts w:ascii="Times New Roman" w:hAnsi="Times New Roman"/>
                <w:sz w:val="28"/>
                <w:szCs w:val="28"/>
              </w:rPr>
              <w:t xml:space="preserve"> детская художественная школа"</w:t>
            </w:r>
          </w:p>
        </w:tc>
      </w:tr>
      <w:tr w:rsidR="00C43A90" w:rsidRPr="00BD078C" w:rsidTr="001F5BD5">
        <w:trPr>
          <w:trHeight w:val="342"/>
        </w:trPr>
        <w:tc>
          <w:tcPr>
            <w:tcW w:w="704" w:type="dxa"/>
          </w:tcPr>
          <w:p w:rsidR="00C43A90" w:rsidRPr="008556D6" w:rsidRDefault="00C43A90" w:rsidP="00C4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961" w:type="dxa"/>
          </w:tcPr>
          <w:p w:rsidR="00C43A90" w:rsidRDefault="00C43A90" w:rsidP="00C43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«Мы против коррупции»</w:t>
            </w:r>
          </w:p>
        </w:tc>
        <w:tc>
          <w:tcPr>
            <w:tcW w:w="3969" w:type="dxa"/>
          </w:tcPr>
          <w:p w:rsidR="00C43A90" w:rsidRPr="008556D6" w:rsidRDefault="00C43A90" w:rsidP="00C43A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29.05.2021 г</w:t>
            </w:r>
            <w:r w:rsidRPr="00D96EB5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4926" w:type="dxa"/>
          </w:tcPr>
          <w:p w:rsidR="00C43A90" w:rsidRPr="008556D6" w:rsidRDefault="00C43A90" w:rsidP="00C4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F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5D1EF4">
              <w:rPr>
                <w:rFonts w:ascii="Times New Roman" w:hAnsi="Times New Roman"/>
                <w:sz w:val="28"/>
                <w:szCs w:val="28"/>
              </w:rPr>
              <w:t xml:space="preserve"> ГБУ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3A90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Pr="00C43A90">
              <w:rPr>
                <w:rFonts w:ascii="Times New Roman" w:hAnsi="Times New Roman"/>
                <w:sz w:val="28"/>
                <w:szCs w:val="28"/>
              </w:rPr>
              <w:t>Энгель-Юртовская</w:t>
            </w:r>
            <w:proofErr w:type="spellEnd"/>
            <w:r w:rsidRPr="00C43A90">
              <w:rPr>
                <w:rFonts w:ascii="Times New Roman" w:hAnsi="Times New Roman"/>
                <w:sz w:val="28"/>
                <w:szCs w:val="28"/>
              </w:rPr>
              <w:t xml:space="preserve"> детская художественная школа"</w:t>
            </w:r>
          </w:p>
        </w:tc>
      </w:tr>
      <w:tr w:rsidR="00C43A90" w:rsidRPr="00BD078C" w:rsidTr="001F5BD5">
        <w:trPr>
          <w:trHeight w:val="342"/>
        </w:trPr>
        <w:tc>
          <w:tcPr>
            <w:tcW w:w="704" w:type="dxa"/>
          </w:tcPr>
          <w:p w:rsidR="00C43A90" w:rsidRPr="008556D6" w:rsidRDefault="00C43A90" w:rsidP="00C4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961" w:type="dxa"/>
          </w:tcPr>
          <w:p w:rsidR="00C43A90" w:rsidRPr="00DC474D" w:rsidRDefault="00C43A90" w:rsidP="00C43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«Беседа о коррупции»</w:t>
            </w:r>
          </w:p>
        </w:tc>
        <w:tc>
          <w:tcPr>
            <w:tcW w:w="3969" w:type="dxa"/>
          </w:tcPr>
          <w:p w:rsidR="00C43A90" w:rsidRPr="008556D6" w:rsidRDefault="00C43A90" w:rsidP="00C43A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26.06.2021</w:t>
            </w:r>
            <w:r w:rsidRPr="00D96EB5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C43A90" w:rsidRPr="008556D6" w:rsidRDefault="00C43A90" w:rsidP="00C4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F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5D1EF4">
              <w:rPr>
                <w:rFonts w:ascii="Times New Roman" w:hAnsi="Times New Roman"/>
                <w:sz w:val="28"/>
                <w:szCs w:val="28"/>
              </w:rPr>
              <w:t xml:space="preserve"> ГБУ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3A90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Pr="00C43A90">
              <w:rPr>
                <w:rFonts w:ascii="Times New Roman" w:hAnsi="Times New Roman"/>
                <w:sz w:val="28"/>
                <w:szCs w:val="28"/>
              </w:rPr>
              <w:t>Энгель-Юртовская</w:t>
            </w:r>
            <w:proofErr w:type="spellEnd"/>
            <w:r w:rsidRPr="00C43A90">
              <w:rPr>
                <w:rFonts w:ascii="Times New Roman" w:hAnsi="Times New Roman"/>
                <w:sz w:val="28"/>
                <w:szCs w:val="28"/>
              </w:rPr>
              <w:t xml:space="preserve"> детская художественная школа"</w:t>
            </w:r>
          </w:p>
        </w:tc>
      </w:tr>
    </w:tbl>
    <w:p w:rsidR="00E60294" w:rsidRDefault="00E60294" w:rsidP="00BD078C">
      <w:pPr>
        <w:spacing w:line="240" w:lineRule="auto"/>
      </w:pPr>
      <w:bookmarkStart w:id="0" w:name="_GoBack"/>
      <w:bookmarkEnd w:id="0"/>
    </w:p>
    <w:sectPr w:rsidR="00E60294" w:rsidSect="001F5B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BA"/>
    <w:rsid w:val="0001752E"/>
    <w:rsid w:val="00046BDD"/>
    <w:rsid w:val="0006744C"/>
    <w:rsid w:val="00075484"/>
    <w:rsid w:val="00092BC8"/>
    <w:rsid w:val="000A1A4A"/>
    <w:rsid w:val="000B1CDE"/>
    <w:rsid w:val="000D5771"/>
    <w:rsid w:val="000E5B35"/>
    <w:rsid w:val="0011705A"/>
    <w:rsid w:val="00123E55"/>
    <w:rsid w:val="001645DE"/>
    <w:rsid w:val="001A4533"/>
    <w:rsid w:val="001C0540"/>
    <w:rsid w:val="001F2580"/>
    <w:rsid w:val="001F5BD5"/>
    <w:rsid w:val="00223852"/>
    <w:rsid w:val="00273833"/>
    <w:rsid w:val="002A69AC"/>
    <w:rsid w:val="002E32E4"/>
    <w:rsid w:val="00311752"/>
    <w:rsid w:val="00315667"/>
    <w:rsid w:val="00334598"/>
    <w:rsid w:val="003614C7"/>
    <w:rsid w:val="003A1816"/>
    <w:rsid w:val="003D5D45"/>
    <w:rsid w:val="00412049"/>
    <w:rsid w:val="00434A3A"/>
    <w:rsid w:val="004523C4"/>
    <w:rsid w:val="0048328E"/>
    <w:rsid w:val="004B2F76"/>
    <w:rsid w:val="004D6767"/>
    <w:rsid w:val="00516C6E"/>
    <w:rsid w:val="00526156"/>
    <w:rsid w:val="00531F4D"/>
    <w:rsid w:val="005359CC"/>
    <w:rsid w:val="00541BC8"/>
    <w:rsid w:val="005A4ADD"/>
    <w:rsid w:val="005D18A5"/>
    <w:rsid w:val="005D1EF4"/>
    <w:rsid w:val="005F00D0"/>
    <w:rsid w:val="005F239F"/>
    <w:rsid w:val="0062393F"/>
    <w:rsid w:val="006305C8"/>
    <w:rsid w:val="00682B7E"/>
    <w:rsid w:val="00686651"/>
    <w:rsid w:val="006F2A41"/>
    <w:rsid w:val="007133BA"/>
    <w:rsid w:val="0071392B"/>
    <w:rsid w:val="00743750"/>
    <w:rsid w:val="00753137"/>
    <w:rsid w:val="00755BB5"/>
    <w:rsid w:val="007E0AF6"/>
    <w:rsid w:val="007F7BE9"/>
    <w:rsid w:val="008556D6"/>
    <w:rsid w:val="0085772D"/>
    <w:rsid w:val="00866267"/>
    <w:rsid w:val="008709BD"/>
    <w:rsid w:val="0087195A"/>
    <w:rsid w:val="008778E5"/>
    <w:rsid w:val="00887F8F"/>
    <w:rsid w:val="0089482E"/>
    <w:rsid w:val="008A7B51"/>
    <w:rsid w:val="008E2500"/>
    <w:rsid w:val="008F5A2B"/>
    <w:rsid w:val="00912BDD"/>
    <w:rsid w:val="00925F9E"/>
    <w:rsid w:val="00936F36"/>
    <w:rsid w:val="00940A67"/>
    <w:rsid w:val="00A32D20"/>
    <w:rsid w:val="00A53EE0"/>
    <w:rsid w:val="00A63479"/>
    <w:rsid w:val="00AA67B9"/>
    <w:rsid w:val="00AF781B"/>
    <w:rsid w:val="00B02155"/>
    <w:rsid w:val="00B30A3A"/>
    <w:rsid w:val="00B66DBA"/>
    <w:rsid w:val="00BD078C"/>
    <w:rsid w:val="00BD7BA2"/>
    <w:rsid w:val="00C43A90"/>
    <w:rsid w:val="00C4463B"/>
    <w:rsid w:val="00C5009D"/>
    <w:rsid w:val="00C81FB3"/>
    <w:rsid w:val="00CE4CE1"/>
    <w:rsid w:val="00D412D5"/>
    <w:rsid w:val="00D43CFA"/>
    <w:rsid w:val="00D61071"/>
    <w:rsid w:val="00E60294"/>
    <w:rsid w:val="00E663B3"/>
    <w:rsid w:val="00E94CD5"/>
    <w:rsid w:val="00F26DA1"/>
    <w:rsid w:val="00F42C2F"/>
    <w:rsid w:val="00F7797B"/>
    <w:rsid w:val="00FA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506C1-9550-42BF-887D-8C159323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9BD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709BD"/>
    <w:pPr>
      <w:spacing w:after="0" w:line="240" w:lineRule="auto"/>
    </w:pPr>
  </w:style>
  <w:style w:type="character" w:styleId="a6">
    <w:name w:val="Strong"/>
    <w:qFormat/>
    <w:rsid w:val="00887F8F"/>
    <w:rPr>
      <w:b/>
      <w:bCs/>
    </w:rPr>
  </w:style>
  <w:style w:type="character" w:styleId="a7">
    <w:name w:val="Emphasis"/>
    <w:qFormat/>
    <w:rsid w:val="00541BC8"/>
    <w:rPr>
      <w:i/>
      <w:iCs/>
    </w:rPr>
  </w:style>
  <w:style w:type="paragraph" w:customStyle="1" w:styleId="2">
    <w:name w:val="Основной текст2"/>
    <w:basedOn w:val="a"/>
    <w:rsid w:val="00541BC8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pacing w:val="4"/>
      <w:lang w:eastAsia="ru-RU"/>
    </w:rPr>
  </w:style>
  <w:style w:type="character" w:customStyle="1" w:styleId="1">
    <w:name w:val="Основной текст1"/>
    <w:basedOn w:val="a0"/>
    <w:rsid w:val="003D5D4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Без интервала Знак"/>
    <w:link w:val="a4"/>
    <w:uiPriority w:val="1"/>
    <w:locked/>
    <w:rsid w:val="00BD078C"/>
  </w:style>
  <w:style w:type="paragraph" w:styleId="a8">
    <w:name w:val="Normal (Web)"/>
    <w:basedOn w:val="a"/>
    <w:uiPriority w:val="99"/>
    <w:unhideWhenUsed/>
    <w:rsid w:val="00535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3614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3614C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15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2017-10-30T09:09:00Z</dcterms:created>
  <dcterms:modified xsi:type="dcterms:W3CDTF">2021-04-14T13:57:00Z</dcterms:modified>
</cp:coreProperties>
</file>