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УТВЕРЖДАЮ: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79746A" w:rsidRDefault="00D34A81" w:rsidP="00AA29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«__________» 2020</w:t>
      </w:r>
      <w:r w:rsidR="00AA297A">
        <w:rPr>
          <w:rFonts w:ascii="Times New Roman" w:hAnsi="Times New Roman" w:cs="Times New Roman"/>
          <w:sz w:val="24"/>
          <w:szCs w:val="24"/>
        </w:rPr>
        <w:t>г.</w:t>
      </w:r>
    </w:p>
    <w:p w:rsidR="00490BE6" w:rsidRPr="0079746A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E6" w:rsidRPr="0079746A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6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0BE6" w:rsidRPr="0079746A" w:rsidRDefault="00533652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6A">
        <w:rPr>
          <w:rFonts w:ascii="Times New Roman" w:hAnsi="Times New Roman" w:cs="Times New Roman"/>
          <w:b/>
          <w:sz w:val="24"/>
          <w:szCs w:val="24"/>
        </w:rPr>
        <w:t>р</w:t>
      </w:r>
      <w:r w:rsidR="00490BE6" w:rsidRPr="0079746A">
        <w:rPr>
          <w:rFonts w:ascii="Times New Roman" w:hAnsi="Times New Roman" w:cs="Times New Roman"/>
          <w:b/>
          <w:sz w:val="24"/>
          <w:szCs w:val="24"/>
        </w:rPr>
        <w:t>аботы по реализации Единой Концепции духо</w:t>
      </w:r>
      <w:r w:rsidRPr="0079746A">
        <w:rPr>
          <w:rFonts w:ascii="Times New Roman" w:hAnsi="Times New Roman" w:cs="Times New Roman"/>
          <w:b/>
          <w:sz w:val="24"/>
          <w:szCs w:val="24"/>
        </w:rPr>
        <w:t>вно-нравственного воспитания и р</w:t>
      </w:r>
      <w:r w:rsidR="00490BE6" w:rsidRPr="0079746A">
        <w:rPr>
          <w:rFonts w:ascii="Times New Roman" w:hAnsi="Times New Roman" w:cs="Times New Roman"/>
          <w:b/>
          <w:sz w:val="24"/>
          <w:szCs w:val="24"/>
        </w:rPr>
        <w:t>азвития подрастающего по</w:t>
      </w:r>
      <w:r w:rsidR="00E60D23" w:rsidRPr="0079746A">
        <w:rPr>
          <w:rFonts w:ascii="Times New Roman" w:hAnsi="Times New Roman" w:cs="Times New Roman"/>
          <w:b/>
          <w:sz w:val="24"/>
          <w:szCs w:val="24"/>
        </w:rPr>
        <w:t xml:space="preserve">коления Чеченской Республики на </w:t>
      </w:r>
      <w:r w:rsidR="00D34A81">
        <w:rPr>
          <w:rFonts w:ascii="Times New Roman" w:hAnsi="Times New Roman" w:cs="Times New Roman"/>
          <w:b/>
          <w:sz w:val="24"/>
          <w:szCs w:val="24"/>
        </w:rPr>
        <w:t>II</w:t>
      </w:r>
      <w:r w:rsidR="00CF0798" w:rsidRPr="0079746A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490BE6" w:rsidRPr="0079746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90BE6" w:rsidRPr="0079746A" w:rsidRDefault="00490BE6" w:rsidP="006B2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4538"/>
        <w:gridCol w:w="2551"/>
        <w:gridCol w:w="2979"/>
      </w:tblGrid>
      <w:tr w:rsidR="00490BE6" w:rsidRPr="0079746A" w:rsidTr="00F71437">
        <w:tc>
          <w:tcPr>
            <w:tcW w:w="849" w:type="dxa"/>
            <w:vAlign w:val="center"/>
          </w:tcPr>
          <w:p w:rsidR="00490BE6" w:rsidRPr="0079746A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BE6" w:rsidRPr="0079746A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538" w:type="dxa"/>
            <w:vAlign w:val="center"/>
          </w:tcPr>
          <w:p w:rsidR="00490BE6" w:rsidRPr="0079746A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490BE6" w:rsidRPr="0079746A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979" w:type="dxa"/>
            <w:vAlign w:val="center"/>
          </w:tcPr>
          <w:p w:rsidR="00490BE6" w:rsidRPr="0079746A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0BE6" w:rsidRPr="0079746A" w:rsidTr="002F226A">
        <w:tc>
          <w:tcPr>
            <w:tcW w:w="10917" w:type="dxa"/>
            <w:gridSpan w:val="4"/>
          </w:tcPr>
          <w:p w:rsidR="00490BE6" w:rsidRPr="0079746A" w:rsidRDefault="002D5D4D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B70D2" w:rsidRPr="00DF6094" w:rsidTr="00F71437">
        <w:trPr>
          <w:trHeight w:val="1240"/>
        </w:trPr>
        <w:tc>
          <w:tcPr>
            <w:tcW w:w="849" w:type="dxa"/>
          </w:tcPr>
          <w:p w:rsidR="000B70D2" w:rsidRPr="0079746A" w:rsidRDefault="000B70D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2" w:rsidRPr="00B677B7" w:rsidRDefault="003E4D05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с молодёжью города, с приглашением представителей духовенства и совета старейшин на тему: «Г1иллакхийн суьйренаш»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D2" w:rsidRPr="00B677B7" w:rsidRDefault="00DA53DB" w:rsidP="000E45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70D2"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4A81" w:rsidRPr="00B677B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апреля</w:t>
            </w:r>
          </w:p>
          <w:p w:rsidR="000B70D2" w:rsidRPr="00B677B7" w:rsidRDefault="000B70D2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ДК г. Аргун</w:t>
            </w:r>
          </w:p>
        </w:tc>
        <w:tc>
          <w:tcPr>
            <w:tcW w:w="2979" w:type="dxa"/>
            <w:vAlign w:val="center"/>
          </w:tcPr>
          <w:p w:rsidR="000B70D2" w:rsidRPr="00B677B7" w:rsidRDefault="000B70D2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г. Аргун»</w:t>
            </w:r>
          </w:p>
          <w:p w:rsidR="000B70D2" w:rsidRPr="00B677B7" w:rsidRDefault="00002880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З.Б. Заурбеков</w:t>
            </w:r>
          </w:p>
        </w:tc>
      </w:tr>
      <w:tr w:rsidR="008900DA" w:rsidRPr="00DF6094" w:rsidTr="00F71437">
        <w:trPr>
          <w:trHeight w:val="1240"/>
        </w:trPr>
        <w:tc>
          <w:tcPr>
            <w:tcW w:w="849" w:type="dxa"/>
          </w:tcPr>
          <w:p w:rsidR="008900DA" w:rsidRPr="0079746A" w:rsidRDefault="008900D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A" w:rsidRPr="00B677B7" w:rsidRDefault="008900DA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с молодёжью села, с приглашением представителей духовенства на тему: «Нравственность как основа воспитания»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A" w:rsidRPr="00B677B7" w:rsidRDefault="008900DA" w:rsidP="000E45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677B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апреля</w:t>
            </w:r>
          </w:p>
          <w:p w:rsidR="008900DA" w:rsidRPr="00B677B7" w:rsidRDefault="008900DA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979" w:type="dxa"/>
            <w:vAlign w:val="center"/>
          </w:tcPr>
          <w:p w:rsidR="008900DA" w:rsidRPr="00B677B7" w:rsidRDefault="008900DA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8900DA" w:rsidRPr="00B677B7" w:rsidRDefault="008900DA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З.У.Эльмурзаева</w:t>
            </w:r>
          </w:p>
        </w:tc>
      </w:tr>
      <w:tr w:rsidR="00920732" w:rsidRPr="00DF6094" w:rsidTr="00F71437">
        <w:tc>
          <w:tcPr>
            <w:tcW w:w="849" w:type="dxa"/>
          </w:tcPr>
          <w:p w:rsidR="00920732" w:rsidRPr="00DF6094" w:rsidRDefault="0092073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2" w:rsidRPr="00B677B7" w:rsidRDefault="00920732" w:rsidP="000E4507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677B7">
              <w:t>Беседа «Традиции. Духовность. Возрождение»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2" w:rsidRPr="00B677B7" w:rsidRDefault="00920732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  <w:p w:rsidR="00920732" w:rsidRPr="00B677B7" w:rsidRDefault="00920732" w:rsidP="000E4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Капустинская библиотека-филиал №10.14:00</w:t>
            </w:r>
          </w:p>
        </w:tc>
        <w:tc>
          <w:tcPr>
            <w:tcW w:w="2979" w:type="dxa"/>
          </w:tcPr>
          <w:p w:rsidR="00920732" w:rsidRPr="00B677B7" w:rsidRDefault="00920732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 МУ «Отдела культуры Наурского муниципального района»                            М.М. Айдамиров</w:t>
            </w:r>
          </w:p>
        </w:tc>
      </w:tr>
      <w:tr w:rsidR="008D78FB" w:rsidRPr="00DF6094" w:rsidTr="00F71437">
        <w:tc>
          <w:tcPr>
            <w:tcW w:w="849" w:type="dxa"/>
          </w:tcPr>
          <w:p w:rsidR="008D78FB" w:rsidRPr="00DF6094" w:rsidRDefault="008D78F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B" w:rsidRPr="00B677B7" w:rsidRDefault="008D78FB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</w:t>
            </w:r>
            <w:r w:rsidR="006D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219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6D3219" w:rsidRPr="00B677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«Семейные ценности и адаты предков»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FB" w:rsidRPr="00B677B7" w:rsidRDefault="008D78FB" w:rsidP="000E45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  <w:r w:rsidRPr="00B677B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апреля</w:t>
            </w:r>
          </w:p>
          <w:p w:rsidR="008D78FB" w:rsidRPr="00B677B7" w:rsidRDefault="008D78FB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ДК г. Гудермес</w:t>
            </w:r>
          </w:p>
        </w:tc>
        <w:tc>
          <w:tcPr>
            <w:tcW w:w="2979" w:type="dxa"/>
            <w:vAlign w:val="center"/>
          </w:tcPr>
          <w:p w:rsidR="008D78FB" w:rsidRPr="00B677B7" w:rsidRDefault="008D78FB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Гудермесского района»</w:t>
            </w:r>
          </w:p>
          <w:p w:rsidR="008D78FB" w:rsidRPr="00B677B7" w:rsidRDefault="008D78FB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Р.П. Бабишев</w:t>
            </w:r>
          </w:p>
        </w:tc>
      </w:tr>
      <w:tr w:rsidR="0063623F" w:rsidRPr="00DF6094" w:rsidTr="00F71437">
        <w:tc>
          <w:tcPr>
            <w:tcW w:w="849" w:type="dxa"/>
          </w:tcPr>
          <w:p w:rsidR="0063623F" w:rsidRPr="00DF6094" w:rsidRDefault="0063623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F" w:rsidRPr="00B677B7" w:rsidRDefault="0063623F" w:rsidP="000E45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</w:t>
            </w:r>
            <w:r w:rsidR="000E4507"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проповеди Муфтия</w:t>
            </w: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ЧР С. Межиева </w:t>
            </w:r>
            <w:r w:rsidR="000E4507"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воспитанников</w:t>
            </w:r>
            <w:r w:rsidR="000E4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тему: «Ночь Бараат»</w:t>
            </w:r>
          </w:p>
          <w:p w:rsidR="0063623F" w:rsidRPr="00B677B7" w:rsidRDefault="0063623F" w:rsidP="000E45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F" w:rsidRPr="00B677B7" w:rsidRDefault="0063623F" w:rsidP="000E4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апреля</w:t>
            </w:r>
          </w:p>
          <w:p w:rsidR="0063623F" w:rsidRPr="00B677B7" w:rsidRDefault="00626958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FC3884"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ККЗ «Ахмат-Юрт</w:t>
            </w:r>
            <w:r w:rsidR="0063623F"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3623F" w:rsidRPr="00B677B7" w:rsidRDefault="0063623F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 Юсупа Сакказова</w:t>
            </w:r>
          </w:p>
        </w:tc>
        <w:tc>
          <w:tcPr>
            <w:tcW w:w="2979" w:type="dxa"/>
          </w:tcPr>
          <w:p w:rsidR="0063623F" w:rsidRPr="00B677B7" w:rsidRDefault="0063623F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Директор ГБУК «ККЗ Ахмат-Юрт» им. Юсупа Сакказова»</w:t>
            </w:r>
          </w:p>
          <w:p w:rsidR="0063623F" w:rsidRPr="00B677B7" w:rsidRDefault="0063623F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М.С-Э. Тумхаджиев</w:t>
            </w:r>
          </w:p>
        </w:tc>
      </w:tr>
      <w:tr w:rsidR="00FC3953" w:rsidRPr="00DF6094" w:rsidTr="00F71437">
        <w:tc>
          <w:tcPr>
            <w:tcW w:w="849" w:type="dxa"/>
          </w:tcPr>
          <w:p w:rsidR="00FC3953" w:rsidRPr="00DF6094" w:rsidRDefault="00FC395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53" w:rsidRPr="00B677B7" w:rsidRDefault="00FC3953" w:rsidP="000E4507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 w:rsidRPr="00B677B7">
              <w:rPr>
                <w:rFonts w:ascii="Times New Roman" w:eastAsia="Batang" w:hAnsi="Times New Roman"/>
                <w:sz w:val="24"/>
                <w:szCs w:val="24"/>
              </w:rPr>
              <w:t xml:space="preserve">Беседа-дискуссия </w:t>
            </w:r>
            <w:r w:rsidR="006D3219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="006D3219" w:rsidRPr="00B677B7">
              <w:rPr>
                <w:rFonts w:ascii="Times New Roman" w:hAnsi="Times New Roman"/>
                <w:sz w:val="24"/>
                <w:szCs w:val="24"/>
              </w:rPr>
              <w:t>:</w:t>
            </w:r>
            <w:r w:rsidR="006D3219" w:rsidRPr="00B677B7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eastAsia="Batang" w:hAnsi="Times New Roman"/>
                <w:sz w:val="24"/>
                <w:szCs w:val="24"/>
              </w:rPr>
              <w:t>«Что такое духовность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53" w:rsidRPr="00B677B7" w:rsidRDefault="008C7FC5" w:rsidP="000E4507">
            <w:pPr>
              <w:pStyle w:val="a4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eastAsia="Batang" w:hAnsi="Times New Roman"/>
                <w:b/>
                <w:sz w:val="24"/>
                <w:szCs w:val="24"/>
              </w:rPr>
              <w:t>6 апреля</w:t>
            </w:r>
          </w:p>
          <w:p w:rsidR="00FC3953" w:rsidRPr="00B677B7" w:rsidRDefault="00FC3953" w:rsidP="000E4507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677B7">
              <w:rPr>
                <w:rFonts w:ascii="Times New Roman" w:eastAsia="Batang" w:hAnsi="Times New Roman"/>
                <w:sz w:val="24"/>
                <w:szCs w:val="24"/>
              </w:rPr>
              <w:t>Ильиновская</w:t>
            </w:r>
          </w:p>
          <w:p w:rsidR="00FC3953" w:rsidRPr="00B677B7" w:rsidRDefault="00FC3953" w:rsidP="000E4507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677B7">
              <w:rPr>
                <w:rFonts w:ascii="Times New Roman" w:eastAsia="Batang" w:hAnsi="Times New Roman"/>
                <w:sz w:val="24"/>
                <w:szCs w:val="24"/>
              </w:rPr>
              <w:t>библиотека – филиал №6</w:t>
            </w:r>
          </w:p>
        </w:tc>
        <w:tc>
          <w:tcPr>
            <w:tcW w:w="2979" w:type="dxa"/>
          </w:tcPr>
          <w:p w:rsidR="00FC3953" w:rsidRPr="00B677B7" w:rsidRDefault="00FC3953" w:rsidP="000E4507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Начальник МУ «Отдела культуры Грозненского муниципального района» А.М. Маликова</w:t>
            </w:r>
          </w:p>
        </w:tc>
      </w:tr>
      <w:tr w:rsidR="008D4631" w:rsidRPr="00DF6094" w:rsidTr="00F71437">
        <w:tc>
          <w:tcPr>
            <w:tcW w:w="849" w:type="dxa"/>
          </w:tcPr>
          <w:p w:rsidR="008D4631" w:rsidRPr="00DF6094" w:rsidRDefault="008D463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31" w:rsidRPr="00B677B7" w:rsidRDefault="008D4631" w:rsidP="000E45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D3219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: «Традиции и обычаи чеченского народа»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1" w:rsidRPr="00B677B7" w:rsidRDefault="008D4631" w:rsidP="000E4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апреля</w:t>
            </w:r>
          </w:p>
          <w:p w:rsidR="008D4631" w:rsidRPr="00B677B7" w:rsidRDefault="008D4631" w:rsidP="000E45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  <w:p w:rsidR="008D4631" w:rsidRPr="00B677B7" w:rsidRDefault="008D463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D4631" w:rsidRPr="006B58F1" w:rsidRDefault="008D4631" w:rsidP="006B58F1">
            <w:pPr>
              <w:pStyle w:val="a4"/>
              <w:jc w:val="center"/>
              <w:rPr>
                <w:rFonts w:ascii="Times New Roman" w:hAnsi="Times New Roman"/>
              </w:rPr>
            </w:pPr>
            <w:r w:rsidRPr="006B58F1">
              <w:rPr>
                <w:rFonts w:ascii="Times New Roman" w:hAnsi="Times New Roman"/>
                <w:sz w:val="24"/>
              </w:rPr>
              <w:t>Начальник МУ «Отдел культуры Итум-Калинского муниципального района»</w:t>
            </w:r>
          </w:p>
        </w:tc>
      </w:tr>
      <w:tr w:rsidR="008C7FC5" w:rsidRPr="00DF6094" w:rsidTr="00F71437">
        <w:trPr>
          <w:trHeight w:val="60"/>
        </w:trPr>
        <w:tc>
          <w:tcPr>
            <w:tcW w:w="849" w:type="dxa"/>
          </w:tcPr>
          <w:p w:rsidR="008C7FC5" w:rsidRPr="00DF6094" w:rsidRDefault="008C7FC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C5" w:rsidRPr="00B677B7" w:rsidRDefault="008C7FC5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392E13" w:rsidRPr="00B677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D3219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392E13" w:rsidRPr="00B677B7">
              <w:rPr>
                <w:rFonts w:ascii="Times New Roman" w:hAnsi="Times New Roman" w:cs="Times New Roman"/>
                <w:sz w:val="24"/>
                <w:szCs w:val="24"/>
              </w:rPr>
              <w:t>: «Священный месяц  Рамадан»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C5" w:rsidRPr="00B677B7" w:rsidRDefault="008C7FC5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  <w:p w:rsidR="008C7FC5" w:rsidRPr="00B677B7" w:rsidRDefault="00626958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8C7FC5"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с.Янди</w:t>
            </w:r>
          </w:p>
          <w:p w:rsidR="008C7FC5" w:rsidRPr="00B677B7" w:rsidRDefault="008C7FC5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C7FC5" w:rsidRPr="00B677B7" w:rsidRDefault="008C7FC5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8C7FC5" w:rsidRPr="00B677B7" w:rsidRDefault="008C7FC5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«Отдел культуры Ачхой-Мартановского</w:t>
            </w:r>
          </w:p>
          <w:p w:rsidR="008C7FC5" w:rsidRPr="00B677B7" w:rsidRDefault="008C7FC5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                                                                                                                                                               В.Г.Хакимов</w:t>
            </w:r>
          </w:p>
        </w:tc>
      </w:tr>
      <w:tr w:rsidR="00100044" w:rsidRPr="00DF6094" w:rsidTr="00F71437">
        <w:trPr>
          <w:trHeight w:val="60"/>
        </w:trPr>
        <w:tc>
          <w:tcPr>
            <w:tcW w:w="849" w:type="dxa"/>
          </w:tcPr>
          <w:p w:rsidR="00100044" w:rsidRPr="00DF6094" w:rsidRDefault="0010004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Pr="00B677B7" w:rsidRDefault="00100044" w:rsidP="000E4507">
            <w:pPr>
              <w:pStyle w:val="af0"/>
              <w:spacing w:before="0" w:beforeAutospacing="0" w:after="0" w:afterAutospacing="0"/>
            </w:pPr>
            <w:r w:rsidRPr="00B677B7">
              <w:rPr>
                <w:lang w:eastAsia="en-US"/>
              </w:rPr>
              <w:t xml:space="preserve">Тематический  час «Нохчийн къоман къинхьегамехь  вовшашна г1о даран </w:t>
            </w:r>
            <w:r w:rsidRPr="00B677B7">
              <w:rPr>
                <w:lang w:eastAsia="en-US"/>
              </w:rPr>
              <w:lastRenderedPageBreak/>
              <w:t>г1иллакхаш»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44" w:rsidRPr="00B677B7" w:rsidRDefault="00100044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 апреля</w:t>
            </w:r>
          </w:p>
          <w:p w:rsidR="00100044" w:rsidRPr="00B677B7" w:rsidRDefault="00100044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  <w:lang w:eastAsia="en-US"/>
              </w:rPr>
              <w:t>СДК с. Фрунзенское</w:t>
            </w:r>
          </w:p>
        </w:tc>
        <w:tc>
          <w:tcPr>
            <w:tcW w:w="2979" w:type="dxa"/>
          </w:tcPr>
          <w:p w:rsidR="00100044" w:rsidRPr="00B677B7" w:rsidRDefault="00100044" w:rsidP="000E4507">
            <w:pPr>
              <w:jc w:val="center"/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МУ «Отдела культуры Наурского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                            М.М. Айдамиров</w:t>
            </w:r>
          </w:p>
        </w:tc>
      </w:tr>
      <w:tr w:rsidR="00385C8A" w:rsidRPr="00DF6094" w:rsidTr="00F71437">
        <w:trPr>
          <w:trHeight w:val="60"/>
        </w:trPr>
        <w:tc>
          <w:tcPr>
            <w:tcW w:w="849" w:type="dxa"/>
          </w:tcPr>
          <w:p w:rsidR="00385C8A" w:rsidRPr="00DF6094" w:rsidRDefault="00385C8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8A" w:rsidRPr="00B677B7" w:rsidRDefault="00385C8A" w:rsidP="000E4507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B677B7">
              <w:rPr>
                <w:rFonts w:ascii="Times New Roman" w:hAnsi="Times New Roman"/>
                <w:sz w:val="24"/>
                <w:szCs w:val="28"/>
              </w:rPr>
              <w:t xml:space="preserve">Беседа на тему:  </w:t>
            </w:r>
            <w:r w:rsidRPr="00B677B7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«Пост в месяц Рамадан»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8A" w:rsidRPr="00B677B7" w:rsidRDefault="00385C8A" w:rsidP="000E4507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B677B7">
              <w:rPr>
                <w:rFonts w:ascii="Times New Roman" w:hAnsi="Times New Roman"/>
                <w:b/>
                <w:iCs/>
                <w:sz w:val="24"/>
                <w:szCs w:val="28"/>
              </w:rPr>
              <w:t>9 апреля</w:t>
            </w:r>
          </w:p>
          <w:p w:rsidR="00385C8A" w:rsidRPr="00626958" w:rsidRDefault="00626958" w:rsidP="00626958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Здание ГАУ ГАТ «Вайнах»</w:t>
            </w:r>
          </w:p>
        </w:tc>
        <w:tc>
          <w:tcPr>
            <w:tcW w:w="2979" w:type="dxa"/>
          </w:tcPr>
          <w:p w:rsidR="00385C8A" w:rsidRPr="00B677B7" w:rsidRDefault="00385C8A" w:rsidP="000E45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77B7">
              <w:rPr>
                <w:rFonts w:ascii="Times New Roman" w:hAnsi="Times New Roman"/>
                <w:sz w:val="24"/>
                <w:szCs w:val="28"/>
              </w:rPr>
              <w:t>Директор ГАУ «ГАТ «Вайнах»</w:t>
            </w:r>
          </w:p>
          <w:p w:rsidR="00385C8A" w:rsidRPr="00B677B7" w:rsidRDefault="00385C8A" w:rsidP="000E45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77B7">
              <w:rPr>
                <w:rFonts w:ascii="Times New Roman" w:hAnsi="Times New Roman"/>
                <w:sz w:val="24"/>
                <w:szCs w:val="28"/>
              </w:rPr>
              <w:t>З.А. Осмаева</w:t>
            </w:r>
          </w:p>
        </w:tc>
      </w:tr>
      <w:tr w:rsidR="00002880" w:rsidRPr="00DF6094" w:rsidTr="00F71437">
        <w:tc>
          <w:tcPr>
            <w:tcW w:w="849" w:type="dxa"/>
          </w:tcPr>
          <w:p w:rsidR="00002880" w:rsidRPr="00DF6094" w:rsidRDefault="0000288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80" w:rsidRPr="00B677B7" w:rsidRDefault="006D3219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002880"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чеченс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обычаев и традиций,</w:t>
            </w:r>
            <w:r w:rsidR="00002880"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 мероприятие «Нохчийн ловзар» для населения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80" w:rsidRPr="00B677B7" w:rsidRDefault="00002880" w:rsidP="000E45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B677B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апреля</w:t>
            </w:r>
          </w:p>
          <w:p w:rsidR="00002880" w:rsidRPr="00B677B7" w:rsidRDefault="0000288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ДК г. Аргун</w:t>
            </w:r>
          </w:p>
          <w:p w:rsidR="00002880" w:rsidRPr="00B677B7" w:rsidRDefault="00002880" w:rsidP="000E4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002880" w:rsidRPr="00B677B7" w:rsidRDefault="00002880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г. Аргун»</w:t>
            </w:r>
          </w:p>
          <w:p w:rsidR="00002880" w:rsidRPr="00B677B7" w:rsidRDefault="00002880" w:rsidP="000E4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З.Б. Заурбеков</w:t>
            </w:r>
          </w:p>
        </w:tc>
      </w:tr>
      <w:tr w:rsidR="0026686C" w:rsidRPr="00DF6094" w:rsidTr="00F71437">
        <w:tc>
          <w:tcPr>
            <w:tcW w:w="849" w:type="dxa"/>
          </w:tcPr>
          <w:p w:rsidR="0026686C" w:rsidRPr="00DF6094" w:rsidRDefault="0026686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C" w:rsidRPr="00B677B7" w:rsidRDefault="0026686C" w:rsidP="000E45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C" w:rsidRPr="00B677B7" w:rsidRDefault="0026686C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8"/>
              </w:rPr>
              <w:t>13 апреля</w:t>
            </w:r>
          </w:p>
          <w:p w:rsidR="0026686C" w:rsidRPr="00B677B7" w:rsidRDefault="0026686C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МБОУ «СОШ № 3</w:t>
            </w:r>
          </w:p>
          <w:p w:rsidR="0026686C" w:rsidRPr="00B677B7" w:rsidRDefault="0026686C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с. Старые Атаги»,</w:t>
            </w:r>
          </w:p>
          <w:p w:rsidR="0026686C" w:rsidRPr="00B677B7" w:rsidRDefault="0026686C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ГБУ «Государственное управление по кинематографии»</w:t>
            </w:r>
          </w:p>
        </w:tc>
        <w:tc>
          <w:tcPr>
            <w:tcW w:w="2979" w:type="dxa"/>
          </w:tcPr>
          <w:p w:rsidR="002D56E6" w:rsidRPr="00B677B7" w:rsidRDefault="002D56E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Зам. начальника ГБУ «Государственное</w:t>
            </w:r>
          </w:p>
          <w:p w:rsidR="0026686C" w:rsidRPr="00B677B7" w:rsidRDefault="002D56E6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626958"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кинематографии» 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В.М. Ацаев</w:t>
            </w:r>
            <w:r w:rsidR="0026686C" w:rsidRPr="00B677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6686C" w:rsidRPr="00B677B7" w:rsidRDefault="0026686C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5F4B" w:rsidRPr="00DF6094" w:rsidTr="00F71437">
        <w:tc>
          <w:tcPr>
            <w:tcW w:w="849" w:type="dxa"/>
          </w:tcPr>
          <w:p w:rsidR="007A5F4B" w:rsidRPr="00DF6094" w:rsidRDefault="007A5F4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B" w:rsidRPr="00B677B7" w:rsidRDefault="007A5F4B" w:rsidP="000E45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Лекция «Пост - обязанность мусульманина» к началу священного месяца Рамадан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4B" w:rsidRPr="00B677B7" w:rsidRDefault="007A5F4B" w:rsidP="000E4507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rStyle w:val="ac"/>
                <w:sz w:val="24"/>
                <w:szCs w:val="24"/>
              </w:rPr>
            </w:pPr>
            <w:r w:rsidRPr="00B677B7">
              <w:rPr>
                <w:sz w:val="24"/>
                <w:szCs w:val="24"/>
              </w:rPr>
              <w:t>15 апреля</w:t>
            </w:r>
          </w:p>
          <w:p w:rsidR="007A5F4B" w:rsidRPr="00B677B7" w:rsidRDefault="007A5F4B" w:rsidP="000E450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В ГБУК «Государственная галерея им. А.А. Кадырова» лекция – «Нохчалла» для учащихся МБОУ «СОШ № 2»</w:t>
            </w:r>
          </w:p>
        </w:tc>
        <w:tc>
          <w:tcPr>
            <w:tcW w:w="2979" w:type="dxa"/>
            <w:vAlign w:val="center"/>
          </w:tcPr>
          <w:p w:rsidR="007A5F4B" w:rsidRPr="00B677B7" w:rsidRDefault="007A5F4B" w:rsidP="000E450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7A5F4B" w:rsidRPr="00B677B7" w:rsidRDefault="007A5F4B" w:rsidP="000E4507">
            <w:pPr>
              <w:tabs>
                <w:tab w:val="left" w:pos="5040"/>
              </w:tabs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 У-А.Р</w:t>
            </w:r>
          </w:p>
        </w:tc>
      </w:tr>
      <w:tr w:rsidR="00EA371C" w:rsidRPr="00DF6094" w:rsidTr="00F71437">
        <w:tc>
          <w:tcPr>
            <w:tcW w:w="849" w:type="dxa"/>
          </w:tcPr>
          <w:p w:rsidR="00EA371C" w:rsidRPr="00DF6094" w:rsidRDefault="00EA371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C" w:rsidRPr="00B677B7" w:rsidRDefault="00EA371C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Кинолекторий ко Дню мира в Чеченской Республике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B677B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апреля 2020 г.</w:t>
            </w:r>
          </w:p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ГБУ ДО «НМШ для одаренных детей им. М. М. Магомаева»</w:t>
            </w:r>
          </w:p>
        </w:tc>
        <w:tc>
          <w:tcPr>
            <w:tcW w:w="2979" w:type="dxa"/>
            <w:vAlign w:val="center"/>
          </w:tcPr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Директор ГБУ ДО «НМШ для одаренных детей</w:t>
            </w:r>
          </w:p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им. М. М. Магомаева»</w:t>
            </w:r>
          </w:p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Габазов А. З.</w:t>
            </w:r>
          </w:p>
        </w:tc>
      </w:tr>
      <w:tr w:rsidR="008900DA" w:rsidRPr="00DF6094" w:rsidTr="00F71437">
        <w:tc>
          <w:tcPr>
            <w:tcW w:w="849" w:type="dxa"/>
          </w:tcPr>
          <w:p w:rsidR="008900DA" w:rsidRPr="00DF6094" w:rsidRDefault="008900D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A" w:rsidRPr="00B677B7" w:rsidRDefault="008900DA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Тематический час на тему: «Страна, в которой я живу» (традиции, обряды, обычаи)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A" w:rsidRPr="00B677B7" w:rsidRDefault="008900DA" w:rsidP="000E45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  <w:p w:rsidR="008900DA" w:rsidRPr="00B677B7" w:rsidRDefault="008900DA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979" w:type="dxa"/>
            <w:vAlign w:val="center"/>
          </w:tcPr>
          <w:p w:rsidR="008900DA" w:rsidRPr="00B677B7" w:rsidRDefault="008900DA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8900DA" w:rsidRPr="00B677B7" w:rsidRDefault="006B58F1" w:rsidP="006B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З.У.Эльмурзаева</w:t>
            </w:r>
          </w:p>
        </w:tc>
      </w:tr>
      <w:tr w:rsidR="0026686C" w:rsidRPr="00DF6094" w:rsidTr="00F71437">
        <w:tc>
          <w:tcPr>
            <w:tcW w:w="849" w:type="dxa"/>
          </w:tcPr>
          <w:p w:rsidR="0026686C" w:rsidRPr="00DF6094" w:rsidRDefault="0026686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C" w:rsidRPr="00B677B7" w:rsidRDefault="0026686C" w:rsidP="000E4507">
            <w:pPr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Мероприятие приуроченное ко Дню Мира в Чеченской Республике, и показ документального фильма «Даймохк».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C" w:rsidRPr="00B677B7" w:rsidRDefault="0026686C" w:rsidP="000E45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</w:rPr>
              <w:t>16 апреля</w:t>
            </w:r>
          </w:p>
          <w:p w:rsidR="0026686C" w:rsidRPr="00B677B7" w:rsidRDefault="0026686C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МБОУ «СОШ №2»</w:t>
            </w:r>
          </w:p>
          <w:p w:rsidR="0026686C" w:rsidRPr="00B677B7" w:rsidRDefault="0026686C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с. Чечен –Аул,</w:t>
            </w:r>
          </w:p>
          <w:p w:rsidR="0026686C" w:rsidRPr="00B677B7" w:rsidRDefault="0026686C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ГБУ «Государственное управление по кинематографии»</w:t>
            </w:r>
          </w:p>
        </w:tc>
        <w:tc>
          <w:tcPr>
            <w:tcW w:w="2979" w:type="dxa"/>
          </w:tcPr>
          <w:p w:rsidR="002D56E6" w:rsidRPr="00B677B7" w:rsidRDefault="002D56E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Зам. начальника ГБУ «Государственное</w:t>
            </w:r>
          </w:p>
          <w:p w:rsidR="0026686C" w:rsidRPr="00B677B7" w:rsidRDefault="002D56E6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управление по кинематографии»                                                                                                                                                               В.М. Ацаев</w:t>
            </w:r>
          </w:p>
        </w:tc>
      </w:tr>
      <w:tr w:rsidR="00405DD3" w:rsidRPr="00DF6094" w:rsidTr="00F71437">
        <w:tc>
          <w:tcPr>
            <w:tcW w:w="849" w:type="dxa"/>
          </w:tcPr>
          <w:p w:rsidR="00405DD3" w:rsidRPr="00DF6094" w:rsidRDefault="00405DD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3" w:rsidRPr="00B677B7" w:rsidRDefault="006D3219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6D3219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405DD3" w:rsidRPr="00B677B7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405DD3" w:rsidRPr="00B6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5DD3" w:rsidRPr="00B677B7">
              <w:rPr>
                <w:rFonts w:ascii="Times New Roman" w:hAnsi="Times New Roman" w:cs="Times New Roman"/>
                <w:sz w:val="24"/>
                <w:szCs w:val="24"/>
              </w:rPr>
              <w:t>иллакхийн суьйренаш»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3" w:rsidRPr="00B677B7" w:rsidRDefault="00405DD3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405DD3" w:rsidRPr="00B677B7" w:rsidRDefault="00405DD3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СДК, с. Старые Атаги</w:t>
            </w:r>
          </w:p>
          <w:p w:rsidR="00405DD3" w:rsidRPr="00B677B7" w:rsidRDefault="00405DD3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Урус-Мартановского р-на</w:t>
            </w:r>
          </w:p>
        </w:tc>
        <w:tc>
          <w:tcPr>
            <w:tcW w:w="2979" w:type="dxa"/>
          </w:tcPr>
          <w:p w:rsidR="00405DD3" w:rsidRPr="00B677B7" w:rsidRDefault="00405DD3" w:rsidP="000E45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405DD3" w:rsidRPr="00B677B7" w:rsidRDefault="00405DD3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 w:cs="Times New Roman"/>
                <w:sz w:val="24"/>
                <w:szCs w:val="24"/>
              </w:rPr>
              <w:t>Р.Д.</w:t>
            </w:r>
            <w:r w:rsidRPr="00B677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77B7">
              <w:rPr>
                <w:rFonts w:ascii="Times New Roman" w:eastAsia="Calibri" w:hAnsi="Times New Roman" w:cs="Times New Roman"/>
                <w:sz w:val="24"/>
                <w:szCs w:val="24"/>
              </w:rPr>
              <w:t>Даудов</w:t>
            </w:r>
          </w:p>
        </w:tc>
      </w:tr>
      <w:tr w:rsidR="00F71EEF" w:rsidRPr="00DF6094" w:rsidTr="00F71437">
        <w:tc>
          <w:tcPr>
            <w:tcW w:w="849" w:type="dxa"/>
          </w:tcPr>
          <w:p w:rsidR="00F71EEF" w:rsidRPr="00DF6094" w:rsidRDefault="00F71EE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F" w:rsidRPr="00B677B7" w:rsidRDefault="00F71EE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Имамом с.Серноводское, на тему : «Иман-динан бух»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EF" w:rsidRPr="00B677B7" w:rsidRDefault="00F71EEF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  <w:p w:rsidR="00F71EEF" w:rsidRPr="00B677B7" w:rsidRDefault="00F71EE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САТК</w:t>
            </w:r>
          </w:p>
        </w:tc>
        <w:tc>
          <w:tcPr>
            <w:tcW w:w="2979" w:type="dxa"/>
          </w:tcPr>
          <w:p w:rsidR="00F71EEF" w:rsidRPr="00B677B7" w:rsidRDefault="00DA515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Серноводского муниципального района» С.Д. Амагу</w:t>
            </w:r>
          </w:p>
        </w:tc>
      </w:tr>
      <w:tr w:rsidR="00F65C05" w:rsidRPr="00DF6094" w:rsidTr="00F71437">
        <w:tc>
          <w:tcPr>
            <w:tcW w:w="849" w:type="dxa"/>
          </w:tcPr>
          <w:p w:rsidR="00F65C05" w:rsidRPr="00DF6094" w:rsidRDefault="00F65C0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05" w:rsidRPr="00B677B7" w:rsidRDefault="00F65C05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Проведение беседы на тему «Традиционные духовные ценности»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05" w:rsidRPr="00B677B7" w:rsidRDefault="00F65C05" w:rsidP="000E45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апреля</w:t>
            </w:r>
          </w:p>
          <w:p w:rsidR="00F65C05" w:rsidRPr="00B677B7" w:rsidRDefault="00F65C05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ЧГДТ им. Х. </w:t>
            </w:r>
            <w:r w:rsidRPr="00B6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Нурадилова</w:t>
            </w:r>
          </w:p>
        </w:tc>
        <w:tc>
          <w:tcPr>
            <w:tcW w:w="2979" w:type="dxa"/>
          </w:tcPr>
          <w:p w:rsidR="00F65C05" w:rsidRPr="00B677B7" w:rsidRDefault="00F65C05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F65C05" w:rsidRPr="00B677B7" w:rsidRDefault="00F65C05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ГАУ ЧГДТ  им. Х.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Нурадилова</w:t>
            </w:r>
          </w:p>
          <w:p w:rsidR="00F65C05" w:rsidRPr="00B677B7" w:rsidRDefault="00F65C05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Х.Л. Ахмадова</w:t>
            </w:r>
          </w:p>
        </w:tc>
      </w:tr>
      <w:tr w:rsidR="00626958" w:rsidRPr="00DF6094" w:rsidTr="00F71437">
        <w:tc>
          <w:tcPr>
            <w:tcW w:w="849" w:type="dxa"/>
          </w:tcPr>
          <w:p w:rsidR="00626958" w:rsidRPr="00DF6094" w:rsidRDefault="00626958" w:rsidP="0062695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8" w:rsidRPr="00B677B7" w:rsidRDefault="00626958" w:rsidP="0062695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Кинолекторий ко Дню мира в Чеченской Республике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58" w:rsidRPr="00B677B7" w:rsidRDefault="00626958" w:rsidP="006269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B677B7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апреля</w:t>
            </w:r>
          </w:p>
          <w:p w:rsidR="00626958" w:rsidRPr="00B677B7" w:rsidRDefault="00626958" w:rsidP="00626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ГБУ ПО «Чеченский государственный колледж культуры и искусств им. В. А. Татаева»</w:t>
            </w:r>
          </w:p>
        </w:tc>
        <w:tc>
          <w:tcPr>
            <w:tcW w:w="2979" w:type="dxa"/>
            <w:vAlign w:val="center"/>
          </w:tcPr>
          <w:p w:rsidR="00626958" w:rsidRPr="00B677B7" w:rsidRDefault="00626958" w:rsidP="006269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ГБУ ПО «ЧГККиИ</w:t>
            </w:r>
          </w:p>
          <w:p w:rsidR="00626958" w:rsidRPr="00B677B7" w:rsidRDefault="00626958" w:rsidP="006269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В. А. Татаева»</w:t>
            </w:r>
          </w:p>
          <w:p w:rsidR="00626958" w:rsidRPr="00B677B7" w:rsidRDefault="00626958" w:rsidP="00626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Зубайраева А.А.</w:t>
            </w:r>
          </w:p>
        </w:tc>
      </w:tr>
      <w:tr w:rsidR="007D50F8" w:rsidRPr="00DF6094" w:rsidTr="00F71437">
        <w:tc>
          <w:tcPr>
            <w:tcW w:w="849" w:type="dxa"/>
          </w:tcPr>
          <w:p w:rsidR="007D50F8" w:rsidRPr="00DF6094" w:rsidRDefault="007D50F8" w:rsidP="007D50F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0F8" w:rsidRPr="00B677B7" w:rsidRDefault="007D50F8" w:rsidP="000E4507">
            <w:pPr>
              <w:pStyle w:val="21"/>
              <w:shd w:val="clear" w:color="auto" w:fill="auto"/>
              <w:spacing w:line="288" w:lineRule="exact"/>
              <w:rPr>
                <w:sz w:val="24"/>
              </w:rPr>
            </w:pPr>
            <w:r w:rsidRPr="00B677B7">
              <w:rPr>
                <w:rStyle w:val="2115pt"/>
                <w:sz w:val="24"/>
              </w:rPr>
              <w:t>Беседа с молодежью на тему: «Обычаи и адаты» - мероприятие по возрождению и укреплению обычаев и традиций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F8" w:rsidRPr="00B677B7" w:rsidRDefault="007D50F8" w:rsidP="000E4507">
            <w:pPr>
              <w:pStyle w:val="21"/>
              <w:shd w:val="clear" w:color="auto" w:fill="auto"/>
              <w:spacing w:line="293" w:lineRule="exact"/>
              <w:jc w:val="center"/>
              <w:rPr>
                <w:rStyle w:val="2115pt"/>
                <w:b/>
                <w:sz w:val="24"/>
              </w:rPr>
            </w:pPr>
            <w:r w:rsidRPr="00B677B7">
              <w:rPr>
                <w:rStyle w:val="2115pt"/>
                <w:b/>
                <w:sz w:val="24"/>
              </w:rPr>
              <w:t>20 апреля</w:t>
            </w:r>
          </w:p>
          <w:p w:rsidR="007D50F8" w:rsidRPr="00B677B7" w:rsidRDefault="007D50F8" w:rsidP="000E4507">
            <w:pPr>
              <w:pStyle w:val="21"/>
              <w:shd w:val="clear" w:color="auto" w:fill="auto"/>
              <w:spacing w:line="293" w:lineRule="exact"/>
              <w:jc w:val="center"/>
              <w:rPr>
                <w:sz w:val="24"/>
              </w:rPr>
            </w:pPr>
            <w:r w:rsidRPr="00B677B7">
              <w:rPr>
                <w:rStyle w:val="2115pt"/>
                <w:sz w:val="24"/>
              </w:rPr>
              <w:t>СДК с. Гойты</w:t>
            </w:r>
          </w:p>
        </w:tc>
        <w:tc>
          <w:tcPr>
            <w:tcW w:w="2979" w:type="dxa"/>
          </w:tcPr>
          <w:p w:rsidR="007D50F8" w:rsidRPr="00B677B7" w:rsidRDefault="007D50F8" w:rsidP="000E4507">
            <w:pPr>
              <w:pStyle w:val="21"/>
              <w:shd w:val="clear" w:color="auto" w:fill="auto"/>
              <w:spacing w:line="274" w:lineRule="exact"/>
              <w:jc w:val="center"/>
              <w:rPr>
                <w:sz w:val="24"/>
              </w:rPr>
            </w:pPr>
            <w:r w:rsidRPr="00B677B7">
              <w:rPr>
                <w:rStyle w:val="2115pt"/>
                <w:sz w:val="24"/>
              </w:rPr>
              <w:t>Начальник МУ «Отдел культуры Урус- Мартановского муниципального района»</w:t>
            </w:r>
          </w:p>
        </w:tc>
      </w:tr>
      <w:tr w:rsidR="005D066D" w:rsidRPr="00DF6094" w:rsidTr="00F71437">
        <w:tc>
          <w:tcPr>
            <w:tcW w:w="849" w:type="dxa"/>
          </w:tcPr>
          <w:p w:rsidR="005D066D" w:rsidRPr="00DF6094" w:rsidRDefault="005D066D" w:rsidP="005D066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6D" w:rsidRPr="005D066D" w:rsidRDefault="005D066D" w:rsidP="005D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6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</w:t>
            </w:r>
            <w:r w:rsidRPr="005D066D">
              <w:rPr>
                <w:rStyle w:val="22"/>
                <w:rFonts w:eastAsiaTheme="majorEastAsia"/>
                <w:b w:val="0"/>
                <w:sz w:val="24"/>
                <w:szCs w:val="24"/>
              </w:rPr>
              <w:t xml:space="preserve">ЧР </w:t>
            </w:r>
            <w:r w:rsidRPr="005D066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5D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D066D">
              <w:rPr>
                <w:rStyle w:val="22"/>
                <w:rFonts w:eastAsiaTheme="majorEastAsia"/>
                <w:b w:val="0"/>
                <w:sz w:val="24"/>
                <w:szCs w:val="24"/>
              </w:rPr>
              <w:t>«День чеченского языка!»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66D" w:rsidRPr="00B677B7" w:rsidRDefault="005D066D" w:rsidP="005D06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8"/>
              </w:rPr>
              <w:t>22 апреля</w:t>
            </w:r>
          </w:p>
          <w:p w:rsidR="005D066D" w:rsidRPr="00B677B7" w:rsidRDefault="005D066D" w:rsidP="005D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Актовый зал ГБУК «Республиканский центр культуры и искусства»</w:t>
            </w:r>
          </w:p>
        </w:tc>
        <w:tc>
          <w:tcPr>
            <w:tcW w:w="2979" w:type="dxa"/>
            <w:vAlign w:val="center"/>
          </w:tcPr>
          <w:p w:rsidR="005D066D" w:rsidRPr="00B677B7" w:rsidRDefault="005D066D" w:rsidP="005D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Директор ГАУ «ГДАПиТ «Даймохк» им. М.А. Эсамбаева</w:t>
            </w:r>
          </w:p>
          <w:p w:rsidR="005D066D" w:rsidRPr="00B677B7" w:rsidRDefault="005D066D" w:rsidP="005D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А.Д. Ахмадова</w:t>
            </w:r>
          </w:p>
        </w:tc>
      </w:tr>
      <w:tr w:rsidR="00ED3682" w:rsidRPr="00DF6094" w:rsidTr="00F71437">
        <w:tc>
          <w:tcPr>
            <w:tcW w:w="849" w:type="dxa"/>
          </w:tcPr>
          <w:p w:rsidR="00ED3682" w:rsidRPr="00DF6094" w:rsidRDefault="00ED368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2" w:rsidRPr="005D066D" w:rsidRDefault="00ED3682" w:rsidP="000E4507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5D066D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Беседа</w:t>
            </w:r>
            <w:r w:rsidRPr="005D066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ED3682" w:rsidRPr="005D066D" w:rsidRDefault="00ED3682" w:rsidP="000E450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06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«День чеченского языка!»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2" w:rsidRPr="00B677B7" w:rsidRDefault="00ED3682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8"/>
              </w:rPr>
              <w:t>22 апреля</w:t>
            </w:r>
          </w:p>
          <w:p w:rsidR="00ED3682" w:rsidRPr="00B677B7" w:rsidRDefault="00ED3682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  <w:p w:rsidR="00ED3682" w:rsidRPr="00B677B7" w:rsidRDefault="00ED3682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ГБУК «Республиканский центр культуры и искусства»</w:t>
            </w:r>
          </w:p>
        </w:tc>
        <w:tc>
          <w:tcPr>
            <w:tcW w:w="2979" w:type="dxa"/>
            <w:vAlign w:val="center"/>
          </w:tcPr>
          <w:p w:rsidR="00ED3682" w:rsidRPr="00B677B7" w:rsidRDefault="00ED3682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Директор ГБУ ДПО                                                             «УМЦПКРКИ»                                                                                                                                                                 А. Х. Насугаев</w:t>
            </w:r>
          </w:p>
        </w:tc>
      </w:tr>
      <w:tr w:rsidR="006C5AAA" w:rsidRPr="00DF6094" w:rsidTr="00F71437">
        <w:tc>
          <w:tcPr>
            <w:tcW w:w="849" w:type="dxa"/>
          </w:tcPr>
          <w:p w:rsidR="006C5AAA" w:rsidRPr="00DF6094" w:rsidRDefault="006C5AA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AA" w:rsidRPr="00B677B7" w:rsidRDefault="006C5AAA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eastAsiaTheme="minorEastAsia" w:hAnsi="Times New Roman"/>
                <w:sz w:val="24"/>
                <w:szCs w:val="24"/>
              </w:rPr>
              <w:t>Беседа среди девушек в рамках Духовно-нравственного воспитания «Женщина в исламе»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AA" w:rsidRPr="00B677B7" w:rsidRDefault="006C5AAA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22 апреля</w:t>
            </w:r>
          </w:p>
          <w:p w:rsidR="006C5AAA" w:rsidRPr="00B677B7" w:rsidRDefault="006C5AAA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Филиал №16 ДК с/п Ойсхар</w:t>
            </w:r>
          </w:p>
          <w:p w:rsidR="006C5AAA" w:rsidRPr="00B677B7" w:rsidRDefault="006C5AAA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6C5AAA" w:rsidRPr="00B677B7" w:rsidRDefault="006C5AAA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Гудермесского района»</w:t>
            </w:r>
          </w:p>
          <w:p w:rsidR="006C5AAA" w:rsidRPr="00B677B7" w:rsidRDefault="006C5AAA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Р.П. Бабишев</w:t>
            </w:r>
          </w:p>
        </w:tc>
      </w:tr>
      <w:tr w:rsidR="00E262A3" w:rsidRPr="00DF6094" w:rsidTr="00F71437">
        <w:tc>
          <w:tcPr>
            <w:tcW w:w="849" w:type="dxa"/>
          </w:tcPr>
          <w:p w:rsidR="00E262A3" w:rsidRPr="00DF6094" w:rsidRDefault="00E262A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3" w:rsidRPr="00B677B7" w:rsidRDefault="00E262A3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: «Ислам, б</w:t>
            </w:r>
            <w:r w:rsidR="005D066D">
              <w:rPr>
                <w:rFonts w:ascii="Times New Roman" w:eastAsia="Calibri" w:hAnsi="Times New Roman" w:cs="Times New Roman"/>
                <w:sz w:val="24"/>
                <w:szCs w:val="24"/>
              </w:rPr>
              <w:t>еркат, г1иллакх», беседа:</w:t>
            </w:r>
            <w:r w:rsidR="005D066D" w:rsidRPr="005D0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066D">
              <w:rPr>
                <w:rFonts w:ascii="Times New Roman" w:eastAsia="Calibri" w:hAnsi="Times New Roman" w:cs="Times New Roman"/>
                <w:sz w:val="24"/>
                <w:szCs w:val="24"/>
              </w:rPr>
              <w:t>«Стеган</w:t>
            </w:r>
            <w:r w:rsidR="006D3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066D">
              <w:rPr>
                <w:rFonts w:ascii="Times New Roman" w:eastAsia="Calibri" w:hAnsi="Times New Roman" w:cs="Times New Roman"/>
                <w:sz w:val="24"/>
                <w:szCs w:val="24"/>
              </w:rPr>
              <w:t>оьздангалла»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A3" w:rsidRPr="00B677B7" w:rsidRDefault="00E262A3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7A0DEE" w:rsidRPr="005D066D" w:rsidRDefault="007A0DEE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6D">
              <w:rPr>
                <w:rFonts w:ascii="Times New Roman" w:hAnsi="Times New Roman" w:cs="Times New Roman"/>
                <w:sz w:val="24"/>
                <w:szCs w:val="24"/>
              </w:rPr>
              <w:t>РДК Шали</w:t>
            </w:r>
          </w:p>
        </w:tc>
        <w:tc>
          <w:tcPr>
            <w:tcW w:w="2979" w:type="dxa"/>
            <w:vAlign w:val="center"/>
          </w:tcPr>
          <w:p w:rsidR="00E262A3" w:rsidRPr="00B677B7" w:rsidRDefault="00E262A3" w:rsidP="000E4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МУ «Управление культуры</w:t>
            </w:r>
          </w:p>
          <w:p w:rsidR="00E262A3" w:rsidRPr="00B677B7" w:rsidRDefault="00E262A3" w:rsidP="000E4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Cs/>
                <w:sz w:val="24"/>
                <w:szCs w:val="24"/>
              </w:rPr>
              <w:t>Шалинского муниципального  района»                                                                                                                                                               А.А.Баргишев</w:t>
            </w:r>
          </w:p>
        </w:tc>
      </w:tr>
      <w:tr w:rsidR="00916094" w:rsidRPr="00DF6094" w:rsidTr="00F71437">
        <w:tc>
          <w:tcPr>
            <w:tcW w:w="849" w:type="dxa"/>
          </w:tcPr>
          <w:p w:rsidR="00916094" w:rsidRPr="00DF6094" w:rsidRDefault="0091609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94" w:rsidRPr="00B677B7" w:rsidRDefault="00916094" w:rsidP="000E45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7B7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  в коллективе   по духовно – нравственному воспитанию    на тему: </w:t>
            </w:r>
            <w:r w:rsidRPr="00B67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«Быт чеченского народа»</w:t>
            </w:r>
          </w:p>
          <w:p w:rsidR="00916094" w:rsidRPr="00B677B7" w:rsidRDefault="00916094" w:rsidP="000E45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B677B7" w:rsidRDefault="00916094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916094" w:rsidRPr="00B677B7" w:rsidRDefault="00916094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  <w:p w:rsidR="00916094" w:rsidRPr="00B677B7" w:rsidRDefault="00916094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ГАУ «РДАПиТ «Башлам»</w:t>
            </w:r>
          </w:p>
          <w:p w:rsidR="00916094" w:rsidRPr="00B677B7" w:rsidRDefault="00916094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2979" w:type="dxa"/>
            <w:vAlign w:val="center"/>
          </w:tcPr>
          <w:p w:rsidR="00916094" w:rsidRPr="00B677B7" w:rsidRDefault="00916094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Директор ГАУ «РДАПиТ «Башлам» им. Х. Алиева</w:t>
            </w:r>
          </w:p>
          <w:p w:rsidR="00916094" w:rsidRPr="00B677B7" w:rsidRDefault="00916094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З.А. Алиева</w:t>
            </w:r>
          </w:p>
        </w:tc>
      </w:tr>
      <w:tr w:rsidR="00BB72AD" w:rsidRPr="00DF6094" w:rsidTr="00F71437">
        <w:tc>
          <w:tcPr>
            <w:tcW w:w="849" w:type="dxa"/>
          </w:tcPr>
          <w:p w:rsidR="00BB72AD" w:rsidRPr="00DF6094" w:rsidRDefault="00BB72A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D" w:rsidRPr="00B677B7" w:rsidRDefault="00BB72AD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Ко «Дню чеченского языка» тематическое мероприятие «Ненан мотт – къоман дозалла!».</w:t>
            </w:r>
          </w:p>
          <w:p w:rsidR="00BB72AD" w:rsidRPr="00B677B7" w:rsidRDefault="00BB72AD" w:rsidP="000E450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D" w:rsidRPr="00B677B7" w:rsidRDefault="00BB72AD" w:rsidP="000E45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B677B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апреля</w:t>
            </w:r>
          </w:p>
          <w:p w:rsidR="00BB72AD" w:rsidRPr="00B677B7" w:rsidRDefault="00BB72AD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ДК г. Аргун</w:t>
            </w:r>
          </w:p>
          <w:p w:rsidR="00BB72AD" w:rsidRPr="00B677B7" w:rsidRDefault="00BB72AD" w:rsidP="000E4507">
            <w:pPr>
              <w:tabs>
                <w:tab w:val="left" w:pos="48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B72AD" w:rsidRPr="00B677B7" w:rsidRDefault="00BB72AD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г. Аргун»</w:t>
            </w:r>
          </w:p>
          <w:p w:rsidR="00BB72AD" w:rsidRPr="00B677B7" w:rsidRDefault="00BB72AD" w:rsidP="000E4507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З.Б. Заурбеков</w:t>
            </w:r>
          </w:p>
        </w:tc>
      </w:tr>
      <w:tr w:rsidR="00EA6B78" w:rsidRPr="00DF6094" w:rsidTr="00F71437">
        <w:tc>
          <w:tcPr>
            <w:tcW w:w="849" w:type="dxa"/>
          </w:tcPr>
          <w:p w:rsidR="00EA6B78" w:rsidRPr="00DF6094" w:rsidRDefault="00EA6B7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78" w:rsidRPr="00B677B7" w:rsidRDefault="00EA6B78" w:rsidP="000E45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Конкурс стихов на День чеченского языка:  «Нохчийн мотт, бекалахь хьо безачарна!»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78" w:rsidRPr="00B677B7" w:rsidRDefault="00EA6B78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1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EA6B78" w:rsidRPr="00B677B7" w:rsidRDefault="00EA6B78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979" w:type="dxa"/>
            <w:vAlign w:val="center"/>
          </w:tcPr>
          <w:p w:rsidR="00EA6B78" w:rsidRPr="00B677B7" w:rsidRDefault="00EA6B78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Итум-Калинского муниципального района»</w:t>
            </w:r>
          </w:p>
        </w:tc>
      </w:tr>
      <w:tr w:rsidR="00BB72AD" w:rsidRPr="00DF6094" w:rsidTr="00F71437">
        <w:tc>
          <w:tcPr>
            <w:tcW w:w="849" w:type="dxa"/>
          </w:tcPr>
          <w:p w:rsidR="00BB72AD" w:rsidRPr="00DF6094" w:rsidRDefault="00BB72A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D" w:rsidRPr="00B677B7" w:rsidRDefault="00BB72AD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с молодежью и населением  города, с приглашением представителей духовенства и прочитать «мовлид», приуроченный к началу священного месяц</w:t>
            </w:r>
            <w:r w:rsidR="00946291" w:rsidRPr="00B677B7">
              <w:rPr>
                <w:rFonts w:ascii="Times New Roman" w:hAnsi="Times New Roman" w:cs="Times New Roman"/>
                <w:sz w:val="24"/>
                <w:szCs w:val="24"/>
              </w:rPr>
              <w:t>а «Рамадан»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D" w:rsidRPr="00B677B7" w:rsidRDefault="00BB72AD" w:rsidP="000E45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B677B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апреля</w:t>
            </w:r>
          </w:p>
          <w:p w:rsidR="00BB72AD" w:rsidRPr="00B677B7" w:rsidRDefault="00BB72AD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ДК г. Аргун</w:t>
            </w:r>
          </w:p>
          <w:p w:rsidR="00BB72AD" w:rsidRPr="00B677B7" w:rsidRDefault="00BB72AD" w:rsidP="000E4507">
            <w:pPr>
              <w:tabs>
                <w:tab w:val="left" w:pos="48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B72AD" w:rsidRPr="00B677B7" w:rsidRDefault="00BB72AD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г. Аргун»</w:t>
            </w:r>
          </w:p>
          <w:p w:rsidR="00BB72AD" w:rsidRPr="00B677B7" w:rsidRDefault="00BB72AD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З.Б. Заурбеков</w:t>
            </w:r>
          </w:p>
        </w:tc>
      </w:tr>
      <w:tr w:rsidR="00EA371C" w:rsidRPr="00DF6094" w:rsidTr="00F71437">
        <w:tc>
          <w:tcPr>
            <w:tcW w:w="849" w:type="dxa"/>
          </w:tcPr>
          <w:p w:rsidR="00EA371C" w:rsidRPr="00DF6094" w:rsidRDefault="00EA371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C" w:rsidRPr="00B677B7" w:rsidRDefault="00EA371C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Торжественное мероприятие ко Дню  чеченского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Pr="00B677B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апреля 2020 г.</w:t>
            </w:r>
          </w:p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 xml:space="preserve">ГБУ ДО «НМШ для </w:t>
            </w:r>
            <w:r w:rsidRPr="00B677B7">
              <w:rPr>
                <w:rFonts w:ascii="Times New Roman" w:hAnsi="Times New Roman"/>
                <w:sz w:val="24"/>
                <w:szCs w:val="24"/>
              </w:rPr>
              <w:lastRenderedPageBreak/>
              <w:t>одаренных детей им. М. М. Магомаева»</w:t>
            </w:r>
          </w:p>
        </w:tc>
        <w:tc>
          <w:tcPr>
            <w:tcW w:w="2979" w:type="dxa"/>
            <w:vAlign w:val="center"/>
          </w:tcPr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lastRenderedPageBreak/>
              <w:t>Директор ГБУ ДО «НМШ для одаренных детей</w:t>
            </w:r>
          </w:p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lastRenderedPageBreak/>
              <w:t>им. М. М. Магомаева»</w:t>
            </w:r>
          </w:p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Габазов А. З.</w:t>
            </w:r>
          </w:p>
        </w:tc>
      </w:tr>
      <w:tr w:rsidR="006E6710" w:rsidRPr="00DF6094" w:rsidTr="00F71437">
        <w:tc>
          <w:tcPr>
            <w:tcW w:w="849" w:type="dxa"/>
          </w:tcPr>
          <w:p w:rsidR="006E6710" w:rsidRPr="00DF6094" w:rsidRDefault="006E671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0" w:rsidRPr="00B677B7" w:rsidRDefault="006E6710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на тему: «Духовные ценности Ислама»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0" w:rsidRPr="00B677B7" w:rsidRDefault="006E6710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  <w:p w:rsidR="006E6710" w:rsidRPr="00B677B7" w:rsidRDefault="006E671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СДК ст. Гребенская</w:t>
            </w:r>
          </w:p>
        </w:tc>
        <w:tc>
          <w:tcPr>
            <w:tcW w:w="2979" w:type="dxa"/>
          </w:tcPr>
          <w:p w:rsidR="006E6710" w:rsidRPr="00B677B7" w:rsidRDefault="006E671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6E6710" w:rsidRPr="00B677B7" w:rsidRDefault="006E671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Э.Х. Шамсудинов</w:t>
            </w:r>
          </w:p>
        </w:tc>
      </w:tr>
      <w:tr w:rsidR="00DE2D1F" w:rsidRPr="00DF6094" w:rsidTr="00F71437">
        <w:tc>
          <w:tcPr>
            <w:tcW w:w="849" w:type="dxa"/>
          </w:tcPr>
          <w:p w:rsidR="00DE2D1F" w:rsidRPr="00DF6094" w:rsidRDefault="00DE2D1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Районный фестиваль – конкурс национальной культуры, посвященный Дню чеченского языка</w:t>
            </w:r>
          </w:p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eastAsia="Batang" w:hAnsi="Times New Roman" w:cs="Times New Roman"/>
                <w:sz w:val="24"/>
                <w:szCs w:val="24"/>
              </w:rPr>
              <w:t>«Нохчийн мотт – сан дозалла»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1F" w:rsidRPr="00B677B7" w:rsidRDefault="00DE2D1F" w:rsidP="000E45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  <w:p w:rsidR="00DE2D1F" w:rsidRPr="00B677B7" w:rsidRDefault="00DE2D1F" w:rsidP="000E4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Дом торжеств г. Курчалой</w:t>
            </w:r>
          </w:p>
          <w:p w:rsidR="00DE2D1F" w:rsidRPr="00B677B7" w:rsidRDefault="00DE2D1F" w:rsidP="000E4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района» Х.А. Адаева</w:t>
            </w:r>
          </w:p>
        </w:tc>
      </w:tr>
      <w:tr w:rsidR="0027144D" w:rsidRPr="00DF6094" w:rsidTr="00F71437">
        <w:tc>
          <w:tcPr>
            <w:tcW w:w="849" w:type="dxa"/>
          </w:tcPr>
          <w:p w:rsidR="0027144D" w:rsidRPr="00DF6094" w:rsidRDefault="0027144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D" w:rsidRPr="00B677B7" w:rsidRDefault="0027144D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Концерт, приуроченный ко Дню чеченского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D" w:rsidRPr="00B677B7" w:rsidRDefault="0027144D" w:rsidP="000E4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  <w:p w:rsidR="0027144D" w:rsidRPr="00B677B7" w:rsidRDefault="0027144D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г. Гудермес, ДДТ</w:t>
            </w:r>
          </w:p>
        </w:tc>
        <w:tc>
          <w:tcPr>
            <w:tcW w:w="2979" w:type="dxa"/>
            <w:vAlign w:val="center"/>
          </w:tcPr>
          <w:p w:rsidR="0027144D" w:rsidRPr="00B677B7" w:rsidRDefault="0027144D" w:rsidP="000E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Директор ГАУК «ГФАПиТ «НОХЧО»</w:t>
            </w:r>
          </w:p>
          <w:p w:rsidR="0027144D" w:rsidRPr="00B677B7" w:rsidRDefault="0027144D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М.Б. Шагидаева</w:t>
            </w:r>
          </w:p>
        </w:tc>
      </w:tr>
      <w:tr w:rsidR="00EA41B4" w:rsidRPr="00DF6094" w:rsidTr="00F71437">
        <w:tc>
          <w:tcPr>
            <w:tcW w:w="849" w:type="dxa"/>
          </w:tcPr>
          <w:p w:rsidR="00EA41B4" w:rsidRPr="00DF6094" w:rsidRDefault="00EA41B4" w:rsidP="00EA41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B4" w:rsidRPr="00B677B7" w:rsidRDefault="00EA41B4" w:rsidP="000E4507">
            <w:pPr>
              <w:pStyle w:val="2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B677B7">
              <w:rPr>
                <w:rStyle w:val="2115pt"/>
                <w:sz w:val="24"/>
                <w:szCs w:val="24"/>
              </w:rPr>
              <w:t>Литературно-музыкальный вечер на тему: «Нохчийн мотт - вайн къоман кхане»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B4" w:rsidRPr="00B677B7" w:rsidRDefault="00EA41B4" w:rsidP="000E4507">
            <w:pPr>
              <w:pStyle w:val="21"/>
              <w:shd w:val="clear" w:color="auto" w:fill="auto"/>
              <w:spacing w:line="288" w:lineRule="exact"/>
              <w:jc w:val="center"/>
              <w:rPr>
                <w:rStyle w:val="2115pt"/>
                <w:b/>
                <w:sz w:val="24"/>
                <w:szCs w:val="24"/>
              </w:rPr>
            </w:pPr>
            <w:r w:rsidRPr="00B677B7">
              <w:rPr>
                <w:rStyle w:val="2115pt"/>
                <w:b/>
                <w:sz w:val="24"/>
                <w:szCs w:val="24"/>
              </w:rPr>
              <w:t>25 апреля</w:t>
            </w:r>
          </w:p>
          <w:p w:rsidR="00EA41B4" w:rsidRPr="00B677B7" w:rsidRDefault="00EA41B4" w:rsidP="000E4507">
            <w:pPr>
              <w:pStyle w:val="21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B677B7">
              <w:rPr>
                <w:rStyle w:val="2115pt"/>
                <w:sz w:val="24"/>
                <w:szCs w:val="24"/>
              </w:rPr>
              <w:t>РДК им. У. Димаева</w:t>
            </w:r>
          </w:p>
        </w:tc>
        <w:tc>
          <w:tcPr>
            <w:tcW w:w="2979" w:type="dxa"/>
            <w:vAlign w:val="bottom"/>
          </w:tcPr>
          <w:p w:rsidR="00EA41B4" w:rsidRPr="00B677B7" w:rsidRDefault="00EA41B4" w:rsidP="000E4507">
            <w:pPr>
              <w:pStyle w:val="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677B7">
              <w:rPr>
                <w:rStyle w:val="2115pt"/>
                <w:sz w:val="24"/>
                <w:szCs w:val="24"/>
              </w:rPr>
              <w:t>Начальник МУ «Отдел культуры Урус- Мартановского муниципального района»</w:t>
            </w:r>
          </w:p>
        </w:tc>
      </w:tr>
      <w:tr w:rsidR="003C7FD1" w:rsidRPr="00DF6094" w:rsidTr="00F71437">
        <w:tc>
          <w:tcPr>
            <w:tcW w:w="849" w:type="dxa"/>
          </w:tcPr>
          <w:p w:rsidR="003C7FD1" w:rsidRPr="00DF6094" w:rsidRDefault="003C7FD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1" w:rsidRPr="00B677B7" w:rsidRDefault="003C7FD1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Встреча с представителями духовенства</w:t>
            </w:r>
            <w:r w:rsidR="006D3219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/>
                <w:sz w:val="24"/>
                <w:szCs w:val="24"/>
              </w:rPr>
              <w:t>: «Рамадан и его святость»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1" w:rsidRPr="00B677B7" w:rsidRDefault="007A0DEE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  <w:p w:rsidR="003C7FD1" w:rsidRPr="00B677B7" w:rsidRDefault="003C7FD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ДК Новогорский с.п. Гвардейское</w:t>
            </w:r>
          </w:p>
        </w:tc>
        <w:tc>
          <w:tcPr>
            <w:tcW w:w="2979" w:type="dxa"/>
          </w:tcPr>
          <w:p w:rsidR="003C7FD1" w:rsidRPr="00B677B7" w:rsidRDefault="003C7FD1" w:rsidP="000E4507">
            <w:pPr>
              <w:jc w:val="center"/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Администрации Надтеречного муниципального района И.Р.Солтаханов</w:t>
            </w:r>
          </w:p>
        </w:tc>
      </w:tr>
      <w:tr w:rsidR="00DE7BDC" w:rsidRPr="00DF6094" w:rsidTr="00F71437">
        <w:tc>
          <w:tcPr>
            <w:tcW w:w="849" w:type="dxa"/>
          </w:tcPr>
          <w:p w:rsidR="00DE7BDC" w:rsidRPr="00DF6094" w:rsidRDefault="00DE7BD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C" w:rsidRPr="00B677B7" w:rsidRDefault="00DE7BDC" w:rsidP="000E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художественной самодеятельности на тему: «Современная молодежь, ее духовные ценности и приоритеты»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C" w:rsidRPr="00B677B7" w:rsidRDefault="00DE7BDC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  <w:p w:rsidR="00DE7BDC" w:rsidRPr="00B677B7" w:rsidRDefault="00DE7BDC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РДК ст. Шелковская</w:t>
            </w:r>
          </w:p>
        </w:tc>
        <w:tc>
          <w:tcPr>
            <w:tcW w:w="2979" w:type="dxa"/>
          </w:tcPr>
          <w:p w:rsidR="00DE7BDC" w:rsidRPr="00B677B7" w:rsidRDefault="00DE7BDC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DE7BDC" w:rsidRPr="00B677B7" w:rsidRDefault="00DE7BDC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Э.Х. Шамсудинов</w:t>
            </w:r>
          </w:p>
        </w:tc>
      </w:tr>
      <w:tr w:rsidR="00C11E8B" w:rsidRPr="00DF6094" w:rsidTr="00F71437">
        <w:tc>
          <w:tcPr>
            <w:tcW w:w="849" w:type="dxa"/>
          </w:tcPr>
          <w:p w:rsidR="00C11E8B" w:rsidRPr="00DF6094" w:rsidRDefault="00C11E8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8B" w:rsidRPr="00B677B7" w:rsidRDefault="00C11E8B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="006D3219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6D3219" w:rsidRPr="00B677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«Исламский фундаментализм и</w:t>
            </w:r>
            <w:r w:rsidR="0062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современность»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8B" w:rsidRPr="00B677B7" w:rsidRDefault="00C11E8B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  <w:p w:rsidR="00C11E8B" w:rsidRPr="00B677B7" w:rsidRDefault="00C11E8B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СОШ №2 с.Валерик</w:t>
            </w:r>
          </w:p>
        </w:tc>
        <w:tc>
          <w:tcPr>
            <w:tcW w:w="2979" w:type="dxa"/>
            <w:vAlign w:val="center"/>
          </w:tcPr>
          <w:p w:rsidR="00C11E8B" w:rsidRPr="00B677B7" w:rsidRDefault="00C11E8B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C11E8B" w:rsidRPr="00B677B7" w:rsidRDefault="00C11E8B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«Отдел культуры Ачхой-Мартановского</w:t>
            </w:r>
          </w:p>
          <w:p w:rsidR="00C11E8B" w:rsidRPr="00B677B7" w:rsidRDefault="00C11E8B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                                                                                                                                                               В.Г.Хакимов</w:t>
            </w:r>
          </w:p>
        </w:tc>
      </w:tr>
      <w:tr w:rsidR="00772A82" w:rsidRPr="00DF6094" w:rsidTr="006B58F1">
        <w:trPr>
          <w:trHeight w:val="1438"/>
        </w:trPr>
        <w:tc>
          <w:tcPr>
            <w:tcW w:w="849" w:type="dxa"/>
          </w:tcPr>
          <w:p w:rsidR="00772A82" w:rsidRPr="00DF6094" w:rsidRDefault="00772A8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2" w:rsidRPr="00B677B7" w:rsidRDefault="006D3219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2A82"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« Воспи</w:t>
            </w:r>
            <w:r w:rsidR="006B58F1">
              <w:rPr>
                <w:rFonts w:ascii="Times New Roman" w:hAnsi="Times New Roman" w:cs="Times New Roman"/>
                <w:sz w:val="24"/>
                <w:szCs w:val="24"/>
              </w:rPr>
              <w:t>тание детей - воспитание нации»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2" w:rsidRPr="00B677B7" w:rsidRDefault="00772A82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  <w:p w:rsidR="00772A82" w:rsidRPr="00B677B7" w:rsidRDefault="00772A82" w:rsidP="006B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</w:tc>
        <w:tc>
          <w:tcPr>
            <w:tcW w:w="2979" w:type="dxa"/>
            <w:vAlign w:val="center"/>
          </w:tcPr>
          <w:p w:rsidR="00772A82" w:rsidRPr="00B677B7" w:rsidRDefault="00772A82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772A82" w:rsidRPr="00B677B7" w:rsidRDefault="00772A82" w:rsidP="006B58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Ахмадов А-В.А.</w:t>
            </w:r>
            <w:r w:rsidR="006B5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6138" w:rsidRPr="00DF6094" w:rsidTr="00F71437">
        <w:tc>
          <w:tcPr>
            <w:tcW w:w="849" w:type="dxa"/>
          </w:tcPr>
          <w:p w:rsidR="00926138" w:rsidRPr="00DF6094" w:rsidRDefault="0092613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8" w:rsidRPr="005D066D" w:rsidRDefault="00926138" w:rsidP="005D0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66D">
              <w:rPr>
                <w:rFonts w:ascii="Times New Roman" w:hAnsi="Times New Roman"/>
                <w:sz w:val="24"/>
                <w:szCs w:val="24"/>
              </w:rPr>
              <w:t>В свете духовно – нравственного воспитания беседа на тему: «Ислам сегодня»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8" w:rsidRPr="005D066D" w:rsidRDefault="00926138" w:rsidP="005D06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66D">
              <w:rPr>
                <w:rFonts w:ascii="Times New Roman" w:hAnsi="Times New Roman"/>
                <w:b/>
                <w:sz w:val="24"/>
                <w:szCs w:val="24"/>
              </w:rPr>
              <w:t>28 апреля</w:t>
            </w:r>
          </w:p>
          <w:p w:rsidR="00926138" w:rsidRPr="005D066D" w:rsidRDefault="00926138" w:rsidP="005D06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6D">
              <w:rPr>
                <w:rFonts w:ascii="Times New Roman" w:hAnsi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979" w:type="dxa"/>
          </w:tcPr>
          <w:p w:rsidR="00926138" w:rsidRDefault="00926138" w:rsidP="005D06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6D">
              <w:rPr>
                <w:rFonts w:ascii="Times New Roman" w:hAnsi="Times New Roman"/>
                <w:sz w:val="24"/>
                <w:szCs w:val="24"/>
              </w:rPr>
              <w:t>Директор ГБУ «Республиканская специальная библиотека для слепых»</w:t>
            </w:r>
          </w:p>
          <w:p w:rsidR="005D066D" w:rsidRPr="005D066D" w:rsidRDefault="005D066D" w:rsidP="005D06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6D">
              <w:rPr>
                <w:rFonts w:ascii="Times New Roman" w:hAnsi="Times New Roman"/>
                <w:sz w:val="24"/>
                <w:szCs w:val="24"/>
              </w:rPr>
              <w:t>А.Ш.Басханова</w:t>
            </w:r>
          </w:p>
        </w:tc>
      </w:tr>
      <w:tr w:rsidR="0060052B" w:rsidRPr="00DF6094" w:rsidTr="00F71437">
        <w:tc>
          <w:tcPr>
            <w:tcW w:w="849" w:type="dxa"/>
          </w:tcPr>
          <w:p w:rsidR="0060052B" w:rsidRPr="00DF6094" w:rsidRDefault="0060052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B677B7" w:rsidRDefault="0060052B" w:rsidP="000E450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молодежью</w:t>
            </w:r>
            <w:r w:rsidR="006D32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D3219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B67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B677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B677B7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Нохчийн йо1 – къоман сий»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B677B7" w:rsidRDefault="0060052B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 апреля</w:t>
            </w:r>
          </w:p>
          <w:p w:rsidR="0060052B" w:rsidRPr="00B677B7" w:rsidRDefault="0060052B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  <w:lang w:eastAsia="en-US"/>
              </w:rPr>
              <w:t>СДК ст. Николаевская</w:t>
            </w:r>
          </w:p>
        </w:tc>
        <w:tc>
          <w:tcPr>
            <w:tcW w:w="2979" w:type="dxa"/>
          </w:tcPr>
          <w:p w:rsidR="0060052B" w:rsidRPr="00B677B7" w:rsidRDefault="0060052B" w:rsidP="000E4507">
            <w:pPr>
              <w:jc w:val="center"/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 МУ «Отдела культуры Наурского муниципального района»                            М.М. Айдамиров</w:t>
            </w:r>
          </w:p>
        </w:tc>
      </w:tr>
      <w:tr w:rsidR="005B25D9" w:rsidRPr="00DF6094" w:rsidTr="006B58F1">
        <w:trPr>
          <w:trHeight w:val="1123"/>
        </w:trPr>
        <w:tc>
          <w:tcPr>
            <w:tcW w:w="849" w:type="dxa"/>
          </w:tcPr>
          <w:p w:rsidR="005B25D9" w:rsidRPr="00DF6094" w:rsidRDefault="005B25D9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9" w:rsidRPr="00B677B7" w:rsidRDefault="005B25D9" w:rsidP="000E4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77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Показ лучшего номера Республиканского телевизионного проекта «Синмехаллаш»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9" w:rsidRPr="00B677B7" w:rsidRDefault="005B25D9" w:rsidP="000E4507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B677B7">
              <w:rPr>
                <w:sz w:val="24"/>
                <w:szCs w:val="24"/>
              </w:rPr>
              <w:t>29 апреля</w:t>
            </w:r>
          </w:p>
          <w:p w:rsidR="005B25D9" w:rsidRPr="00B677B7" w:rsidRDefault="005B25D9" w:rsidP="000E4507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677B7">
              <w:rPr>
                <w:b w:val="0"/>
                <w:sz w:val="24"/>
                <w:szCs w:val="24"/>
              </w:rPr>
              <w:t>ДК ст. Ассиновская</w:t>
            </w:r>
          </w:p>
        </w:tc>
        <w:tc>
          <w:tcPr>
            <w:tcW w:w="2979" w:type="dxa"/>
            <w:vAlign w:val="center"/>
          </w:tcPr>
          <w:p w:rsidR="005B25D9" w:rsidRPr="00B677B7" w:rsidRDefault="00DA515F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Серноводского муниципального района» С.Д. Амагу</w:t>
            </w:r>
          </w:p>
        </w:tc>
      </w:tr>
      <w:tr w:rsidR="00A81FEB" w:rsidRPr="00DF6094" w:rsidTr="008425EF">
        <w:tc>
          <w:tcPr>
            <w:tcW w:w="10917" w:type="dxa"/>
            <w:gridSpan w:val="4"/>
          </w:tcPr>
          <w:p w:rsidR="00A81FEB" w:rsidRPr="00B677B7" w:rsidRDefault="008065CA" w:rsidP="000E4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F14CEF" w:rsidRPr="00DF6094" w:rsidTr="00F71437">
        <w:tc>
          <w:tcPr>
            <w:tcW w:w="849" w:type="dxa"/>
          </w:tcPr>
          <w:p w:rsidR="00F14CEF" w:rsidRPr="00DF6094" w:rsidRDefault="00F14CE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F" w:rsidRPr="00B677B7" w:rsidRDefault="00F14CEF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К 30-летию присвоению звания Героя Советского Союза Мовлиду Висаитову книжная выставка «Даймехкан сийлахь Турпалхо»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F" w:rsidRPr="006B58F1" w:rsidRDefault="00F14CEF" w:rsidP="006B58F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B58F1">
              <w:rPr>
                <w:rFonts w:ascii="Times New Roman" w:hAnsi="Times New Roman"/>
                <w:sz w:val="24"/>
              </w:rPr>
              <w:t>5 мая</w:t>
            </w:r>
          </w:p>
          <w:p w:rsidR="00F14CEF" w:rsidRPr="006B58F1" w:rsidRDefault="00F14CEF" w:rsidP="006B58F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B58F1">
              <w:rPr>
                <w:rFonts w:ascii="Times New Roman" w:hAnsi="Times New Roman"/>
                <w:sz w:val="24"/>
              </w:rPr>
              <w:t>отдел национально- краеведческой литературы</w:t>
            </w:r>
          </w:p>
          <w:p w:rsidR="00F14CEF" w:rsidRPr="006B58F1" w:rsidRDefault="00F14CEF" w:rsidP="006B58F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B58F1">
              <w:rPr>
                <w:rFonts w:ascii="Times New Roman" w:hAnsi="Times New Roman"/>
                <w:sz w:val="24"/>
              </w:rPr>
              <w:t>«Национальная библиотека ЧР им. А.А. Айдамирова»</w:t>
            </w:r>
          </w:p>
        </w:tc>
        <w:tc>
          <w:tcPr>
            <w:tcW w:w="2979" w:type="dxa"/>
          </w:tcPr>
          <w:p w:rsidR="00F14CEF" w:rsidRPr="006B58F1" w:rsidRDefault="00F14CEF" w:rsidP="006B58F1">
            <w:pPr>
              <w:pStyle w:val="a4"/>
              <w:jc w:val="center"/>
              <w:rPr>
                <w:rFonts w:ascii="Times New Roman" w:eastAsia="Calibri" w:hAnsi="Times New Roman"/>
                <w:sz w:val="24"/>
              </w:rPr>
            </w:pPr>
            <w:r w:rsidRPr="006B58F1">
              <w:rPr>
                <w:rFonts w:ascii="Times New Roman" w:eastAsia="Calibri" w:hAnsi="Times New Roman"/>
                <w:sz w:val="24"/>
              </w:rPr>
              <w:t xml:space="preserve">Директор ГБУ «Национальная библиотека ЧР </w:t>
            </w:r>
            <w:r w:rsidRPr="006B58F1">
              <w:rPr>
                <w:rFonts w:ascii="Times New Roman" w:eastAsia="Calibri" w:hAnsi="Times New Roman"/>
                <w:sz w:val="24"/>
              </w:rPr>
              <w:br/>
              <w:t>им. А.А. Айдамирова»</w:t>
            </w:r>
          </w:p>
          <w:p w:rsidR="00F14CEF" w:rsidRPr="006B58F1" w:rsidRDefault="00F14CEF" w:rsidP="006B58F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B58F1">
              <w:rPr>
                <w:rFonts w:ascii="Times New Roman" w:eastAsia="Calibri" w:hAnsi="Times New Roman"/>
                <w:sz w:val="24"/>
              </w:rPr>
              <w:t>С.М. Исраилова</w:t>
            </w:r>
          </w:p>
        </w:tc>
      </w:tr>
      <w:tr w:rsidR="00DE2D1F" w:rsidRPr="00DF6094" w:rsidTr="00F71437">
        <w:tc>
          <w:tcPr>
            <w:tcW w:w="849" w:type="dxa"/>
          </w:tcPr>
          <w:p w:rsidR="00DE2D1F" w:rsidRPr="00DF6094" w:rsidRDefault="00DE2D1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Беседы с молодежью и подростками по духовно-нравственному воспитанию подрастающего поколения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«Ислам, беркат, г1иллакх!»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«Кхетош-кхиоран мехаллаш!»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«Ислам и современная молодежь»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«Соблюдение вайнахской этики, обрядов и традиции чеченского народа»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«Мархийн бутт, цуьнан дозалла»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«Наследие отцов»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«Сущность духовно-нравственных традиций и обычаев вайнахов»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«Къона ч1ор ийманехь, оьзда кхиоран некъ»</w:t>
            </w:r>
          </w:p>
          <w:p w:rsidR="00DE2D1F" w:rsidRPr="00B677B7" w:rsidRDefault="00DE2D1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</w:tc>
        <w:tc>
          <w:tcPr>
            <w:tcW w:w="2979" w:type="dxa"/>
          </w:tcPr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района» Х.А. Адаева</w:t>
            </w:r>
          </w:p>
        </w:tc>
      </w:tr>
      <w:tr w:rsidR="0074242D" w:rsidRPr="00DF6094" w:rsidTr="00F71437">
        <w:tc>
          <w:tcPr>
            <w:tcW w:w="849" w:type="dxa"/>
          </w:tcPr>
          <w:p w:rsidR="0074242D" w:rsidRPr="00DF6094" w:rsidRDefault="0074242D" w:rsidP="0074242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Pr="007B792E" w:rsidRDefault="0074242D" w:rsidP="000E4507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B677B7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Беседа</w:t>
            </w:r>
            <w:r w:rsidRPr="00B677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тему:</w:t>
            </w:r>
            <w:r w:rsidR="007B792E">
              <w:rPr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7B79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«Великий День победы!»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Pr="00B677B7" w:rsidRDefault="0074242D" w:rsidP="000E450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</w:p>
          <w:p w:rsidR="0074242D" w:rsidRPr="00B677B7" w:rsidRDefault="0074242D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  <w:p w:rsidR="0074242D" w:rsidRPr="00B677B7" w:rsidRDefault="0074242D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ГБУК «Республиканский центр культуры и искусства»</w:t>
            </w:r>
          </w:p>
        </w:tc>
        <w:tc>
          <w:tcPr>
            <w:tcW w:w="2979" w:type="dxa"/>
          </w:tcPr>
          <w:p w:rsidR="0074242D" w:rsidRPr="00B677B7" w:rsidRDefault="0074242D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74242D" w:rsidRPr="00B677B7" w:rsidRDefault="0074242D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Джаналиев Мовла Адамович</w:t>
            </w:r>
          </w:p>
          <w:p w:rsidR="0074242D" w:rsidRPr="00B677B7" w:rsidRDefault="0074242D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ГБУК «Республиканский центр культуры и искусства»</w:t>
            </w:r>
          </w:p>
        </w:tc>
      </w:tr>
      <w:tr w:rsidR="00D20B5F" w:rsidRPr="00DF6094" w:rsidTr="00F71437">
        <w:tc>
          <w:tcPr>
            <w:tcW w:w="849" w:type="dxa"/>
          </w:tcPr>
          <w:p w:rsidR="00D20B5F" w:rsidRPr="00DF6094" w:rsidRDefault="00D20B5F" w:rsidP="00D20B5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5F" w:rsidRPr="00B677B7" w:rsidRDefault="00D20B5F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B792E">
              <w:rPr>
                <w:rStyle w:val="22"/>
                <w:rFonts w:eastAsiaTheme="majorEastAsia"/>
                <w:b w:val="0"/>
                <w:sz w:val="24"/>
                <w:szCs w:val="24"/>
              </w:rPr>
              <w:t>«Великий День победы!»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53" w:rsidRPr="00B677B7" w:rsidRDefault="00F95A53" w:rsidP="000E450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</w:p>
          <w:p w:rsidR="00D20B5F" w:rsidRPr="00B677B7" w:rsidRDefault="00D20B5F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Актовый зал ГБУК «Республиканский центр культуры и искусства»</w:t>
            </w:r>
          </w:p>
        </w:tc>
        <w:tc>
          <w:tcPr>
            <w:tcW w:w="2979" w:type="dxa"/>
            <w:vAlign w:val="center"/>
          </w:tcPr>
          <w:p w:rsidR="00D20B5F" w:rsidRPr="00B677B7" w:rsidRDefault="00D20B5F" w:rsidP="000E4507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 ГАУ «ГДАПиТ «Даймохк» им. М.А. Эсамбаева</w:t>
            </w:r>
          </w:p>
          <w:p w:rsidR="00D20B5F" w:rsidRPr="00B677B7" w:rsidRDefault="00D20B5F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А.Д. Ахмадова</w:t>
            </w:r>
          </w:p>
        </w:tc>
      </w:tr>
      <w:tr w:rsidR="00F732A3" w:rsidRPr="00DF6094" w:rsidTr="00F71437">
        <w:tc>
          <w:tcPr>
            <w:tcW w:w="849" w:type="dxa"/>
          </w:tcPr>
          <w:p w:rsidR="00F732A3" w:rsidRPr="00DF6094" w:rsidRDefault="00F732A3" w:rsidP="0074242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3" w:rsidRPr="00B677B7" w:rsidRDefault="00F732A3" w:rsidP="000E4507">
            <w:pPr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Мероприятие в рамках Единой Концепции духовно-нравственного воспитания молодежи на духовно-нравственную тему: «Ислам-религия мира»,  с показом тематического фильма.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A3" w:rsidRPr="00B677B7" w:rsidRDefault="00F732A3" w:rsidP="000E45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</w:rPr>
              <w:t>7 мая</w:t>
            </w:r>
          </w:p>
          <w:p w:rsidR="00F732A3" w:rsidRPr="00B677B7" w:rsidRDefault="00F732A3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МБОУ «СОШ № 1</w:t>
            </w:r>
          </w:p>
          <w:p w:rsidR="00F732A3" w:rsidRPr="00B677B7" w:rsidRDefault="00F732A3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с. Старые Атаги»,</w:t>
            </w:r>
          </w:p>
          <w:p w:rsidR="00F732A3" w:rsidRPr="00B677B7" w:rsidRDefault="00F732A3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 xml:space="preserve">ГБУ «Государственное управление по </w:t>
            </w:r>
            <w:r w:rsidRPr="00B677B7">
              <w:rPr>
                <w:rFonts w:ascii="Times New Roman" w:hAnsi="Times New Roman" w:cs="Times New Roman"/>
                <w:sz w:val="24"/>
              </w:rPr>
              <w:lastRenderedPageBreak/>
              <w:t>кинематографии»</w:t>
            </w:r>
          </w:p>
        </w:tc>
        <w:tc>
          <w:tcPr>
            <w:tcW w:w="2979" w:type="dxa"/>
          </w:tcPr>
          <w:p w:rsidR="00F732A3" w:rsidRPr="00B677B7" w:rsidRDefault="00F732A3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lastRenderedPageBreak/>
              <w:t>Зам. начальника ГБУ «Государственное</w:t>
            </w:r>
          </w:p>
          <w:p w:rsidR="00F732A3" w:rsidRPr="00B677B7" w:rsidRDefault="00F732A3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управление по кинематографии»                                                                                                                                                               В.М. Ацаев</w:t>
            </w:r>
          </w:p>
        </w:tc>
      </w:tr>
      <w:tr w:rsidR="0027144D" w:rsidRPr="00DF6094" w:rsidTr="00F71437">
        <w:tc>
          <w:tcPr>
            <w:tcW w:w="849" w:type="dxa"/>
          </w:tcPr>
          <w:p w:rsidR="0027144D" w:rsidRPr="00DF6094" w:rsidRDefault="0027144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D" w:rsidRPr="00B677B7" w:rsidRDefault="0027144D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Чтение мовлита, посвященное дню памяти и скорби народов ЧР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D" w:rsidRPr="00B677B7" w:rsidRDefault="0027144D" w:rsidP="000E4507">
            <w:pPr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677B7">
              <w:rPr>
                <w:rStyle w:val="aa"/>
                <w:rFonts w:ascii="Times New Roman" w:hAnsi="Times New Roman"/>
                <w:sz w:val="24"/>
                <w:szCs w:val="24"/>
              </w:rPr>
              <w:t>8 мая</w:t>
            </w:r>
          </w:p>
          <w:p w:rsidR="0027144D" w:rsidRPr="00B677B7" w:rsidRDefault="0027144D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г. Грозный, здание Вайнаха</w:t>
            </w:r>
          </w:p>
        </w:tc>
        <w:tc>
          <w:tcPr>
            <w:tcW w:w="2979" w:type="dxa"/>
            <w:vAlign w:val="center"/>
          </w:tcPr>
          <w:p w:rsidR="0027144D" w:rsidRPr="00B677B7" w:rsidRDefault="0027144D" w:rsidP="000E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Утверждаю»:</w:t>
            </w:r>
          </w:p>
          <w:p w:rsidR="0027144D" w:rsidRPr="00B677B7" w:rsidRDefault="0027144D" w:rsidP="000E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Директор ГАУК «ГФАПиТ «НОХЧО»</w:t>
            </w:r>
          </w:p>
          <w:p w:rsidR="0027144D" w:rsidRPr="00B677B7" w:rsidRDefault="0027144D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М.Б. Шагидаева</w:t>
            </w:r>
          </w:p>
        </w:tc>
      </w:tr>
      <w:tr w:rsidR="00EA371C" w:rsidRPr="00DF6094" w:rsidTr="00F71437">
        <w:tc>
          <w:tcPr>
            <w:tcW w:w="849" w:type="dxa"/>
          </w:tcPr>
          <w:p w:rsidR="00EA371C" w:rsidRPr="00DF6094" w:rsidRDefault="00EA371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C" w:rsidRPr="00B677B7" w:rsidRDefault="00EA371C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Концерт к 75 – летию Победы в 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8 мая 2020 г.</w:t>
            </w:r>
          </w:p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ГБУ ДО «НМШ для одаренных детей им. М. М. Магомаева»</w:t>
            </w:r>
          </w:p>
        </w:tc>
        <w:tc>
          <w:tcPr>
            <w:tcW w:w="2979" w:type="dxa"/>
            <w:vAlign w:val="center"/>
          </w:tcPr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Директор ГБУ ДО «НМШ для одаренных детей</w:t>
            </w:r>
          </w:p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им. М. М. Магомаева»</w:t>
            </w:r>
          </w:p>
          <w:p w:rsidR="00EA371C" w:rsidRPr="00B677B7" w:rsidRDefault="00EA371C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Габазов А. З.</w:t>
            </w:r>
          </w:p>
        </w:tc>
      </w:tr>
      <w:tr w:rsidR="00926138" w:rsidRPr="00DF6094" w:rsidTr="00F71437">
        <w:tc>
          <w:tcPr>
            <w:tcW w:w="849" w:type="dxa"/>
          </w:tcPr>
          <w:p w:rsidR="00926138" w:rsidRPr="00DF6094" w:rsidRDefault="0092613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8" w:rsidRPr="00B677B7" w:rsidRDefault="00926138" w:rsidP="000E450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памяти Первого Президента ЧР, Героя России  Кадырова А-Х-А. беседа на тему: «Жизнь, посвященная народу»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8" w:rsidRPr="00B677B7" w:rsidRDefault="00926138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8 мая</w:t>
            </w:r>
          </w:p>
          <w:p w:rsidR="00926138" w:rsidRPr="00B677B7" w:rsidRDefault="00926138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979" w:type="dxa"/>
          </w:tcPr>
          <w:p w:rsidR="00926138" w:rsidRPr="005D066D" w:rsidRDefault="00926138" w:rsidP="005D06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6D">
              <w:rPr>
                <w:rFonts w:ascii="Times New Roman" w:hAnsi="Times New Roman"/>
                <w:sz w:val="24"/>
                <w:szCs w:val="24"/>
              </w:rPr>
              <w:t>Директор ГБУ «Республиканская специальная библиотека для слепых»</w:t>
            </w:r>
          </w:p>
          <w:p w:rsidR="005D066D" w:rsidRPr="005D066D" w:rsidRDefault="005D066D" w:rsidP="005D06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6D">
              <w:rPr>
                <w:rFonts w:ascii="Times New Roman" w:hAnsi="Times New Roman"/>
                <w:sz w:val="24"/>
                <w:szCs w:val="24"/>
              </w:rPr>
              <w:t>А.Ш.Басханова</w:t>
            </w:r>
          </w:p>
        </w:tc>
      </w:tr>
      <w:tr w:rsidR="004D389F" w:rsidRPr="00DF6094" w:rsidTr="00F71437">
        <w:tc>
          <w:tcPr>
            <w:tcW w:w="849" w:type="dxa"/>
          </w:tcPr>
          <w:p w:rsidR="004D389F" w:rsidRPr="00DF6094" w:rsidRDefault="004D389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9F" w:rsidRPr="00B677B7" w:rsidRDefault="004D389F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на тему: «Дахаран масалш»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9F" w:rsidRPr="00B677B7" w:rsidRDefault="004D389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  <w:p w:rsidR="004D389F" w:rsidRPr="00B677B7" w:rsidRDefault="004D389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СДК  ст. Шелкозаводская</w:t>
            </w:r>
          </w:p>
        </w:tc>
        <w:tc>
          <w:tcPr>
            <w:tcW w:w="2979" w:type="dxa"/>
          </w:tcPr>
          <w:p w:rsidR="004D389F" w:rsidRPr="00B677B7" w:rsidRDefault="004D389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4D389F" w:rsidRPr="00B677B7" w:rsidRDefault="004D389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Э.Х. Шамсудинов</w:t>
            </w:r>
          </w:p>
        </w:tc>
      </w:tr>
      <w:tr w:rsidR="00FC3884" w:rsidRPr="00DF6094" w:rsidTr="00F71437">
        <w:tc>
          <w:tcPr>
            <w:tcW w:w="849" w:type="dxa"/>
          </w:tcPr>
          <w:p w:rsidR="00FC3884" w:rsidRPr="00DF6094" w:rsidRDefault="00FC388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4" w:rsidRPr="00B677B7" w:rsidRDefault="00FC3884" w:rsidP="000E45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проповеди Муфтия ЧР С. Межиева  для воспитанников киноконцертного зала о величии священного  месяца Рамадан  на тему: «Рамадан»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4" w:rsidRPr="00B677B7" w:rsidRDefault="00FC3884" w:rsidP="000E4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мая</w:t>
            </w:r>
          </w:p>
          <w:p w:rsidR="00FC3884" w:rsidRPr="00B677B7" w:rsidRDefault="005711FF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 ККЗ « Ахмат-Юрт</w:t>
            </w:r>
            <w:r w:rsidR="00FC3884"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C3884" w:rsidRPr="00B677B7" w:rsidRDefault="006B58F1" w:rsidP="006B5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 Юсупа Сакказова</w:t>
            </w:r>
          </w:p>
        </w:tc>
        <w:tc>
          <w:tcPr>
            <w:tcW w:w="2979" w:type="dxa"/>
          </w:tcPr>
          <w:p w:rsidR="00FC3884" w:rsidRPr="00B677B7" w:rsidRDefault="00FC3884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Директор ГБУК «ККЗ Ахмат-Юрт» им. Юсупа Сакказова»</w:t>
            </w:r>
          </w:p>
          <w:p w:rsidR="00FC3884" w:rsidRPr="00B677B7" w:rsidRDefault="00FC3884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М.С-Э. Тумхаджиев</w:t>
            </w:r>
          </w:p>
        </w:tc>
      </w:tr>
      <w:tr w:rsidR="001243EC" w:rsidRPr="00DF6094" w:rsidTr="00F71437">
        <w:tc>
          <w:tcPr>
            <w:tcW w:w="849" w:type="dxa"/>
          </w:tcPr>
          <w:p w:rsidR="001243EC" w:rsidRPr="00DF6094" w:rsidRDefault="001243E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C" w:rsidRPr="00B677B7" w:rsidRDefault="001243EC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: «Нохчий йо1, къоман дозалла»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C" w:rsidRPr="00B677B7" w:rsidRDefault="001243EC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  <w:p w:rsidR="001243EC" w:rsidRPr="00B677B7" w:rsidRDefault="001243EC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СДК  ст. Червленная</w:t>
            </w:r>
          </w:p>
        </w:tc>
        <w:tc>
          <w:tcPr>
            <w:tcW w:w="2979" w:type="dxa"/>
          </w:tcPr>
          <w:p w:rsidR="001243EC" w:rsidRPr="00B677B7" w:rsidRDefault="001243EC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1243EC" w:rsidRPr="00B677B7" w:rsidRDefault="001243EC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Э.Х. Шамсудинов</w:t>
            </w:r>
          </w:p>
        </w:tc>
      </w:tr>
      <w:tr w:rsidR="006C5AAA" w:rsidRPr="00DF6094" w:rsidTr="00F71437">
        <w:tc>
          <w:tcPr>
            <w:tcW w:w="849" w:type="dxa"/>
          </w:tcPr>
          <w:p w:rsidR="006C5AAA" w:rsidRPr="00DF6094" w:rsidRDefault="006C5AA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AA" w:rsidRPr="00B677B7" w:rsidRDefault="006C5AAA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</w:t>
            </w:r>
            <w:r w:rsidR="007B79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«Сохранение чеченским народом своих духовно – нравственных и морально – этических ценностей в период депортации» (показ слайдов).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AA" w:rsidRPr="00B677B7" w:rsidRDefault="006C5AAA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  <w:p w:rsidR="006C5AAA" w:rsidRPr="00B677B7" w:rsidRDefault="006C5AAA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ДК г. Гудермес</w:t>
            </w:r>
          </w:p>
        </w:tc>
        <w:tc>
          <w:tcPr>
            <w:tcW w:w="2979" w:type="dxa"/>
            <w:vAlign w:val="center"/>
          </w:tcPr>
          <w:p w:rsidR="006C5AAA" w:rsidRPr="00B677B7" w:rsidRDefault="006C5AAA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Гудермесского района»</w:t>
            </w:r>
          </w:p>
          <w:p w:rsidR="006C5AAA" w:rsidRPr="00B677B7" w:rsidRDefault="006C5AAA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Р.П. Бабишев</w:t>
            </w:r>
          </w:p>
        </w:tc>
      </w:tr>
      <w:tr w:rsidR="00727119" w:rsidRPr="00DF6094" w:rsidTr="00F71437">
        <w:tc>
          <w:tcPr>
            <w:tcW w:w="849" w:type="dxa"/>
          </w:tcPr>
          <w:p w:rsidR="00727119" w:rsidRPr="00DF6094" w:rsidRDefault="00727119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9" w:rsidRPr="00B677B7" w:rsidRDefault="00727119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постановок «Синмехаллаш».</w:t>
            </w:r>
          </w:p>
          <w:p w:rsidR="00727119" w:rsidRPr="00B677B7" w:rsidRDefault="00727119" w:rsidP="000E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9" w:rsidRPr="00B677B7" w:rsidRDefault="00727119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:rsidR="00727119" w:rsidRPr="00B677B7" w:rsidRDefault="00727119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ДК г. Аргун</w:t>
            </w:r>
          </w:p>
        </w:tc>
        <w:tc>
          <w:tcPr>
            <w:tcW w:w="2979" w:type="dxa"/>
            <w:vAlign w:val="center"/>
          </w:tcPr>
          <w:p w:rsidR="00727119" w:rsidRPr="00B677B7" w:rsidRDefault="00727119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г. Аргун»</w:t>
            </w:r>
          </w:p>
          <w:p w:rsidR="00727119" w:rsidRPr="00B677B7" w:rsidRDefault="00727119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З.Б. Заурбеков</w:t>
            </w:r>
          </w:p>
        </w:tc>
      </w:tr>
      <w:tr w:rsidR="00772A82" w:rsidRPr="00DF6094" w:rsidTr="00F71437">
        <w:tc>
          <w:tcPr>
            <w:tcW w:w="849" w:type="dxa"/>
          </w:tcPr>
          <w:p w:rsidR="00772A82" w:rsidRPr="00DF6094" w:rsidRDefault="00772A8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2" w:rsidRPr="00B677B7" w:rsidRDefault="00772A82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: «Роль семьи и школы в воспитании детей» к  Международному дню семьи (15 мая).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2" w:rsidRPr="00B677B7" w:rsidRDefault="00772A82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:rsidR="00772A82" w:rsidRPr="00B677B7" w:rsidRDefault="00772A82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772A82" w:rsidRPr="00B677B7" w:rsidRDefault="00772A82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772A82" w:rsidRPr="00B677B7" w:rsidRDefault="00772A82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772A82" w:rsidRPr="00B677B7" w:rsidRDefault="00772A82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 А-В.А.</w:t>
            </w:r>
          </w:p>
        </w:tc>
      </w:tr>
      <w:tr w:rsidR="00F0788A" w:rsidRPr="00DF6094" w:rsidTr="00F71437">
        <w:tc>
          <w:tcPr>
            <w:tcW w:w="849" w:type="dxa"/>
          </w:tcPr>
          <w:p w:rsidR="00F0788A" w:rsidRPr="00DF6094" w:rsidRDefault="00F0788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8A" w:rsidRPr="00B677B7" w:rsidRDefault="00F0788A" w:rsidP="000E450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B792E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/>
                <w:sz w:val="24"/>
                <w:szCs w:val="24"/>
              </w:rPr>
              <w:t>: «Традиции и обычаи чеченского народа»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8A" w:rsidRPr="00B677B7" w:rsidRDefault="00F0788A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13 мая</w:t>
            </w:r>
          </w:p>
          <w:p w:rsidR="00F0788A" w:rsidRPr="00B677B7" w:rsidRDefault="00F0788A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РДК с.Химой</w:t>
            </w:r>
          </w:p>
        </w:tc>
        <w:tc>
          <w:tcPr>
            <w:tcW w:w="2979" w:type="dxa"/>
            <w:vAlign w:val="center"/>
          </w:tcPr>
          <w:p w:rsidR="00F0788A" w:rsidRPr="00B677B7" w:rsidRDefault="00F0788A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 Шаройского муниципального района»</w:t>
            </w:r>
          </w:p>
          <w:p w:rsidR="00F0788A" w:rsidRPr="00B677B7" w:rsidRDefault="00F0788A" w:rsidP="000E4507">
            <w:pPr>
              <w:spacing w:line="40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А.А. Мудаев</w:t>
            </w:r>
          </w:p>
        </w:tc>
      </w:tr>
      <w:tr w:rsidR="008B4EA1" w:rsidRPr="00DF6094" w:rsidTr="00F71437">
        <w:tc>
          <w:tcPr>
            <w:tcW w:w="849" w:type="dxa"/>
          </w:tcPr>
          <w:p w:rsidR="008B4EA1" w:rsidRPr="00DF6094" w:rsidRDefault="008B4EA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1" w:rsidRPr="00B677B7" w:rsidRDefault="008B4EA1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«Духовные ценности»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1" w:rsidRPr="00B677B7" w:rsidRDefault="008B4EA1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  <w:p w:rsidR="008B4EA1" w:rsidRPr="00B677B7" w:rsidRDefault="008B4EA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СДК с.Закан-Юрт</w:t>
            </w:r>
          </w:p>
          <w:p w:rsidR="008B4EA1" w:rsidRPr="00B677B7" w:rsidRDefault="008B4EA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B4EA1" w:rsidRPr="00B677B7" w:rsidRDefault="008B4EA1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8B4EA1" w:rsidRPr="00B677B7" w:rsidRDefault="008B4EA1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«Отдел культуры Ачхой-Мартановского</w:t>
            </w:r>
          </w:p>
          <w:p w:rsidR="008B4EA1" w:rsidRPr="00B677B7" w:rsidRDefault="008B4EA1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                                                                                                                                                               В.Г.Хакимов</w:t>
            </w:r>
          </w:p>
        </w:tc>
      </w:tr>
      <w:tr w:rsidR="00385C8A" w:rsidRPr="00DF6094" w:rsidTr="00F71437">
        <w:tc>
          <w:tcPr>
            <w:tcW w:w="849" w:type="dxa"/>
          </w:tcPr>
          <w:p w:rsidR="00385C8A" w:rsidRPr="00DF6094" w:rsidRDefault="00385C8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8A" w:rsidRPr="00B677B7" w:rsidRDefault="00385C8A" w:rsidP="000E4507">
            <w:pPr>
              <w:rPr>
                <w:rFonts w:ascii="Times New Roman" w:hAnsi="Times New Roman"/>
                <w:sz w:val="24"/>
                <w:szCs w:val="28"/>
              </w:rPr>
            </w:pPr>
            <w:r w:rsidRPr="00B677B7">
              <w:rPr>
                <w:rFonts w:ascii="Times New Roman" w:hAnsi="Times New Roman"/>
                <w:sz w:val="24"/>
                <w:szCs w:val="28"/>
              </w:rPr>
              <w:t xml:space="preserve">Беседа на тему: </w:t>
            </w:r>
            <w:r w:rsidRPr="00B677B7">
              <w:rPr>
                <w:rFonts w:ascii="Times New Roman" w:hAnsi="Times New Roman"/>
                <w:color w:val="2A2A29"/>
                <w:sz w:val="24"/>
                <w:szCs w:val="28"/>
                <w:shd w:val="clear" w:color="auto" w:fill="FFFFFF"/>
              </w:rPr>
              <w:t>«Ислам - религия мира и Созидания»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8A" w:rsidRPr="00B677B7" w:rsidRDefault="00385C8A" w:rsidP="000E4507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677B7">
              <w:rPr>
                <w:rFonts w:ascii="Times New Roman" w:hAnsi="Times New Roman"/>
                <w:b/>
                <w:iCs/>
                <w:sz w:val="24"/>
                <w:szCs w:val="28"/>
              </w:rPr>
              <w:t>14 мая</w:t>
            </w:r>
          </w:p>
          <w:p w:rsidR="00385C8A" w:rsidRPr="00B677B7" w:rsidRDefault="00385C8A" w:rsidP="000E4507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77B7">
              <w:rPr>
                <w:rFonts w:ascii="Times New Roman" w:hAnsi="Times New Roman"/>
                <w:sz w:val="24"/>
                <w:szCs w:val="28"/>
              </w:rPr>
              <w:t>Здание ГАУ ГАТ «Вайнах»</w:t>
            </w:r>
          </w:p>
          <w:p w:rsidR="00385C8A" w:rsidRPr="00B677B7" w:rsidRDefault="00385C8A" w:rsidP="000E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385C8A" w:rsidRPr="00B677B7" w:rsidRDefault="00385C8A" w:rsidP="000E45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77B7">
              <w:rPr>
                <w:rFonts w:ascii="Times New Roman" w:hAnsi="Times New Roman"/>
                <w:sz w:val="24"/>
                <w:szCs w:val="28"/>
              </w:rPr>
              <w:t>Директор ГАУ «ГАТ «Вайнах»</w:t>
            </w:r>
          </w:p>
          <w:p w:rsidR="00385C8A" w:rsidRPr="00B677B7" w:rsidRDefault="00385C8A" w:rsidP="000E45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77B7">
              <w:rPr>
                <w:rFonts w:ascii="Times New Roman" w:hAnsi="Times New Roman"/>
                <w:sz w:val="24"/>
                <w:szCs w:val="28"/>
              </w:rPr>
              <w:t>З.А. Осмаева</w:t>
            </w:r>
          </w:p>
        </w:tc>
      </w:tr>
      <w:tr w:rsidR="008B4EA1" w:rsidRPr="00DF6094" w:rsidTr="00F71437">
        <w:tc>
          <w:tcPr>
            <w:tcW w:w="849" w:type="dxa"/>
          </w:tcPr>
          <w:p w:rsidR="008B4EA1" w:rsidRPr="00DF6094" w:rsidRDefault="008B4EA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1" w:rsidRPr="00B677B7" w:rsidRDefault="008B4EA1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: «Семейные ценности»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1" w:rsidRPr="00B677B7" w:rsidRDefault="001243EC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  <w:p w:rsidR="008B4EA1" w:rsidRPr="00B677B7" w:rsidRDefault="008B4EA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СДК с.Шаами-Юрт</w:t>
            </w:r>
          </w:p>
        </w:tc>
        <w:tc>
          <w:tcPr>
            <w:tcW w:w="2979" w:type="dxa"/>
            <w:vAlign w:val="center"/>
          </w:tcPr>
          <w:p w:rsidR="008B4EA1" w:rsidRPr="00B677B7" w:rsidRDefault="008B4EA1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8B4EA1" w:rsidRPr="00B677B7" w:rsidRDefault="008B4EA1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«Отдел культуры Ачхой-Мартановского</w:t>
            </w:r>
          </w:p>
          <w:p w:rsidR="008B4EA1" w:rsidRPr="00B677B7" w:rsidRDefault="008B4EA1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                                                                                                                                                               В.Г.Хакимов</w:t>
            </w:r>
          </w:p>
        </w:tc>
      </w:tr>
      <w:tr w:rsidR="00841B5B" w:rsidRPr="00DF6094" w:rsidTr="00F71437">
        <w:tc>
          <w:tcPr>
            <w:tcW w:w="849" w:type="dxa"/>
          </w:tcPr>
          <w:p w:rsidR="00841B5B" w:rsidRPr="00DF6094" w:rsidRDefault="00841B5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5B" w:rsidRPr="00B677B7" w:rsidRDefault="00841B5B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По популяризации чеченских обычаев и традиций, провести развлекательное мероприятие «Нохчийн ловзар» для населения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5B" w:rsidRPr="00B677B7" w:rsidRDefault="00841B5B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  <w:p w:rsidR="00841B5B" w:rsidRPr="00B677B7" w:rsidRDefault="00841B5B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ДК г. Аргун</w:t>
            </w:r>
          </w:p>
          <w:p w:rsidR="00841B5B" w:rsidRPr="00B677B7" w:rsidRDefault="00841B5B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7B189F" w:rsidRPr="00B677B7" w:rsidRDefault="007B189F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г. Аргун»</w:t>
            </w:r>
          </w:p>
          <w:p w:rsidR="00841B5B" w:rsidRPr="00B677B7" w:rsidRDefault="007B189F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З.Б. Заурбеков</w:t>
            </w:r>
          </w:p>
        </w:tc>
      </w:tr>
      <w:tr w:rsidR="00D119EB" w:rsidRPr="00DF6094" w:rsidTr="00F71437">
        <w:tc>
          <w:tcPr>
            <w:tcW w:w="849" w:type="dxa"/>
          </w:tcPr>
          <w:p w:rsidR="00D119EB" w:rsidRPr="00DF6094" w:rsidRDefault="00D119E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B" w:rsidRPr="00B677B7" w:rsidRDefault="00D119EB" w:rsidP="000E450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  <w:lang w:eastAsia="en-US"/>
              </w:rPr>
              <w:t>Дискуссия на тему: «Основы нравственности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B" w:rsidRPr="00B677B7" w:rsidRDefault="00D119EB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 мая</w:t>
            </w:r>
          </w:p>
          <w:p w:rsidR="00D119EB" w:rsidRPr="00B677B7" w:rsidRDefault="00D119EB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  <w:lang w:eastAsia="en-US"/>
              </w:rPr>
              <w:t>Наурский социально- экономический колледж</w:t>
            </w:r>
          </w:p>
        </w:tc>
        <w:tc>
          <w:tcPr>
            <w:tcW w:w="2979" w:type="dxa"/>
          </w:tcPr>
          <w:p w:rsidR="00D119EB" w:rsidRPr="00B677B7" w:rsidRDefault="00D119EB" w:rsidP="000E4507">
            <w:pPr>
              <w:jc w:val="center"/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 МУ «Отдела культуры Наурского муниципального района»                            М.М. Айдамиров</w:t>
            </w:r>
          </w:p>
        </w:tc>
      </w:tr>
      <w:tr w:rsidR="00EB741D" w:rsidRPr="00DF6094" w:rsidTr="00F71437">
        <w:tc>
          <w:tcPr>
            <w:tcW w:w="849" w:type="dxa"/>
          </w:tcPr>
          <w:p w:rsidR="00EB741D" w:rsidRPr="00DF6094" w:rsidRDefault="00EB741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1D" w:rsidRPr="00B677B7" w:rsidRDefault="00EB741D" w:rsidP="000E450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  <w:r w:rsidR="007B7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B792E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B677B7">
              <w:rPr>
                <w:rFonts w:ascii="Times New Roman" w:hAnsi="Times New Roman"/>
                <w:sz w:val="24"/>
                <w:szCs w:val="24"/>
                <w:lang w:eastAsia="en-US"/>
              </w:rPr>
              <w:t>: «Нохчийн къоман деза денош а , церан оьздангалийн маь1на 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1D" w:rsidRPr="00B677B7" w:rsidRDefault="00EB741D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 мая</w:t>
            </w:r>
          </w:p>
          <w:p w:rsidR="00EB741D" w:rsidRPr="00B677B7" w:rsidRDefault="00EB741D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  <w:lang w:eastAsia="en-US"/>
              </w:rPr>
              <w:t>СДК с. Фрунзенское</w:t>
            </w:r>
          </w:p>
        </w:tc>
        <w:tc>
          <w:tcPr>
            <w:tcW w:w="2979" w:type="dxa"/>
          </w:tcPr>
          <w:p w:rsidR="00EB741D" w:rsidRPr="00B677B7" w:rsidRDefault="00EB741D" w:rsidP="000E4507">
            <w:pPr>
              <w:jc w:val="center"/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 МУ «Отдела культуры Наурского муниципального района»                            М.М. Айдамиров</w:t>
            </w:r>
          </w:p>
        </w:tc>
      </w:tr>
      <w:tr w:rsidR="00044D80" w:rsidRPr="00DF6094" w:rsidTr="00F71437">
        <w:tc>
          <w:tcPr>
            <w:tcW w:w="849" w:type="dxa"/>
          </w:tcPr>
          <w:p w:rsidR="00044D80" w:rsidRPr="00DF6094" w:rsidRDefault="00044D8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0" w:rsidRPr="00B677B7" w:rsidRDefault="00044D80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Проведение лекции на тему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4D80" w:rsidRPr="00B677B7" w:rsidRDefault="00044D80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«Роль молодёжи в духовно – нравственном воспитании»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0" w:rsidRPr="00B677B7" w:rsidRDefault="00044D80" w:rsidP="000E45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мая</w:t>
            </w:r>
          </w:p>
          <w:p w:rsidR="00044D80" w:rsidRPr="00B677B7" w:rsidRDefault="00044D8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ЧГДТ им. Х. Нурадилова</w:t>
            </w:r>
          </w:p>
        </w:tc>
        <w:tc>
          <w:tcPr>
            <w:tcW w:w="2979" w:type="dxa"/>
          </w:tcPr>
          <w:p w:rsidR="00044D80" w:rsidRPr="00B677B7" w:rsidRDefault="00044D8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44D80" w:rsidRPr="00B677B7" w:rsidRDefault="00044D8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ГАУ ЧГДТ им. Х. Нурадилова</w:t>
            </w:r>
          </w:p>
          <w:p w:rsidR="00044D80" w:rsidRPr="00B677B7" w:rsidRDefault="00044D8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Х.Л. Ахмадова</w:t>
            </w:r>
          </w:p>
        </w:tc>
      </w:tr>
      <w:tr w:rsidR="008D3BD1" w:rsidRPr="00DF6094" w:rsidTr="00F71437">
        <w:tc>
          <w:tcPr>
            <w:tcW w:w="849" w:type="dxa"/>
          </w:tcPr>
          <w:p w:rsidR="008D3BD1" w:rsidRPr="00DF6094" w:rsidRDefault="008D3BD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1" w:rsidRPr="00B677B7" w:rsidRDefault="008D3BD1" w:rsidP="000E4507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7B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Pr="00B6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в рамках духовно-нравственного воспитания </w:t>
            </w:r>
            <w:r w:rsidRPr="00B677B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«Душа обязана трудиться»</w:t>
            </w:r>
          </w:p>
          <w:p w:rsidR="008D3BD1" w:rsidRPr="00B677B7" w:rsidRDefault="008D3BD1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1" w:rsidRPr="00B677B7" w:rsidRDefault="008D3BD1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19 мая</w:t>
            </w:r>
          </w:p>
          <w:p w:rsidR="008D3BD1" w:rsidRPr="00B677B7" w:rsidRDefault="008D3BD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Филиал №16 ДК с/п  Ойсхар</w:t>
            </w:r>
          </w:p>
          <w:p w:rsidR="008D3BD1" w:rsidRPr="00B677B7" w:rsidRDefault="008D3BD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8D3BD1" w:rsidRPr="00B677B7" w:rsidRDefault="008D3BD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Гудермесского района»</w:t>
            </w:r>
          </w:p>
          <w:p w:rsidR="008D3BD1" w:rsidRPr="00B677B7" w:rsidRDefault="008D3BD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Р.П. Бабишев</w:t>
            </w:r>
          </w:p>
        </w:tc>
      </w:tr>
      <w:tr w:rsidR="005B25D9" w:rsidRPr="00DF6094" w:rsidTr="00F71437">
        <w:tc>
          <w:tcPr>
            <w:tcW w:w="849" w:type="dxa"/>
          </w:tcPr>
          <w:p w:rsidR="005B25D9" w:rsidRPr="00DF6094" w:rsidRDefault="005B25D9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9" w:rsidRPr="00B677B7" w:rsidRDefault="005B25D9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: «Нравственные нормы Ислама»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9" w:rsidRPr="00B677B7" w:rsidRDefault="005B25D9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:rsidR="005B25D9" w:rsidRPr="00B677B7" w:rsidRDefault="005B25D9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979" w:type="dxa"/>
            <w:vAlign w:val="center"/>
          </w:tcPr>
          <w:p w:rsidR="005B25D9" w:rsidRPr="00B677B7" w:rsidRDefault="00DA515F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МУ «Отдел культуры Серноводского муниципального района» С.Д. Амагу</w:t>
            </w:r>
          </w:p>
        </w:tc>
      </w:tr>
      <w:tr w:rsidR="001243EC" w:rsidRPr="00DF6094" w:rsidTr="00F71437">
        <w:tc>
          <w:tcPr>
            <w:tcW w:w="849" w:type="dxa"/>
          </w:tcPr>
          <w:p w:rsidR="001243EC" w:rsidRPr="00DF6094" w:rsidRDefault="001243E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C" w:rsidRPr="00B677B7" w:rsidRDefault="001243EC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Викторина с детьми и подростками на тему:  «Знаток Ислама» Беседа  детьми и подростками на тему: «Человек и его духовно – нравственные ценности»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C" w:rsidRPr="00B677B7" w:rsidRDefault="001243EC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:rsidR="001243EC" w:rsidRPr="00B677B7" w:rsidRDefault="007B792E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СДК ст.</w:t>
            </w:r>
            <w:r w:rsidR="001243EC"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Гребенская</w:t>
            </w:r>
          </w:p>
          <w:p w:rsidR="001243EC" w:rsidRPr="00B677B7" w:rsidRDefault="001243EC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ТНКЦ  ст. Гребенская</w:t>
            </w:r>
          </w:p>
        </w:tc>
        <w:tc>
          <w:tcPr>
            <w:tcW w:w="2979" w:type="dxa"/>
          </w:tcPr>
          <w:p w:rsidR="001243EC" w:rsidRPr="00B677B7" w:rsidRDefault="001243EC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1243EC" w:rsidRPr="00B677B7" w:rsidRDefault="001243EC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Э.Х. Шамсудинов</w:t>
            </w:r>
          </w:p>
        </w:tc>
      </w:tr>
      <w:tr w:rsidR="008900DA" w:rsidRPr="00DF6094" w:rsidTr="00F71437">
        <w:tc>
          <w:tcPr>
            <w:tcW w:w="849" w:type="dxa"/>
          </w:tcPr>
          <w:p w:rsidR="008900DA" w:rsidRPr="00DF6094" w:rsidRDefault="008900D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A" w:rsidRPr="00B677B7" w:rsidRDefault="008900DA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Встреча с молодежью  на тему:  «Дайн оьзда г1иллакхаш лардеш»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A" w:rsidRPr="00B677B7" w:rsidRDefault="008900DA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:rsidR="008900DA" w:rsidRPr="00B677B7" w:rsidRDefault="008900DA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РДК с.Шатой</w:t>
            </w:r>
          </w:p>
        </w:tc>
        <w:tc>
          <w:tcPr>
            <w:tcW w:w="2979" w:type="dxa"/>
            <w:vAlign w:val="center"/>
          </w:tcPr>
          <w:p w:rsidR="008900DA" w:rsidRPr="00B677B7" w:rsidRDefault="008900DA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8900DA" w:rsidRPr="00B677B7" w:rsidRDefault="008900DA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З.У.Эльмурзаева</w:t>
            </w:r>
          </w:p>
        </w:tc>
      </w:tr>
      <w:tr w:rsidR="00D57168" w:rsidRPr="00DF6094" w:rsidTr="00F71437">
        <w:tc>
          <w:tcPr>
            <w:tcW w:w="849" w:type="dxa"/>
          </w:tcPr>
          <w:p w:rsidR="00D57168" w:rsidRPr="00DF6094" w:rsidRDefault="00D5716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8" w:rsidRPr="00B677B7" w:rsidRDefault="007B792E" w:rsidP="000E450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на тему:</w:t>
            </w:r>
            <w:r w:rsidRPr="00B6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168" w:rsidRPr="00B677B7">
              <w:rPr>
                <w:rFonts w:ascii="Times New Roman" w:hAnsi="Times New Roman"/>
                <w:sz w:val="24"/>
                <w:szCs w:val="24"/>
              </w:rPr>
              <w:t>«Г</w:t>
            </w:r>
            <w:r w:rsidR="00D57168" w:rsidRPr="00B677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57168" w:rsidRPr="00B677B7">
              <w:rPr>
                <w:rFonts w:ascii="Times New Roman" w:hAnsi="Times New Roman"/>
                <w:sz w:val="24"/>
                <w:szCs w:val="24"/>
              </w:rPr>
              <w:t>иллакхийн суьйренаш»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8" w:rsidRPr="00B677B7" w:rsidRDefault="00D57168" w:rsidP="000E4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21 мая</w:t>
            </w:r>
          </w:p>
          <w:p w:rsidR="00D57168" w:rsidRPr="00B677B7" w:rsidRDefault="00D57168" w:rsidP="000E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Чеченский госу</w:t>
            </w:r>
            <w:r w:rsidR="00916094" w:rsidRPr="00B677B7">
              <w:rPr>
                <w:rFonts w:ascii="Times New Roman" w:hAnsi="Times New Roman"/>
                <w:sz w:val="24"/>
                <w:szCs w:val="24"/>
              </w:rPr>
              <w:t>дарственный колледж, г. Грозный</w:t>
            </w:r>
          </w:p>
        </w:tc>
        <w:tc>
          <w:tcPr>
            <w:tcW w:w="2979" w:type="dxa"/>
          </w:tcPr>
          <w:p w:rsidR="00D57168" w:rsidRPr="00B677B7" w:rsidRDefault="00D57168" w:rsidP="000E4507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D57168" w:rsidRPr="00B677B7" w:rsidRDefault="00D57168" w:rsidP="000E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/>
                <w:sz w:val="24"/>
                <w:szCs w:val="24"/>
              </w:rPr>
              <w:t>Р.Д.</w:t>
            </w:r>
            <w:r w:rsidRPr="00B677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B677B7">
              <w:rPr>
                <w:rFonts w:ascii="Times New Roman" w:eastAsia="Calibri" w:hAnsi="Times New Roman"/>
                <w:sz w:val="24"/>
                <w:szCs w:val="24"/>
              </w:rPr>
              <w:t>Даудов</w:t>
            </w:r>
          </w:p>
        </w:tc>
      </w:tr>
      <w:tr w:rsidR="003C7FD1" w:rsidRPr="00DF6094" w:rsidTr="00F71437">
        <w:tc>
          <w:tcPr>
            <w:tcW w:w="849" w:type="dxa"/>
          </w:tcPr>
          <w:p w:rsidR="003C7FD1" w:rsidRPr="00DF6094" w:rsidRDefault="003C7FD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1" w:rsidRPr="00B677B7" w:rsidRDefault="003C7FD1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Час-общения</w:t>
            </w:r>
            <w:r w:rsidR="007B792E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/>
                <w:sz w:val="24"/>
                <w:szCs w:val="24"/>
              </w:rPr>
              <w:t>: «Вайн г1иллакхаш а, 1адаташ 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1" w:rsidRPr="00B677B7" w:rsidRDefault="003C7FD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21 мая 11-00</w:t>
            </w:r>
          </w:p>
          <w:p w:rsidR="003C7FD1" w:rsidRPr="00B677B7" w:rsidRDefault="003C7FD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ДК с.п.Калаус</w:t>
            </w:r>
          </w:p>
        </w:tc>
        <w:tc>
          <w:tcPr>
            <w:tcW w:w="2979" w:type="dxa"/>
          </w:tcPr>
          <w:p w:rsidR="003C7FD1" w:rsidRPr="00B677B7" w:rsidRDefault="003C7FD1" w:rsidP="000E4507">
            <w:pPr>
              <w:jc w:val="center"/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Администрации Надтеречного муниципального района И.Р.Солтаханов</w:t>
            </w:r>
          </w:p>
        </w:tc>
      </w:tr>
      <w:tr w:rsidR="00916094" w:rsidRPr="00DF6094" w:rsidTr="00F71437">
        <w:tc>
          <w:tcPr>
            <w:tcW w:w="849" w:type="dxa"/>
          </w:tcPr>
          <w:p w:rsidR="00916094" w:rsidRPr="00DF6094" w:rsidRDefault="0091609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94" w:rsidRPr="00B677B7" w:rsidRDefault="00916094" w:rsidP="000E45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7B7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  в коллективе   по духовно – </w:t>
            </w:r>
            <w:r w:rsidRPr="00B677B7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нравственному воспитанию    на тему:  </w:t>
            </w:r>
            <w:r w:rsidRPr="00B67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«Суфизм –стабильность общества»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B677B7" w:rsidRDefault="00916094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мая</w:t>
            </w:r>
          </w:p>
          <w:p w:rsidR="00916094" w:rsidRPr="00B677B7" w:rsidRDefault="00916094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Репетиционный зал</w:t>
            </w:r>
          </w:p>
          <w:p w:rsidR="00916094" w:rsidRPr="00B677B7" w:rsidRDefault="00916094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ГАУ «РДАПиТ «Башлам»</w:t>
            </w:r>
          </w:p>
          <w:p w:rsidR="00916094" w:rsidRPr="00B677B7" w:rsidRDefault="00916094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2979" w:type="dxa"/>
            <w:vAlign w:val="center"/>
          </w:tcPr>
          <w:p w:rsidR="00916094" w:rsidRPr="00B677B7" w:rsidRDefault="00916094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ГАУ «РДАПиТ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«Башлам» им. Х. Алиева</w:t>
            </w:r>
          </w:p>
          <w:p w:rsidR="00916094" w:rsidRPr="00B677B7" w:rsidRDefault="00916094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З.А. Алиева</w:t>
            </w:r>
          </w:p>
        </w:tc>
      </w:tr>
      <w:tr w:rsidR="00240881" w:rsidRPr="00DF6094" w:rsidTr="00F71437">
        <w:tc>
          <w:tcPr>
            <w:tcW w:w="849" w:type="dxa"/>
          </w:tcPr>
          <w:p w:rsidR="00240881" w:rsidRPr="00DF6094" w:rsidRDefault="0024088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B677B7" w:rsidRDefault="00240881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="007B792E" w:rsidRPr="00B6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«Къам дийна латториг г1иллакх-оьздангалла 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B677B7" w:rsidRDefault="00240881" w:rsidP="000E45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240881" w:rsidRPr="00B677B7" w:rsidRDefault="00240881" w:rsidP="000E45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НЦРБ</w:t>
            </w:r>
          </w:p>
          <w:p w:rsidR="00240881" w:rsidRPr="00B677B7" w:rsidRDefault="0024088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40881" w:rsidRPr="00B677B7" w:rsidRDefault="0024088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 МУ «Отдела культуры Наурского муниципального района»                            М.М. Айдамиров</w:t>
            </w:r>
          </w:p>
        </w:tc>
      </w:tr>
      <w:tr w:rsidR="003064A2" w:rsidRPr="00DF6094" w:rsidTr="00F71437">
        <w:tc>
          <w:tcPr>
            <w:tcW w:w="849" w:type="dxa"/>
          </w:tcPr>
          <w:p w:rsidR="003064A2" w:rsidRPr="00DF6094" w:rsidRDefault="003064A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2" w:rsidRPr="00B677B7" w:rsidRDefault="003064A2" w:rsidP="000E4507">
            <w:pPr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2" w:rsidRPr="00B677B7" w:rsidRDefault="00E15C4D" w:rsidP="000E45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</w:rPr>
              <w:t>26 мая</w:t>
            </w:r>
          </w:p>
          <w:p w:rsidR="003064A2" w:rsidRPr="00B677B7" w:rsidRDefault="003064A2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МБОУ «СОШ № 8 г. Грозный»,</w:t>
            </w:r>
          </w:p>
          <w:p w:rsidR="003064A2" w:rsidRPr="00B677B7" w:rsidRDefault="003064A2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ГБУ «Государственное управление по кинематографии»</w:t>
            </w:r>
          </w:p>
        </w:tc>
        <w:tc>
          <w:tcPr>
            <w:tcW w:w="2979" w:type="dxa"/>
          </w:tcPr>
          <w:p w:rsidR="003064A2" w:rsidRPr="00B677B7" w:rsidRDefault="003064A2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Зам. начальника ГБУ «Государственное</w:t>
            </w:r>
          </w:p>
          <w:p w:rsidR="003064A2" w:rsidRPr="00B677B7" w:rsidRDefault="003064A2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управление по кинематографии»                                                                                                                                                               В.М. Ацаев</w:t>
            </w:r>
          </w:p>
        </w:tc>
      </w:tr>
      <w:tr w:rsidR="008E6BF6" w:rsidRPr="00DF6094" w:rsidTr="00F71437">
        <w:tc>
          <w:tcPr>
            <w:tcW w:w="849" w:type="dxa"/>
          </w:tcPr>
          <w:p w:rsidR="008E6BF6" w:rsidRPr="00DF6094" w:rsidRDefault="008E6BF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F6" w:rsidRPr="00B677B7" w:rsidRDefault="008E6BF6" w:rsidP="00F71437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B677B7">
              <w:rPr>
                <w:rFonts w:ascii="Times New Roman" w:eastAsia="Calibri" w:hAnsi="Times New Roman"/>
                <w:sz w:val="24"/>
              </w:rPr>
              <w:t xml:space="preserve">Беседа богослова с работниками филармонии на тему: </w:t>
            </w:r>
            <w:r w:rsidRPr="00F71437">
              <w:rPr>
                <w:rFonts w:ascii="Times New Roman" w:eastAsia="Calibri" w:hAnsi="Times New Roman"/>
                <w:sz w:val="24"/>
              </w:rPr>
              <w:t>«</w:t>
            </w:r>
            <w:r w:rsidRPr="00F71437">
              <w:rPr>
                <w:rFonts w:ascii="Times New Roman" w:hAnsi="Times New Roman"/>
                <w:sz w:val="24"/>
              </w:rPr>
              <w:t xml:space="preserve">Отношение </w:t>
            </w:r>
            <w:r w:rsidR="00F71437">
              <w:rPr>
                <w:rFonts w:ascii="Times New Roman" w:hAnsi="Times New Roman"/>
                <w:sz w:val="24"/>
              </w:rPr>
              <w:t>в Исламе»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F6" w:rsidRPr="00B677B7" w:rsidRDefault="008E6BF6" w:rsidP="000E450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677B7">
              <w:rPr>
                <w:rFonts w:ascii="Times New Roman" w:eastAsia="Calibri" w:hAnsi="Times New Roman"/>
                <w:b/>
                <w:sz w:val="24"/>
              </w:rPr>
              <w:t>28 мая</w:t>
            </w:r>
          </w:p>
          <w:p w:rsidR="008E6BF6" w:rsidRPr="00B677B7" w:rsidRDefault="008E6BF6" w:rsidP="000E450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677B7">
              <w:rPr>
                <w:rFonts w:ascii="Times New Roman" w:eastAsia="Calibri" w:hAnsi="Times New Roman"/>
                <w:sz w:val="24"/>
              </w:rPr>
              <w:t>Репетиционный зал ТКЗ</w:t>
            </w:r>
          </w:p>
        </w:tc>
        <w:tc>
          <w:tcPr>
            <w:tcW w:w="2979" w:type="dxa"/>
          </w:tcPr>
          <w:p w:rsidR="008E6BF6" w:rsidRPr="00B677B7" w:rsidRDefault="008E6BF6" w:rsidP="000E450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677B7">
              <w:rPr>
                <w:rFonts w:ascii="Times New Roman" w:hAnsi="Times New Roman"/>
                <w:sz w:val="24"/>
              </w:rPr>
              <w:t xml:space="preserve">Директор ГБУК «Чеченская государственная филармония </w:t>
            </w:r>
            <w:r w:rsidRPr="00B677B7">
              <w:rPr>
                <w:rFonts w:ascii="Times New Roman" w:hAnsi="Times New Roman"/>
                <w:sz w:val="24"/>
              </w:rPr>
              <w:br/>
              <w:t>им. А. Шахбулатова»</w:t>
            </w:r>
          </w:p>
          <w:p w:rsidR="008E6BF6" w:rsidRPr="00B677B7" w:rsidRDefault="008E6BF6" w:rsidP="000E4507">
            <w:pPr>
              <w:pStyle w:val="a4"/>
              <w:jc w:val="center"/>
              <w:rPr>
                <w:rFonts w:ascii="Times New Roman" w:eastAsia="Calibri" w:hAnsi="Times New Roman"/>
                <w:sz w:val="24"/>
              </w:rPr>
            </w:pPr>
            <w:r w:rsidRPr="00B677B7">
              <w:rPr>
                <w:rFonts w:ascii="Times New Roman" w:hAnsi="Times New Roman"/>
                <w:sz w:val="24"/>
              </w:rPr>
              <w:t>Т.С. Денильханова</w:t>
            </w:r>
          </w:p>
        </w:tc>
      </w:tr>
      <w:tr w:rsidR="00E15C4D" w:rsidRPr="00DF6094" w:rsidTr="00F71437">
        <w:tc>
          <w:tcPr>
            <w:tcW w:w="849" w:type="dxa"/>
          </w:tcPr>
          <w:p w:rsidR="00E15C4D" w:rsidRPr="00DF6094" w:rsidRDefault="00E15C4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D" w:rsidRPr="00B677B7" w:rsidRDefault="00E15C4D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 w:cs="Times New Roman"/>
                <w:sz w:val="24"/>
                <w:szCs w:val="24"/>
              </w:rPr>
              <w:t>Беседа  с  молодежью</w:t>
            </w:r>
            <w:r w:rsidR="007B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B677B7">
              <w:rPr>
                <w:rFonts w:ascii="Times New Roman" w:eastAsia="Calibri" w:hAnsi="Times New Roman" w:cs="Times New Roman"/>
                <w:sz w:val="24"/>
                <w:szCs w:val="24"/>
              </w:rPr>
              <w:t>: «Ислам о равноправии в свободе личности»,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4D" w:rsidRPr="00B677B7" w:rsidRDefault="00E15C4D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  <w:tc>
          <w:tcPr>
            <w:tcW w:w="2979" w:type="dxa"/>
            <w:vAlign w:val="center"/>
          </w:tcPr>
          <w:p w:rsidR="00E15C4D" w:rsidRPr="00B677B7" w:rsidRDefault="00E15C4D" w:rsidP="000E4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МУ «Управление культуры</w:t>
            </w:r>
          </w:p>
          <w:p w:rsidR="00E15C4D" w:rsidRPr="00B677B7" w:rsidRDefault="00E15C4D" w:rsidP="000E4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Cs/>
                <w:sz w:val="24"/>
                <w:szCs w:val="24"/>
              </w:rPr>
              <w:t>Шалинского муниципального  района»                                                                                                                                                               А.А.Баргишев</w:t>
            </w:r>
          </w:p>
        </w:tc>
      </w:tr>
      <w:tr w:rsidR="004A4D8A" w:rsidRPr="00DF6094" w:rsidTr="00F71437">
        <w:tc>
          <w:tcPr>
            <w:tcW w:w="849" w:type="dxa"/>
          </w:tcPr>
          <w:p w:rsidR="004A4D8A" w:rsidRPr="00DF6094" w:rsidRDefault="004A4D8A" w:rsidP="004A4D8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A" w:rsidRPr="00B677B7" w:rsidRDefault="004A4D8A" w:rsidP="000E4507">
            <w:pPr>
              <w:pStyle w:val="21"/>
              <w:shd w:val="clear" w:color="auto" w:fill="auto"/>
              <w:spacing w:line="293" w:lineRule="exact"/>
            </w:pPr>
            <w:r w:rsidRPr="00B677B7">
              <w:rPr>
                <w:rStyle w:val="2115pt"/>
              </w:rPr>
              <w:t xml:space="preserve">Мероприятие по </w:t>
            </w:r>
            <w:r w:rsidR="00F71437" w:rsidRPr="00B677B7">
              <w:rPr>
                <w:rStyle w:val="2115pt"/>
              </w:rPr>
              <w:t>духовно-нравственному</w:t>
            </w:r>
            <w:r w:rsidRPr="00B677B7">
              <w:rPr>
                <w:rStyle w:val="2115pt"/>
              </w:rPr>
              <w:t xml:space="preserve"> воспитанию молодежи на тему: «Иман, Ислам»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A" w:rsidRPr="00B677B7" w:rsidRDefault="004A4D8A" w:rsidP="000E4507">
            <w:pPr>
              <w:pStyle w:val="21"/>
              <w:shd w:val="clear" w:color="auto" w:fill="auto"/>
              <w:spacing w:line="293" w:lineRule="exact"/>
              <w:jc w:val="center"/>
              <w:rPr>
                <w:rStyle w:val="2115pt"/>
                <w:b/>
              </w:rPr>
            </w:pPr>
            <w:r w:rsidRPr="00B677B7">
              <w:rPr>
                <w:rStyle w:val="2115pt"/>
                <w:b/>
              </w:rPr>
              <w:t>29 мая</w:t>
            </w:r>
          </w:p>
          <w:p w:rsidR="004A4D8A" w:rsidRPr="00B677B7" w:rsidRDefault="004A4D8A" w:rsidP="000E4507">
            <w:pPr>
              <w:pStyle w:val="21"/>
              <w:shd w:val="clear" w:color="auto" w:fill="auto"/>
              <w:spacing w:line="293" w:lineRule="exact"/>
              <w:jc w:val="center"/>
            </w:pPr>
            <w:r w:rsidRPr="00B677B7">
              <w:rPr>
                <w:rStyle w:val="2115pt"/>
              </w:rPr>
              <w:t>СДК с. Мартан-Чу</w:t>
            </w:r>
          </w:p>
        </w:tc>
        <w:tc>
          <w:tcPr>
            <w:tcW w:w="2979" w:type="dxa"/>
            <w:vAlign w:val="bottom"/>
          </w:tcPr>
          <w:p w:rsidR="004A4D8A" w:rsidRPr="00B677B7" w:rsidRDefault="004A4D8A" w:rsidP="000E4507">
            <w:pPr>
              <w:pStyle w:val="21"/>
              <w:shd w:val="clear" w:color="auto" w:fill="auto"/>
              <w:spacing w:line="278" w:lineRule="exact"/>
              <w:jc w:val="center"/>
            </w:pPr>
            <w:r w:rsidRPr="00B677B7">
              <w:rPr>
                <w:rStyle w:val="2115pt"/>
              </w:rPr>
              <w:t>Начальник МУ «Отдел культуры Урус- Мартановского муниципального района»</w:t>
            </w:r>
          </w:p>
        </w:tc>
      </w:tr>
      <w:tr w:rsidR="00980264" w:rsidRPr="00DF6094" w:rsidTr="008425EF">
        <w:tc>
          <w:tcPr>
            <w:tcW w:w="10917" w:type="dxa"/>
            <w:gridSpan w:val="4"/>
          </w:tcPr>
          <w:p w:rsidR="00980264" w:rsidRPr="00B677B7" w:rsidRDefault="00AA297A" w:rsidP="000E4507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</w:t>
            </w:r>
            <w:r w:rsidR="008065CA" w:rsidRPr="00B677B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240881" w:rsidRPr="00DF6094" w:rsidTr="00F71437">
        <w:tc>
          <w:tcPr>
            <w:tcW w:w="849" w:type="dxa"/>
          </w:tcPr>
          <w:p w:rsidR="00240881" w:rsidRPr="00DF6094" w:rsidRDefault="0024088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B677B7" w:rsidRDefault="00240881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  <w:r w:rsidR="007B7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792E"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Pr="00B6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 Нохчийн къоман г1иллакх-оьздангалла</w:t>
            </w:r>
            <w:r w:rsidRPr="00B677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F71437" w:rsidRDefault="00240881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437">
              <w:rPr>
                <w:rFonts w:ascii="Times New Roman" w:hAnsi="Times New Roman"/>
                <w:b/>
                <w:sz w:val="24"/>
                <w:szCs w:val="24"/>
              </w:rPr>
              <w:t>2 июня</w:t>
            </w:r>
          </w:p>
          <w:p w:rsidR="00240881" w:rsidRPr="00B677B7" w:rsidRDefault="0024088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Николаевская библиотека-филиал №6</w:t>
            </w:r>
          </w:p>
        </w:tc>
        <w:tc>
          <w:tcPr>
            <w:tcW w:w="2979" w:type="dxa"/>
          </w:tcPr>
          <w:p w:rsidR="00240881" w:rsidRPr="00B677B7" w:rsidRDefault="0024088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 МУ «Отдела культуры Наурского муниципального района»                            М.М. Айдамиров</w:t>
            </w:r>
          </w:p>
        </w:tc>
      </w:tr>
      <w:tr w:rsidR="009E3B14" w:rsidRPr="00DF6094" w:rsidTr="00F71437">
        <w:tc>
          <w:tcPr>
            <w:tcW w:w="849" w:type="dxa"/>
          </w:tcPr>
          <w:p w:rsidR="009E3B14" w:rsidRPr="00DF6094" w:rsidRDefault="009E3B14" w:rsidP="005D4D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B677B7" w:rsidRDefault="009E3B14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="00F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«Истинный ислам»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B677B7" w:rsidRDefault="009E3B14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  <w:p w:rsidR="009E3B14" w:rsidRPr="00B677B7" w:rsidRDefault="009E3B14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СОШ 2 с.Валерик</w:t>
            </w:r>
          </w:p>
        </w:tc>
        <w:tc>
          <w:tcPr>
            <w:tcW w:w="2979" w:type="dxa"/>
            <w:vAlign w:val="center"/>
          </w:tcPr>
          <w:p w:rsidR="009E3B14" w:rsidRPr="00B677B7" w:rsidRDefault="009E3B14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9E3B14" w:rsidRPr="00B677B7" w:rsidRDefault="009E3B14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«Отдел культуры Ачхой-Мартановского</w:t>
            </w:r>
          </w:p>
          <w:p w:rsidR="009E3B14" w:rsidRPr="00B677B7" w:rsidRDefault="009E3B14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                                                                                                                                                               В.Г.Хакимов</w:t>
            </w:r>
          </w:p>
        </w:tc>
      </w:tr>
      <w:tr w:rsidR="00DE2D1F" w:rsidRPr="00DF6094" w:rsidTr="00F71437">
        <w:tc>
          <w:tcPr>
            <w:tcW w:w="849" w:type="dxa"/>
          </w:tcPr>
          <w:p w:rsidR="00DE2D1F" w:rsidRPr="00DF6094" w:rsidRDefault="00DE2D1F" w:rsidP="005D4D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Беседы по духовно-нравственному вос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питанию подрастающего поколения на тему: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«Ислам-это мир и жизнь»</w:t>
            </w:r>
          </w:p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«Доьзаллехь ден-ненан меттиг к1орггера йовзар»</w:t>
            </w:r>
          </w:p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«Ислам в душе каждого из нас!»</w:t>
            </w:r>
          </w:p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«Нравственные заповеди Корана»</w:t>
            </w:r>
          </w:p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«Духовные богатства народных традиций и обычаев»</w:t>
            </w:r>
          </w:p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«Кхона ч1ор ийманехь, оьзда кхиоран некъ»</w:t>
            </w:r>
          </w:p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«Традиции хранить и умножать»</w:t>
            </w:r>
          </w:p>
          <w:p w:rsidR="00DE2D1F" w:rsidRPr="00B677B7" w:rsidRDefault="00DE2D1F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«Къона доьзал кхоллабалар а, цуьнан дахар а»</w:t>
            </w:r>
          </w:p>
          <w:p w:rsidR="00DE2D1F" w:rsidRPr="00B677B7" w:rsidRDefault="006B58F1" w:rsidP="000E4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1F" w:rsidRPr="00B677B7">
              <w:rPr>
                <w:rFonts w:ascii="Times New Roman" w:hAnsi="Times New Roman" w:cs="Times New Roman"/>
                <w:sz w:val="24"/>
                <w:szCs w:val="24"/>
              </w:rPr>
              <w:t>«Доьзалехь де-ненан меттиг к1орггера йовзар»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июня</w:t>
            </w: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  <w:p w:rsidR="00DE2D1F" w:rsidRPr="00B677B7" w:rsidRDefault="00DE2D1F" w:rsidP="000E450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E2D1F" w:rsidRPr="00B677B7" w:rsidRDefault="00DE2D1F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E2D1F" w:rsidRPr="00B677B7" w:rsidRDefault="00DE2D1F" w:rsidP="000E45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района» Х.А. Адаева культуры</w:t>
            </w:r>
          </w:p>
        </w:tc>
      </w:tr>
      <w:tr w:rsidR="00F71AE2" w:rsidRPr="00DF6094" w:rsidTr="00F71437">
        <w:tc>
          <w:tcPr>
            <w:tcW w:w="849" w:type="dxa"/>
          </w:tcPr>
          <w:p w:rsidR="00F71AE2" w:rsidRPr="00DF6094" w:rsidRDefault="00F71AE2" w:rsidP="001056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2" w:rsidRPr="00B677B7" w:rsidRDefault="00F71AE2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Тематические мероприятия, направленные на укрепление духовно-нравственного воспитания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2" w:rsidRPr="00B677B7" w:rsidRDefault="00F71AE2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5 июня</w:t>
            </w:r>
          </w:p>
          <w:p w:rsidR="00F71AE2" w:rsidRPr="00B677B7" w:rsidRDefault="00F71AE2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АКЦ с.Кенхи</w:t>
            </w:r>
          </w:p>
        </w:tc>
        <w:tc>
          <w:tcPr>
            <w:tcW w:w="2979" w:type="dxa"/>
          </w:tcPr>
          <w:p w:rsidR="00F71AE2" w:rsidRPr="00B677B7" w:rsidRDefault="00F71AE2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 Шаройского муниципального района»</w:t>
            </w:r>
          </w:p>
          <w:p w:rsidR="00F71AE2" w:rsidRPr="00B677B7" w:rsidRDefault="00F71AE2" w:rsidP="000E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А.А. Мудаев</w:t>
            </w:r>
          </w:p>
        </w:tc>
      </w:tr>
      <w:tr w:rsidR="00FE35DD" w:rsidRPr="00DF6094" w:rsidTr="00F71437">
        <w:tc>
          <w:tcPr>
            <w:tcW w:w="849" w:type="dxa"/>
          </w:tcPr>
          <w:p w:rsidR="00FE35DD" w:rsidRPr="00DF6094" w:rsidRDefault="00FE35DD" w:rsidP="00FE35D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D" w:rsidRPr="00B677B7" w:rsidRDefault="00FE35DD" w:rsidP="000E4507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B677B7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Беседа</w:t>
            </w:r>
            <w:r w:rsidRPr="00B677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тему:</w:t>
            </w:r>
          </w:p>
          <w:p w:rsidR="00FE35DD" w:rsidRPr="00F71437" w:rsidRDefault="00FE35DD" w:rsidP="000E450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714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«День Российской Федерации!»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D" w:rsidRPr="00B677B7" w:rsidRDefault="00FE35DD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8"/>
              </w:rPr>
              <w:t>6 июня</w:t>
            </w:r>
          </w:p>
          <w:p w:rsidR="00FE35DD" w:rsidRPr="00B677B7" w:rsidRDefault="00FE35DD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  <w:p w:rsidR="00FE35DD" w:rsidRPr="00B677B7" w:rsidRDefault="00FE35DD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ГБУК «Республиканский центр культуры и искусства»</w:t>
            </w:r>
          </w:p>
        </w:tc>
        <w:tc>
          <w:tcPr>
            <w:tcW w:w="2979" w:type="dxa"/>
          </w:tcPr>
          <w:p w:rsidR="00FE35DD" w:rsidRPr="00B677B7" w:rsidRDefault="00FE35DD" w:rsidP="000E45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FE35DD" w:rsidRPr="00B677B7" w:rsidRDefault="00FE35DD" w:rsidP="002A6B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7B7">
              <w:rPr>
                <w:rFonts w:ascii="Times New Roman" w:hAnsi="Times New Roman" w:cs="Times New Roman"/>
                <w:sz w:val="24"/>
                <w:szCs w:val="28"/>
              </w:rPr>
              <w:t>ГБУК «Республиканский центр культуры и искусства»</w:t>
            </w:r>
            <w:r w:rsidR="002A6BEE" w:rsidRPr="00B677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A6BEE">
              <w:rPr>
                <w:rFonts w:ascii="Times New Roman" w:hAnsi="Times New Roman" w:cs="Times New Roman"/>
                <w:sz w:val="24"/>
                <w:szCs w:val="28"/>
              </w:rPr>
              <w:t xml:space="preserve">М.А. </w:t>
            </w:r>
            <w:r w:rsidR="002A6BEE" w:rsidRPr="00B677B7">
              <w:rPr>
                <w:rFonts w:ascii="Times New Roman" w:hAnsi="Times New Roman" w:cs="Times New Roman"/>
                <w:sz w:val="24"/>
                <w:szCs w:val="28"/>
              </w:rPr>
              <w:t xml:space="preserve">Джаналиев </w:t>
            </w:r>
            <w:bookmarkEnd w:id="0"/>
          </w:p>
        </w:tc>
      </w:tr>
      <w:tr w:rsidR="008D3BD1" w:rsidRPr="00DF6094" w:rsidTr="00F71437">
        <w:tc>
          <w:tcPr>
            <w:tcW w:w="849" w:type="dxa"/>
          </w:tcPr>
          <w:p w:rsidR="008D3BD1" w:rsidRPr="00DF6094" w:rsidRDefault="008D3BD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1" w:rsidRPr="00B677B7" w:rsidRDefault="008D3BD1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в рамках Духовно-нравственного воспитания </w:t>
            </w:r>
            <w:r w:rsidR="007B792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B792E"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="007B792E" w:rsidRPr="00B6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B677B7">
              <w:rPr>
                <w:rFonts w:ascii="Times New Roman" w:eastAsiaTheme="minorEastAsia" w:hAnsi="Times New Roman"/>
                <w:sz w:val="24"/>
                <w:szCs w:val="24"/>
              </w:rPr>
              <w:t>Семейные ценности»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1" w:rsidRPr="00B677B7" w:rsidRDefault="008D3BD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07 июня</w:t>
            </w:r>
          </w:p>
          <w:p w:rsidR="008D3BD1" w:rsidRPr="00B677B7" w:rsidRDefault="008D3BD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Филиал №16 ДК с/п  Ойсхар</w:t>
            </w:r>
          </w:p>
          <w:p w:rsidR="008D3BD1" w:rsidRPr="00B677B7" w:rsidRDefault="008D3BD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8D3BD1" w:rsidRPr="00B677B7" w:rsidRDefault="008D3BD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Начальник МУ «Управление культуры Гудермесского района»</w:t>
            </w:r>
          </w:p>
          <w:p w:rsidR="008D3BD1" w:rsidRPr="00B677B7" w:rsidRDefault="008D3BD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Р.П. Бабишев</w:t>
            </w:r>
          </w:p>
        </w:tc>
      </w:tr>
      <w:tr w:rsidR="00F566C6" w:rsidRPr="00DF6094" w:rsidTr="00F71437">
        <w:tc>
          <w:tcPr>
            <w:tcW w:w="849" w:type="dxa"/>
          </w:tcPr>
          <w:p w:rsidR="00F566C6" w:rsidRPr="00DF6094" w:rsidRDefault="00F566C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C6" w:rsidRPr="00B677B7" w:rsidRDefault="00F566C6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со школьниками на тему: «Истоки чеченского кодекса чести»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РДК ст. Шелковская</w:t>
            </w:r>
          </w:p>
        </w:tc>
        <w:tc>
          <w:tcPr>
            <w:tcW w:w="2979" w:type="dxa"/>
          </w:tcPr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Э.Х. Шамсудинов</w:t>
            </w:r>
          </w:p>
        </w:tc>
      </w:tr>
      <w:tr w:rsidR="00926138" w:rsidRPr="00DF6094" w:rsidTr="00F71437">
        <w:tc>
          <w:tcPr>
            <w:tcW w:w="849" w:type="dxa"/>
          </w:tcPr>
          <w:p w:rsidR="00926138" w:rsidRPr="00DF6094" w:rsidRDefault="0092613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8" w:rsidRPr="00B677B7" w:rsidRDefault="00926138" w:rsidP="000E450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духовно – нравственному воспитанию(профилактика наркомании) на тему: «Я за здоровый образ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8" w:rsidRPr="00F71437" w:rsidRDefault="00926138" w:rsidP="00F714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F71437">
              <w:rPr>
                <w:rFonts w:ascii="Times New Roman" w:hAnsi="Times New Roman"/>
                <w:b/>
                <w:sz w:val="24"/>
              </w:rPr>
              <w:t>8 июня</w:t>
            </w:r>
          </w:p>
          <w:p w:rsidR="00926138" w:rsidRPr="00F71437" w:rsidRDefault="00926138" w:rsidP="00F7143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71437">
              <w:rPr>
                <w:rFonts w:ascii="Times New Roman" w:hAnsi="Times New Roman"/>
                <w:sz w:val="24"/>
              </w:rPr>
              <w:t>ГБУ «Республиканская специальная библиотека для слепых»</w:t>
            </w:r>
          </w:p>
        </w:tc>
        <w:tc>
          <w:tcPr>
            <w:tcW w:w="2979" w:type="dxa"/>
          </w:tcPr>
          <w:p w:rsidR="005D066D" w:rsidRPr="00F71437" w:rsidRDefault="00926138" w:rsidP="00F7143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71437">
              <w:rPr>
                <w:rFonts w:ascii="Times New Roman" w:hAnsi="Times New Roman"/>
                <w:sz w:val="24"/>
              </w:rPr>
              <w:t>Директор ГБУ «Республиканская специальная библиотека для слепы</w:t>
            </w:r>
          </w:p>
          <w:p w:rsidR="005D066D" w:rsidRPr="00F71437" w:rsidRDefault="005D066D" w:rsidP="00F7143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71437">
              <w:rPr>
                <w:rFonts w:ascii="Times New Roman" w:hAnsi="Times New Roman"/>
                <w:sz w:val="24"/>
              </w:rPr>
              <w:t>А.Ш.Басханова</w:t>
            </w:r>
            <w:r w:rsidR="00926138" w:rsidRPr="00F7143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53106" w:rsidRPr="00DF6094" w:rsidTr="00F71437">
        <w:tc>
          <w:tcPr>
            <w:tcW w:w="849" w:type="dxa"/>
          </w:tcPr>
          <w:p w:rsidR="00B53106" w:rsidRPr="00DF6094" w:rsidRDefault="00B5310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06" w:rsidRPr="00B677B7" w:rsidRDefault="00B53106" w:rsidP="000E450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Беседа-обсуждение</w:t>
            </w:r>
            <w:r w:rsidR="007B7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792E"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="007B792E" w:rsidRPr="00B6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«Горжусь обычаями предков»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06" w:rsidRPr="00B677B7" w:rsidRDefault="00B53106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8 июня</w:t>
            </w:r>
          </w:p>
          <w:p w:rsidR="00B53106" w:rsidRPr="00B677B7" w:rsidRDefault="00B53106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Ищерская библиотека-филиал №4</w:t>
            </w:r>
          </w:p>
        </w:tc>
        <w:tc>
          <w:tcPr>
            <w:tcW w:w="2979" w:type="dxa"/>
          </w:tcPr>
          <w:p w:rsidR="000E4507" w:rsidRPr="00B677B7" w:rsidRDefault="005D066D" w:rsidP="00F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  <w:r w:rsidR="00B53106"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«Отдела культуры Наурского муниципального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района»  </w:t>
            </w:r>
            <w:r w:rsidR="00B53106"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М.М. Айдамиров</w:t>
            </w:r>
          </w:p>
        </w:tc>
      </w:tr>
      <w:tr w:rsidR="00F95A53" w:rsidRPr="00DF6094" w:rsidTr="00F71437">
        <w:tc>
          <w:tcPr>
            <w:tcW w:w="849" w:type="dxa"/>
          </w:tcPr>
          <w:p w:rsidR="00F95A53" w:rsidRPr="00DF6094" w:rsidRDefault="00F95A53" w:rsidP="00F95A5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53" w:rsidRPr="00B677B7" w:rsidRDefault="00F95A53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B677B7">
              <w:rPr>
                <w:rStyle w:val="22"/>
                <w:rFonts w:eastAsiaTheme="majorEastAsia"/>
                <w:sz w:val="24"/>
                <w:szCs w:val="24"/>
              </w:rPr>
              <w:t>«</w:t>
            </w:r>
            <w:r w:rsidRPr="00F71437">
              <w:rPr>
                <w:rStyle w:val="22"/>
                <w:rFonts w:eastAsiaTheme="majorEastAsia"/>
                <w:b w:val="0"/>
                <w:sz w:val="24"/>
                <w:szCs w:val="24"/>
              </w:rPr>
              <w:t>День Российской Федерации!»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53" w:rsidRPr="00B677B7" w:rsidRDefault="00F95A53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  <w:p w:rsidR="00F95A53" w:rsidRPr="00B677B7" w:rsidRDefault="00F95A53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Актовый зал ГБУК «Республиканский</w:t>
            </w:r>
            <w:r w:rsidR="006B58F1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2979" w:type="dxa"/>
            <w:vAlign w:val="center"/>
          </w:tcPr>
          <w:p w:rsidR="00F95A53" w:rsidRPr="00B677B7" w:rsidRDefault="00F95A53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Директор ГАУ «ГДАПиТ «Даймохк» им. М.А. Эсамбаева</w:t>
            </w:r>
          </w:p>
          <w:p w:rsidR="00F95A53" w:rsidRPr="00B677B7" w:rsidRDefault="00F95A53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А.Д. Ахмадова</w:t>
            </w:r>
          </w:p>
        </w:tc>
      </w:tr>
      <w:tr w:rsidR="005A7B90" w:rsidRPr="00DF6094" w:rsidTr="00F71437">
        <w:trPr>
          <w:trHeight w:val="569"/>
        </w:trPr>
        <w:tc>
          <w:tcPr>
            <w:tcW w:w="849" w:type="dxa"/>
          </w:tcPr>
          <w:p w:rsidR="005A7B90" w:rsidRPr="00DF6094" w:rsidRDefault="005A7B9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7B90" w:rsidRPr="00B677B7" w:rsidRDefault="005A7B90" w:rsidP="000E45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7B7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  в коллективе   по духовно – нравственному воспитанию    на тему: </w:t>
            </w:r>
            <w:r w:rsidRPr="00B67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«Семейные обычаи и традиции»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B90" w:rsidRPr="00B677B7" w:rsidRDefault="005A7B90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11июня</w:t>
            </w:r>
          </w:p>
          <w:p w:rsidR="005A7B90" w:rsidRPr="00B677B7" w:rsidRDefault="005A7B9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  <w:p w:rsidR="005A7B90" w:rsidRPr="00B677B7" w:rsidRDefault="005A7B9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ГАУ «РДАПиТ «Башлам»</w:t>
            </w:r>
          </w:p>
          <w:p w:rsidR="005A7B90" w:rsidRPr="00B677B7" w:rsidRDefault="005A7B9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2979" w:type="dxa"/>
            <w:vAlign w:val="center"/>
          </w:tcPr>
          <w:p w:rsidR="005A7B90" w:rsidRPr="00B677B7" w:rsidRDefault="005A7B90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Директор ГАУ «РДАПиТ «Башлам» им. Х. Алиева</w:t>
            </w:r>
          </w:p>
          <w:p w:rsidR="005A7B90" w:rsidRPr="00B677B7" w:rsidRDefault="005A7B9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З.А. Алиева</w:t>
            </w:r>
          </w:p>
        </w:tc>
      </w:tr>
      <w:tr w:rsidR="00A65BDE" w:rsidRPr="00DF6094" w:rsidTr="00F71437">
        <w:trPr>
          <w:trHeight w:val="569"/>
        </w:trPr>
        <w:tc>
          <w:tcPr>
            <w:tcW w:w="849" w:type="dxa"/>
          </w:tcPr>
          <w:p w:rsidR="00A65BDE" w:rsidRPr="00DF6094" w:rsidRDefault="00A65BD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5BDE" w:rsidRPr="00B677B7" w:rsidRDefault="00A65BDE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по духовно - нр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>авственному воспитанию молодежи на тему:</w:t>
            </w:r>
            <w:r w:rsidR="007B792E" w:rsidRPr="00B6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«В  будущее  со здоровой  молодежью»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5BDE" w:rsidRPr="00B677B7" w:rsidRDefault="00A65BDE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A65BDE" w:rsidRPr="00B677B7" w:rsidRDefault="00A65BDE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Актовый зал РДК</w:t>
            </w:r>
          </w:p>
        </w:tc>
        <w:tc>
          <w:tcPr>
            <w:tcW w:w="2979" w:type="dxa"/>
            <w:vAlign w:val="center"/>
          </w:tcPr>
          <w:p w:rsidR="00A65BDE" w:rsidRPr="00B677B7" w:rsidRDefault="00A65BDE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Итум-Калинского муниципального района»</w:t>
            </w:r>
          </w:p>
        </w:tc>
      </w:tr>
      <w:tr w:rsidR="003400D9" w:rsidRPr="00DF6094" w:rsidTr="00F71437">
        <w:tc>
          <w:tcPr>
            <w:tcW w:w="849" w:type="dxa"/>
          </w:tcPr>
          <w:p w:rsidR="003400D9" w:rsidRPr="00DF6094" w:rsidRDefault="003400D9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9" w:rsidRPr="00B677B7" w:rsidRDefault="003400D9" w:rsidP="000E4507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677B7">
              <w:rPr>
                <w:b w:val="0"/>
                <w:color w:val="000000" w:themeColor="text1"/>
                <w:sz w:val="24"/>
                <w:szCs w:val="24"/>
              </w:rPr>
              <w:t xml:space="preserve">Показ проповеди Муфтия ЧР С. Межиева для   воспитанников киноконцертного </w:t>
            </w:r>
            <w:r w:rsidRPr="00B677B7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зала, посвященный  </w:t>
            </w:r>
            <w:r w:rsidRPr="00B677B7">
              <w:rPr>
                <w:rStyle w:val="apple-converted-space"/>
                <w:b w:val="0"/>
                <w:color w:val="000000" w:themeColor="text1"/>
                <w:sz w:val="24"/>
                <w:szCs w:val="24"/>
              </w:rPr>
              <w:t>«</w:t>
            </w:r>
            <w:r w:rsidRPr="00B677B7">
              <w:rPr>
                <w:b w:val="0"/>
                <w:bCs w:val="0"/>
                <w:color w:val="000000" w:themeColor="text1"/>
                <w:sz w:val="24"/>
                <w:szCs w:val="24"/>
              </w:rPr>
              <w:t>Деню рождение Великого авлия Кунта-Хаджи Кишиева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9" w:rsidRPr="00B677B7" w:rsidRDefault="003400D9" w:rsidP="000E4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 июня</w:t>
            </w:r>
          </w:p>
          <w:p w:rsidR="003400D9" w:rsidRPr="00B677B7" w:rsidRDefault="003400D9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 ККЗ « Ахмат-</w:t>
            </w: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Юрт»</w:t>
            </w:r>
          </w:p>
          <w:p w:rsidR="003400D9" w:rsidRPr="00B677B7" w:rsidRDefault="003400D9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 ени Юсупа Сакказова</w:t>
            </w:r>
          </w:p>
        </w:tc>
        <w:tc>
          <w:tcPr>
            <w:tcW w:w="2979" w:type="dxa"/>
          </w:tcPr>
          <w:p w:rsidR="003400D9" w:rsidRPr="00B677B7" w:rsidRDefault="003400D9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ГБУК «ККЗ Ахмат-Юрт» им. Юсупа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Сакказова»</w:t>
            </w:r>
          </w:p>
          <w:p w:rsidR="003400D9" w:rsidRPr="00B677B7" w:rsidRDefault="003400D9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М.С-Э. Тумхаджиев</w:t>
            </w:r>
          </w:p>
        </w:tc>
      </w:tr>
      <w:tr w:rsidR="009E3B14" w:rsidRPr="00DF6094" w:rsidTr="00F71437">
        <w:tc>
          <w:tcPr>
            <w:tcW w:w="849" w:type="dxa"/>
          </w:tcPr>
          <w:p w:rsidR="009E3B14" w:rsidRPr="00DF6094" w:rsidRDefault="009E3B14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B677B7" w:rsidRDefault="009E3B14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«Красота души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4" w:rsidRPr="00B677B7" w:rsidRDefault="009E3B14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  <w:p w:rsidR="009E3B14" w:rsidRPr="00B677B7" w:rsidRDefault="009E3B14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с.Давыденко</w:t>
            </w:r>
          </w:p>
        </w:tc>
        <w:tc>
          <w:tcPr>
            <w:tcW w:w="2979" w:type="dxa"/>
            <w:vAlign w:val="center"/>
          </w:tcPr>
          <w:p w:rsidR="009E3B14" w:rsidRPr="00B677B7" w:rsidRDefault="009E3B14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9E3B14" w:rsidRPr="00B677B7" w:rsidRDefault="009E3B14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«Отдел культуры Ачхой-Мартановского</w:t>
            </w:r>
          </w:p>
          <w:p w:rsidR="009E3B14" w:rsidRPr="00B677B7" w:rsidRDefault="009E3B14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                                                                                                                                                               В.Г.Хакимов</w:t>
            </w:r>
          </w:p>
        </w:tc>
      </w:tr>
      <w:tr w:rsidR="00F71AE2" w:rsidRPr="00DF6094" w:rsidTr="00F71437">
        <w:tc>
          <w:tcPr>
            <w:tcW w:w="849" w:type="dxa"/>
          </w:tcPr>
          <w:p w:rsidR="00F71AE2" w:rsidRPr="00DF6094" w:rsidRDefault="00F71AE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2" w:rsidRPr="00B677B7" w:rsidRDefault="00F71AE2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Обзор-беседа</w:t>
            </w:r>
            <w:r w:rsidR="007B792E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/>
                <w:sz w:val="24"/>
                <w:szCs w:val="24"/>
              </w:rPr>
              <w:t>: «Важности семейного очага».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2" w:rsidRPr="00B677B7" w:rsidRDefault="00F71AE2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15 июня</w:t>
            </w:r>
          </w:p>
          <w:p w:rsidR="00F71AE2" w:rsidRPr="00B677B7" w:rsidRDefault="00F71AE2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РДК с.Химой</w:t>
            </w:r>
          </w:p>
        </w:tc>
        <w:tc>
          <w:tcPr>
            <w:tcW w:w="2979" w:type="dxa"/>
          </w:tcPr>
          <w:p w:rsidR="00F71AE2" w:rsidRPr="00B677B7" w:rsidRDefault="00F71AE2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 Шаройского муниципального района»</w:t>
            </w:r>
          </w:p>
          <w:p w:rsidR="00F71AE2" w:rsidRPr="00B677B7" w:rsidRDefault="00F71AE2" w:rsidP="000E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А.А. Мудаев</w:t>
            </w:r>
          </w:p>
        </w:tc>
      </w:tr>
      <w:tr w:rsidR="00AD0B8A" w:rsidRPr="00DF6094" w:rsidTr="00F71437">
        <w:tc>
          <w:tcPr>
            <w:tcW w:w="849" w:type="dxa"/>
          </w:tcPr>
          <w:p w:rsidR="00AD0B8A" w:rsidRPr="00DF6094" w:rsidRDefault="00AD0B8A" w:rsidP="00AD0B8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A" w:rsidRPr="00B677B7" w:rsidRDefault="00AD0B8A" w:rsidP="000E4507">
            <w:pPr>
              <w:pStyle w:val="21"/>
              <w:shd w:val="clear" w:color="auto" w:fill="auto"/>
              <w:spacing w:line="288" w:lineRule="exact"/>
            </w:pPr>
            <w:r w:rsidRPr="00B677B7">
              <w:rPr>
                <w:rStyle w:val="2115pt"/>
              </w:rPr>
              <w:t>Беседа имама с молодежью села по духовно-</w:t>
            </w:r>
            <w:r w:rsidRPr="00B677B7">
              <w:rPr>
                <w:rStyle w:val="2115pt"/>
              </w:rPr>
              <w:softHyphen/>
              <w:t>нравственному воспитанию молодежи на тему: «Духовные ценности»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A" w:rsidRPr="00B677B7" w:rsidRDefault="00AD0B8A" w:rsidP="000E4507">
            <w:pPr>
              <w:pStyle w:val="21"/>
              <w:shd w:val="clear" w:color="auto" w:fill="auto"/>
              <w:spacing w:line="293" w:lineRule="exact"/>
              <w:jc w:val="center"/>
              <w:rPr>
                <w:rStyle w:val="2115pt"/>
                <w:b/>
              </w:rPr>
            </w:pPr>
            <w:r w:rsidRPr="00B677B7">
              <w:rPr>
                <w:rStyle w:val="2115pt"/>
                <w:b/>
              </w:rPr>
              <w:t>15 июня</w:t>
            </w:r>
          </w:p>
          <w:p w:rsidR="00AD0B8A" w:rsidRPr="00B677B7" w:rsidRDefault="00AD0B8A" w:rsidP="000E4507">
            <w:pPr>
              <w:pStyle w:val="21"/>
              <w:shd w:val="clear" w:color="auto" w:fill="auto"/>
              <w:spacing w:line="293" w:lineRule="exact"/>
              <w:jc w:val="center"/>
            </w:pPr>
            <w:r w:rsidRPr="00B677B7">
              <w:rPr>
                <w:rStyle w:val="2115pt"/>
              </w:rPr>
              <w:t>СДК с. Алхазурово</w:t>
            </w:r>
          </w:p>
        </w:tc>
        <w:tc>
          <w:tcPr>
            <w:tcW w:w="2979" w:type="dxa"/>
          </w:tcPr>
          <w:p w:rsidR="00AD0B8A" w:rsidRPr="00B677B7" w:rsidRDefault="00AD0B8A" w:rsidP="000E4507">
            <w:pPr>
              <w:pStyle w:val="21"/>
              <w:shd w:val="clear" w:color="auto" w:fill="auto"/>
              <w:spacing w:line="274" w:lineRule="exact"/>
              <w:jc w:val="center"/>
            </w:pPr>
            <w:r w:rsidRPr="00B677B7">
              <w:rPr>
                <w:rStyle w:val="2115pt"/>
              </w:rPr>
              <w:t>Начальник МУ «Отдел культуры Урус- Мартановского муниципального района»</w:t>
            </w:r>
          </w:p>
        </w:tc>
      </w:tr>
      <w:tr w:rsidR="00F566C6" w:rsidRPr="00DF6094" w:rsidTr="00F71437">
        <w:tc>
          <w:tcPr>
            <w:tcW w:w="849" w:type="dxa"/>
          </w:tcPr>
          <w:p w:rsidR="00F566C6" w:rsidRPr="00DF6094" w:rsidRDefault="00F566C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C6" w:rsidRPr="00B677B7" w:rsidRDefault="00F566C6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на тему:  «Традиции и обычаи нашего народа!»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ННКЦ  с. Сары - Су</w:t>
            </w:r>
          </w:p>
        </w:tc>
        <w:tc>
          <w:tcPr>
            <w:tcW w:w="2979" w:type="dxa"/>
          </w:tcPr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Э.Х. Шамсудинов</w:t>
            </w:r>
          </w:p>
        </w:tc>
      </w:tr>
      <w:tr w:rsidR="00471743" w:rsidRPr="00DF6094" w:rsidTr="00F71437">
        <w:tc>
          <w:tcPr>
            <w:tcW w:w="849" w:type="dxa"/>
          </w:tcPr>
          <w:p w:rsidR="00471743" w:rsidRPr="00DF6094" w:rsidRDefault="0047174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3" w:rsidRPr="00B677B7" w:rsidRDefault="00471743" w:rsidP="000E4507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677B7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Встреча с имамом села</w:t>
            </w:r>
            <w:r w:rsidR="007B792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  <w:r w:rsidR="007B792E"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="007B792E" w:rsidRPr="00B6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«Этика вайнахов»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3" w:rsidRPr="00B677B7" w:rsidRDefault="00471743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15 июня</w:t>
            </w:r>
          </w:p>
          <w:p w:rsidR="00471743" w:rsidRPr="00B677B7" w:rsidRDefault="00471743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  <w:lang w:bidi="en-US"/>
              </w:rPr>
              <w:t>ДК п.Газ- городок</w:t>
            </w:r>
          </w:p>
        </w:tc>
        <w:tc>
          <w:tcPr>
            <w:tcW w:w="2979" w:type="dxa"/>
          </w:tcPr>
          <w:p w:rsidR="00471743" w:rsidRPr="00B677B7" w:rsidRDefault="00471743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Начальник МУ «Отдела культуры Грозненского муниципального района» А.М. Маликова</w:t>
            </w:r>
          </w:p>
        </w:tc>
      </w:tr>
      <w:tr w:rsidR="008D4A90" w:rsidRPr="00DF6094" w:rsidTr="00F71437">
        <w:tc>
          <w:tcPr>
            <w:tcW w:w="849" w:type="dxa"/>
          </w:tcPr>
          <w:p w:rsidR="008D4A90" w:rsidRPr="00DF6094" w:rsidRDefault="008D4A9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90" w:rsidRPr="00B677B7" w:rsidRDefault="008D4A90" w:rsidP="000E4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 истории</w:t>
            </w:r>
            <w:r w:rsidR="007B79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7B792E" w:rsidRPr="00B6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«Традиции и обычаи чеченского народа» для воспитанников ЦКР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90" w:rsidRPr="00B677B7" w:rsidRDefault="008D4A90" w:rsidP="000E4507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rStyle w:val="ac"/>
                <w:sz w:val="24"/>
                <w:szCs w:val="24"/>
              </w:rPr>
            </w:pPr>
            <w:r w:rsidRPr="00B677B7">
              <w:rPr>
                <w:sz w:val="24"/>
                <w:szCs w:val="24"/>
              </w:rPr>
              <w:t>16 июня</w:t>
            </w:r>
          </w:p>
          <w:p w:rsidR="008D4A90" w:rsidRPr="00B677B7" w:rsidRDefault="008D4A9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ДК г. Гудермес</w:t>
            </w:r>
          </w:p>
        </w:tc>
        <w:tc>
          <w:tcPr>
            <w:tcW w:w="2979" w:type="dxa"/>
            <w:vAlign w:val="center"/>
          </w:tcPr>
          <w:p w:rsidR="008D4A90" w:rsidRPr="00B677B7" w:rsidRDefault="008D4A90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Гудермесского района»</w:t>
            </w:r>
          </w:p>
          <w:p w:rsidR="008D4A90" w:rsidRPr="00B677B7" w:rsidRDefault="00044D80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Р.П. Бабишев</w:t>
            </w:r>
          </w:p>
        </w:tc>
      </w:tr>
      <w:tr w:rsidR="00453B7F" w:rsidRPr="00DF6094" w:rsidTr="00F71437">
        <w:tc>
          <w:tcPr>
            <w:tcW w:w="849" w:type="dxa"/>
          </w:tcPr>
          <w:p w:rsidR="00453B7F" w:rsidRPr="00DF6094" w:rsidRDefault="00453B7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7F" w:rsidRPr="00B677B7" w:rsidRDefault="00453B7F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Беседа-встреча со старейшинами г.Шали по Единой Концепции  Духовно-Нравственного Воспитания на тему: «Традиции и обычаи Чеченского народа».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7F" w:rsidRPr="00B677B7" w:rsidRDefault="00453B7F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16 июня</w:t>
            </w:r>
          </w:p>
          <w:p w:rsidR="00453B7F" w:rsidRPr="00B677B7" w:rsidRDefault="00453B7F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в ГДК и РДК г.Шали</w:t>
            </w:r>
          </w:p>
        </w:tc>
        <w:tc>
          <w:tcPr>
            <w:tcW w:w="2979" w:type="dxa"/>
          </w:tcPr>
          <w:p w:rsidR="00453B7F" w:rsidRPr="00B677B7" w:rsidRDefault="00453B7F" w:rsidP="000E4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МУ «Управление культуры Шалинского муниципального  района»                                                                                                                                                               А.А.Баргишев</w:t>
            </w:r>
          </w:p>
        </w:tc>
      </w:tr>
      <w:tr w:rsidR="00C47C46" w:rsidRPr="00DF6094" w:rsidTr="00F71437">
        <w:tc>
          <w:tcPr>
            <w:tcW w:w="849" w:type="dxa"/>
          </w:tcPr>
          <w:p w:rsidR="00C47C46" w:rsidRPr="00DF6094" w:rsidRDefault="00C47C4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6" w:rsidRPr="00B677B7" w:rsidRDefault="00C47C46" w:rsidP="000E4507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7B792E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="007B792E" w:rsidRPr="00B6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8F1">
              <w:rPr>
                <w:rFonts w:ascii="Times New Roman" w:hAnsi="Times New Roman"/>
                <w:sz w:val="24"/>
                <w:szCs w:val="24"/>
              </w:rPr>
              <w:t xml:space="preserve"> «Семейное право Ч</w:t>
            </w:r>
            <w:r w:rsidRPr="00B677B7">
              <w:rPr>
                <w:rFonts w:ascii="Times New Roman" w:hAnsi="Times New Roman"/>
                <w:sz w:val="24"/>
                <w:szCs w:val="24"/>
              </w:rPr>
              <w:t>еченцев»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6" w:rsidRPr="00B677B7" w:rsidRDefault="00C47C46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  <w:p w:rsidR="00C47C46" w:rsidRPr="00B677B7" w:rsidRDefault="00C47C46" w:rsidP="000E45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Савельевская библиотека-филиал №7</w:t>
            </w:r>
          </w:p>
        </w:tc>
        <w:tc>
          <w:tcPr>
            <w:tcW w:w="2979" w:type="dxa"/>
          </w:tcPr>
          <w:p w:rsidR="00C47C46" w:rsidRPr="00B677B7" w:rsidRDefault="00C47C4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 МУ «Отдела культуры Наурского муниципального района»                            М.М. Айдамиров</w:t>
            </w:r>
          </w:p>
        </w:tc>
      </w:tr>
      <w:tr w:rsidR="0043145A" w:rsidRPr="00DF6094" w:rsidTr="00F71437">
        <w:tc>
          <w:tcPr>
            <w:tcW w:w="849" w:type="dxa"/>
          </w:tcPr>
          <w:p w:rsidR="0043145A" w:rsidRPr="00DF6094" w:rsidRDefault="0043145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A" w:rsidRPr="00B677B7" w:rsidRDefault="0043145A" w:rsidP="000E450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7B792E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: «Роль традиций и обычаев народа в современном чеченском обществе в укреплении института семьи» в рамках Единой концепции духовно-нравственного воспитания и развития подрастающего поколения.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A" w:rsidRPr="00B677B7" w:rsidRDefault="0043145A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  <w:p w:rsidR="0043145A" w:rsidRPr="00B677B7" w:rsidRDefault="0043145A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43145A" w:rsidRPr="00B677B7" w:rsidRDefault="0043145A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43145A" w:rsidRPr="00B677B7" w:rsidRDefault="0043145A" w:rsidP="000E4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43145A" w:rsidRPr="00B677B7" w:rsidRDefault="0043145A" w:rsidP="000E4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 А-В.А.</w:t>
            </w:r>
          </w:p>
        </w:tc>
      </w:tr>
      <w:tr w:rsidR="00F566C6" w:rsidRPr="00DF6094" w:rsidTr="00F71437">
        <w:tc>
          <w:tcPr>
            <w:tcW w:w="849" w:type="dxa"/>
          </w:tcPr>
          <w:p w:rsidR="00F566C6" w:rsidRPr="00DF6094" w:rsidRDefault="00F566C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C6" w:rsidRPr="00B677B7" w:rsidRDefault="00F566C6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 «Сий, ларам, оьздангала!»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СДК ст. Червленная</w:t>
            </w:r>
          </w:p>
        </w:tc>
        <w:tc>
          <w:tcPr>
            <w:tcW w:w="2979" w:type="dxa"/>
          </w:tcPr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F566C6" w:rsidRPr="00B677B7" w:rsidRDefault="00F566C6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Э.Х. Шамсудинов</w:t>
            </w:r>
          </w:p>
        </w:tc>
      </w:tr>
      <w:tr w:rsidR="00C47C46" w:rsidRPr="00DF6094" w:rsidTr="00F71437">
        <w:tc>
          <w:tcPr>
            <w:tcW w:w="849" w:type="dxa"/>
          </w:tcPr>
          <w:p w:rsidR="00C47C46" w:rsidRPr="00DF6094" w:rsidRDefault="00C47C4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6" w:rsidRPr="00B677B7" w:rsidRDefault="007B792E" w:rsidP="000E4507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Pr="00B6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46" w:rsidRPr="00B6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C47C46" w:rsidRPr="00B6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обычаи и традиции чеченского народа»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6" w:rsidRPr="00B677B7" w:rsidRDefault="00C47C46" w:rsidP="000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  <w:p w:rsidR="00C47C46" w:rsidRPr="00B677B7" w:rsidRDefault="00C47C46" w:rsidP="000E45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Чернокозовская библиотека-филиал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2979" w:type="dxa"/>
          </w:tcPr>
          <w:p w:rsidR="00626958" w:rsidRPr="00626958" w:rsidRDefault="00626958" w:rsidP="00626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26958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Начальник МУ «Управление культуры Шелковского района»</w:t>
            </w:r>
          </w:p>
          <w:p w:rsidR="00C47C46" w:rsidRPr="00B677B7" w:rsidRDefault="00626958" w:rsidP="00626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26958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Э.Х. Шамсудинов</w:t>
            </w:r>
          </w:p>
        </w:tc>
      </w:tr>
      <w:tr w:rsidR="00453B7F" w:rsidRPr="00DF6094" w:rsidTr="00F71437">
        <w:tc>
          <w:tcPr>
            <w:tcW w:w="849" w:type="dxa"/>
          </w:tcPr>
          <w:p w:rsidR="00453B7F" w:rsidRPr="00DF6094" w:rsidRDefault="00453B7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7F" w:rsidRPr="00B677B7" w:rsidRDefault="00453B7F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Встреча с молодежью села в целях возрождения и укрепления национальных обычаев и тр</w:t>
            </w:r>
            <w:r w:rsidR="00626958">
              <w:rPr>
                <w:rFonts w:ascii="Times New Roman" w:hAnsi="Times New Roman"/>
                <w:sz w:val="24"/>
                <w:szCs w:val="24"/>
              </w:rPr>
              <w:t>адиций</w:t>
            </w:r>
            <w:r w:rsidR="007B792E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626958">
              <w:rPr>
                <w:rFonts w:ascii="Times New Roman" w:hAnsi="Times New Roman"/>
                <w:sz w:val="24"/>
                <w:szCs w:val="24"/>
              </w:rPr>
              <w:t>: «Возвращаясь к истокам»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7F" w:rsidRPr="00B677B7" w:rsidRDefault="00453B7F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18 июня</w:t>
            </w:r>
          </w:p>
          <w:p w:rsidR="00453B7F" w:rsidRPr="00B677B7" w:rsidRDefault="00453B7F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СДК с.Герменчук</w:t>
            </w:r>
          </w:p>
        </w:tc>
        <w:tc>
          <w:tcPr>
            <w:tcW w:w="2979" w:type="dxa"/>
          </w:tcPr>
          <w:p w:rsidR="00453B7F" w:rsidRPr="00B677B7" w:rsidRDefault="00453B7F" w:rsidP="000E4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МУ «Управление культуры Шалинского муниципального  района»                                                                                                                                                               А.А.Баргишев</w:t>
            </w:r>
          </w:p>
        </w:tc>
      </w:tr>
      <w:tr w:rsidR="00626958" w:rsidRPr="00DF6094" w:rsidTr="00F71437">
        <w:tc>
          <w:tcPr>
            <w:tcW w:w="849" w:type="dxa"/>
          </w:tcPr>
          <w:p w:rsidR="00626958" w:rsidRPr="00DF6094" w:rsidRDefault="0062695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58" w:rsidRPr="00B677B7" w:rsidRDefault="00626958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958">
              <w:rPr>
                <w:rFonts w:ascii="Times New Roman" w:hAnsi="Times New Roman"/>
                <w:sz w:val="24"/>
                <w:szCs w:val="24"/>
              </w:rPr>
              <w:t>Встреча с молодежью села в целях возрождения и укрепления национальных обычаев и традиций</w:t>
            </w:r>
            <w:r w:rsidR="00EA7930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626958">
              <w:rPr>
                <w:rFonts w:ascii="Times New Roman" w:hAnsi="Times New Roman"/>
                <w:sz w:val="24"/>
                <w:szCs w:val="24"/>
              </w:rPr>
              <w:t>:</w:t>
            </w:r>
            <w:r w:rsidR="00EA7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958">
              <w:rPr>
                <w:rFonts w:ascii="Times New Roman" w:hAnsi="Times New Roman"/>
                <w:sz w:val="24"/>
                <w:szCs w:val="24"/>
              </w:rPr>
              <w:t xml:space="preserve"> «Возвращаясь к истокам»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58" w:rsidRPr="00626958" w:rsidRDefault="00626958" w:rsidP="0062695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58">
              <w:rPr>
                <w:rFonts w:ascii="Times New Roman" w:hAnsi="Times New Roman"/>
                <w:b/>
                <w:sz w:val="24"/>
                <w:szCs w:val="24"/>
              </w:rPr>
              <w:t>18 июня</w:t>
            </w:r>
          </w:p>
          <w:p w:rsidR="00626958" w:rsidRPr="006D3219" w:rsidRDefault="00626958" w:rsidP="00626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19">
              <w:rPr>
                <w:rFonts w:ascii="Times New Roman" w:hAnsi="Times New Roman"/>
                <w:sz w:val="24"/>
                <w:szCs w:val="24"/>
              </w:rPr>
              <w:t>СДК с.Герменчук</w:t>
            </w:r>
          </w:p>
        </w:tc>
        <w:tc>
          <w:tcPr>
            <w:tcW w:w="2979" w:type="dxa"/>
          </w:tcPr>
          <w:p w:rsidR="00626958" w:rsidRPr="00626958" w:rsidRDefault="00626958" w:rsidP="00626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58">
              <w:rPr>
                <w:rFonts w:ascii="Times New Roman" w:hAnsi="Times New Roman"/>
                <w:sz w:val="24"/>
                <w:szCs w:val="24"/>
              </w:rPr>
              <w:t xml:space="preserve">Начальник МУ «Управление культуры Шалинского муниципального  района»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626958">
              <w:rPr>
                <w:rFonts w:ascii="Times New Roman" w:hAnsi="Times New Roman"/>
                <w:sz w:val="24"/>
                <w:szCs w:val="24"/>
              </w:rPr>
              <w:t>А.А.Баргишев</w:t>
            </w:r>
          </w:p>
        </w:tc>
      </w:tr>
      <w:tr w:rsidR="00054BD1" w:rsidRPr="00DF6094" w:rsidTr="00F71437">
        <w:tc>
          <w:tcPr>
            <w:tcW w:w="849" w:type="dxa"/>
          </w:tcPr>
          <w:p w:rsidR="00054BD1" w:rsidRPr="00DF6094" w:rsidRDefault="00054BD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1" w:rsidRPr="00B677B7" w:rsidRDefault="00054BD1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Дворовые показы мультипликационных фильмов на тему духовно-нравственного воспитания, рассказывающих о столпах ислама, о святости месяца Рамадан,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B" w:rsidRPr="00B677B7" w:rsidRDefault="00AB732B" w:rsidP="000E45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7B7">
              <w:rPr>
                <w:rFonts w:ascii="Times New Roman" w:hAnsi="Times New Roman" w:cs="Times New Roman"/>
                <w:b/>
                <w:sz w:val="24"/>
              </w:rPr>
              <w:t>19 июня</w:t>
            </w:r>
          </w:p>
          <w:p w:rsidR="00AB732B" w:rsidRPr="00B677B7" w:rsidRDefault="00AB732B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ул. Митаева, №85</w:t>
            </w:r>
          </w:p>
          <w:p w:rsidR="00AB732B" w:rsidRPr="00B677B7" w:rsidRDefault="00AB732B" w:rsidP="000E4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г. Грозный,</w:t>
            </w:r>
          </w:p>
          <w:p w:rsidR="00054BD1" w:rsidRPr="00B677B7" w:rsidRDefault="00AB732B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</w:rPr>
              <w:t>ГБУ «Государственное управление по кинематографии»</w:t>
            </w:r>
          </w:p>
        </w:tc>
        <w:tc>
          <w:tcPr>
            <w:tcW w:w="2979" w:type="dxa"/>
          </w:tcPr>
          <w:p w:rsidR="00054BD1" w:rsidRPr="00B677B7" w:rsidRDefault="00054BD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Зам. начальника ГБУ «Государственное</w:t>
            </w:r>
          </w:p>
          <w:p w:rsidR="00054BD1" w:rsidRPr="00B677B7" w:rsidRDefault="00054BD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управление по кинематографии»                                                                                                                                                               В.М. Ацаев</w:t>
            </w:r>
          </w:p>
        </w:tc>
      </w:tr>
      <w:tr w:rsidR="00D57168" w:rsidRPr="00DF6094" w:rsidTr="00F71437">
        <w:tc>
          <w:tcPr>
            <w:tcW w:w="849" w:type="dxa"/>
          </w:tcPr>
          <w:p w:rsidR="00D57168" w:rsidRPr="00DF6094" w:rsidRDefault="00D5716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8" w:rsidRPr="00B677B7" w:rsidRDefault="00EA7930" w:rsidP="000E450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молодежью на тему</w:t>
            </w:r>
            <w:r w:rsidRPr="00B67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168" w:rsidRPr="00B677B7">
              <w:rPr>
                <w:rFonts w:ascii="Times New Roman" w:hAnsi="Times New Roman"/>
                <w:sz w:val="24"/>
                <w:szCs w:val="24"/>
              </w:rPr>
              <w:t>«Г</w:t>
            </w:r>
            <w:r w:rsidR="00D57168" w:rsidRPr="00B677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57168" w:rsidRPr="00B677B7">
              <w:rPr>
                <w:rFonts w:ascii="Times New Roman" w:hAnsi="Times New Roman"/>
                <w:sz w:val="24"/>
                <w:szCs w:val="24"/>
              </w:rPr>
              <w:t>иллакхийн суьйренаш»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8" w:rsidRPr="00B677B7" w:rsidRDefault="00D57168" w:rsidP="000E4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25 июня</w:t>
            </w:r>
          </w:p>
          <w:p w:rsidR="00D57168" w:rsidRPr="00B677B7" w:rsidRDefault="00D57168" w:rsidP="000E450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РДК, с. Шатой</w:t>
            </w:r>
          </w:p>
          <w:p w:rsidR="00D57168" w:rsidRPr="00B677B7" w:rsidRDefault="00D57168" w:rsidP="000E450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Шатойского района</w:t>
            </w:r>
          </w:p>
        </w:tc>
        <w:tc>
          <w:tcPr>
            <w:tcW w:w="2979" w:type="dxa"/>
          </w:tcPr>
          <w:p w:rsidR="00D57168" w:rsidRPr="00B677B7" w:rsidRDefault="00D57168" w:rsidP="000E4507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D57168" w:rsidRPr="00B677B7" w:rsidRDefault="00D57168" w:rsidP="000E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/>
                <w:sz w:val="24"/>
                <w:szCs w:val="24"/>
              </w:rPr>
              <w:t>Р.Д.</w:t>
            </w:r>
            <w:r w:rsidRPr="00B677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B677B7">
              <w:rPr>
                <w:rFonts w:ascii="Times New Roman" w:eastAsia="Calibri" w:hAnsi="Times New Roman"/>
                <w:sz w:val="24"/>
                <w:szCs w:val="24"/>
              </w:rPr>
              <w:t>Даудов</w:t>
            </w:r>
          </w:p>
        </w:tc>
      </w:tr>
      <w:tr w:rsidR="00181242" w:rsidRPr="00DF6094" w:rsidTr="00F71437">
        <w:tc>
          <w:tcPr>
            <w:tcW w:w="849" w:type="dxa"/>
          </w:tcPr>
          <w:p w:rsidR="00181242" w:rsidRPr="00DF6094" w:rsidRDefault="0018124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2" w:rsidRPr="00B677B7" w:rsidRDefault="00181242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/>
                <w:sz w:val="24"/>
                <w:szCs w:val="24"/>
              </w:rPr>
              <w:t xml:space="preserve">К Международному дню борьбы с наркоманией и незаконным оборотом наркотиков: </w:t>
            </w:r>
            <w:r w:rsidRPr="00B677B7">
              <w:rPr>
                <w:rFonts w:ascii="Times New Roman" w:hAnsi="Times New Roman"/>
                <w:sz w:val="24"/>
                <w:szCs w:val="24"/>
              </w:rPr>
              <w:t>презентация слайд - шоу «Жизнь стоит того, чтобы жить!»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2" w:rsidRPr="00B677B7" w:rsidRDefault="00181242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26 июня</w:t>
            </w:r>
          </w:p>
          <w:p w:rsidR="00181242" w:rsidRPr="00B677B7" w:rsidRDefault="00181242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отдел медицинской литературы</w:t>
            </w:r>
          </w:p>
          <w:p w:rsidR="00181242" w:rsidRPr="00B677B7" w:rsidRDefault="00181242" w:rsidP="000E450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/>
                <w:sz w:val="24"/>
                <w:szCs w:val="24"/>
              </w:rPr>
              <w:t xml:space="preserve">«Национальная библиотека ЧР </w:t>
            </w:r>
            <w:r w:rsidRPr="00B677B7">
              <w:rPr>
                <w:rFonts w:ascii="Times New Roman" w:eastAsia="Calibri" w:hAnsi="Times New Roman"/>
                <w:sz w:val="24"/>
                <w:szCs w:val="24"/>
              </w:rPr>
              <w:br/>
              <w:t>им. А.А. Айдамирова»</w:t>
            </w:r>
          </w:p>
        </w:tc>
        <w:tc>
          <w:tcPr>
            <w:tcW w:w="2979" w:type="dxa"/>
          </w:tcPr>
          <w:p w:rsidR="00181242" w:rsidRPr="00B677B7" w:rsidRDefault="00181242" w:rsidP="000E450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/>
                <w:sz w:val="24"/>
                <w:szCs w:val="24"/>
              </w:rPr>
              <w:t xml:space="preserve">Директор ГБУ «Национальная библиотека ЧР </w:t>
            </w:r>
            <w:r w:rsidRPr="00B677B7">
              <w:rPr>
                <w:rFonts w:ascii="Times New Roman" w:eastAsia="Calibri" w:hAnsi="Times New Roman"/>
                <w:sz w:val="24"/>
                <w:szCs w:val="24"/>
              </w:rPr>
              <w:br/>
              <w:t>им. А.А. Айдамирова»</w:t>
            </w:r>
          </w:p>
          <w:p w:rsidR="00181242" w:rsidRPr="00B677B7" w:rsidRDefault="00181242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eastAsia="Calibri" w:hAnsi="Times New Roman"/>
                <w:sz w:val="24"/>
                <w:szCs w:val="24"/>
              </w:rPr>
              <w:t>С.М. Исраилова</w:t>
            </w:r>
          </w:p>
        </w:tc>
      </w:tr>
      <w:tr w:rsidR="00471743" w:rsidRPr="00DF6094" w:rsidTr="00F71437">
        <w:tc>
          <w:tcPr>
            <w:tcW w:w="849" w:type="dxa"/>
          </w:tcPr>
          <w:p w:rsidR="00471743" w:rsidRPr="00DF6094" w:rsidRDefault="0047174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3" w:rsidRPr="00B677B7" w:rsidRDefault="00471743" w:rsidP="000E4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Беседа имама</w:t>
            </w:r>
            <w:r w:rsidR="00EA7930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B677B7">
              <w:rPr>
                <w:rFonts w:ascii="Times New Roman" w:hAnsi="Times New Roman"/>
                <w:sz w:val="24"/>
                <w:szCs w:val="24"/>
              </w:rPr>
              <w:t xml:space="preserve"> «Берегите здоровье смолоду!», посвященная Дню борьбы с наркоманией.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3" w:rsidRPr="00B677B7" w:rsidRDefault="00471743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26 июня</w:t>
            </w:r>
          </w:p>
          <w:p w:rsidR="00471743" w:rsidRPr="00B677B7" w:rsidRDefault="00471743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ДК с. Терское</w:t>
            </w:r>
          </w:p>
        </w:tc>
        <w:tc>
          <w:tcPr>
            <w:tcW w:w="2979" w:type="dxa"/>
          </w:tcPr>
          <w:p w:rsidR="00471743" w:rsidRPr="00B677B7" w:rsidRDefault="00471743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Начальник МУ «Отдела культуры Грозненского муниципального района» А.М. Маликова</w:t>
            </w:r>
          </w:p>
        </w:tc>
      </w:tr>
      <w:tr w:rsidR="004545C1" w:rsidRPr="00DF6094" w:rsidTr="00F71437">
        <w:tc>
          <w:tcPr>
            <w:tcW w:w="849" w:type="dxa"/>
          </w:tcPr>
          <w:p w:rsidR="004545C1" w:rsidRPr="00DF6094" w:rsidRDefault="004545C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C1" w:rsidRPr="00B677B7" w:rsidRDefault="004545C1" w:rsidP="000E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A7930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EA7930" w:rsidRPr="00B6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«Традиции и культура чеченского народа»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C1" w:rsidRPr="00B677B7" w:rsidRDefault="004545C1" w:rsidP="000E45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7B7">
              <w:rPr>
                <w:rFonts w:ascii="Times New Roman" w:hAnsi="Times New Roman"/>
                <w:b/>
                <w:sz w:val="24"/>
                <w:szCs w:val="24"/>
              </w:rPr>
              <w:t>27 июня</w:t>
            </w:r>
          </w:p>
          <w:p w:rsidR="004545C1" w:rsidRPr="00B677B7" w:rsidRDefault="004545C1" w:rsidP="000E45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7B7">
              <w:rPr>
                <w:rFonts w:ascii="Times New Roman" w:hAnsi="Times New Roman"/>
                <w:sz w:val="24"/>
                <w:szCs w:val="24"/>
              </w:rPr>
              <w:t>Ульяновская библиотека-филиал №11</w:t>
            </w:r>
          </w:p>
        </w:tc>
        <w:tc>
          <w:tcPr>
            <w:tcW w:w="2979" w:type="dxa"/>
          </w:tcPr>
          <w:p w:rsidR="004545C1" w:rsidRPr="00B677B7" w:rsidRDefault="004545C1" w:rsidP="000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7">
              <w:rPr>
                <w:rFonts w:ascii="Times New Roman" w:hAnsi="Times New Roman" w:cs="Times New Roman"/>
                <w:sz w:val="24"/>
                <w:szCs w:val="24"/>
              </w:rPr>
              <w:t>Начальник  МУ «Отдела культуры Наурского муниципального района»                            М.М. Айдамиров</w:t>
            </w:r>
            <w:r w:rsidR="00F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0125" w:rsidRPr="0079746A" w:rsidRDefault="00690125" w:rsidP="006B24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58F1" w:rsidRDefault="006B58F1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C914C0" w:rsidRPr="0079746A" w:rsidRDefault="00C914C0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 xml:space="preserve">Ответственный по направлению – ведущий специалист-эксперт </w:t>
      </w:r>
    </w:p>
    <w:p w:rsidR="00690125" w:rsidRPr="007F596D" w:rsidRDefault="00C914C0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 xml:space="preserve">отдела социально-культурной деятельности                                             </w:t>
      </w:r>
      <w:r w:rsidRPr="0079746A">
        <w:rPr>
          <w:rFonts w:ascii="Times New Roman" w:hAnsi="Times New Roman" w:cs="Times New Roman"/>
          <w:sz w:val="24"/>
          <w:szCs w:val="24"/>
        </w:rPr>
        <w:tab/>
        <w:t xml:space="preserve">                 И.М. Джанаралиев</w:t>
      </w:r>
    </w:p>
    <w:sectPr w:rsidR="00690125" w:rsidRPr="007F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CC" w:rsidRDefault="007956CC" w:rsidP="0038172B">
      <w:pPr>
        <w:spacing w:after="0" w:line="240" w:lineRule="auto"/>
      </w:pPr>
      <w:r>
        <w:separator/>
      </w:r>
    </w:p>
  </w:endnote>
  <w:endnote w:type="continuationSeparator" w:id="0">
    <w:p w:rsidR="007956CC" w:rsidRDefault="007956CC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CC" w:rsidRDefault="007956CC" w:rsidP="0038172B">
      <w:pPr>
        <w:spacing w:after="0" w:line="240" w:lineRule="auto"/>
      </w:pPr>
      <w:r>
        <w:separator/>
      </w:r>
    </w:p>
  </w:footnote>
  <w:footnote w:type="continuationSeparator" w:id="0">
    <w:p w:rsidR="007956CC" w:rsidRDefault="007956CC" w:rsidP="003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48"/>
    <w:rsid w:val="00002880"/>
    <w:rsid w:val="00002F2D"/>
    <w:rsid w:val="00010923"/>
    <w:rsid w:val="0001417B"/>
    <w:rsid w:val="00014432"/>
    <w:rsid w:val="00031865"/>
    <w:rsid w:val="00044D80"/>
    <w:rsid w:val="000459EB"/>
    <w:rsid w:val="00054BD1"/>
    <w:rsid w:val="00054C66"/>
    <w:rsid w:val="00071B76"/>
    <w:rsid w:val="0007382D"/>
    <w:rsid w:val="0008580F"/>
    <w:rsid w:val="0009388E"/>
    <w:rsid w:val="00096BC7"/>
    <w:rsid w:val="000B1870"/>
    <w:rsid w:val="000B70D2"/>
    <w:rsid w:val="000C0035"/>
    <w:rsid w:val="000C0778"/>
    <w:rsid w:val="000C0BFE"/>
    <w:rsid w:val="000C169E"/>
    <w:rsid w:val="000E1E8A"/>
    <w:rsid w:val="000E4507"/>
    <w:rsid w:val="000F2311"/>
    <w:rsid w:val="00100044"/>
    <w:rsid w:val="00100F5F"/>
    <w:rsid w:val="00105619"/>
    <w:rsid w:val="00111252"/>
    <w:rsid w:val="00114EE2"/>
    <w:rsid w:val="00115FD0"/>
    <w:rsid w:val="001177A4"/>
    <w:rsid w:val="001243EC"/>
    <w:rsid w:val="00133E55"/>
    <w:rsid w:val="00144797"/>
    <w:rsid w:val="00145023"/>
    <w:rsid w:val="00145513"/>
    <w:rsid w:val="00145DDC"/>
    <w:rsid w:val="0015123E"/>
    <w:rsid w:val="00152B8C"/>
    <w:rsid w:val="00155B1B"/>
    <w:rsid w:val="00162A23"/>
    <w:rsid w:val="001631D2"/>
    <w:rsid w:val="00181242"/>
    <w:rsid w:val="00186BB6"/>
    <w:rsid w:val="00196EF4"/>
    <w:rsid w:val="001A45BA"/>
    <w:rsid w:val="001A4C54"/>
    <w:rsid w:val="001B1550"/>
    <w:rsid w:val="001B1EDB"/>
    <w:rsid w:val="001D5AD0"/>
    <w:rsid w:val="001F556C"/>
    <w:rsid w:val="001F5663"/>
    <w:rsid w:val="001F75EC"/>
    <w:rsid w:val="00205B0B"/>
    <w:rsid w:val="0020752C"/>
    <w:rsid w:val="002244F1"/>
    <w:rsid w:val="00234C3D"/>
    <w:rsid w:val="0023516A"/>
    <w:rsid w:val="00240881"/>
    <w:rsid w:val="00241359"/>
    <w:rsid w:val="00242504"/>
    <w:rsid w:val="00242CDA"/>
    <w:rsid w:val="00242EDB"/>
    <w:rsid w:val="00243E0A"/>
    <w:rsid w:val="002508BC"/>
    <w:rsid w:val="0025146B"/>
    <w:rsid w:val="00260DF5"/>
    <w:rsid w:val="00262932"/>
    <w:rsid w:val="00264AEA"/>
    <w:rsid w:val="002661A2"/>
    <w:rsid w:val="0026686C"/>
    <w:rsid w:val="00266CFC"/>
    <w:rsid w:val="0027144D"/>
    <w:rsid w:val="00275EBE"/>
    <w:rsid w:val="00276BE2"/>
    <w:rsid w:val="00277BB6"/>
    <w:rsid w:val="0028238D"/>
    <w:rsid w:val="00282B7B"/>
    <w:rsid w:val="00285C3B"/>
    <w:rsid w:val="00292D4B"/>
    <w:rsid w:val="0029335C"/>
    <w:rsid w:val="00293882"/>
    <w:rsid w:val="002A6BEE"/>
    <w:rsid w:val="002B0D00"/>
    <w:rsid w:val="002D018A"/>
    <w:rsid w:val="002D56E6"/>
    <w:rsid w:val="002D5D4D"/>
    <w:rsid w:val="002D727A"/>
    <w:rsid w:val="002F07E1"/>
    <w:rsid w:val="002F226A"/>
    <w:rsid w:val="002F3AD0"/>
    <w:rsid w:val="00300E89"/>
    <w:rsid w:val="003064A2"/>
    <w:rsid w:val="00307078"/>
    <w:rsid w:val="00307F2E"/>
    <w:rsid w:val="003126E3"/>
    <w:rsid w:val="00330A95"/>
    <w:rsid w:val="003310E4"/>
    <w:rsid w:val="00335C3E"/>
    <w:rsid w:val="00337116"/>
    <w:rsid w:val="003374C0"/>
    <w:rsid w:val="003400D9"/>
    <w:rsid w:val="003540D9"/>
    <w:rsid w:val="0035427F"/>
    <w:rsid w:val="00354FD8"/>
    <w:rsid w:val="003663D1"/>
    <w:rsid w:val="003708C1"/>
    <w:rsid w:val="00376598"/>
    <w:rsid w:val="0038172B"/>
    <w:rsid w:val="00385C1B"/>
    <w:rsid w:val="00385C8A"/>
    <w:rsid w:val="0038608B"/>
    <w:rsid w:val="00386706"/>
    <w:rsid w:val="00391DA8"/>
    <w:rsid w:val="00392E13"/>
    <w:rsid w:val="003946D7"/>
    <w:rsid w:val="00396FE7"/>
    <w:rsid w:val="003A3DE0"/>
    <w:rsid w:val="003A57C3"/>
    <w:rsid w:val="003B6718"/>
    <w:rsid w:val="003C7FD1"/>
    <w:rsid w:val="003D25D5"/>
    <w:rsid w:val="003D7E06"/>
    <w:rsid w:val="003E0679"/>
    <w:rsid w:val="003E178B"/>
    <w:rsid w:val="003E4D05"/>
    <w:rsid w:val="003E61C3"/>
    <w:rsid w:val="003F6AB9"/>
    <w:rsid w:val="003F6D33"/>
    <w:rsid w:val="0040500A"/>
    <w:rsid w:val="00405DD3"/>
    <w:rsid w:val="00415358"/>
    <w:rsid w:val="00420C4D"/>
    <w:rsid w:val="00422EF0"/>
    <w:rsid w:val="004267E9"/>
    <w:rsid w:val="00430D0B"/>
    <w:rsid w:val="0043145A"/>
    <w:rsid w:val="00434253"/>
    <w:rsid w:val="00446DFE"/>
    <w:rsid w:val="00447DED"/>
    <w:rsid w:val="00453B7F"/>
    <w:rsid w:val="004545C1"/>
    <w:rsid w:val="00455F56"/>
    <w:rsid w:val="00456287"/>
    <w:rsid w:val="00457172"/>
    <w:rsid w:val="00462CB2"/>
    <w:rsid w:val="00471743"/>
    <w:rsid w:val="00477585"/>
    <w:rsid w:val="00481DAF"/>
    <w:rsid w:val="00490BE6"/>
    <w:rsid w:val="00495B26"/>
    <w:rsid w:val="00496625"/>
    <w:rsid w:val="004A3CE1"/>
    <w:rsid w:val="004A430E"/>
    <w:rsid w:val="004A4D8A"/>
    <w:rsid w:val="004B3280"/>
    <w:rsid w:val="004B7A69"/>
    <w:rsid w:val="004C2B06"/>
    <w:rsid w:val="004D0541"/>
    <w:rsid w:val="004D0D15"/>
    <w:rsid w:val="004D195A"/>
    <w:rsid w:val="004D34A2"/>
    <w:rsid w:val="004D389F"/>
    <w:rsid w:val="004D540F"/>
    <w:rsid w:val="004D58C0"/>
    <w:rsid w:val="004E185C"/>
    <w:rsid w:val="004E3F65"/>
    <w:rsid w:val="004E6C6B"/>
    <w:rsid w:val="004F08AA"/>
    <w:rsid w:val="0050377F"/>
    <w:rsid w:val="00507CDD"/>
    <w:rsid w:val="00511653"/>
    <w:rsid w:val="00513263"/>
    <w:rsid w:val="00524393"/>
    <w:rsid w:val="00533390"/>
    <w:rsid w:val="0053351A"/>
    <w:rsid w:val="00533652"/>
    <w:rsid w:val="00534FA6"/>
    <w:rsid w:val="0053577B"/>
    <w:rsid w:val="005440AD"/>
    <w:rsid w:val="00553D06"/>
    <w:rsid w:val="0056098D"/>
    <w:rsid w:val="0056244E"/>
    <w:rsid w:val="00562625"/>
    <w:rsid w:val="005711FF"/>
    <w:rsid w:val="00575FF3"/>
    <w:rsid w:val="00577AA1"/>
    <w:rsid w:val="00577CAC"/>
    <w:rsid w:val="00587167"/>
    <w:rsid w:val="00593E1E"/>
    <w:rsid w:val="005A4F43"/>
    <w:rsid w:val="005A581C"/>
    <w:rsid w:val="005A7B90"/>
    <w:rsid w:val="005B25D9"/>
    <w:rsid w:val="005C0FBE"/>
    <w:rsid w:val="005C3714"/>
    <w:rsid w:val="005C7B16"/>
    <w:rsid w:val="005D066D"/>
    <w:rsid w:val="005D2BBC"/>
    <w:rsid w:val="005D4DE2"/>
    <w:rsid w:val="005D6A0F"/>
    <w:rsid w:val="005F255F"/>
    <w:rsid w:val="005F6C91"/>
    <w:rsid w:val="0060052B"/>
    <w:rsid w:val="00602817"/>
    <w:rsid w:val="00611D8A"/>
    <w:rsid w:val="00615DAF"/>
    <w:rsid w:val="006243FF"/>
    <w:rsid w:val="006255E4"/>
    <w:rsid w:val="00626873"/>
    <w:rsid w:val="00626958"/>
    <w:rsid w:val="00630E76"/>
    <w:rsid w:val="00630F7E"/>
    <w:rsid w:val="00631900"/>
    <w:rsid w:val="00632C20"/>
    <w:rsid w:val="006354ED"/>
    <w:rsid w:val="00636148"/>
    <w:rsid w:val="0063623F"/>
    <w:rsid w:val="00646EF3"/>
    <w:rsid w:val="00655718"/>
    <w:rsid w:val="006575FF"/>
    <w:rsid w:val="006630DA"/>
    <w:rsid w:val="00672DC3"/>
    <w:rsid w:val="00675964"/>
    <w:rsid w:val="00682E77"/>
    <w:rsid w:val="0068740E"/>
    <w:rsid w:val="00690125"/>
    <w:rsid w:val="00692BB6"/>
    <w:rsid w:val="006B2411"/>
    <w:rsid w:val="006B26FB"/>
    <w:rsid w:val="006B482B"/>
    <w:rsid w:val="006B58F1"/>
    <w:rsid w:val="006C5AAA"/>
    <w:rsid w:val="006D2399"/>
    <w:rsid w:val="006D3219"/>
    <w:rsid w:val="006D79E5"/>
    <w:rsid w:val="006D7B50"/>
    <w:rsid w:val="006E43BE"/>
    <w:rsid w:val="006E6710"/>
    <w:rsid w:val="006F61A3"/>
    <w:rsid w:val="0072131F"/>
    <w:rsid w:val="00725D75"/>
    <w:rsid w:val="00727119"/>
    <w:rsid w:val="007277FF"/>
    <w:rsid w:val="007325B8"/>
    <w:rsid w:val="00734801"/>
    <w:rsid w:val="007365D2"/>
    <w:rsid w:val="0074242D"/>
    <w:rsid w:val="0075100E"/>
    <w:rsid w:val="007545F4"/>
    <w:rsid w:val="0076300D"/>
    <w:rsid w:val="0076351F"/>
    <w:rsid w:val="007649BB"/>
    <w:rsid w:val="00771A90"/>
    <w:rsid w:val="00772A82"/>
    <w:rsid w:val="00774071"/>
    <w:rsid w:val="00775BA5"/>
    <w:rsid w:val="00790882"/>
    <w:rsid w:val="00791592"/>
    <w:rsid w:val="007956CC"/>
    <w:rsid w:val="0079746A"/>
    <w:rsid w:val="007A0DEE"/>
    <w:rsid w:val="007A5F4B"/>
    <w:rsid w:val="007A7B90"/>
    <w:rsid w:val="007B189F"/>
    <w:rsid w:val="007B20B6"/>
    <w:rsid w:val="007B356F"/>
    <w:rsid w:val="007B792E"/>
    <w:rsid w:val="007C5ED4"/>
    <w:rsid w:val="007D50F8"/>
    <w:rsid w:val="007E1BB8"/>
    <w:rsid w:val="007E59B8"/>
    <w:rsid w:val="007F2BEB"/>
    <w:rsid w:val="007F596D"/>
    <w:rsid w:val="007F656E"/>
    <w:rsid w:val="00801803"/>
    <w:rsid w:val="00804220"/>
    <w:rsid w:val="008065CA"/>
    <w:rsid w:val="008111AC"/>
    <w:rsid w:val="00825859"/>
    <w:rsid w:val="00834B74"/>
    <w:rsid w:val="008371CB"/>
    <w:rsid w:val="00841B5B"/>
    <w:rsid w:val="008425EF"/>
    <w:rsid w:val="00862232"/>
    <w:rsid w:val="008643A2"/>
    <w:rsid w:val="0086661F"/>
    <w:rsid w:val="00874308"/>
    <w:rsid w:val="00876C7D"/>
    <w:rsid w:val="0087736B"/>
    <w:rsid w:val="008822AB"/>
    <w:rsid w:val="008900DA"/>
    <w:rsid w:val="00890F73"/>
    <w:rsid w:val="00892295"/>
    <w:rsid w:val="00897F0B"/>
    <w:rsid w:val="008A31C8"/>
    <w:rsid w:val="008A3F07"/>
    <w:rsid w:val="008B47E9"/>
    <w:rsid w:val="008B4EA1"/>
    <w:rsid w:val="008B5EE9"/>
    <w:rsid w:val="008B7E54"/>
    <w:rsid w:val="008B7F05"/>
    <w:rsid w:val="008C2463"/>
    <w:rsid w:val="008C5C23"/>
    <w:rsid w:val="008C7FC5"/>
    <w:rsid w:val="008D132D"/>
    <w:rsid w:val="008D2C54"/>
    <w:rsid w:val="008D3BD1"/>
    <w:rsid w:val="008D4631"/>
    <w:rsid w:val="008D4A90"/>
    <w:rsid w:val="008D69A2"/>
    <w:rsid w:val="008D78FB"/>
    <w:rsid w:val="008E0404"/>
    <w:rsid w:val="008E41F9"/>
    <w:rsid w:val="008E6BF6"/>
    <w:rsid w:val="009001BE"/>
    <w:rsid w:val="00901C0C"/>
    <w:rsid w:val="00904C96"/>
    <w:rsid w:val="00910776"/>
    <w:rsid w:val="009139A8"/>
    <w:rsid w:val="0091485E"/>
    <w:rsid w:val="00916094"/>
    <w:rsid w:val="00920732"/>
    <w:rsid w:val="00926138"/>
    <w:rsid w:val="00937B33"/>
    <w:rsid w:val="00942499"/>
    <w:rsid w:val="009451B6"/>
    <w:rsid w:val="00946291"/>
    <w:rsid w:val="00947EEA"/>
    <w:rsid w:val="00950A2E"/>
    <w:rsid w:val="00951ABF"/>
    <w:rsid w:val="0095355F"/>
    <w:rsid w:val="00957541"/>
    <w:rsid w:val="0096046B"/>
    <w:rsid w:val="00970FF4"/>
    <w:rsid w:val="009715DD"/>
    <w:rsid w:val="009743E4"/>
    <w:rsid w:val="00980264"/>
    <w:rsid w:val="00980D2B"/>
    <w:rsid w:val="00982314"/>
    <w:rsid w:val="00987795"/>
    <w:rsid w:val="00990192"/>
    <w:rsid w:val="00990F29"/>
    <w:rsid w:val="0099186F"/>
    <w:rsid w:val="009966E1"/>
    <w:rsid w:val="009A33AD"/>
    <w:rsid w:val="009B14D9"/>
    <w:rsid w:val="009B29DE"/>
    <w:rsid w:val="009B5018"/>
    <w:rsid w:val="009B78C1"/>
    <w:rsid w:val="009C449D"/>
    <w:rsid w:val="009D1B82"/>
    <w:rsid w:val="009E1D3D"/>
    <w:rsid w:val="009E3B14"/>
    <w:rsid w:val="009E581A"/>
    <w:rsid w:val="009F02FE"/>
    <w:rsid w:val="009F25B9"/>
    <w:rsid w:val="00A006AB"/>
    <w:rsid w:val="00A016D3"/>
    <w:rsid w:val="00A12BAA"/>
    <w:rsid w:val="00A157F6"/>
    <w:rsid w:val="00A233A5"/>
    <w:rsid w:val="00A309DC"/>
    <w:rsid w:val="00A344B1"/>
    <w:rsid w:val="00A35A68"/>
    <w:rsid w:val="00A35E1B"/>
    <w:rsid w:val="00A37ED7"/>
    <w:rsid w:val="00A43045"/>
    <w:rsid w:val="00A53CC8"/>
    <w:rsid w:val="00A54DA4"/>
    <w:rsid w:val="00A65BDE"/>
    <w:rsid w:val="00A81FEB"/>
    <w:rsid w:val="00A834B0"/>
    <w:rsid w:val="00A86B5D"/>
    <w:rsid w:val="00A95239"/>
    <w:rsid w:val="00AA297A"/>
    <w:rsid w:val="00AA29C8"/>
    <w:rsid w:val="00AA4997"/>
    <w:rsid w:val="00AA6BE4"/>
    <w:rsid w:val="00AB732B"/>
    <w:rsid w:val="00AC50EF"/>
    <w:rsid w:val="00AC62F4"/>
    <w:rsid w:val="00AC6DA4"/>
    <w:rsid w:val="00AC7ECB"/>
    <w:rsid w:val="00AD0B8A"/>
    <w:rsid w:val="00AD371E"/>
    <w:rsid w:val="00AD3E29"/>
    <w:rsid w:val="00AD4921"/>
    <w:rsid w:val="00AD4FFC"/>
    <w:rsid w:val="00AE1EDD"/>
    <w:rsid w:val="00B10775"/>
    <w:rsid w:val="00B222C6"/>
    <w:rsid w:val="00B24E86"/>
    <w:rsid w:val="00B37A76"/>
    <w:rsid w:val="00B37D2C"/>
    <w:rsid w:val="00B40087"/>
    <w:rsid w:val="00B4212B"/>
    <w:rsid w:val="00B52EBF"/>
    <w:rsid w:val="00B53106"/>
    <w:rsid w:val="00B570BE"/>
    <w:rsid w:val="00B573CA"/>
    <w:rsid w:val="00B674C3"/>
    <w:rsid w:val="00B677B7"/>
    <w:rsid w:val="00B7692E"/>
    <w:rsid w:val="00B90900"/>
    <w:rsid w:val="00B97FE8"/>
    <w:rsid w:val="00BA54E1"/>
    <w:rsid w:val="00BB2970"/>
    <w:rsid w:val="00BB377E"/>
    <w:rsid w:val="00BB699F"/>
    <w:rsid w:val="00BB72AD"/>
    <w:rsid w:val="00BC03E0"/>
    <w:rsid w:val="00BE3AB8"/>
    <w:rsid w:val="00BE760E"/>
    <w:rsid w:val="00BF1F6D"/>
    <w:rsid w:val="00C10DBC"/>
    <w:rsid w:val="00C11E8B"/>
    <w:rsid w:val="00C12D55"/>
    <w:rsid w:val="00C20E48"/>
    <w:rsid w:val="00C23415"/>
    <w:rsid w:val="00C242E7"/>
    <w:rsid w:val="00C35BD9"/>
    <w:rsid w:val="00C45DCF"/>
    <w:rsid w:val="00C46003"/>
    <w:rsid w:val="00C47C46"/>
    <w:rsid w:val="00C5052B"/>
    <w:rsid w:val="00C55FD3"/>
    <w:rsid w:val="00C602EC"/>
    <w:rsid w:val="00C62752"/>
    <w:rsid w:val="00C67B42"/>
    <w:rsid w:val="00C75B94"/>
    <w:rsid w:val="00C77D69"/>
    <w:rsid w:val="00C82291"/>
    <w:rsid w:val="00C914C0"/>
    <w:rsid w:val="00C94B88"/>
    <w:rsid w:val="00C958B2"/>
    <w:rsid w:val="00CA38DD"/>
    <w:rsid w:val="00CA3EC5"/>
    <w:rsid w:val="00CB0449"/>
    <w:rsid w:val="00CB5BEE"/>
    <w:rsid w:val="00CC424A"/>
    <w:rsid w:val="00CD343F"/>
    <w:rsid w:val="00CD49C9"/>
    <w:rsid w:val="00CD4E6E"/>
    <w:rsid w:val="00CE60F8"/>
    <w:rsid w:val="00CE673A"/>
    <w:rsid w:val="00CE7B8F"/>
    <w:rsid w:val="00CF0798"/>
    <w:rsid w:val="00CF51E9"/>
    <w:rsid w:val="00CF65EE"/>
    <w:rsid w:val="00D00EDF"/>
    <w:rsid w:val="00D07348"/>
    <w:rsid w:val="00D119EB"/>
    <w:rsid w:val="00D13B0F"/>
    <w:rsid w:val="00D20B5F"/>
    <w:rsid w:val="00D2391B"/>
    <w:rsid w:val="00D32DD4"/>
    <w:rsid w:val="00D3439B"/>
    <w:rsid w:val="00D34A81"/>
    <w:rsid w:val="00D43EEB"/>
    <w:rsid w:val="00D5324F"/>
    <w:rsid w:val="00D57168"/>
    <w:rsid w:val="00D674C9"/>
    <w:rsid w:val="00D857CE"/>
    <w:rsid w:val="00D95C6F"/>
    <w:rsid w:val="00D95FE0"/>
    <w:rsid w:val="00DA1B3A"/>
    <w:rsid w:val="00DA515F"/>
    <w:rsid w:val="00DA53DB"/>
    <w:rsid w:val="00DB40F3"/>
    <w:rsid w:val="00DC18EF"/>
    <w:rsid w:val="00DC53C6"/>
    <w:rsid w:val="00DD50C4"/>
    <w:rsid w:val="00DE1CE5"/>
    <w:rsid w:val="00DE2D1F"/>
    <w:rsid w:val="00DE7BDC"/>
    <w:rsid w:val="00DF332C"/>
    <w:rsid w:val="00DF533B"/>
    <w:rsid w:val="00DF6094"/>
    <w:rsid w:val="00DF77BA"/>
    <w:rsid w:val="00E00C6E"/>
    <w:rsid w:val="00E02B8A"/>
    <w:rsid w:val="00E04BF7"/>
    <w:rsid w:val="00E058EE"/>
    <w:rsid w:val="00E11FD1"/>
    <w:rsid w:val="00E14A15"/>
    <w:rsid w:val="00E15C4D"/>
    <w:rsid w:val="00E176A2"/>
    <w:rsid w:val="00E20DBB"/>
    <w:rsid w:val="00E21FB3"/>
    <w:rsid w:val="00E22303"/>
    <w:rsid w:val="00E262A3"/>
    <w:rsid w:val="00E27D87"/>
    <w:rsid w:val="00E33826"/>
    <w:rsid w:val="00E37258"/>
    <w:rsid w:val="00E4011C"/>
    <w:rsid w:val="00E41A13"/>
    <w:rsid w:val="00E43D10"/>
    <w:rsid w:val="00E4471A"/>
    <w:rsid w:val="00E55172"/>
    <w:rsid w:val="00E56619"/>
    <w:rsid w:val="00E60D23"/>
    <w:rsid w:val="00E73791"/>
    <w:rsid w:val="00E91CAF"/>
    <w:rsid w:val="00E939A8"/>
    <w:rsid w:val="00E97164"/>
    <w:rsid w:val="00EA0EEA"/>
    <w:rsid w:val="00EA371C"/>
    <w:rsid w:val="00EA41B4"/>
    <w:rsid w:val="00EA67AA"/>
    <w:rsid w:val="00EA6B78"/>
    <w:rsid w:val="00EA7930"/>
    <w:rsid w:val="00EB741D"/>
    <w:rsid w:val="00EB79E9"/>
    <w:rsid w:val="00EC016C"/>
    <w:rsid w:val="00EC04F0"/>
    <w:rsid w:val="00EC1C30"/>
    <w:rsid w:val="00EC79A0"/>
    <w:rsid w:val="00ED3682"/>
    <w:rsid w:val="00EE5943"/>
    <w:rsid w:val="00EF213B"/>
    <w:rsid w:val="00EF2F4A"/>
    <w:rsid w:val="00EF314A"/>
    <w:rsid w:val="00EF52B6"/>
    <w:rsid w:val="00F012BC"/>
    <w:rsid w:val="00F01C20"/>
    <w:rsid w:val="00F0788A"/>
    <w:rsid w:val="00F14186"/>
    <w:rsid w:val="00F14CEF"/>
    <w:rsid w:val="00F20083"/>
    <w:rsid w:val="00F22C05"/>
    <w:rsid w:val="00F27A72"/>
    <w:rsid w:val="00F34D38"/>
    <w:rsid w:val="00F4451E"/>
    <w:rsid w:val="00F46FF6"/>
    <w:rsid w:val="00F472BE"/>
    <w:rsid w:val="00F5560A"/>
    <w:rsid w:val="00F55B46"/>
    <w:rsid w:val="00F566C6"/>
    <w:rsid w:val="00F632AF"/>
    <w:rsid w:val="00F65C05"/>
    <w:rsid w:val="00F67D62"/>
    <w:rsid w:val="00F71437"/>
    <w:rsid w:val="00F71AE2"/>
    <w:rsid w:val="00F71EEF"/>
    <w:rsid w:val="00F732A3"/>
    <w:rsid w:val="00F75D39"/>
    <w:rsid w:val="00F836A3"/>
    <w:rsid w:val="00F95A53"/>
    <w:rsid w:val="00FA28F5"/>
    <w:rsid w:val="00FB5ED7"/>
    <w:rsid w:val="00FC3884"/>
    <w:rsid w:val="00FC3953"/>
    <w:rsid w:val="00FD07B9"/>
    <w:rsid w:val="00FD1172"/>
    <w:rsid w:val="00FD15F9"/>
    <w:rsid w:val="00FD1D48"/>
    <w:rsid w:val="00FD2BA5"/>
    <w:rsid w:val="00FD6379"/>
    <w:rsid w:val="00FE35DD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0912"/>
  <w15:docId w15:val="{803A42D9-2C4E-49E4-A5F0-1E82E66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0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6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uiPriority w:val="22"/>
    <w:qFormat/>
    <w:rsid w:val="00BB699F"/>
    <w:rPr>
      <w:b/>
      <w:bCs/>
    </w:rPr>
  </w:style>
  <w:style w:type="character" w:customStyle="1" w:styleId="c29">
    <w:name w:val="c29"/>
    <w:rsid w:val="00CF0798"/>
  </w:style>
  <w:style w:type="character" w:customStyle="1" w:styleId="30">
    <w:name w:val="Заголовок 3 Знак"/>
    <w:basedOn w:val="a0"/>
    <w:link w:val="3"/>
    <w:uiPriority w:val="9"/>
    <w:rsid w:val="00646E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2"/>
    <w:rsid w:val="00152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Не полужирный"/>
    <w:basedOn w:val="ab"/>
    <w:rsid w:val="00152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152B8C"/>
    <w:pPr>
      <w:widowControl w:val="0"/>
      <w:shd w:val="clear" w:color="auto" w:fill="FFFFFF"/>
      <w:spacing w:after="600" w:line="326" w:lineRule="exact"/>
      <w:ind w:firstLine="108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b"/>
    <w:rsid w:val="00904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04C96"/>
    <w:pPr>
      <w:widowControl w:val="0"/>
      <w:shd w:val="clear" w:color="auto" w:fill="FFFFFF"/>
      <w:spacing w:before="840" w:after="0" w:line="504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5pt">
    <w:name w:val="Основной текст + 13;5 pt;Не полужирный"/>
    <w:basedOn w:val="ab"/>
    <w:rsid w:val="00105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b"/>
    <w:rsid w:val="005D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5D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D4DE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335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92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AD0B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0"/>
    <w:rsid w:val="00AD0B8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D0B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 + Полужирный"/>
    <w:basedOn w:val="20"/>
    <w:rsid w:val="00376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59">
    <w:name w:val="c59"/>
    <w:basedOn w:val="a"/>
    <w:rsid w:val="001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11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26119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Уциева</dc:creator>
  <cp:keywords/>
  <dc:description/>
  <cp:lastModifiedBy>ISLAM-ПК</cp:lastModifiedBy>
  <cp:revision>118</cp:revision>
  <cp:lastPrinted>2020-04-01T09:35:00Z</cp:lastPrinted>
  <dcterms:created xsi:type="dcterms:W3CDTF">2019-06-18T12:29:00Z</dcterms:created>
  <dcterms:modified xsi:type="dcterms:W3CDTF">2020-07-03T13:46:00Z</dcterms:modified>
</cp:coreProperties>
</file>