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BD" w:rsidRPr="00FA256F" w:rsidRDefault="005D18A5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046BD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8B79D0">
        <w:rPr>
          <w:rFonts w:ascii="Times New Roman" w:hAnsi="Times New Roman" w:cs="Times New Roman"/>
          <w:b/>
          <w:sz w:val="32"/>
          <w:szCs w:val="32"/>
        </w:rPr>
        <w:t>1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AA67B9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706"/>
        <w:gridCol w:w="3969"/>
        <w:gridCol w:w="4926"/>
      </w:tblGrid>
      <w:tr w:rsidR="008709BD" w:rsidRPr="00BD078C" w:rsidTr="00F5111B">
        <w:trPr>
          <w:trHeight w:val="394"/>
        </w:trPr>
        <w:tc>
          <w:tcPr>
            <w:tcW w:w="959" w:type="dxa"/>
          </w:tcPr>
          <w:p w:rsidR="008709BD" w:rsidRPr="00F5111B" w:rsidRDefault="00F5111B" w:rsidP="00F5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6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8556D6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8556D6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8556D6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D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bookmarkEnd w:id="0"/>
      <w:tr w:rsidR="002A69AC" w:rsidRPr="001F5BD5" w:rsidTr="00F5111B">
        <w:tc>
          <w:tcPr>
            <w:tcW w:w="959" w:type="dxa"/>
          </w:tcPr>
          <w:p w:rsidR="002A69AC" w:rsidRPr="00F5111B" w:rsidRDefault="002A69AC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Лекция: «Противодействие коррупции в системе государственного и муниципального управления».</w:t>
            </w:r>
          </w:p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69AC" w:rsidRPr="008556D6" w:rsidRDefault="008B79D0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2A69AC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2A69AC" w:rsidRPr="008556D6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2A69AC" w:rsidRPr="001F5BD5" w:rsidTr="00F5111B">
        <w:tc>
          <w:tcPr>
            <w:tcW w:w="959" w:type="dxa"/>
          </w:tcPr>
          <w:p w:rsidR="002A69AC" w:rsidRPr="00F5111B" w:rsidRDefault="002A69AC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A69AC" w:rsidRPr="001F5BD5" w:rsidRDefault="002A69AC" w:rsidP="002A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Лекция: «Коррупция в сфере образования».</w:t>
            </w:r>
          </w:p>
        </w:tc>
        <w:tc>
          <w:tcPr>
            <w:tcW w:w="3969" w:type="dxa"/>
          </w:tcPr>
          <w:p w:rsidR="002A69AC" w:rsidRPr="008556D6" w:rsidRDefault="008B79D0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2A69AC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2A69AC" w:rsidRPr="008556D6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2A69AC" w:rsidRPr="001F5BD5" w:rsidTr="00F5111B">
        <w:tc>
          <w:tcPr>
            <w:tcW w:w="959" w:type="dxa"/>
          </w:tcPr>
          <w:p w:rsidR="002A69AC" w:rsidRPr="00F5111B" w:rsidRDefault="002A69AC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уголовно-правовые меры борьбы с ней».</w:t>
            </w:r>
          </w:p>
          <w:p w:rsidR="002A69AC" w:rsidRPr="001F5BD5" w:rsidRDefault="002A69AC" w:rsidP="002A69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69AC" w:rsidRPr="008556D6" w:rsidRDefault="008B79D0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2A69AC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2A69AC" w:rsidRPr="008556D6" w:rsidRDefault="002A69AC" w:rsidP="002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046BDD" w:rsidRPr="001F5BD5" w:rsidTr="00F5111B">
        <w:trPr>
          <w:trHeight w:val="943"/>
        </w:trPr>
        <w:tc>
          <w:tcPr>
            <w:tcW w:w="959" w:type="dxa"/>
          </w:tcPr>
          <w:p w:rsidR="00046BDD" w:rsidRPr="00F5111B" w:rsidRDefault="00046BD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46BDD" w:rsidRPr="001F5BD5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1F5BD5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969" w:type="dxa"/>
          </w:tcPr>
          <w:p w:rsidR="00046BDD" w:rsidRPr="008556D6" w:rsidRDefault="008B79D0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3A1816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046BDD" w:rsidRPr="008556D6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1F5BD5" w:rsidTr="00F5111B">
        <w:tc>
          <w:tcPr>
            <w:tcW w:w="959" w:type="dxa"/>
          </w:tcPr>
          <w:p w:rsidR="00046BDD" w:rsidRPr="00F5111B" w:rsidRDefault="00046BD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969" w:type="dxa"/>
          </w:tcPr>
          <w:p w:rsidR="00046BDD" w:rsidRPr="008556D6" w:rsidRDefault="008B79D0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3A1816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046BDD" w:rsidRPr="008556D6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046BDD" w:rsidRPr="001F5BD5" w:rsidTr="00F5111B">
        <w:tc>
          <w:tcPr>
            <w:tcW w:w="959" w:type="dxa"/>
          </w:tcPr>
          <w:p w:rsidR="00046BDD" w:rsidRPr="00F5111B" w:rsidRDefault="00046BD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46BDD" w:rsidRPr="001F5BD5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46BDD" w:rsidRPr="001F5BD5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«Причины коррупции и способы ее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предупреждения»</w:t>
            </w:r>
          </w:p>
        </w:tc>
        <w:tc>
          <w:tcPr>
            <w:tcW w:w="3969" w:type="dxa"/>
          </w:tcPr>
          <w:p w:rsidR="00046BDD" w:rsidRPr="008556D6" w:rsidRDefault="008B79D0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</w:t>
            </w:r>
            <w:r w:rsidR="003A1816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046BDD" w:rsidRPr="008556D6" w:rsidRDefault="00046BDD" w:rsidP="00046B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</w:t>
            </w:r>
            <w:r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заповедник»</w:t>
            </w:r>
          </w:p>
          <w:p w:rsidR="003A1816" w:rsidRPr="008556D6" w:rsidRDefault="003A1816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A67" w:rsidRPr="001F5BD5" w:rsidTr="00F5111B">
        <w:tc>
          <w:tcPr>
            <w:tcW w:w="959" w:type="dxa"/>
          </w:tcPr>
          <w:p w:rsidR="00940A67" w:rsidRPr="00F5111B" w:rsidRDefault="00940A67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940A67" w:rsidRPr="001F5BD5" w:rsidRDefault="00940A67" w:rsidP="0094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«Закон о коррупции»</w:t>
            </w:r>
          </w:p>
        </w:tc>
        <w:tc>
          <w:tcPr>
            <w:tcW w:w="3969" w:type="dxa"/>
          </w:tcPr>
          <w:p w:rsidR="00940A67" w:rsidRPr="008556D6" w:rsidRDefault="008B79D0" w:rsidP="0094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  <w:r w:rsidR="00940A67" w:rsidRPr="008556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A7B51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2021г.</w:t>
            </w:r>
          </w:p>
        </w:tc>
        <w:tc>
          <w:tcPr>
            <w:tcW w:w="4926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940A67" w:rsidRPr="001F5BD5" w:rsidTr="00F5111B">
        <w:tc>
          <w:tcPr>
            <w:tcW w:w="959" w:type="dxa"/>
          </w:tcPr>
          <w:p w:rsidR="00940A67" w:rsidRPr="00F5111B" w:rsidRDefault="00940A67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940A67" w:rsidRPr="001F5BD5" w:rsidRDefault="00940A67" w:rsidP="0094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«Степень ответственности за коррупцию»</w:t>
            </w:r>
          </w:p>
        </w:tc>
        <w:tc>
          <w:tcPr>
            <w:tcW w:w="3969" w:type="dxa"/>
          </w:tcPr>
          <w:p w:rsidR="00940A67" w:rsidRPr="008556D6" w:rsidRDefault="008B79D0" w:rsidP="0094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24.02</w:t>
            </w:r>
            <w:r w:rsidR="00940A67" w:rsidRPr="008556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A7B51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2021г.</w:t>
            </w:r>
          </w:p>
        </w:tc>
        <w:tc>
          <w:tcPr>
            <w:tcW w:w="4926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940A67" w:rsidRPr="001F5BD5" w:rsidTr="00F5111B">
        <w:tc>
          <w:tcPr>
            <w:tcW w:w="959" w:type="dxa"/>
          </w:tcPr>
          <w:p w:rsidR="00940A67" w:rsidRPr="00F5111B" w:rsidRDefault="00940A67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940A67" w:rsidRPr="001F5BD5" w:rsidRDefault="00940A67" w:rsidP="0094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«Религия против коррупции»</w:t>
            </w:r>
          </w:p>
        </w:tc>
        <w:tc>
          <w:tcPr>
            <w:tcW w:w="3969" w:type="dxa"/>
          </w:tcPr>
          <w:p w:rsidR="00940A67" w:rsidRPr="008556D6" w:rsidRDefault="008B79D0" w:rsidP="00940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1C0540" w:rsidRPr="00855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B51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2021г.</w:t>
            </w:r>
          </w:p>
        </w:tc>
        <w:tc>
          <w:tcPr>
            <w:tcW w:w="4926" w:type="dxa"/>
          </w:tcPr>
          <w:p w:rsidR="00940A67" w:rsidRPr="008556D6" w:rsidRDefault="00940A67" w:rsidP="0094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E94CD5" w:rsidRPr="001F5BD5" w:rsidTr="00F5111B">
        <w:tc>
          <w:tcPr>
            <w:tcW w:w="959" w:type="dxa"/>
          </w:tcPr>
          <w:p w:rsidR="00E94CD5" w:rsidRPr="00F5111B" w:rsidRDefault="00E94CD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94CD5" w:rsidRPr="001F5BD5" w:rsidRDefault="001C0540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«Вред от коррупции»</w:t>
            </w:r>
          </w:p>
        </w:tc>
        <w:tc>
          <w:tcPr>
            <w:tcW w:w="3969" w:type="dxa"/>
          </w:tcPr>
          <w:p w:rsidR="00E94CD5" w:rsidRPr="008556D6" w:rsidRDefault="008B79D0" w:rsidP="001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28.01</w:t>
            </w:r>
            <w:r w:rsidR="001C0540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.2021г.</w:t>
            </w:r>
            <w:r w:rsidR="001C0540"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E94CD5" w:rsidRPr="008556D6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1F5BD5" w:rsidTr="00F5111B">
        <w:tc>
          <w:tcPr>
            <w:tcW w:w="959" w:type="dxa"/>
          </w:tcPr>
          <w:p w:rsidR="00E94CD5" w:rsidRPr="00F5111B" w:rsidRDefault="00E94CD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94CD5" w:rsidRPr="001F5BD5" w:rsidRDefault="001C0540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«Коррупция: понятие, признаки, виды»</w:t>
            </w:r>
          </w:p>
        </w:tc>
        <w:tc>
          <w:tcPr>
            <w:tcW w:w="3969" w:type="dxa"/>
          </w:tcPr>
          <w:p w:rsidR="001C0540" w:rsidRPr="008556D6" w:rsidRDefault="008B79D0" w:rsidP="001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25.02</w:t>
            </w:r>
            <w:r w:rsidR="001C0540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.2021г.</w:t>
            </w:r>
            <w:r w:rsidR="001C0540"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CD5" w:rsidRPr="008556D6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94CD5" w:rsidRPr="008556D6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E94CD5" w:rsidRPr="001F5BD5" w:rsidTr="00F5111B">
        <w:tc>
          <w:tcPr>
            <w:tcW w:w="959" w:type="dxa"/>
          </w:tcPr>
          <w:p w:rsidR="00E94CD5" w:rsidRPr="00F5111B" w:rsidRDefault="00E94CD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94CD5" w:rsidRPr="001F5BD5" w:rsidRDefault="001C0540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«Профилактика и предупреждение коррупции</w:t>
            </w:r>
          </w:p>
        </w:tc>
        <w:tc>
          <w:tcPr>
            <w:tcW w:w="3969" w:type="dxa"/>
          </w:tcPr>
          <w:p w:rsidR="001C0540" w:rsidRPr="008556D6" w:rsidRDefault="008B79D0" w:rsidP="001C0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26.03</w:t>
            </w:r>
            <w:r w:rsidR="001C0540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.2021г.</w:t>
            </w:r>
            <w:r w:rsidR="001C0540"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CD5" w:rsidRPr="008556D6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94CD5" w:rsidRPr="008556D6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046BDD" w:rsidRPr="001F5BD5" w:rsidTr="00F5111B">
        <w:tc>
          <w:tcPr>
            <w:tcW w:w="959" w:type="dxa"/>
          </w:tcPr>
          <w:p w:rsidR="00046BDD" w:rsidRPr="00F5111B" w:rsidRDefault="00046BD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46BDD" w:rsidRPr="001F5BD5" w:rsidRDefault="00046BDD" w:rsidP="001645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1F5BD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Круглый стол на тему: </w:t>
            </w:r>
            <w:r w:rsidRPr="001F5BD5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«Коррупция и как с ней борот</w:t>
            </w:r>
            <w:r w:rsidR="001645DE" w:rsidRPr="001F5BD5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ься»</w:t>
            </w:r>
          </w:p>
        </w:tc>
        <w:tc>
          <w:tcPr>
            <w:tcW w:w="3969" w:type="dxa"/>
          </w:tcPr>
          <w:p w:rsidR="00046BDD" w:rsidRPr="008556D6" w:rsidRDefault="008B79D0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29.01</w:t>
            </w:r>
            <w:r w:rsidR="0011705A" w:rsidRPr="008556D6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046BDD" w:rsidRPr="008556D6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046BDD" w:rsidRPr="008556D6" w:rsidRDefault="00046BDD" w:rsidP="001645D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046BDD" w:rsidRPr="008556D6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046BDD" w:rsidRPr="008556D6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046BDD" w:rsidRPr="008556D6" w:rsidRDefault="00046BDD" w:rsidP="00164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1F5BD5" w:rsidTr="00F5111B">
        <w:tc>
          <w:tcPr>
            <w:tcW w:w="959" w:type="dxa"/>
          </w:tcPr>
          <w:p w:rsidR="00887F8F" w:rsidRPr="00F5111B" w:rsidRDefault="00887F8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87F8F" w:rsidRPr="001F5BD5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 «Стоп коррупция»</w:t>
            </w:r>
          </w:p>
        </w:tc>
        <w:tc>
          <w:tcPr>
            <w:tcW w:w="3969" w:type="dxa"/>
          </w:tcPr>
          <w:p w:rsidR="00887F8F" w:rsidRPr="008556D6" w:rsidRDefault="008B79D0" w:rsidP="00117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11705A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645DE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87F8F" w:rsidRPr="001F5BD5" w:rsidTr="00F5111B">
        <w:tc>
          <w:tcPr>
            <w:tcW w:w="959" w:type="dxa"/>
          </w:tcPr>
          <w:p w:rsidR="00887F8F" w:rsidRPr="00F5111B" w:rsidRDefault="00887F8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87F8F" w:rsidRPr="001F5BD5" w:rsidRDefault="001645DE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 «Борьба с коррупцией в России»</w:t>
            </w:r>
          </w:p>
        </w:tc>
        <w:tc>
          <w:tcPr>
            <w:tcW w:w="3969" w:type="dxa"/>
          </w:tcPr>
          <w:p w:rsidR="00887F8F" w:rsidRPr="008556D6" w:rsidRDefault="008B79D0" w:rsidP="00BD0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11705A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645DE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887F8F" w:rsidRPr="008556D6" w:rsidRDefault="00887F8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8E2500" w:rsidRPr="001F5BD5" w:rsidTr="00F5111B">
        <w:tc>
          <w:tcPr>
            <w:tcW w:w="959" w:type="dxa"/>
          </w:tcPr>
          <w:p w:rsidR="008E2500" w:rsidRPr="00F5111B" w:rsidRDefault="008E250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8E2500" w:rsidRPr="008556D6" w:rsidRDefault="008B79D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</w:t>
            </w:r>
            <w:r w:rsidR="00315667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«Государственный детский ансамбль песни и танца 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1F5BD5" w:rsidTr="00F5111B">
        <w:tc>
          <w:tcPr>
            <w:tcW w:w="959" w:type="dxa"/>
          </w:tcPr>
          <w:p w:rsidR="008E2500" w:rsidRPr="00F5111B" w:rsidRDefault="008E250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8E2500" w:rsidRPr="008556D6" w:rsidRDefault="008B79D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="00315667" w:rsidRPr="008556D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8556D6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1F5BD5" w:rsidTr="00F5111B">
        <w:tc>
          <w:tcPr>
            <w:tcW w:w="959" w:type="dxa"/>
          </w:tcPr>
          <w:p w:rsidR="008E2500" w:rsidRPr="00F5111B" w:rsidRDefault="008E250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969" w:type="dxa"/>
          </w:tcPr>
          <w:p w:rsidR="008E2500" w:rsidRPr="008556D6" w:rsidRDefault="008B79D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315667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8556D6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2500" w:rsidRPr="001F5BD5" w:rsidTr="00F5111B">
        <w:tc>
          <w:tcPr>
            <w:tcW w:w="959" w:type="dxa"/>
          </w:tcPr>
          <w:p w:rsidR="008E2500" w:rsidRPr="00F5111B" w:rsidRDefault="008E250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556D6" w:rsidRDefault="008B79D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="00315667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1F5BD5" w:rsidTr="00F5111B">
        <w:tc>
          <w:tcPr>
            <w:tcW w:w="959" w:type="dxa"/>
          </w:tcPr>
          <w:p w:rsidR="008E2500" w:rsidRPr="00F5111B" w:rsidRDefault="008E250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8E2500" w:rsidRPr="008556D6" w:rsidRDefault="008B79D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315667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2500" w:rsidRPr="008556D6" w:rsidRDefault="008E250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8E2500" w:rsidRPr="001F5BD5" w:rsidTr="00F5111B">
        <w:tc>
          <w:tcPr>
            <w:tcW w:w="959" w:type="dxa"/>
          </w:tcPr>
          <w:p w:rsidR="008E2500" w:rsidRPr="00F5111B" w:rsidRDefault="008E250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E2500" w:rsidRPr="001F5BD5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Комплексная беседа на тему: «Скажи коррупции – НЕТ!» о борьбе с коррупцией в Чеченской Республике</w:t>
            </w:r>
          </w:p>
        </w:tc>
        <w:tc>
          <w:tcPr>
            <w:tcW w:w="3969" w:type="dxa"/>
          </w:tcPr>
          <w:p w:rsidR="008E2500" w:rsidRPr="008556D6" w:rsidRDefault="008B79D0" w:rsidP="008E25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5F239F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8E2500" w:rsidRPr="008556D6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0E5B35" w:rsidRPr="001F5BD5" w:rsidTr="00F5111B">
        <w:tc>
          <w:tcPr>
            <w:tcW w:w="959" w:type="dxa"/>
          </w:tcPr>
          <w:p w:rsidR="000E5B35" w:rsidRPr="00F5111B" w:rsidRDefault="000E5B3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E5B35" w:rsidRPr="001F5BD5" w:rsidRDefault="008E2500" w:rsidP="00BD07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работниками киноконцертного зала на тему: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Коррупция – зло современности»</w:t>
            </w:r>
          </w:p>
        </w:tc>
        <w:tc>
          <w:tcPr>
            <w:tcW w:w="3969" w:type="dxa"/>
          </w:tcPr>
          <w:p w:rsidR="000E5B35" w:rsidRPr="008556D6" w:rsidRDefault="008B79D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</w:t>
            </w:r>
            <w:r w:rsidR="005F239F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имени Юсупа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1F5BD5" w:rsidTr="00F5111B">
        <w:tc>
          <w:tcPr>
            <w:tcW w:w="959" w:type="dxa"/>
          </w:tcPr>
          <w:p w:rsidR="000E5B35" w:rsidRPr="00F5111B" w:rsidRDefault="000E5B3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E5B35" w:rsidRPr="001F5BD5" w:rsidRDefault="008E250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  с молодежью    на тему: «Долой Коррупцию!»</w:t>
            </w:r>
          </w:p>
        </w:tc>
        <w:tc>
          <w:tcPr>
            <w:tcW w:w="3969" w:type="dxa"/>
          </w:tcPr>
          <w:p w:rsidR="000E5B35" w:rsidRPr="008556D6" w:rsidRDefault="008B79D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5F239F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имени Юсупа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0E5B35" w:rsidRPr="001F5BD5" w:rsidTr="00F5111B">
        <w:tc>
          <w:tcPr>
            <w:tcW w:w="959" w:type="dxa"/>
          </w:tcPr>
          <w:p w:rsidR="000E5B35" w:rsidRPr="00F5111B" w:rsidRDefault="000E5B3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E5B35" w:rsidRPr="001F5BD5" w:rsidRDefault="008E2500" w:rsidP="008E25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киноконцертного зала на тему: «Методы коррупции»</w:t>
            </w:r>
          </w:p>
        </w:tc>
        <w:tc>
          <w:tcPr>
            <w:tcW w:w="3969" w:type="dxa"/>
          </w:tcPr>
          <w:p w:rsidR="000E5B35" w:rsidRPr="008556D6" w:rsidRDefault="008B79D0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71392B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 ККЗ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B35" w:rsidRPr="008556D6" w:rsidRDefault="000E5B3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имени Юсупа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A32D20" w:rsidRPr="001F5BD5" w:rsidTr="00F5111B">
        <w:tc>
          <w:tcPr>
            <w:tcW w:w="959" w:type="dxa"/>
          </w:tcPr>
          <w:p w:rsidR="00A32D20" w:rsidRPr="00F5111B" w:rsidRDefault="00A32D2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3969" w:type="dxa"/>
          </w:tcPr>
          <w:p w:rsidR="00A32D20" w:rsidRPr="008556D6" w:rsidRDefault="008B79D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  <w:r w:rsidR="00A32D20" w:rsidRPr="008556D6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32D20" w:rsidRPr="001F5BD5" w:rsidTr="00F5111B">
        <w:tc>
          <w:tcPr>
            <w:tcW w:w="959" w:type="dxa"/>
          </w:tcPr>
          <w:p w:rsidR="00A32D20" w:rsidRPr="00F5111B" w:rsidRDefault="00A32D2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Лекция на тему: «Формирование негативного отношения к коррупции.</w:t>
            </w:r>
          </w:p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Роль морали и этики в противодействии коррупции».</w:t>
            </w:r>
          </w:p>
        </w:tc>
        <w:tc>
          <w:tcPr>
            <w:tcW w:w="3969" w:type="dxa"/>
          </w:tcPr>
          <w:p w:rsidR="00A32D20" w:rsidRPr="008556D6" w:rsidRDefault="008B79D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  <w:r w:rsidR="00A32D20" w:rsidRPr="008556D6">
              <w:rPr>
                <w:rFonts w:ascii="Times New Roman" w:hAnsi="Times New Roman"/>
                <w:sz w:val="28"/>
                <w:szCs w:val="28"/>
              </w:rPr>
              <w:t xml:space="preserve">.2021г. </w:t>
            </w:r>
          </w:p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26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32D20" w:rsidRPr="001F5BD5" w:rsidTr="00F5111B">
        <w:tc>
          <w:tcPr>
            <w:tcW w:w="959" w:type="dxa"/>
          </w:tcPr>
          <w:p w:rsidR="00A32D20" w:rsidRPr="00F5111B" w:rsidRDefault="00A32D2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32D20" w:rsidRPr="001F5BD5" w:rsidRDefault="00A32D2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Проведение мероприятий по антикоррупционному просвещению работников учреждения, ознакомление работников с изменениями законодательства по противодействию коррупции.</w:t>
            </w:r>
          </w:p>
        </w:tc>
        <w:tc>
          <w:tcPr>
            <w:tcW w:w="3969" w:type="dxa"/>
          </w:tcPr>
          <w:p w:rsidR="00A32D20" w:rsidRPr="008556D6" w:rsidRDefault="008B79D0" w:rsidP="00A3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="00A32D20" w:rsidRPr="008556D6">
              <w:rPr>
                <w:rFonts w:ascii="Times New Roman" w:hAnsi="Times New Roman"/>
                <w:sz w:val="28"/>
                <w:szCs w:val="28"/>
              </w:rPr>
              <w:t xml:space="preserve">.2021г. </w:t>
            </w:r>
          </w:p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2D20" w:rsidRPr="008556D6" w:rsidRDefault="00A32D20" w:rsidP="00A3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41BC8" w:rsidRPr="001F5BD5" w:rsidTr="00F5111B">
        <w:tc>
          <w:tcPr>
            <w:tcW w:w="959" w:type="dxa"/>
          </w:tcPr>
          <w:p w:rsidR="00541BC8" w:rsidRPr="00F5111B" w:rsidRDefault="00541BC8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41BC8" w:rsidRPr="001F5BD5" w:rsidRDefault="00A32D20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Акция «Стоп коррупция»</w:t>
            </w:r>
          </w:p>
        </w:tc>
        <w:tc>
          <w:tcPr>
            <w:tcW w:w="3969" w:type="dxa"/>
          </w:tcPr>
          <w:p w:rsidR="00541BC8" w:rsidRPr="008556D6" w:rsidRDefault="008B79D0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25.01</w:t>
            </w:r>
            <w:r w:rsidR="00C81FB3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8556D6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1F5BD5" w:rsidTr="00F5111B">
        <w:tc>
          <w:tcPr>
            <w:tcW w:w="959" w:type="dxa"/>
          </w:tcPr>
          <w:p w:rsidR="00541BC8" w:rsidRPr="00F5111B" w:rsidRDefault="00541BC8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41BC8" w:rsidRPr="001F5BD5" w:rsidRDefault="00C81FB3" w:rsidP="008E2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«Влияние коррупции на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общественное развитие»</w:t>
            </w:r>
          </w:p>
        </w:tc>
        <w:tc>
          <w:tcPr>
            <w:tcW w:w="3969" w:type="dxa"/>
          </w:tcPr>
          <w:p w:rsidR="00541BC8" w:rsidRPr="008556D6" w:rsidRDefault="008B79D0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26.02</w:t>
            </w:r>
            <w:r w:rsidR="00C81FB3" w:rsidRPr="008556D6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eastAsia="TimesNewRomanPSMT" w:hAnsi="Times New Roman" w:cs="Times New Roman"/>
                <w:bCs/>
                <w:iCs/>
                <w:sz w:val="28"/>
                <w:szCs w:val="28"/>
              </w:rPr>
              <w:t>г.</w:t>
            </w:r>
          </w:p>
          <w:p w:rsidR="00541BC8" w:rsidRPr="008556D6" w:rsidRDefault="00541BC8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41BC8" w:rsidRPr="008556D6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8556D6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541BC8" w:rsidRPr="001F5BD5" w:rsidTr="00F5111B">
        <w:tc>
          <w:tcPr>
            <w:tcW w:w="959" w:type="dxa"/>
          </w:tcPr>
          <w:p w:rsidR="00541BC8" w:rsidRPr="00F5111B" w:rsidRDefault="00541BC8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41BC8" w:rsidRPr="001F5BD5" w:rsidRDefault="00C81FB3" w:rsidP="008E2500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«Причины коррупции»</w:t>
            </w:r>
          </w:p>
        </w:tc>
        <w:tc>
          <w:tcPr>
            <w:tcW w:w="3969" w:type="dxa"/>
          </w:tcPr>
          <w:p w:rsidR="00541BC8" w:rsidRPr="008556D6" w:rsidRDefault="008B79D0" w:rsidP="00BD078C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30.03</w:t>
            </w:r>
            <w:r w:rsidR="00C81FB3" w:rsidRPr="008556D6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.2021</w:t>
            </w:r>
            <w:r w:rsidR="008E2500" w:rsidRPr="008556D6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FA25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541BC8" w:rsidRPr="008556D6" w:rsidRDefault="00541BC8" w:rsidP="00FA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8556D6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C81FB3" w:rsidRPr="001F5BD5" w:rsidTr="00F5111B">
        <w:tc>
          <w:tcPr>
            <w:tcW w:w="959" w:type="dxa"/>
          </w:tcPr>
          <w:p w:rsidR="00C81FB3" w:rsidRPr="00F5111B" w:rsidRDefault="00C81FB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81FB3" w:rsidRPr="001F5BD5" w:rsidRDefault="00C81FB3" w:rsidP="00C8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«Коррупция – угроза национальным интересам России»</w:t>
            </w:r>
          </w:p>
        </w:tc>
        <w:tc>
          <w:tcPr>
            <w:tcW w:w="3969" w:type="dxa"/>
          </w:tcPr>
          <w:p w:rsidR="00C81FB3" w:rsidRPr="008556D6" w:rsidRDefault="008B79D0" w:rsidP="00C81F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C81FB3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C81FB3" w:rsidRPr="008556D6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C81FB3" w:rsidRPr="001F5BD5" w:rsidTr="00F5111B">
        <w:tc>
          <w:tcPr>
            <w:tcW w:w="959" w:type="dxa"/>
          </w:tcPr>
          <w:p w:rsidR="00C81FB3" w:rsidRPr="00F5111B" w:rsidRDefault="00C81FB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81FB3" w:rsidRPr="001F5BD5" w:rsidRDefault="00C81FB3" w:rsidP="00C81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</w:tc>
        <w:tc>
          <w:tcPr>
            <w:tcW w:w="3969" w:type="dxa"/>
          </w:tcPr>
          <w:p w:rsidR="00C81FB3" w:rsidRPr="008556D6" w:rsidRDefault="008B79D0" w:rsidP="00C81F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1F2580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81FB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81FB3" w:rsidRPr="008556D6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C81FB3" w:rsidRPr="001F5BD5" w:rsidTr="00F5111B">
        <w:tc>
          <w:tcPr>
            <w:tcW w:w="959" w:type="dxa"/>
          </w:tcPr>
          <w:p w:rsidR="00C81FB3" w:rsidRPr="00F5111B" w:rsidRDefault="00C81FB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81FB3" w:rsidRPr="001F5BD5" w:rsidRDefault="00C81FB3" w:rsidP="00C81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«Коррупция – угроза национальным интересам России»  </w:t>
            </w:r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>к  международному  дню  борьбы с коррупцией</w:t>
            </w:r>
          </w:p>
        </w:tc>
        <w:tc>
          <w:tcPr>
            <w:tcW w:w="3969" w:type="dxa"/>
          </w:tcPr>
          <w:p w:rsidR="00C81FB3" w:rsidRPr="008556D6" w:rsidRDefault="008B79D0" w:rsidP="00C81F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1F2580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81FB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81FB3" w:rsidRPr="008556D6" w:rsidRDefault="00C81FB3" w:rsidP="00C8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541BC8" w:rsidRPr="001F5BD5" w:rsidTr="00F5111B">
        <w:tc>
          <w:tcPr>
            <w:tcW w:w="959" w:type="dxa"/>
          </w:tcPr>
          <w:p w:rsidR="00541BC8" w:rsidRPr="00F5111B" w:rsidRDefault="00541BC8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41BC8" w:rsidRPr="001F5BD5" w:rsidRDefault="00B30A3A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1F5BD5">
              <w:rPr>
                <w:sz w:val="28"/>
                <w:szCs w:val="28"/>
              </w:rPr>
              <w:t>Тематическая выставка -  обзор: «Понятие, признаки и виды коррупции»</w:t>
            </w:r>
          </w:p>
        </w:tc>
        <w:tc>
          <w:tcPr>
            <w:tcW w:w="3969" w:type="dxa"/>
          </w:tcPr>
          <w:p w:rsidR="00541BC8" w:rsidRPr="008556D6" w:rsidRDefault="008B79D0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25.01</w:t>
            </w:r>
            <w:r w:rsidR="00B30A3A" w:rsidRPr="008556D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.2021</w:t>
            </w:r>
            <w:r w:rsidR="00C5009D" w:rsidRPr="008556D6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1F5BD5" w:rsidTr="00F5111B">
        <w:tc>
          <w:tcPr>
            <w:tcW w:w="959" w:type="dxa"/>
          </w:tcPr>
          <w:p w:rsidR="00541BC8" w:rsidRPr="00F5111B" w:rsidRDefault="00541BC8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41BC8" w:rsidRPr="001F5BD5" w:rsidRDefault="00B30A3A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1F5BD5">
              <w:rPr>
                <w:sz w:val="28"/>
                <w:szCs w:val="28"/>
              </w:rPr>
              <w:t>Выставка-обсуждение «Мы против коррупции»</w:t>
            </w:r>
          </w:p>
        </w:tc>
        <w:tc>
          <w:tcPr>
            <w:tcW w:w="3969" w:type="dxa"/>
          </w:tcPr>
          <w:p w:rsidR="00541BC8" w:rsidRPr="008556D6" w:rsidRDefault="008B79D0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26.02</w:t>
            </w:r>
            <w:r w:rsidR="0001752E" w:rsidRPr="008556D6">
              <w:rPr>
                <w:bCs/>
                <w:spacing w:val="-12"/>
                <w:sz w:val="28"/>
                <w:szCs w:val="28"/>
                <w:lang w:eastAsia="en-US"/>
              </w:rPr>
              <w:t>.2021</w:t>
            </w:r>
            <w:r w:rsidR="00C5009D" w:rsidRPr="008556D6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541BC8" w:rsidRPr="001F5BD5" w:rsidTr="00F5111B">
        <w:tc>
          <w:tcPr>
            <w:tcW w:w="959" w:type="dxa"/>
          </w:tcPr>
          <w:p w:rsidR="00541BC8" w:rsidRPr="00F5111B" w:rsidRDefault="00541BC8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41BC8" w:rsidRPr="001F5BD5" w:rsidRDefault="00B30A3A" w:rsidP="00A63479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 w:rsidRPr="001F5BD5">
              <w:rPr>
                <w:color w:val="000000"/>
                <w:sz w:val="28"/>
                <w:szCs w:val="28"/>
              </w:rPr>
              <w:t>Час информации «О борьбе с коррупцией и её вредном влиянии на развитие общества»</w:t>
            </w:r>
          </w:p>
        </w:tc>
        <w:tc>
          <w:tcPr>
            <w:tcW w:w="3969" w:type="dxa"/>
          </w:tcPr>
          <w:p w:rsidR="00541BC8" w:rsidRPr="008556D6" w:rsidRDefault="008B79D0" w:rsidP="00BD078C">
            <w:pPr>
              <w:pStyle w:val="2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27.03</w:t>
            </w:r>
            <w:r w:rsidR="0001752E" w:rsidRPr="008556D6">
              <w:rPr>
                <w:bCs/>
                <w:spacing w:val="-12"/>
                <w:sz w:val="28"/>
                <w:szCs w:val="28"/>
                <w:lang w:eastAsia="en-US"/>
              </w:rPr>
              <w:t>.2021</w:t>
            </w:r>
            <w:r w:rsidR="00C5009D" w:rsidRPr="008556D6">
              <w:rPr>
                <w:bCs/>
                <w:spacing w:val="-12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926" w:type="dxa"/>
          </w:tcPr>
          <w:p w:rsidR="00541BC8" w:rsidRPr="008556D6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Чеченской  Республики им. А.А. </w:t>
            </w:r>
            <w:proofErr w:type="spellStart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8556D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C5009D" w:rsidRPr="001F5BD5" w:rsidRDefault="0001752E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</w:t>
            </w:r>
            <w:proofErr w:type="spellStart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» по теме: «Понятие о коррупции, виды и формы </w:t>
            </w:r>
            <w:proofErr w:type="spellStart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проявлений»</w:t>
            </w:r>
          </w:p>
        </w:tc>
        <w:tc>
          <w:tcPr>
            <w:tcW w:w="3969" w:type="dxa"/>
          </w:tcPr>
          <w:p w:rsidR="00C5009D" w:rsidRPr="008556D6" w:rsidRDefault="008B79D0" w:rsidP="00894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="0089482E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5009D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5009D" w:rsidRPr="001F5BD5" w:rsidRDefault="0001752E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«Коррупция и ее виды»</w:t>
            </w:r>
          </w:p>
        </w:tc>
        <w:tc>
          <w:tcPr>
            <w:tcW w:w="3969" w:type="dxa"/>
          </w:tcPr>
          <w:p w:rsidR="00C5009D" w:rsidRPr="008556D6" w:rsidRDefault="008B79D0" w:rsidP="008948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89482E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5009D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C5009D" w:rsidRPr="001F5BD5" w:rsidRDefault="0001752E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</w:t>
            </w:r>
            <w:proofErr w:type="spellStart"/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Нохчо</w:t>
            </w:r>
            <w:proofErr w:type="spellEnd"/>
            <w:r w:rsidRPr="001F5BD5">
              <w:rPr>
                <w:rFonts w:ascii="Times New Roman" w:hAnsi="Times New Roman" w:cs="Times New Roman"/>
                <w:bCs/>
                <w:sz w:val="28"/>
                <w:szCs w:val="28"/>
              </w:rPr>
              <w:t>» по теме: «Личность коррупционера»</w:t>
            </w:r>
          </w:p>
        </w:tc>
        <w:tc>
          <w:tcPr>
            <w:tcW w:w="3969" w:type="dxa"/>
          </w:tcPr>
          <w:p w:rsidR="00C5009D" w:rsidRPr="008556D6" w:rsidRDefault="008B79D0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89482E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5009D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ГАУК «Государственный фольклорный ансамбль песни и танца  «</w:t>
            </w:r>
            <w:proofErr w:type="spellStart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8556D6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5009D" w:rsidRPr="001F5BD5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 «Уголовная ответственность</w:t>
            </w:r>
          </w:p>
          <w:p w:rsidR="00C5009D" w:rsidRPr="001F5BD5" w:rsidRDefault="00C5009D" w:rsidP="00A63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за преступления коррупционной направленности»</w:t>
            </w:r>
          </w:p>
        </w:tc>
        <w:tc>
          <w:tcPr>
            <w:tcW w:w="3969" w:type="dxa"/>
          </w:tcPr>
          <w:p w:rsidR="00C5009D" w:rsidRPr="008556D6" w:rsidRDefault="00310990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</w:t>
            </w:r>
            <w:r w:rsidR="008F5A2B"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Ханпаши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5009D" w:rsidRPr="001F5BD5" w:rsidRDefault="00C5009D" w:rsidP="00C500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 «Механизмы противодействия коррупции»</w:t>
            </w:r>
          </w:p>
        </w:tc>
        <w:tc>
          <w:tcPr>
            <w:tcW w:w="3969" w:type="dxa"/>
          </w:tcPr>
          <w:p w:rsidR="00C5009D" w:rsidRPr="008556D6" w:rsidRDefault="00310990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</w:t>
            </w:r>
            <w:r w:rsidR="008F5A2B"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Ханпаши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5009D" w:rsidRPr="001F5BD5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 "Понятие и признаки коррупции"</w:t>
            </w:r>
          </w:p>
        </w:tc>
        <w:tc>
          <w:tcPr>
            <w:tcW w:w="3969" w:type="dxa"/>
          </w:tcPr>
          <w:p w:rsidR="00C5009D" w:rsidRPr="008556D6" w:rsidRDefault="00310990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8F5A2B"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Ханпаши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2B" w:rsidRPr="001F5BD5" w:rsidTr="00F5111B">
        <w:tc>
          <w:tcPr>
            <w:tcW w:w="959" w:type="dxa"/>
          </w:tcPr>
          <w:p w:rsidR="008F5A2B" w:rsidRPr="00F5111B" w:rsidRDefault="008F5A2B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F5A2B" w:rsidRPr="001F5BD5" w:rsidRDefault="008F5A2B" w:rsidP="008F5A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Антикоррупционный час </w:t>
            </w: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«Бытовая коррупция».</w:t>
            </w:r>
          </w:p>
        </w:tc>
        <w:tc>
          <w:tcPr>
            <w:tcW w:w="3969" w:type="dxa"/>
          </w:tcPr>
          <w:p w:rsidR="008F5A2B" w:rsidRPr="008556D6" w:rsidRDefault="00310990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8F5A2B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8F5A2B" w:rsidRPr="008556D6" w:rsidRDefault="008F5A2B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5A2B" w:rsidRPr="008556D6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8556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8F5A2B" w:rsidRPr="001F5BD5" w:rsidTr="00F5111B">
        <w:tc>
          <w:tcPr>
            <w:tcW w:w="959" w:type="dxa"/>
          </w:tcPr>
          <w:p w:rsidR="008F5A2B" w:rsidRPr="00F5111B" w:rsidRDefault="008F5A2B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F5A2B" w:rsidRPr="001F5BD5" w:rsidRDefault="008F5A2B" w:rsidP="008F5A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квилт «Для кого хорошо, для кого плохо?».</w:t>
            </w:r>
          </w:p>
        </w:tc>
        <w:tc>
          <w:tcPr>
            <w:tcW w:w="3969" w:type="dxa"/>
          </w:tcPr>
          <w:p w:rsidR="008F5A2B" w:rsidRPr="008556D6" w:rsidRDefault="00310990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8F5A2B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8F5A2B" w:rsidRPr="008556D6" w:rsidRDefault="008F5A2B" w:rsidP="008F5A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5A2B" w:rsidRPr="008556D6" w:rsidRDefault="008F5A2B" w:rsidP="008F5A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детская библиотека имени Героя Социалистического Труда Сергея </w:t>
            </w: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Владимировича Михалкова</w:t>
            </w:r>
            <w:r w:rsidRPr="008556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8F5A2B" w:rsidRPr="001F5BD5" w:rsidTr="00F5111B">
        <w:tc>
          <w:tcPr>
            <w:tcW w:w="959" w:type="dxa"/>
          </w:tcPr>
          <w:p w:rsidR="008F5A2B" w:rsidRPr="00F5111B" w:rsidRDefault="008F5A2B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F5A2B" w:rsidRPr="001F5BD5" w:rsidRDefault="008F5A2B" w:rsidP="008F5A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представителем правовых органов «Коррупция - порождение зла».</w:t>
            </w:r>
          </w:p>
        </w:tc>
        <w:tc>
          <w:tcPr>
            <w:tcW w:w="3969" w:type="dxa"/>
          </w:tcPr>
          <w:p w:rsidR="008F5A2B" w:rsidRPr="008556D6" w:rsidRDefault="00310990" w:rsidP="008F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516C6E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F5A2B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F5A2B" w:rsidRPr="008556D6" w:rsidRDefault="008F5A2B" w:rsidP="008F5A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F5A2B" w:rsidRPr="008556D6" w:rsidRDefault="008F5A2B" w:rsidP="008F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8556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16C6E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C5009D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969" w:type="dxa"/>
          </w:tcPr>
          <w:p w:rsidR="00C5009D" w:rsidRPr="008556D6" w:rsidRDefault="00310990" w:rsidP="005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516C6E" w:rsidRPr="008556D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16C6E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516C6E" w:rsidRPr="008556D6" w:rsidRDefault="00310990" w:rsidP="005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516C6E" w:rsidRPr="008556D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C5009D" w:rsidRPr="008556D6" w:rsidRDefault="00C5009D" w:rsidP="00C5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16C6E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5009D" w:rsidRPr="001F5BD5" w:rsidRDefault="00516C6E" w:rsidP="00516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969" w:type="dxa"/>
          </w:tcPr>
          <w:p w:rsidR="00C5009D" w:rsidRPr="008556D6" w:rsidRDefault="00310990" w:rsidP="0051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516C6E" w:rsidRPr="008556D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6744C" w:rsidRPr="001F5BD5" w:rsidRDefault="0006744C" w:rsidP="000674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 xml:space="preserve">«Строим будущее без коррупции» </w:t>
            </w:r>
          </w:p>
          <w:p w:rsidR="00C5009D" w:rsidRPr="001F5BD5" w:rsidRDefault="0006744C" w:rsidP="000674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969" w:type="dxa"/>
          </w:tcPr>
          <w:p w:rsidR="00C5009D" w:rsidRPr="008556D6" w:rsidRDefault="00310990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26.01</w:t>
            </w:r>
            <w:r w:rsidR="0006744C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  <w:r w:rsidR="00C5009D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5009D" w:rsidRPr="008556D6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4523C4" w:rsidRPr="001F5BD5" w:rsidRDefault="004523C4" w:rsidP="004523C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"А Вы знаете, что такое коррупция?" </w:t>
            </w:r>
          </w:p>
          <w:p w:rsidR="00C5009D" w:rsidRPr="001F5BD5" w:rsidRDefault="004523C4" w:rsidP="004523C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права</w:t>
            </w:r>
          </w:p>
        </w:tc>
        <w:tc>
          <w:tcPr>
            <w:tcW w:w="3969" w:type="dxa"/>
          </w:tcPr>
          <w:p w:rsidR="00C5009D" w:rsidRPr="008556D6" w:rsidRDefault="00310990" w:rsidP="00C500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</w:t>
            </w:r>
            <w:r w:rsidR="004523C4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  <w:r w:rsidR="00C5009D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1F5BD5" w:rsidTr="00F5111B">
        <w:tc>
          <w:tcPr>
            <w:tcW w:w="959" w:type="dxa"/>
          </w:tcPr>
          <w:p w:rsidR="00C5009D" w:rsidRPr="00F5111B" w:rsidRDefault="00C5009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663B3" w:rsidRPr="001F5BD5" w:rsidRDefault="00E663B3" w:rsidP="00E663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против коррупции!»</w:t>
            </w:r>
          </w:p>
          <w:p w:rsidR="00C5009D" w:rsidRPr="001F5BD5" w:rsidRDefault="00E663B3" w:rsidP="00E663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3969" w:type="dxa"/>
          </w:tcPr>
          <w:p w:rsidR="00C5009D" w:rsidRPr="008556D6" w:rsidRDefault="00310990" w:rsidP="00C500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</w:t>
            </w:r>
            <w:r w:rsidR="00E663B3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  <w:r w:rsidR="00C5009D" w:rsidRPr="0085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26" w:type="dxa"/>
          </w:tcPr>
          <w:p w:rsidR="00C5009D" w:rsidRPr="008556D6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5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A4533" w:rsidRPr="001F5BD5" w:rsidTr="00F5111B">
        <w:tc>
          <w:tcPr>
            <w:tcW w:w="959" w:type="dxa"/>
          </w:tcPr>
          <w:p w:rsidR="001A4533" w:rsidRPr="00F5111B" w:rsidRDefault="001A453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1A4533" w:rsidRPr="001F5BD5" w:rsidRDefault="00912BDD" w:rsidP="001A45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тематической выставки «Наши права»</w:t>
            </w:r>
          </w:p>
        </w:tc>
        <w:tc>
          <w:tcPr>
            <w:tcW w:w="3969" w:type="dxa"/>
          </w:tcPr>
          <w:p w:rsidR="001A4533" w:rsidRPr="008556D6" w:rsidRDefault="00310990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BDD" w:rsidRPr="008556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BDD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A453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8556D6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1F5BD5" w:rsidTr="00F5111B">
        <w:tc>
          <w:tcPr>
            <w:tcW w:w="959" w:type="dxa"/>
          </w:tcPr>
          <w:p w:rsidR="001A4533" w:rsidRPr="00F5111B" w:rsidRDefault="001A453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1A4533" w:rsidRPr="001F5BD5" w:rsidRDefault="00912BDD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опроса (анкетирование) родителей юных зрителей с целью определения степени их удовлетворенности работой ТЮЗ качеством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услуг.</w:t>
            </w:r>
          </w:p>
        </w:tc>
        <w:tc>
          <w:tcPr>
            <w:tcW w:w="3969" w:type="dxa"/>
          </w:tcPr>
          <w:p w:rsidR="001A4533" w:rsidRPr="008556D6" w:rsidRDefault="00310990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  <w:r w:rsidR="00912BDD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A453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8556D6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1A4533" w:rsidRPr="001F5BD5" w:rsidTr="00F5111B">
        <w:trPr>
          <w:trHeight w:val="277"/>
        </w:trPr>
        <w:tc>
          <w:tcPr>
            <w:tcW w:w="959" w:type="dxa"/>
          </w:tcPr>
          <w:p w:rsidR="001A4533" w:rsidRPr="00F5111B" w:rsidRDefault="001A453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1A4533" w:rsidRPr="001F5BD5" w:rsidRDefault="00912BDD" w:rsidP="001A4533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памяток для родителей юных зрителей («Если у Вас требуют взятку», «Это важно знать») </w:t>
            </w:r>
            <w:r w:rsidR="001A4533" w:rsidRPr="001F5BD5">
              <w:rPr>
                <w:rFonts w:ascii="Times New Roman" w:eastAsia="Calibri" w:hAnsi="Times New Roman" w:cs="Times New Roman"/>
                <w:sz w:val="28"/>
                <w:szCs w:val="28"/>
              </w:rPr>
              <w:t>по проведению мероприятий по предупреждению коррупционных правонарушений</w:t>
            </w:r>
          </w:p>
        </w:tc>
        <w:tc>
          <w:tcPr>
            <w:tcW w:w="3969" w:type="dxa"/>
          </w:tcPr>
          <w:p w:rsidR="001A4533" w:rsidRPr="008556D6" w:rsidRDefault="00310990" w:rsidP="001A453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39.03</w:t>
            </w:r>
            <w:r w:rsidR="00912BDD" w:rsidRPr="008556D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A4533" w:rsidRPr="008556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1A4533" w:rsidRPr="008556D6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925F9E" w:rsidRPr="001F5BD5" w:rsidTr="00F5111B">
        <w:tc>
          <w:tcPr>
            <w:tcW w:w="959" w:type="dxa"/>
          </w:tcPr>
          <w:p w:rsidR="00925F9E" w:rsidRPr="00F5111B" w:rsidRDefault="00925F9E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925F9E" w:rsidRPr="001F5BD5" w:rsidRDefault="00925F9E" w:rsidP="009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«Закон о коррупции»</w:t>
            </w:r>
          </w:p>
        </w:tc>
        <w:tc>
          <w:tcPr>
            <w:tcW w:w="3969" w:type="dxa"/>
          </w:tcPr>
          <w:p w:rsidR="00925F9E" w:rsidRPr="008556D6" w:rsidRDefault="00310990" w:rsidP="00925F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925F9E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925F9E" w:rsidRPr="008556D6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925F9E" w:rsidRPr="001F5BD5" w:rsidTr="00F5111B">
        <w:tc>
          <w:tcPr>
            <w:tcW w:w="959" w:type="dxa"/>
          </w:tcPr>
          <w:p w:rsidR="00925F9E" w:rsidRPr="00F5111B" w:rsidRDefault="00925F9E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925F9E" w:rsidRPr="001F5BD5" w:rsidRDefault="00925F9E" w:rsidP="009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«Степень ответственности за коррупцию»</w:t>
            </w:r>
          </w:p>
        </w:tc>
        <w:tc>
          <w:tcPr>
            <w:tcW w:w="3969" w:type="dxa"/>
          </w:tcPr>
          <w:p w:rsidR="00925F9E" w:rsidRPr="008556D6" w:rsidRDefault="00310990" w:rsidP="00925F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925F9E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925F9E" w:rsidRPr="008556D6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925F9E" w:rsidRPr="001F5BD5" w:rsidTr="00F5111B">
        <w:tc>
          <w:tcPr>
            <w:tcW w:w="959" w:type="dxa"/>
          </w:tcPr>
          <w:p w:rsidR="00925F9E" w:rsidRPr="00F5111B" w:rsidRDefault="00925F9E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925F9E" w:rsidRPr="001F5BD5" w:rsidRDefault="00925F9E" w:rsidP="0092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«Религия против коррупции»</w:t>
            </w:r>
          </w:p>
        </w:tc>
        <w:tc>
          <w:tcPr>
            <w:tcW w:w="3969" w:type="dxa"/>
          </w:tcPr>
          <w:p w:rsidR="00925F9E" w:rsidRPr="008556D6" w:rsidRDefault="00310990" w:rsidP="00925F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925F9E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925F9E" w:rsidRPr="008556D6" w:rsidRDefault="00925F9E" w:rsidP="00925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A53EE0" w:rsidRPr="001F5BD5" w:rsidTr="00F5111B">
        <w:tc>
          <w:tcPr>
            <w:tcW w:w="959" w:type="dxa"/>
          </w:tcPr>
          <w:p w:rsidR="00A53EE0" w:rsidRPr="00F5111B" w:rsidRDefault="00A53EE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969" w:type="dxa"/>
          </w:tcPr>
          <w:p w:rsidR="00A53EE0" w:rsidRPr="008556D6" w:rsidRDefault="00310990" w:rsidP="00A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="00A53EE0" w:rsidRPr="008556D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4926" w:type="dxa"/>
          </w:tcPr>
          <w:p w:rsidR="00A53EE0" w:rsidRPr="008556D6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A53EE0" w:rsidRPr="001F5BD5" w:rsidTr="00F5111B">
        <w:tc>
          <w:tcPr>
            <w:tcW w:w="959" w:type="dxa"/>
          </w:tcPr>
          <w:p w:rsidR="00A53EE0" w:rsidRPr="00F5111B" w:rsidRDefault="00A53EE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 xml:space="preserve">«Степень ответственности за </w:t>
            </w:r>
            <w:r w:rsidRPr="001F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коррупцию»</w:t>
            </w:r>
          </w:p>
        </w:tc>
        <w:tc>
          <w:tcPr>
            <w:tcW w:w="3969" w:type="dxa"/>
          </w:tcPr>
          <w:p w:rsidR="00A53EE0" w:rsidRPr="008556D6" w:rsidRDefault="00310990" w:rsidP="00A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</w:t>
            </w:r>
            <w:r w:rsidR="00A53EE0" w:rsidRPr="008556D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53EE0" w:rsidRPr="008556D6" w:rsidRDefault="00A53EE0" w:rsidP="00A53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53EE0" w:rsidRPr="008556D6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ГБУ «Центр народного творчества»</w:t>
            </w:r>
          </w:p>
        </w:tc>
      </w:tr>
      <w:tr w:rsidR="00A53EE0" w:rsidRPr="001F5BD5" w:rsidTr="00F5111B">
        <w:tc>
          <w:tcPr>
            <w:tcW w:w="959" w:type="dxa"/>
          </w:tcPr>
          <w:p w:rsidR="00A53EE0" w:rsidRPr="00F5111B" w:rsidRDefault="00A53EE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53EE0" w:rsidRPr="001F5BD5" w:rsidRDefault="00A53EE0" w:rsidP="00A53E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969" w:type="dxa"/>
          </w:tcPr>
          <w:p w:rsidR="00A53EE0" w:rsidRPr="008556D6" w:rsidRDefault="00310990" w:rsidP="00A53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A53EE0" w:rsidRPr="008556D6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53EE0" w:rsidRPr="008556D6" w:rsidRDefault="00A53EE0" w:rsidP="00A53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53EE0" w:rsidRPr="008556D6" w:rsidRDefault="00A53EE0" w:rsidP="00A5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A4533" w:rsidRPr="001F5BD5" w:rsidTr="00F5111B">
        <w:tc>
          <w:tcPr>
            <w:tcW w:w="959" w:type="dxa"/>
          </w:tcPr>
          <w:p w:rsidR="001A4533" w:rsidRPr="00F5111B" w:rsidRDefault="001A453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1A4533" w:rsidRPr="001F5BD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Беседа в коллективе  на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8556D6" w:rsidRDefault="00310990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8778E5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1A4533" w:rsidRPr="008556D6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. В. 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1F5BD5" w:rsidTr="00F5111B">
        <w:tc>
          <w:tcPr>
            <w:tcW w:w="959" w:type="dxa"/>
          </w:tcPr>
          <w:p w:rsidR="001A4533" w:rsidRPr="00F5111B" w:rsidRDefault="001A453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1A4533" w:rsidRPr="001F5BD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Кинолекторий на тему: «Права и обязанности граждан»</w:t>
            </w:r>
          </w:p>
        </w:tc>
        <w:tc>
          <w:tcPr>
            <w:tcW w:w="3969" w:type="dxa"/>
          </w:tcPr>
          <w:p w:rsidR="001A4533" w:rsidRPr="008556D6" w:rsidRDefault="00D46E01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8778E5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1A4533" w:rsidRPr="008556D6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. В. 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1A4533" w:rsidRPr="001F5BD5" w:rsidTr="00F5111B">
        <w:tc>
          <w:tcPr>
            <w:tcW w:w="959" w:type="dxa"/>
          </w:tcPr>
          <w:p w:rsidR="001A4533" w:rsidRPr="00F5111B" w:rsidRDefault="001A4533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1A4533" w:rsidRPr="001F5BD5" w:rsidRDefault="001A4533" w:rsidP="001A45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8556D6" w:rsidRDefault="00D46E01" w:rsidP="001A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8778E5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1A4533" w:rsidRPr="008556D6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. В. 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A63479" w:rsidRPr="001F5BD5" w:rsidTr="00F5111B">
        <w:trPr>
          <w:trHeight w:val="370"/>
        </w:trPr>
        <w:tc>
          <w:tcPr>
            <w:tcW w:w="959" w:type="dxa"/>
          </w:tcPr>
          <w:p w:rsidR="00A63479" w:rsidRPr="00F5111B" w:rsidRDefault="00A63479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Беседа в коллективе  на тему: «Еще раз о противодействии коррупции»</w:t>
            </w:r>
          </w:p>
        </w:tc>
        <w:tc>
          <w:tcPr>
            <w:tcW w:w="3969" w:type="dxa"/>
          </w:tcPr>
          <w:p w:rsidR="008778E5" w:rsidRPr="008556D6" w:rsidRDefault="00D46E01" w:rsidP="0087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  <w:r w:rsidR="008778E5" w:rsidRPr="008556D6"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A63479" w:rsidRPr="008556D6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1F5BD5" w:rsidTr="00F5111B">
        <w:trPr>
          <w:trHeight w:val="370"/>
        </w:trPr>
        <w:tc>
          <w:tcPr>
            <w:tcW w:w="959" w:type="dxa"/>
          </w:tcPr>
          <w:p w:rsidR="00A63479" w:rsidRPr="00F5111B" w:rsidRDefault="00A63479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Кинолекторий на тему: «Коррупция – не наш путь»</w:t>
            </w:r>
          </w:p>
        </w:tc>
        <w:tc>
          <w:tcPr>
            <w:tcW w:w="3969" w:type="dxa"/>
          </w:tcPr>
          <w:p w:rsidR="00A63479" w:rsidRPr="008556D6" w:rsidRDefault="00D46E01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  <w:r w:rsidR="008778E5" w:rsidRPr="008556D6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1F5BD5" w:rsidTr="00F5111B">
        <w:trPr>
          <w:trHeight w:val="370"/>
        </w:trPr>
        <w:tc>
          <w:tcPr>
            <w:tcW w:w="959" w:type="dxa"/>
          </w:tcPr>
          <w:p w:rsidR="00A63479" w:rsidRPr="00F5111B" w:rsidRDefault="00A63479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8778E5" w:rsidRPr="008556D6" w:rsidRDefault="00D46E01" w:rsidP="008778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="008778E5" w:rsidRPr="008556D6"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A63479" w:rsidRPr="008556D6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1F5BD5" w:rsidTr="00F5111B">
        <w:trPr>
          <w:trHeight w:val="370"/>
        </w:trPr>
        <w:tc>
          <w:tcPr>
            <w:tcW w:w="959" w:type="dxa"/>
          </w:tcPr>
          <w:p w:rsidR="00A63479" w:rsidRPr="00F5111B" w:rsidRDefault="00A63479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63479" w:rsidRPr="001F5BD5" w:rsidRDefault="00A63479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отделов по вопросам организации </w:t>
            </w: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по противодействию коррупции.</w:t>
            </w:r>
          </w:p>
        </w:tc>
        <w:tc>
          <w:tcPr>
            <w:tcW w:w="3969" w:type="dxa"/>
          </w:tcPr>
          <w:p w:rsidR="00A63479" w:rsidRPr="008556D6" w:rsidRDefault="00D46E01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17.01</w:t>
            </w:r>
            <w:r w:rsidR="007E0AF6"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A63479" w:rsidRPr="00855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1F5BD5" w:rsidTr="00F5111B">
        <w:trPr>
          <w:trHeight w:val="370"/>
        </w:trPr>
        <w:tc>
          <w:tcPr>
            <w:tcW w:w="959" w:type="dxa"/>
          </w:tcPr>
          <w:p w:rsidR="00A63479" w:rsidRPr="00F5111B" w:rsidRDefault="00A63479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мониторинга качества и доступности услуг, оказываемых учреждением</w:t>
            </w:r>
          </w:p>
        </w:tc>
        <w:tc>
          <w:tcPr>
            <w:tcW w:w="3969" w:type="dxa"/>
          </w:tcPr>
          <w:p w:rsidR="00A63479" w:rsidRPr="008556D6" w:rsidRDefault="00D46E01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  <w:r w:rsidR="007E0AF6" w:rsidRPr="008556D6">
              <w:rPr>
                <w:rFonts w:ascii="Times New Roman" w:hAnsi="Times New Roman"/>
                <w:sz w:val="28"/>
                <w:szCs w:val="28"/>
              </w:rPr>
              <w:t>.2021</w:t>
            </w:r>
            <w:r w:rsidR="00A63479" w:rsidRPr="008556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3479" w:rsidRPr="00BD078C" w:rsidTr="00F5111B">
        <w:trPr>
          <w:trHeight w:val="370"/>
        </w:trPr>
        <w:tc>
          <w:tcPr>
            <w:tcW w:w="959" w:type="dxa"/>
          </w:tcPr>
          <w:p w:rsidR="00A63479" w:rsidRPr="00F5111B" w:rsidRDefault="00A63479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A63479" w:rsidRPr="001F5BD5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8556D6" w:rsidRDefault="00D46E01" w:rsidP="00A6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  <w:r w:rsidR="007E0AF6" w:rsidRPr="008556D6">
              <w:rPr>
                <w:rFonts w:ascii="Times New Roman" w:hAnsi="Times New Roman"/>
                <w:sz w:val="28"/>
                <w:szCs w:val="28"/>
              </w:rPr>
              <w:t>.2021</w:t>
            </w:r>
            <w:r w:rsidR="00A63479" w:rsidRPr="008556D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:rsidR="00A63479" w:rsidRPr="008556D6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D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855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4ADD" w:rsidRPr="004B2F76" w:rsidTr="00F5111B">
        <w:trPr>
          <w:trHeight w:val="342"/>
        </w:trPr>
        <w:tc>
          <w:tcPr>
            <w:tcW w:w="959" w:type="dxa"/>
          </w:tcPr>
          <w:p w:rsidR="005A4ADD" w:rsidRPr="00F5111B" w:rsidRDefault="005A4AD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A4ADD" w:rsidRPr="004B2F76" w:rsidRDefault="005A4ADD" w:rsidP="004B2F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«Я и Закон»</w:t>
            </w:r>
          </w:p>
        </w:tc>
        <w:tc>
          <w:tcPr>
            <w:tcW w:w="3969" w:type="dxa"/>
          </w:tcPr>
          <w:p w:rsidR="005A4ADD" w:rsidRPr="004B2F76" w:rsidRDefault="00D46E01" w:rsidP="004B2F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25.01</w:t>
            </w:r>
            <w:r w:rsidR="005A4ADD" w:rsidRPr="004B2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.2021г.</w:t>
            </w:r>
          </w:p>
          <w:p w:rsidR="005A4ADD" w:rsidRPr="004B2F76" w:rsidRDefault="005A4ADD" w:rsidP="004B2F7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A4ADD" w:rsidRPr="004B2F76" w:rsidRDefault="005A4ADD" w:rsidP="004B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ГБУ ДО «ДХШ №2» </w:t>
            </w:r>
            <w:proofErr w:type="spellStart"/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</w:p>
        </w:tc>
      </w:tr>
      <w:tr w:rsidR="00D46E01" w:rsidRPr="004B2F76" w:rsidTr="00F5111B">
        <w:trPr>
          <w:trHeight w:val="342"/>
        </w:trPr>
        <w:tc>
          <w:tcPr>
            <w:tcW w:w="959" w:type="dxa"/>
          </w:tcPr>
          <w:p w:rsidR="00D46E01" w:rsidRPr="00F5111B" w:rsidRDefault="00D46E0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4B2F76" w:rsidRDefault="00D46E01" w:rsidP="00D53B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F76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«Коррупция порождение зла»</w:t>
            </w:r>
          </w:p>
        </w:tc>
        <w:tc>
          <w:tcPr>
            <w:tcW w:w="3969" w:type="dxa"/>
          </w:tcPr>
          <w:p w:rsidR="00D46E01" w:rsidRPr="004B2F76" w:rsidRDefault="00D46E01" w:rsidP="00D53B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24.02</w:t>
            </w:r>
            <w:r w:rsidRPr="004B2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.2021г.</w:t>
            </w:r>
          </w:p>
          <w:p w:rsidR="00D46E01" w:rsidRPr="004B2F76" w:rsidRDefault="00D46E01" w:rsidP="00D53B1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D46E01" w:rsidRPr="004B2F76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ГБУ ДО «ДХШ №2» </w:t>
            </w:r>
            <w:proofErr w:type="spellStart"/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</w:p>
        </w:tc>
      </w:tr>
      <w:tr w:rsidR="005A4ADD" w:rsidRPr="004B2F76" w:rsidTr="00F5111B">
        <w:trPr>
          <w:trHeight w:val="342"/>
        </w:trPr>
        <w:tc>
          <w:tcPr>
            <w:tcW w:w="959" w:type="dxa"/>
          </w:tcPr>
          <w:p w:rsidR="005A4ADD" w:rsidRPr="00F5111B" w:rsidRDefault="005A4ADD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A4ADD" w:rsidRPr="00D46E01" w:rsidRDefault="00D46E01" w:rsidP="004B2F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«Коррупция-порождения зла!»</w:t>
            </w:r>
          </w:p>
        </w:tc>
        <w:tc>
          <w:tcPr>
            <w:tcW w:w="3969" w:type="dxa"/>
          </w:tcPr>
          <w:p w:rsidR="005A4ADD" w:rsidRPr="004B2F76" w:rsidRDefault="00D46E01" w:rsidP="004B2F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</w:t>
            </w:r>
            <w:r w:rsidR="005A4ADD" w:rsidRPr="004B2F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.2021г.</w:t>
            </w:r>
          </w:p>
          <w:p w:rsidR="005A4ADD" w:rsidRPr="004B2F76" w:rsidRDefault="005A4ADD" w:rsidP="004B2F7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A4ADD" w:rsidRPr="004B2F76" w:rsidRDefault="005A4ADD" w:rsidP="004B2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ГБУ ДО «ДХШ №2» </w:t>
            </w:r>
            <w:proofErr w:type="spellStart"/>
            <w:r w:rsidRPr="004B2F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г.Грозного</w:t>
            </w:r>
            <w:proofErr w:type="spellEnd"/>
          </w:p>
        </w:tc>
      </w:tr>
      <w:tr w:rsidR="005359CC" w:rsidRPr="00BD078C" w:rsidTr="00F5111B">
        <w:trPr>
          <w:trHeight w:val="342"/>
        </w:trPr>
        <w:tc>
          <w:tcPr>
            <w:tcW w:w="959" w:type="dxa"/>
          </w:tcPr>
          <w:p w:rsidR="005359CC" w:rsidRPr="00F5111B" w:rsidRDefault="005359CC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359CC" w:rsidRPr="007D0BCA" w:rsidRDefault="005359CC" w:rsidP="005359CC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D0BCA">
              <w:rPr>
                <w:sz w:val="28"/>
                <w:szCs w:val="28"/>
                <w:shd w:val="clear" w:color="auto" w:fill="FFFFFF"/>
              </w:rPr>
              <w:t>Деловая </w:t>
            </w:r>
            <w:r w:rsidRPr="007D0BCA">
              <w:rPr>
                <w:bCs/>
                <w:sz w:val="28"/>
                <w:szCs w:val="28"/>
                <w:shd w:val="clear" w:color="auto" w:fill="FFFFFF"/>
              </w:rPr>
              <w:t>игра</w:t>
            </w:r>
            <w:r w:rsidRPr="007D0BCA">
              <w:rPr>
                <w:sz w:val="28"/>
                <w:szCs w:val="28"/>
                <w:shd w:val="clear" w:color="auto" w:fill="FFFFFF"/>
              </w:rPr>
              <w:t> «Откуда берутся запреты»</w:t>
            </w:r>
          </w:p>
        </w:tc>
        <w:tc>
          <w:tcPr>
            <w:tcW w:w="3969" w:type="dxa"/>
          </w:tcPr>
          <w:p w:rsidR="005359CC" w:rsidRPr="008556D6" w:rsidRDefault="00D46E01" w:rsidP="00535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5359CC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5359CC" w:rsidRPr="008556D6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5359CC" w:rsidRPr="00BD078C" w:rsidTr="00F5111B">
        <w:trPr>
          <w:trHeight w:val="342"/>
        </w:trPr>
        <w:tc>
          <w:tcPr>
            <w:tcW w:w="959" w:type="dxa"/>
          </w:tcPr>
          <w:p w:rsidR="005359CC" w:rsidRPr="00F5111B" w:rsidRDefault="005359CC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359CC" w:rsidRPr="00251028" w:rsidRDefault="005359CC" w:rsidP="005359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251028">
              <w:rPr>
                <w:sz w:val="28"/>
                <w:szCs w:val="28"/>
              </w:rPr>
              <w:t>Классный час: «</w:t>
            </w:r>
            <w:r>
              <w:rPr>
                <w:sz w:val="28"/>
                <w:szCs w:val="28"/>
                <w:lang w:val="en-US"/>
              </w:rPr>
              <w:t>STOP</w:t>
            </w:r>
            <w:r>
              <w:rPr>
                <w:sz w:val="28"/>
                <w:szCs w:val="28"/>
              </w:rPr>
              <w:t xml:space="preserve"> коррупция</w:t>
            </w:r>
            <w:r w:rsidRPr="000F4C99">
              <w:rPr>
                <w:sz w:val="28"/>
                <w:szCs w:val="28"/>
              </w:rPr>
              <w:t xml:space="preserve"> </w:t>
            </w:r>
            <w:r w:rsidRPr="0025102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Сколько стоит наша совесть», «Виды коррупции</w:t>
            </w:r>
            <w:r w:rsidRPr="0025102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Одна взятка – два преступника</w:t>
            </w:r>
            <w:r w:rsidRPr="0025102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359CC" w:rsidRPr="008556D6" w:rsidRDefault="00D46E01" w:rsidP="00535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5359CC" w:rsidRPr="008556D6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5359CC" w:rsidRPr="008556D6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5359C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5359CC" w:rsidRPr="00753137" w:rsidTr="00F5111B">
        <w:trPr>
          <w:trHeight w:val="342"/>
        </w:trPr>
        <w:tc>
          <w:tcPr>
            <w:tcW w:w="959" w:type="dxa"/>
          </w:tcPr>
          <w:p w:rsidR="005359CC" w:rsidRPr="00F5111B" w:rsidRDefault="005359CC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359CC" w:rsidRPr="00753137" w:rsidRDefault="005359CC" w:rsidP="005359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53137">
              <w:rPr>
                <w:color w:val="000000"/>
                <w:sz w:val="28"/>
                <w:szCs w:val="28"/>
              </w:rPr>
              <w:t>Викторина «Коррупция-порождения зла!»</w:t>
            </w:r>
          </w:p>
        </w:tc>
        <w:tc>
          <w:tcPr>
            <w:tcW w:w="3969" w:type="dxa"/>
          </w:tcPr>
          <w:p w:rsidR="005359CC" w:rsidRPr="00753137" w:rsidRDefault="00D46E01" w:rsidP="005359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5359CC" w:rsidRPr="00753137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5359CC" w:rsidRPr="00753137" w:rsidRDefault="005359CC" w:rsidP="0053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 ГБУ ДО «</w:t>
            </w:r>
            <w:proofErr w:type="spellStart"/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Кошкельдинская</w:t>
            </w:r>
            <w:proofErr w:type="spellEnd"/>
            <w:r w:rsidRPr="007531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3614C7" w:rsidRPr="00753137" w:rsidTr="00F5111B">
        <w:trPr>
          <w:trHeight w:val="342"/>
        </w:trPr>
        <w:tc>
          <w:tcPr>
            <w:tcW w:w="959" w:type="dxa"/>
          </w:tcPr>
          <w:p w:rsidR="003614C7" w:rsidRPr="00F5111B" w:rsidRDefault="003614C7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614C7" w:rsidRPr="00753137" w:rsidRDefault="003614C7" w:rsidP="0036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«Коррупция твое НЕТ имеет </w:t>
            </w:r>
            <w:r w:rsidRPr="0075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значение».</w:t>
            </w:r>
          </w:p>
        </w:tc>
        <w:tc>
          <w:tcPr>
            <w:tcW w:w="3969" w:type="dxa"/>
          </w:tcPr>
          <w:p w:rsidR="003614C7" w:rsidRPr="00753137" w:rsidRDefault="00D46E01" w:rsidP="00361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</w:t>
            </w:r>
            <w:r w:rsidR="003614C7" w:rsidRPr="00753137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3614C7" w:rsidRPr="00753137" w:rsidRDefault="003614C7" w:rsidP="003614C7">
            <w:pPr>
              <w:pStyle w:val="a9"/>
              <w:ind w:left="284" w:right="-142"/>
              <w:rPr>
                <w:b w:val="0"/>
                <w:szCs w:val="28"/>
              </w:rPr>
            </w:pPr>
            <w:r w:rsidRPr="00753137">
              <w:rPr>
                <w:b w:val="0"/>
                <w:szCs w:val="28"/>
              </w:rPr>
              <w:t>Директор ГБУ ДО «</w:t>
            </w:r>
            <w:r w:rsidR="00753137" w:rsidRPr="00753137">
              <w:rPr>
                <w:b w:val="0"/>
                <w:szCs w:val="28"/>
              </w:rPr>
              <w:t>Нижне-</w:t>
            </w:r>
            <w:proofErr w:type="spellStart"/>
            <w:r w:rsidR="00753137" w:rsidRPr="00753137">
              <w:rPr>
                <w:b w:val="0"/>
                <w:szCs w:val="28"/>
              </w:rPr>
              <w:t>Нойберская</w:t>
            </w:r>
            <w:proofErr w:type="spellEnd"/>
            <w:r w:rsidR="00753137" w:rsidRPr="00753137">
              <w:rPr>
                <w:b w:val="0"/>
                <w:szCs w:val="28"/>
              </w:rPr>
              <w:t xml:space="preserve"> детская художественная </w:t>
            </w:r>
            <w:r w:rsidR="00753137" w:rsidRPr="00753137">
              <w:rPr>
                <w:b w:val="0"/>
                <w:szCs w:val="28"/>
              </w:rPr>
              <w:lastRenderedPageBreak/>
              <w:t>школа</w:t>
            </w:r>
            <w:r w:rsidRPr="00753137">
              <w:rPr>
                <w:b w:val="0"/>
                <w:szCs w:val="28"/>
              </w:rPr>
              <w:t>»</w:t>
            </w:r>
          </w:p>
          <w:p w:rsidR="003614C7" w:rsidRPr="00753137" w:rsidRDefault="003614C7" w:rsidP="0036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01" w:rsidRPr="00753137" w:rsidTr="00F5111B">
        <w:trPr>
          <w:trHeight w:val="342"/>
        </w:trPr>
        <w:tc>
          <w:tcPr>
            <w:tcW w:w="959" w:type="dxa"/>
          </w:tcPr>
          <w:p w:rsidR="00D46E01" w:rsidRPr="00F5111B" w:rsidRDefault="00D46E0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753137" w:rsidRDefault="00D46E01" w:rsidP="00D5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учащихся 5 классов «Коррупция глазами детей»</w:t>
            </w:r>
          </w:p>
        </w:tc>
        <w:tc>
          <w:tcPr>
            <w:tcW w:w="3969" w:type="dxa"/>
          </w:tcPr>
          <w:p w:rsidR="00D46E01" w:rsidRPr="00753137" w:rsidRDefault="00D46E01" w:rsidP="00D53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23.02</w:t>
            </w:r>
            <w:r w:rsidRPr="0075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D46E01" w:rsidRPr="00D46E01" w:rsidRDefault="00D46E01" w:rsidP="00D46E01">
            <w:pPr>
              <w:pStyle w:val="a9"/>
              <w:ind w:left="284" w:right="-142"/>
              <w:rPr>
                <w:b w:val="0"/>
                <w:szCs w:val="28"/>
              </w:rPr>
            </w:pPr>
            <w:r w:rsidRPr="00753137">
              <w:rPr>
                <w:b w:val="0"/>
                <w:szCs w:val="28"/>
              </w:rPr>
              <w:t>Директор ГБУ ДО «Нижне-</w:t>
            </w:r>
            <w:proofErr w:type="spellStart"/>
            <w:r w:rsidRPr="00753137">
              <w:rPr>
                <w:b w:val="0"/>
                <w:szCs w:val="28"/>
              </w:rPr>
              <w:t>Нойберская</w:t>
            </w:r>
            <w:proofErr w:type="spellEnd"/>
            <w:r w:rsidRPr="00753137">
              <w:rPr>
                <w:b w:val="0"/>
                <w:szCs w:val="28"/>
              </w:rPr>
              <w:t xml:space="preserve"> детская художественная школа»</w:t>
            </w:r>
          </w:p>
        </w:tc>
      </w:tr>
      <w:tr w:rsidR="00753137" w:rsidRPr="00753137" w:rsidTr="00F5111B">
        <w:trPr>
          <w:trHeight w:val="342"/>
        </w:trPr>
        <w:tc>
          <w:tcPr>
            <w:tcW w:w="959" w:type="dxa"/>
          </w:tcPr>
          <w:p w:rsidR="00753137" w:rsidRPr="00F5111B" w:rsidRDefault="00753137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53137" w:rsidRPr="00753137" w:rsidRDefault="00D46E01" w:rsidP="00753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«Я и Закон»</w:t>
            </w:r>
          </w:p>
        </w:tc>
        <w:tc>
          <w:tcPr>
            <w:tcW w:w="3969" w:type="dxa"/>
          </w:tcPr>
          <w:p w:rsidR="00753137" w:rsidRPr="00753137" w:rsidRDefault="00D46E01" w:rsidP="00D46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  <w:r w:rsidR="00753137" w:rsidRPr="00753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753137" w:rsidRPr="00753137" w:rsidRDefault="00753137" w:rsidP="00753137">
            <w:pPr>
              <w:pStyle w:val="a9"/>
              <w:ind w:left="284" w:right="-142"/>
              <w:rPr>
                <w:b w:val="0"/>
                <w:szCs w:val="28"/>
              </w:rPr>
            </w:pPr>
            <w:r w:rsidRPr="00753137">
              <w:rPr>
                <w:b w:val="0"/>
                <w:szCs w:val="28"/>
              </w:rPr>
              <w:t>Директор ГБУ ДО «Нижне-</w:t>
            </w:r>
            <w:proofErr w:type="spellStart"/>
            <w:r w:rsidRPr="00753137">
              <w:rPr>
                <w:b w:val="0"/>
                <w:szCs w:val="28"/>
              </w:rPr>
              <w:t>Нойберская</w:t>
            </w:r>
            <w:proofErr w:type="spellEnd"/>
            <w:r w:rsidRPr="00753137">
              <w:rPr>
                <w:b w:val="0"/>
                <w:szCs w:val="28"/>
              </w:rPr>
              <w:t xml:space="preserve"> детская художественная школа»</w:t>
            </w:r>
          </w:p>
          <w:p w:rsidR="00753137" w:rsidRPr="00753137" w:rsidRDefault="00753137" w:rsidP="0075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2F" w:rsidRPr="00F42C2F" w:rsidTr="00F5111B">
        <w:trPr>
          <w:trHeight w:val="342"/>
        </w:trPr>
        <w:tc>
          <w:tcPr>
            <w:tcW w:w="959" w:type="dxa"/>
          </w:tcPr>
          <w:p w:rsidR="00F42C2F" w:rsidRPr="00F5111B" w:rsidRDefault="00F42C2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42C2F" w:rsidRPr="00F42C2F" w:rsidRDefault="00F42C2F" w:rsidP="00F4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родителями «Коррупция в современном мире»</w:t>
            </w:r>
          </w:p>
        </w:tc>
        <w:tc>
          <w:tcPr>
            <w:tcW w:w="3969" w:type="dxa"/>
          </w:tcPr>
          <w:p w:rsidR="00F42C2F" w:rsidRPr="00F42C2F" w:rsidRDefault="00D46E01" w:rsidP="00F4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  <w:r w:rsidR="00F42C2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F42C2F"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42C2F" w:rsidRPr="00F42C2F" w:rsidRDefault="00F42C2F" w:rsidP="00F42C2F">
            <w:pPr>
              <w:tabs>
                <w:tab w:val="left" w:pos="12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42C2F" w:rsidRPr="00F42C2F" w:rsidRDefault="002E32E4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2F" w:rsidRPr="00F42C2F">
              <w:rPr>
                <w:rFonts w:ascii="Times New Roman" w:hAnsi="Times New Roman" w:cs="Times New Roman"/>
                <w:sz w:val="28"/>
                <w:szCs w:val="28"/>
              </w:rPr>
              <w:t>ГБУ ДО «Детская школа искусств №3» г. Грозного</w:t>
            </w:r>
          </w:p>
          <w:p w:rsidR="00F42C2F" w:rsidRPr="00F42C2F" w:rsidRDefault="00F42C2F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01" w:rsidRPr="00F42C2F" w:rsidTr="00F5111B">
        <w:trPr>
          <w:trHeight w:val="342"/>
        </w:trPr>
        <w:tc>
          <w:tcPr>
            <w:tcW w:w="959" w:type="dxa"/>
          </w:tcPr>
          <w:p w:rsidR="00D46E01" w:rsidRPr="00F5111B" w:rsidRDefault="00D46E0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F42C2F" w:rsidRDefault="00D46E01" w:rsidP="00D5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«Можно и нельзя»</w:t>
            </w:r>
          </w:p>
        </w:tc>
        <w:tc>
          <w:tcPr>
            <w:tcW w:w="3969" w:type="dxa"/>
          </w:tcPr>
          <w:p w:rsidR="00D46E01" w:rsidRPr="00F42C2F" w:rsidRDefault="00D46E01" w:rsidP="00D53B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46E01" w:rsidRPr="00F42C2F" w:rsidRDefault="00D46E01" w:rsidP="00D53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46E01" w:rsidRPr="00F42C2F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ГБУ ДО «Детская школа искусств №3» г. Грозного</w:t>
            </w:r>
          </w:p>
          <w:p w:rsidR="00D46E01" w:rsidRPr="00F42C2F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2F" w:rsidRPr="00F42C2F" w:rsidTr="00F5111B">
        <w:trPr>
          <w:trHeight w:val="342"/>
        </w:trPr>
        <w:tc>
          <w:tcPr>
            <w:tcW w:w="959" w:type="dxa"/>
          </w:tcPr>
          <w:p w:rsidR="00F42C2F" w:rsidRPr="00F5111B" w:rsidRDefault="00F42C2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42C2F" w:rsidRPr="00F42C2F" w:rsidRDefault="00D46E01" w:rsidP="00F42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/>
                <w:sz w:val="28"/>
                <w:szCs w:val="28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F42C2F" w:rsidRPr="00F42C2F" w:rsidRDefault="00D46E01" w:rsidP="00F42C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  <w:r w:rsidR="00F42C2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F42C2F" w:rsidRPr="00F42C2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42C2F" w:rsidRPr="00F42C2F" w:rsidRDefault="00F42C2F" w:rsidP="00F42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42C2F" w:rsidRPr="00F42C2F" w:rsidRDefault="002E32E4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C2F" w:rsidRPr="00F42C2F">
              <w:rPr>
                <w:rFonts w:ascii="Times New Roman" w:hAnsi="Times New Roman" w:cs="Times New Roman"/>
                <w:sz w:val="28"/>
                <w:szCs w:val="28"/>
              </w:rPr>
              <w:t>ГБУ ДО «Детская школа искусств №3» г. Грозного</w:t>
            </w:r>
          </w:p>
          <w:p w:rsidR="00F42C2F" w:rsidRPr="00F42C2F" w:rsidRDefault="00F42C2F" w:rsidP="00F4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84" w:rsidRPr="00BD078C" w:rsidTr="00F5111B">
        <w:trPr>
          <w:trHeight w:val="342"/>
        </w:trPr>
        <w:tc>
          <w:tcPr>
            <w:tcW w:w="959" w:type="dxa"/>
          </w:tcPr>
          <w:p w:rsidR="00075484" w:rsidRPr="00F5111B" w:rsidRDefault="00075484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75484" w:rsidRPr="00E53CE9" w:rsidRDefault="00075484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4F7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«Механизмы противодействия коррупции»</w:t>
            </w:r>
          </w:p>
        </w:tc>
        <w:tc>
          <w:tcPr>
            <w:tcW w:w="3969" w:type="dxa"/>
          </w:tcPr>
          <w:p w:rsidR="00075484" w:rsidRDefault="00D46E01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  <w:r w:rsidR="00075484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  <w:r w:rsidR="00075484" w:rsidRPr="00D6272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75484" w:rsidRPr="008556D6" w:rsidRDefault="00075484" w:rsidP="0007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5484" w:rsidRPr="00075484" w:rsidRDefault="002E32E4" w:rsidP="0007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CE1">
              <w:rPr>
                <w:rFonts w:ascii="Times New Roman" w:hAnsi="Times New Roman" w:cs="Times New Roman"/>
                <w:sz w:val="32"/>
                <w:szCs w:val="32"/>
              </w:rPr>
              <w:t xml:space="preserve">ГБУ ДО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75484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№8»</w:t>
            </w:r>
            <w:r w:rsidR="00CE4C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CE1" w:rsidRPr="00F42C2F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</w:tr>
      <w:tr w:rsidR="00D46E01" w:rsidRPr="00BD078C" w:rsidTr="00F5111B">
        <w:trPr>
          <w:trHeight w:val="342"/>
        </w:trPr>
        <w:tc>
          <w:tcPr>
            <w:tcW w:w="959" w:type="dxa"/>
          </w:tcPr>
          <w:p w:rsidR="00D46E01" w:rsidRPr="00F5111B" w:rsidRDefault="00D46E0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57396C" w:rsidRDefault="00D46E01" w:rsidP="00D53B18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фильма антикоррупционной направленности </w:t>
            </w:r>
            <w:r w:rsidRPr="005739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«Выбор за тобой!»</w:t>
            </w:r>
            <w:r w:rsidRPr="005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D46E01" w:rsidRDefault="00D46E01" w:rsidP="00D53B18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15.02.2021г.</w:t>
            </w:r>
          </w:p>
          <w:p w:rsidR="00D46E01" w:rsidRPr="008556D6" w:rsidRDefault="00D46E01" w:rsidP="00D53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D46E01" w:rsidRPr="00075484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ГБУ ДО </w:t>
            </w:r>
            <w:r w:rsidRPr="000754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484">
              <w:rPr>
                <w:rFonts w:ascii="Times New Roman" w:hAnsi="Times New Roman" w:cs="Times New Roman"/>
                <w:sz w:val="32"/>
                <w:szCs w:val="32"/>
              </w:rPr>
              <w:t>№8»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г. Грозного</w:t>
            </w:r>
          </w:p>
        </w:tc>
      </w:tr>
      <w:tr w:rsidR="00075484" w:rsidRPr="00BD078C" w:rsidTr="00F5111B">
        <w:trPr>
          <w:trHeight w:val="342"/>
        </w:trPr>
        <w:tc>
          <w:tcPr>
            <w:tcW w:w="959" w:type="dxa"/>
          </w:tcPr>
          <w:p w:rsidR="00075484" w:rsidRPr="00F5111B" w:rsidRDefault="00075484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75484" w:rsidRPr="0057396C" w:rsidRDefault="00D46E01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Беседа «Коррупция твое НЕТ имеет значение».</w:t>
            </w:r>
          </w:p>
        </w:tc>
        <w:tc>
          <w:tcPr>
            <w:tcW w:w="3969" w:type="dxa"/>
          </w:tcPr>
          <w:p w:rsidR="00075484" w:rsidRDefault="00D46E01" w:rsidP="00075484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  <w:r w:rsidR="00075484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  <w:p w:rsidR="00075484" w:rsidRPr="008556D6" w:rsidRDefault="00075484" w:rsidP="000754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75484" w:rsidRPr="00075484" w:rsidRDefault="002E32E4" w:rsidP="0007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CE1">
              <w:rPr>
                <w:rFonts w:ascii="Times New Roman" w:hAnsi="Times New Roman" w:cs="Times New Roman"/>
                <w:sz w:val="32"/>
                <w:szCs w:val="32"/>
              </w:rPr>
              <w:t xml:space="preserve">ГБУ ДО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75484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84" w:rsidRPr="00075484">
              <w:rPr>
                <w:rFonts w:ascii="Times New Roman" w:hAnsi="Times New Roman" w:cs="Times New Roman"/>
                <w:sz w:val="32"/>
                <w:szCs w:val="32"/>
              </w:rPr>
              <w:t>№8»</w:t>
            </w:r>
            <w:r w:rsidR="00CE4CE1" w:rsidRPr="00F42C2F">
              <w:rPr>
                <w:rFonts w:ascii="Times New Roman" w:hAnsi="Times New Roman" w:cs="Times New Roman"/>
                <w:sz w:val="28"/>
                <w:szCs w:val="28"/>
              </w:rPr>
              <w:t xml:space="preserve"> г. Грозного</w:t>
            </w:r>
          </w:p>
        </w:tc>
      </w:tr>
      <w:tr w:rsidR="00CE4CE1" w:rsidRPr="00BD078C" w:rsidTr="00F5111B">
        <w:trPr>
          <w:trHeight w:val="342"/>
        </w:trPr>
        <w:tc>
          <w:tcPr>
            <w:tcW w:w="959" w:type="dxa"/>
          </w:tcPr>
          <w:p w:rsidR="00CE4CE1" w:rsidRPr="00F5111B" w:rsidRDefault="00CE4CE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E4CE1" w:rsidRPr="00CE4CE1" w:rsidRDefault="00CE4CE1" w:rsidP="00CE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Беседа: «Условия эффективного противодействия коррупции»</w:t>
            </w:r>
          </w:p>
        </w:tc>
        <w:tc>
          <w:tcPr>
            <w:tcW w:w="3969" w:type="dxa"/>
          </w:tcPr>
          <w:p w:rsidR="00CE4CE1" w:rsidRPr="008556D6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</w:t>
            </w:r>
            <w:r w:rsidR="00D46E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CE4CE1" w:rsidRPr="00CE4CE1" w:rsidRDefault="002E32E4" w:rsidP="00CE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№9» г. Грозного</w:t>
            </w:r>
          </w:p>
        </w:tc>
      </w:tr>
      <w:tr w:rsidR="00D46E01" w:rsidRPr="00BD078C" w:rsidTr="00F5111B">
        <w:trPr>
          <w:trHeight w:val="342"/>
        </w:trPr>
        <w:tc>
          <w:tcPr>
            <w:tcW w:w="959" w:type="dxa"/>
          </w:tcPr>
          <w:p w:rsidR="00D46E01" w:rsidRPr="00F5111B" w:rsidRDefault="00D46E0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CE4CE1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час: «Мы против коррупции»</w:t>
            </w:r>
          </w:p>
        </w:tc>
        <w:tc>
          <w:tcPr>
            <w:tcW w:w="3969" w:type="dxa"/>
          </w:tcPr>
          <w:p w:rsidR="00D46E01" w:rsidRPr="008556D6" w:rsidRDefault="00D46E01" w:rsidP="00D53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18.02.2021г. </w:t>
            </w:r>
          </w:p>
        </w:tc>
        <w:tc>
          <w:tcPr>
            <w:tcW w:w="4926" w:type="dxa"/>
          </w:tcPr>
          <w:p w:rsidR="00D46E01" w:rsidRPr="00CE4CE1" w:rsidRDefault="00D46E01" w:rsidP="00D5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ГБУ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№9» г. Грозного</w:t>
            </w:r>
          </w:p>
        </w:tc>
      </w:tr>
      <w:tr w:rsidR="00CE4CE1" w:rsidRPr="00BD078C" w:rsidTr="00F5111B">
        <w:trPr>
          <w:trHeight w:val="342"/>
        </w:trPr>
        <w:tc>
          <w:tcPr>
            <w:tcW w:w="959" w:type="dxa"/>
          </w:tcPr>
          <w:p w:rsidR="00CE4CE1" w:rsidRPr="00F5111B" w:rsidRDefault="00CE4CE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1F5BD5" w:rsidRDefault="00D46E01" w:rsidP="00D46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E4CE1" w:rsidRPr="00CE4CE1" w:rsidRDefault="00D46E01" w:rsidP="00D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969" w:type="dxa"/>
          </w:tcPr>
          <w:p w:rsidR="00CE4CE1" w:rsidRPr="008556D6" w:rsidRDefault="00D46E0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  <w:r w:rsidR="00CE4CE1">
              <w:rPr>
                <w:rFonts w:ascii="Times New Roman" w:hAnsi="Times New Roman"/>
                <w:sz w:val="28"/>
                <w:szCs w:val="28"/>
              </w:rPr>
              <w:t xml:space="preserve">.2021г. </w:t>
            </w:r>
          </w:p>
        </w:tc>
        <w:tc>
          <w:tcPr>
            <w:tcW w:w="4926" w:type="dxa"/>
          </w:tcPr>
          <w:p w:rsidR="00CE4CE1" w:rsidRPr="00CE4CE1" w:rsidRDefault="002E32E4" w:rsidP="00CE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CE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№9» г. Грозного</w:t>
            </w:r>
          </w:p>
        </w:tc>
      </w:tr>
      <w:tr w:rsidR="00CE4CE1" w:rsidRPr="00BD078C" w:rsidTr="00F5111B">
        <w:trPr>
          <w:trHeight w:val="342"/>
        </w:trPr>
        <w:tc>
          <w:tcPr>
            <w:tcW w:w="959" w:type="dxa"/>
          </w:tcPr>
          <w:p w:rsidR="00CE4CE1" w:rsidRPr="00F5111B" w:rsidRDefault="00CE4CE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E4CE1" w:rsidRPr="00CE4CE1" w:rsidRDefault="00CE4CE1" w:rsidP="00CE4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Беседа с персоналом и ученическим составом школы на тему:  «Нормативно-правовая база, регулирующая меры пресечения коррупционных отношений»</w:t>
            </w:r>
          </w:p>
        </w:tc>
        <w:tc>
          <w:tcPr>
            <w:tcW w:w="3969" w:type="dxa"/>
          </w:tcPr>
          <w:p w:rsidR="00CE4CE1" w:rsidRPr="00CE4CE1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CE1">
              <w:rPr>
                <w:rFonts w:ascii="Times New Roman" w:hAnsi="Times New Roman"/>
                <w:sz w:val="28"/>
                <w:szCs w:val="28"/>
              </w:rPr>
              <w:t>20.0</w:t>
            </w:r>
            <w:r w:rsidR="00D46E01">
              <w:rPr>
                <w:rFonts w:ascii="Times New Roman" w:hAnsi="Times New Roman"/>
                <w:sz w:val="28"/>
                <w:szCs w:val="28"/>
              </w:rPr>
              <w:t>1</w:t>
            </w:r>
            <w:r w:rsidRPr="00CE4CE1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E4CE1" w:rsidRPr="008556D6" w:rsidRDefault="00CE4CE1" w:rsidP="00CE4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E4CE1" w:rsidRPr="008556D6" w:rsidRDefault="002E32E4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0D5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» г. Грозного</w:t>
            </w:r>
          </w:p>
        </w:tc>
      </w:tr>
      <w:tr w:rsidR="000D5771" w:rsidRPr="00BD078C" w:rsidTr="00F5111B">
        <w:trPr>
          <w:trHeight w:val="342"/>
        </w:trPr>
        <w:tc>
          <w:tcPr>
            <w:tcW w:w="959" w:type="dxa"/>
          </w:tcPr>
          <w:p w:rsidR="000D5771" w:rsidRPr="00F5111B" w:rsidRDefault="000D577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D5771" w:rsidRPr="00CE4CE1" w:rsidRDefault="000D5771" w:rsidP="000D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Беседа с персоналом и ученическим составом на тему: «Какое место занимает коррупция в Исламе и его пагубное влияние на  развитие здорового общества»</w:t>
            </w:r>
          </w:p>
        </w:tc>
        <w:tc>
          <w:tcPr>
            <w:tcW w:w="3969" w:type="dxa"/>
          </w:tcPr>
          <w:p w:rsidR="000D5771" w:rsidRPr="000D5771" w:rsidRDefault="000D5771" w:rsidP="000D57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46E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D577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46E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D5771">
              <w:rPr>
                <w:rFonts w:ascii="Times New Roman" w:eastAsia="Calibri" w:hAnsi="Times New Roman" w:cs="Times New Roman"/>
                <w:sz w:val="28"/>
                <w:szCs w:val="28"/>
              </w:rPr>
              <w:t>.2021г.</w:t>
            </w:r>
          </w:p>
          <w:p w:rsidR="000D5771" w:rsidRPr="008556D6" w:rsidRDefault="000D577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D5771" w:rsidRPr="008556D6" w:rsidRDefault="002E32E4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 w:rsidR="000D5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» г. Грозного</w:t>
            </w:r>
          </w:p>
        </w:tc>
      </w:tr>
      <w:tr w:rsidR="000D5771" w:rsidRPr="00BD078C" w:rsidTr="00F5111B">
        <w:trPr>
          <w:trHeight w:val="342"/>
        </w:trPr>
        <w:tc>
          <w:tcPr>
            <w:tcW w:w="959" w:type="dxa"/>
          </w:tcPr>
          <w:p w:rsidR="000D5771" w:rsidRPr="00F5111B" w:rsidRDefault="000D577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D5771" w:rsidRPr="00CE4CE1" w:rsidRDefault="000D5771" w:rsidP="000D5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Отчетное мероприятие с персоналом 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с подведением итогов пройденных бесед в течение года в формате «Вопрос-Ответ»</w:t>
            </w:r>
          </w:p>
        </w:tc>
        <w:tc>
          <w:tcPr>
            <w:tcW w:w="3969" w:type="dxa"/>
          </w:tcPr>
          <w:p w:rsidR="000D5771" w:rsidRPr="000D5771" w:rsidRDefault="000D577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771">
              <w:rPr>
                <w:rFonts w:ascii="Times New Roman" w:hAnsi="Times New Roman"/>
                <w:sz w:val="28"/>
                <w:szCs w:val="28"/>
              </w:rPr>
              <w:lastRenderedPageBreak/>
              <w:t>29.0</w:t>
            </w:r>
            <w:r w:rsidR="00D46E01">
              <w:rPr>
                <w:rFonts w:ascii="Times New Roman" w:hAnsi="Times New Roman"/>
                <w:sz w:val="28"/>
                <w:szCs w:val="28"/>
              </w:rPr>
              <w:t>3</w:t>
            </w:r>
            <w:r w:rsidRPr="000D5771">
              <w:rPr>
                <w:rFonts w:ascii="Times New Roman" w:hAnsi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0D5771" w:rsidRPr="008556D6" w:rsidRDefault="000D577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D5771" w:rsidRPr="008556D6" w:rsidRDefault="002E32E4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 №</w:t>
            </w:r>
            <w:r w:rsidR="000D5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771" w:rsidRPr="00CE4CE1">
              <w:rPr>
                <w:rFonts w:ascii="Times New Roman" w:hAnsi="Times New Roman" w:cs="Times New Roman"/>
                <w:sz w:val="28"/>
                <w:szCs w:val="28"/>
              </w:rPr>
              <w:t>» г. Грозного</w:t>
            </w:r>
          </w:p>
        </w:tc>
      </w:tr>
      <w:tr w:rsidR="007133BA" w:rsidRPr="007133BA" w:rsidTr="00F5111B">
        <w:trPr>
          <w:trHeight w:val="342"/>
        </w:trPr>
        <w:tc>
          <w:tcPr>
            <w:tcW w:w="959" w:type="dxa"/>
          </w:tcPr>
          <w:p w:rsidR="007133BA" w:rsidRPr="00F5111B" w:rsidRDefault="007133BA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«Профилактика коррупционных правонарушений»</w:t>
            </w:r>
          </w:p>
        </w:tc>
        <w:tc>
          <w:tcPr>
            <w:tcW w:w="3969" w:type="dxa"/>
          </w:tcPr>
          <w:p w:rsidR="007133BA" w:rsidRPr="007133BA" w:rsidRDefault="00D46E01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7133BA" w:rsidRPr="007133BA" w:rsidRDefault="002E32E4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7133BA" w:rsidRPr="007133BA" w:rsidTr="00F5111B">
        <w:trPr>
          <w:trHeight w:val="342"/>
        </w:trPr>
        <w:tc>
          <w:tcPr>
            <w:tcW w:w="959" w:type="dxa"/>
          </w:tcPr>
          <w:p w:rsidR="007133BA" w:rsidRPr="00F5111B" w:rsidRDefault="007133BA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Беседа: «Что относится к понятию коррупция»</w:t>
            </w:r>
          </w:p>
        </w:tc>
        <w:tc>
          <w:tcPr>
            <w:tcW w:w="3969" w:type="dxa"/>
          </w:tcPr>
          <w:p w:rsidR="007133BA" w:rsidRPr="007133BA" w:rsidRDefault="007133BA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D46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7133BA" w:rsidRPr="007133BA" w:rsidRDefault="002E32E4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7133BA" w:rsidRPr="007133BA" w:rsidTr="00F5111B">
        <w:trPr>
          <w:trHeight w:val="342"/>
        </w:trPr>
        <w:tc>
          <w:tcPr>
            <w:tcW w:w="959" w:type="dxa"/>
          </w:tcPr>
          <w:p w:rsidR="007133BA" w:rsidRPr="00F5111B" w:rsidRDefault="007133BA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133BA" w:rsidRPr="007133BA" w:rsidRDefault="007133BA" w:rsidP="0071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 : «Жить по совести и чести»</w:t>
            </w:r>
          </w:p>
        </w:tc>
        <w:tc>
          <w:tcPr>
            <w:tcW w:w="3969" w:type="dxa"/>
          </w:tcPr>
          <w:p w:rsidR="007133BA" w:rsidRPr="007133BA" w:rsidRDefault="00D46E01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7133BA" w:rsidRPr="007133BA" w:rsidRDefault="002E32E4" w:rsidP="00713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>Автуринская</w:t>
            </w:r>
            <w:proofErr w:type="spellEnd"/>
            <w:r w:rsidR="007133BA" w:rsidRPr="007133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0D5771" w:rsidRPr="00BD078C" w:rsidTr="00F5111B">
        <w:trPr>
          <w:trHeight w:val="342"/>
        </w:trPr>
        <w:tc>
          <w:tcPr>
            <w:tcW w:w="959" w:type="dxa"/>
          </w:tcPr>
          <w:p w:rsidR="000D5771" w:rsidRPr="00F5111B" w:rsidRDefault="000D577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0D5771" w:rsidRPr="007E0AF6" w:rsidRDefault="007F7BE9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на тему:                       «Сохрани руки чистыми»</w:t>
            </w:r>
          </w:p>
        </w:tc>
        <w:tc>
          <w:tcPr>
            <w:tcW w:w="3969" w:type="dxa"/>
          </w:tcPr>
          <w:p w:rsidR="000D5771" w:rsidRPr="008556D6" w:rsidRDefault="00D46E01" w:rsidP="000D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25.01</w:t>
            </w:r>
            <w:r w:rsidR="00686651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686651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Default="002E32E4" w:rsidP="000D5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651">
              <w:rPr>
                <w:rFonts w:ascii="Times New Roman" w:hAnsi="Times New Roman"/>
                <w:sz w:val="28"/>
                <w:szCs w:val="28"/>
              </w:rPr>
              <w:t>ГБУ ДО «</w:t>
            </w:r>
            <w:r w:rsidR="0062393F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86651" w:rsidRPr="00D96EB5">
              <w:rPr>
                <w:rFonts w:ascii="Times New Roman" w:hAnsi="Times New Roman"/>
                <w:sz w:val="28"/>
                <w:szCs w:val="28"/>
              </w:rPr>
              <w:t>»</w:t>
            </w:r>
            <w:r w:rsidR="00686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5771" w:rsidRPr="008556D6" w:rsidRDefault="00686651" w:rsidP="000D5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623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Гудермес</w:t>
            </w:r>
          </w:p>
        </w:tc>
      </w:tr>
      <w:tr w:rsidR="00D46E01" w:rsidRPr="00BD078C" w:rsidTr="00F5111B">
        <w:trPr>
          <w:trHeight w:val="342"/>
        </w:trPr>
        <w:tc>
          <w:tcPr>
            <w:tcW w:w="959" w:type="dxa"/>
          </w:tcPr>
          <w:p w:rsidR="00D46E01" w:rsidRPr="00F5111B" w:rsidRDefault="00D46E0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6E01" w:rsidRPr="007E0AF6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фильма на тему:                                             «Мир без коррупции»</w:t>
            </w:r>
          </w:p>
        </w:tc>
        <w:tc>
          <w:tcPr>
            <w:tcW w:w="3969" w:type="dxa"/>
          </w:tcPr>
          <w:p w:rsidR="00D46E01" w:rsidRPr="008556D6" w:rsidRDefault="00D46E01" w:rsidP="00D53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23.02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D46E01" w:rsidRDefault="00D46E01" w:rsidP="00D5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ДО «</w:t>
            </w:r>
            <w:r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96EB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E01" w:rsidRPr="008556D6" w:rsidRDefault="00D46E01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Гудермес</w:t>
            </w: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F5111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час: «Мы против коррупции»</w:t>
            </w:r>
          </w:p>
        </w:tc>
        <w:tc>
          <w:tcPr>
            <w:tcW w:w="3969" w:type="dxa"/>
          </w:tcPr>
          <w:p w:rsidR="0062393F" w:rsidRPr="008556D6" w:rsidRDefault="00F5111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30.03</w:t>
            </w:r>
            <w:r w:rsidR="0062393F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62393F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Default="002E32E4" w:rsidP="0062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93F">
              <w:rPr>
                <w:rFonts w:ascii="Times New Roman" w:hAnsi="Times New Roman"/>
                <w:sz w:val="28"/>
                <w:szCs w:val="28"/>
              </w:rPr>
              <w:t>ГБУ ДО «</w:t>
            </w:r>
            <w:r w:rsidR="0062393F" w:rsidRPr="00F42C2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</w:t>
            </w:r>
            <w:r w:rsidR="0062393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62393F" w:rsidRPr="00D96EB5">
              <w:rPr>
                <w:rFonts w:ascii="Times New Roman" w:hAnsi="Times New Roman"/>
                <w:sz w:val="28"/>
                <w:szCs w:val="28"/>
              </w:rPr>
              <w:t>»</w:t>
            </w:r>
            <w:r w:rsidR="00623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393F" w:rsidRPr="008556D6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Гудермес</w:t>
            </w: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531F4D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BA7">
              <w:rPr>
                <w:rFonts w:ascii="Times New Roman" w:hAnsi="Times New Roman"/>
                <w:sz w:val="28"/>
                <w:szCs w:val="28"/>
              </w:rPr>
              <w:t>Круглый стол «Коррупция как преступление. Профилактика правонарушений коррупционной направленности и коррупционного поведения».</w:t>
            </w:r>
          </w:p>
        </w:tc>
        <w:tc>
          <w:tcPr>
            <w:tcW w:w="3969" w:type="dxa"/>
          </w:tcPr>
          <w:p w:rsidR="0062393F" w:rsidRPr="008556D6" w:rsidRDefault="00F5111B" w:rsidP="00630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17.01</w:t>
            </w:r>
            <w:r w:rsidR="00531F4D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531F4D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305C8" w:rsidRPr="006305C8" w:rsidRDefault="002E32E4" w:rsidP="00630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t>ГБУ ДО «</w:t>
            </w:r>
            <w:proofErr w:type="spellStart"/>
            <w:r w:rsidR="006305C8" w:rsidRPr="006305C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="006305C8" w:rsidRPr="006305C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62393F" w:rsidRPr="006305C8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531F4D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B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Диспут на тему </w:t>
            </w:r>
            <w:r w:rsidRPr="002002A3">
              <w:rPr>
                <w:rFonts w:ascii="Times New Roman" w:hAnsi="Times New Roman"/>
                <w:sz w:val="28"/>
                <w:szCs w:val="28"/>
              </w:rPr>
              <w:t xml:space="preserve">«Коррупционеры </w:t>
            </w:r>
            <w:r w:rsidRPr="002002A3">
              <w:rPr>
                <w:rFonts w:ascii="Times New Roman" w:hAnsi="Times New Roman"/>
                <w:sz w:val="28"/>
                <w:szCs w:val="28"/>
              </w:rPr>
              <w:lastRenderedPageBreak/>
              <w:t>разрушают страну».</w:t>
            </w:r>
          </w:p>
        </w:tc>
        <w:tc>
          <w:tcPr>
            <w:tcW w:w="3969" w:type="dxa"/>
          </w:tcPr>
          <w:p w:rsidR="0062393F" w:rsidRPr="008556D6" w:rsidRDefault="00531F4D" w:rsidP="00630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26.0</w:t>
            </w:r>
            <w:r w:rsidR="00F5111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305C8" w:rsidRPr="006305C8" w:rsidRDefault="002E32E4" w:rsidP="00630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t>ГБУ ДО «</w:t>
            </w:r>
            <w:proofErr w:type="spellStart"/>
            <w:r w:rsidR="006305C8" w:rsidRPr="006305C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="006305C8"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lastRenderedPageBreak/>
              <w:t>детская школа искусств»</w:t>
            </w:r>
          </w:p>
          <w:p w:rsidR="0062393F" w:rsidRPr="006305C8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6305C8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BA7">
              <w:rPr>
                <w:rFonts w:ascii="Times New Roman" w:hAnsi="Times New Roman"/>
                <w:sz w:val="28"/>
                <w:szCs w:val="28"/>
              </w:rPr>
              <w:t>Беседа на тему «Молодежь против коррупции»</w:t>
            </w:r>
          </w:p>
        </w:tc>
        <w:tc>
          <w:tcPr>
            <w:tcW w:w="3969" w:type="dxa"/>
          </w:tcPr>
          <w:p w:rsidR="0062393F" w:rsidRPr="008556D6" w:rsidRDefault="00531F4D" w:rsidP="006305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1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6305C8" w:rsidRPr="006305C8" w:rsidRDefault="002E32E4" w:rsidP="00630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30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5C8" w:rsidRPr="006305C8">
              <w:rPr>
                <w:rFonts w:ascii="Times New Roman" w:hAnsi="Times New Roman"/>
                <w:sz w:val="28"/>
                <w:szCs w:val="28"/>
              </w:rPr>
              <w:t>ГБУ ДО «</w:t>
            </w:r>
            <w:proofErr w:type="spellStart"/>
            <w:r w:rsidR="006305C8" w:rsidRPr="006305C8">
              <w:rPr>
                <w:rFonts w:ascii="Times New Roman" w:hAnsi="Times New Roman"/>
                <w:sz w:val="28"/>
                <w:szCs w:val="28"/>
              </w:rPr>
              <w:t>Шалинская</w:t>
            </w:r>
            <w:proofErr w:type="spellEnd"/>
            <w:r w:rsidR="006305C8" w:rsidRPr="006305C8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</w:t>
            </w:r>
          </w:p>
          <w:p w:rsidR="0062393F" w:rsidRPr="006305C8" w:rsidRDefault="0062393F" w:rsidP="00630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092BC8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на </w:t>
            </w:r>
            <w:r w:rsidR="00412049">
              <w:rPr>
                <w:rFonts w:ascii="Times New Roman" w:hAnsi="Times New Roman"/>
                <w:sz w:val="28"/>
                <w:szCs w:val="28"/>
              </w:rPr>
              <w:t xml:space="preserve">тему: </w:t>
            </w:r>
            <w:r>
              <w:rPr>
                <w:rFonts w:ascii="Times New Roman" w:hAnsi="Times New Roman"/>
                <w:sz w:val="28"/>
                <w:szCs w:val="28"/>
              </w:rPr>
              <w:t>«Сохрани руки чистыми»</w:t>
            </w:r>
          </w:p>
        </w:tc>
        <w:tc>
          <w:tcPr>
            <w:tcW w:w="3969" w:type="dxa"/>
          </w:tcPr>
          <w:p w:rsidR="0062393F" w:rsidRPr="008556D6" w:rsidRDefault="00092BC8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</w:t>
            </w:r>
            <w:r w:rsidR="00F5111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92BC8" w:rsidRPr="00092BC8" w:rsidRDefault="002E32E4" w:rsidP="0009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9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C8" w:rsidRPr="00092BC8">
              <w:rPr>
                <w:rFonts w:ascii="Times New Roman" w:hAnsi="Times New Roman"/>
                <w:sz w:val="28"/>
                <w:szCs w:val="28"/>
              </w:rPr>
              <w:t>ГБУ ДО «Центральная школа искусств №1» г. Грозного</w:t>
            </w:r>
          </w:p>
          <w:p w:rsidR="0062393F" w:rsidRPr="00092BC8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1B" w:rsidRPr="00BD078C" w:rsidTr="00F5111B">
        <w:trPr>
          <w:trHeight w:val="342"/>
        </w:trPr>
        <w:tc>
          <w:tcPr>
            <w:tcW w:w="959" w:type="dxa"/>
          </w:tcPr>
          <w:p w:rsidR="00F5111B" w:rsidRPr="00F5111B" w:rsidRDefault="00F5111B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5111B" w:rsidRPr="007E0AF6" w:rsidRDefault="00F5111B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фильма на тему: «Мир без коррупции»</w:t>
            </w:r>
          </w:p>
        </w:tc>
        <w:tc>
          <w:tcPr>
            <w:tcW w:w="3969" w:type="dxa"/>
          </w:tcPr>
          <w:p w:rsidR="00F5111B" w:rsidRPr="008556D6" w:rsidRDefault="00F5111B" w:rsidP="00D53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17.0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F5111B" w:rsidRPr="00092BC8" w:rsidRDefault="00F5111B" w:rsidP="00D5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92BC8">
              <w:rPr>
                <w:rFonts w:ascii="Times New Roman" w:hAnsi="Times New Roman"/>
                <w:sz w:val="28"/>
                <w:szCs w:val="28"/>
              </w:rPr>
              <w:t xml:space="preserve"> ГБУ ДО «Центральная школа искусств №1» г. Грозного</w:t>
            </w:r>
          </w:p>
          <w:p w:rsidR="00F5111B" w:rsidRPr="00092BC8" w:rsidRDefault="00F5111B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5111B" w:rsidRPr="001F5BD5" w:rsidRDefault="00F5111B" w:rsidP="00F51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62393F" w:rsidRPr="007E0AF6" w:rsidRDefault="00F5111B" w:rsidP="00F5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5BD5"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969" w:type="dxa"/>
          </w:tcPr>
          <w:p w:rsidR="0062393F" w:rsidRPr="008556D6" w:rsidRDefault="00F5111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  <w:r w:rsidR="00092BC8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092BC8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092BC8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92BC8" w:rsidRPr="00092BC8" w:rsidRDefault="002E32E4" w:rsidP="00092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92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BC8" w:rsidRPr="00092BC8">
              <w:rPr>
                <w:rFonts w:ascii="Times New Roman" w:hAnsi="Times New Roman"/>
                <w:sz w:val="28"/>
                <w:szCs w:val="28"/>
              </w:rPr>
              <w:t>ГБУ ДО «Центральная школа искусств №1» г. Грозного</w:t>
            </w:r>
          </w:p>
          <w:p w:rsidR="0062393F" w:rsidRPr="00092BC8" w:rsidRDefault="0062393F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C4463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</w:t>
            </w:r>
            <w:r w:rsidRPr="00D96EB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«Виды </w:t>
            </w:r>
            <w:r w:rsidR="00412049">
              <w:rPr>
                <w:rFonts w:ascii="Times New Roman" w:hAnsi="Times New Roman"/>
                <w:sz w:val="28"/>
                <w:szCs w:val="28"/>
              </w:rPr>
              <w:t>коррупционных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2393F" w:rsidRPr="008556D6" w:rsidRDefault="00F5111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26.01</w:t>
            </w:r>
            <w:r w:rsidR="00C4463B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C4463B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Pr="00412049" w:rsidRDefault="002E32E4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049" w:rsidRPr="00412049">
              <w:rPr>
                <w:rFonts w:ascii="Times New Roman" w:hAnsi="Times New Roman"/>
                <w:sz w:val="28"/>
                <w:szCs w:val="28"/>
              </w:rPr>
              <w:t>ГБУ ДО «Детская школа искусств №7» г. Грозного</w:t>
            </w: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C4463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«Механизмы </w:t>
            </w:r>
            <w:r w:rsidR="00412049">
              <w:rPr>
                <w:rFonts w:ascii="Times New Roman" w:hAnsi="Times New Roman"/>
                <w:sz w:val="28"/>
                <w:szCs w:val="28"/>
              </w:rPr>
              <w:t>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2393F" w:rsidRPr="008556D6" w:rsidRDefault="00C4463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5111B">
              <w:rPr>
                <w:rFonts w:ascii="Times New Roman" w:hAnsi="Times New Roman"/>
                <w:iCs/>
                <w:sz w:val="28"/>
                <w:szCs w:val="28"/>
              </w:rPr>
              <w:t>2.02.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2021 г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62393F" w:rsidRPr="00412049" w:rsidRDefault="002E32E4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049" w:rsidRPr="00412049">
              <w:rPr>
                <w:rFonts w:ascii="Times New Roman" w:hAnsi="Times New Roman"/>
                <w:sz w:val="28"/>
                <w:szCs w:val="28"/>
              </w:rPr>
              <w:t>ГБУ ДО «Детская школа искусств №7» г. Грозного</w:t>
            </w:r>
          </w:p>
        </w:tc>
      </w:tr>
      <w:tr w:rsidR="0062393F" w:rsidRPr="00BD078C" w:rsidTr="00F5111B">
        <w:trPr>
          <w:trHeight w:val="342"/>
        </w:trPr>
        <w:tc>
          <w:tcPr>
            <w:tcW w:w="959" w:type="dxa"/>
          </w:tcPr>
          <w:p w:rsidR="0062393F" w:rsidRPr="00F5111B" w:rsidRDefault="0062393F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2393F" w:rsidRPr="007E0AF6" w:rsidRDefault="00C4463B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«Источники, причины и предпосылки коррупционных преступлений</w:t>
            </w:r>
            <w:r w:rsidRPr="00B40E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2393F" w:rsidRPr="008556D6" w:rsidRDefault="00F5111B" w:rsidP="00623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23.03</w:t>
            </w:r>
            <w:r w:rsidR="00C4463B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C4463B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62393F" w:rsidRPr="00412049" w:rsidRDefault="002E32E4" w:rsidP="0062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049" w:rsidRPr="00412049">
              <w:rPr>
                <w:rFonts w:ascii="Times New Roman" w:hAnsi="Times New Roman"/>
                <w:sz w:val="28"/>
                <w:szCs w:val="28"/>
              </w:rPr>
              <w:t>ГБУ ДО «Детская школа искусств №7» г. Грозного</w:t>
            </w:r>
          </w:p>
        </w:tc>
      </w:tr>
      <w:tr w:rsidR="00D43CFA" w:rsidRPr="00BD078C" w:rsidTr="00F5111B">
        <w:trPr>
          <w:trHeight w:val="342"/>
        </w:trPr>
        <w:tc>
          <w:tcPr>
            <w:tcW w:w="959" w:type="dxa"/>
          </w:tcPr>
          <w:p w:rsidR="00D43CFA" w:rsidRPr="00F5111B" w:rsidRDefault="00D43CFA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43CFA" w:rsidRPr="001B5320" w:rsidRDefault="00D43CFA" w:rsidP="00D4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969" w:type="dxa"/>
          </w:tcPr>
          <w:p w:rsidR="00D43CFA" w:rsidRPr="008556D6" w:rsidRDefault="00F5111B" w:rsidP="00D43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  <w:r w:rsidR="00D43CFA" w:rsidRPr="00D43CFA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D43CFA" w:rsidRPr="002E32E4" w:rsidRDefault="002E32E4" w:rsidP="002E32E4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3CFA" w:rsidRPr="002E32E4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="00D43CFA" w:rsidRPr="002E32E4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="00D43CFA" w:rsidRPr="002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28E" w:rsidRPr="0048328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  <w:p w:rsidR="00D43CFA" w:rsidRPr="002E32E4" w:rsidRDefault="00D43CFA" w:rsidP="002E32E4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D43CFA" w:rsidRPr="008556D6" w:rsidRDefault="00D43CFA" w:rsidP="00D4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8E" w:rsidRPr="00BD078C" w:rsidTr="00F5111B">
        <w:trPr>
          <w:trHeight w:val="342"/>
        </w:trPr>
        <w:tc>
          <w:tcPr>
            <w:tcW w:w="959" w:type="dxa"/>
          </w:tcPr>
          <w:p w:rsidR="0048328E" w:rsidRPr="00F5111B" w:rsidRDefault="0048328E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48328E" w:rsidRDefault="0048328E" w:rsidP="004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3969" w:type="dxa"/>
          </w:tcPr>
          <w:p w:rsidR="0048328E" w:rsidRPr="008556D6" w:rsidRDefault="00F5111B" w:rsidP="0048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23.02.</w:t>
            </w:r>
            <w:r w:rsidR="0048328E">
              <w:rPr>
                <w:rFonts w:ascii="Times New Roman" w:hAnsi="Times New Roman"/>
                <w:iCs/>
                <w:sz w:val="28"/>
                <w:szCs w:val="28"/>
              </w:rPr>
              <w:t>2021 г</w:t>
            </w:r>
            <w:r w:rsidR="0048328E" w:rsidRPr="00D96E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8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48328E" w:rsidRPr="008556D6" w:rsidRDefault="0048328E" w:rsidP="0048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8E" w:rsidRPr="00BD078C" w:rsidTr="00F5111B">
        <w:trPr>
          <w:trHeight w:val="342"/>
        </w:trPr>
        <w:tc>
          <w:tcPr>
            <w:tcW w:w="959" w:type="dxa"/>
          </w:tcPr>
          <w:p w:rsidR="0048328E" w:rsidRPr="00F5111B" w:rsidRDefault="0048328E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48328E" w:rsidRPr="00DC474D" w:rsidRDefault="0048328E" w:rsidP="0048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коррупции»</w:t>
            </w:r>
          </w:p>
        </w:tc>
        <w:tc>
          <w:tcPr>
            <w:tcW w:w="3969" w:type="dxa"/>
          </w:tcPr>
          <w:p w:rsidR="0048328E" w:rsidRPr="008556D6" w:rsidRDefault="0048328E" w:rsidP="0048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5111B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F5111B">
              <w:rPr>
                <w:rFonts w:ascii="Times New Roman" w:hAnsi="Times New Roman"/>
                <w:iCs/>
                <w:sz w:val="28"/>
                <w:szCs w:val="28"/>
              </w:rPr>
              <w:t>03.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2021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ГБУ ДО «</w:t>
            </w: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Ойсхарская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8E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</w:p>
          <w:p w:rsidR="0048328E" w:rsidRPr="002E32E4" w:rsidRDefault="0048328E" w:rsidP="0048328E">
            <w:pPr>
              <w:tabs>
                <w:tab w:val="left" w:pos="2595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им.А.А</w:t>
            </w:r>
            <w:proofErr w:type="spellEnd"/>
            <w:r w:rsidRPr="002E32E4">
              <w:rPr>
                <w:rFonts w:ascii="Times New Roman" w:hAnsi="Times New Roman" w:cs="Times New Roman"/>
                <w:sz w:val="28"/>
                <w:szCs w:val="28"/>
              </w:rPr>
              <w:t>. Ильясова»</w:t>
            </w:r>
          </w:p>
          <w:p w:rsidR="0048328E" w:rsidRPr="008556D6" w:rsidRDefault="0048328E" w:rsidP="0048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B5" w:rsidRPr="00BD078C" w:rsidTr="00F5111B">
        <w:trPr>
          <w:trHeight w:val="342"/>
        </w:trPr>
        <w:tc>
          <w:tcPr>
            <w:tcW w:w="959" w:type="dxa"/>
          </w:tcPr>
          <w:p w:rsidR="00755BB5" w:rsidRPr="00F5111B" w:rsidRDefault="00755BB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55BB5" w:rsidRPr="008C54FE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на тему:</w:t>
            </w:r>
          </w:p>
          <w:p w:rsidR="00755BB5" w:rsidRPr="00DC1EF6" w:rsidRDefault="00755BB5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</w:tc>
        <w:tc>
          <w:tcPr>
            <w:tcW w:w="3969" w:type="dxa"/>
          </w:tcPr>
          <w:p w:rsidR="00755BB5" w:rsidRPr="00755BB5" w:rsidRDefault="00F5111B" w:rsidP="0075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755BB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755BB5" w:rsidRPr="00755BB5" w:rsidRDefault="005D18A5" w:rsidP="00755BB5">
            <w:pPr>
              <w:jc w:val="center"/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ГБУ ДО «Детская художественная школа №1» г.</w:t>
            </w:r>
            <w:r w:rsidR="00755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F5111B" w:rsidRPr="00BD078C" w:rsidTr="00F5111B">
        <w:trPr>
          <w:trHeight w:val="342"/>
        </w:trPr>
        <w:tc>
          <w:tcPr>
            <w:tcW w:w="959" w:type="dxa"/>
          </w:tcPr>
          <w:p w:rsidR="00F5111B" w:rsidRPr="00F5111B" w:rsidRDefault="00F5111B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5111B" w:rsidRDefault="00F5111B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 на тему:</w:t>
            </w:r>
          </w:p>
          <w:p w:rsidR="00F5111B" w:rsidRPr="00DC1EF6" w:rsidRDefault="00F5111B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F5111B" w:rsidRPr="00755BB5" w:rsidRDefault="00F5111B" w:rsidP="00D5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F5111B" w:rsidRPr="00755BB5" w:rsidRDefault="00F5111B" w:rsidP="00D53B18">
            <w:pPr>
              <w:jc w:val="center"/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5BB5">
              <w:rPr>
                <w:rFonts w:ascii="Times New Roman" w:hAnsi="Times New Roman"/>
                <w:sz w:val="28"/>
                <w:szCs w:val="28"/>
              </w:rPr>
              <w:t>ГБУ ДО «Детская художественная школа №1»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BB5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755BB5" w:rsidRPr="00BD078C" w:rsidTr="00F5111B">
        <w:trPr>
          <w:trHeight w:val="342"/>
        </w:trPr>
        <w:tc>
          <w:tcPr>
            <w:tcW w:w="959" w:type="dxa"/>
          </w:tcPr>
          <w:p w:rsidR="00755BB5" w:rsidRPr="00F5111B" w:rsidRDefault="00755BB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55BB5" w:rsidRPr="00DC1EF6" w:rsidRDefault="00F5111B" w:rsidP="0075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7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«Я и Закон»</w:t>
            </w:r>
          </w:p>
        </w:tc>
        <w:tc>
          <w:tcPr>
            <w:tcW w:w="3969" w:type="dxa"/>
          </w:tcPr>
          <w:p w:rsidR="00755BB5" w:rsidRPr="00755BB5" w:rsidRDefault="00F5111B" w:rsidP="0075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755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BB5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755BB5" w:rsidRPr="00755BB5" w:rsidRDefault="005D18A5" w:rsidP="00755BB5">
            <w:pPr>
              <w:jc w:val="center"/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ГБУ ДО «Детская художественная школа №1» г.</w:t>
            </w:r>
            <w:r w:rsidR="00755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BB5" w:rsidRPr="00755BB5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5D18A5" w:rsidRPr="00BD078C" w:rsidTr="00F5111B">
        <w:trPr>
          <w:trHeight w:val="342"/>
        </w:trPr>
        <w:tc>
          <w:tcPr>
            <w:tcW w:w="959" w:type="dxa"/>
          </w:tcPr>
          <w:p w:rsidR="005D18A5" w:rsidRPr="00F5111B" w:rsidRDefault="005D18A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5D18A5" w:rsidRPr="005D18A5" w:rsidRDefault="005D18A5" w:rsidP="005D18A5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3969" w:type="dxa"/>
          </w:tcPr>
          <w:p w:rsidR="005D18A5" w:rsidRDefault="005D18A5" w:rsidP="005D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51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</w:p>
          <w:p w:rsidR="005D18A5" w:rsidRPr="008556D6" w:rsidRDefault="005D18A5" w:rsidP="005D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8A5" w:rsidRPr="008556D6" w:rsidRDefault="005D18A5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="005F00D0"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 w:rsidR="005F00D0">
              <w:rPr>
                <w:rFonts w:ascii="Times New Roman" w:hAnsi="Times New Roman"/>
                <w:sz w:val="28"/>
                <w:szCs w:val="28"/>
              </w:rPr>
              <w:t>а искусств №4</w:t>
            </w:r>
            <w:r w:rsidR="005F00D0"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5D18A5" w:rsidRPr="00BD078C" w:rsidTr="00F5111B">
        <w:trPr>
          <w:trHeight w:val="342"/>
        </w:trPr>
        <w:tc>
          <w:tcPr>
            <w:tcW w:w="959" w:type="dxa"/>
          </w:tcPr>
          <w:p w:rsidR="005D18A5" w:rsidRPr="00F5111B" w:rsidRDefault="005D18A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5D18A5" w:rsidRPr="005D18A5" w:rsidRDefault="005D18A5" w:rsidP="005D18A5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на тему: </w:t>
            </w:r>
            <w:r w:rsidRPr="005D18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«Коррупция. Твоё НЕТ имеет значение».</w:t>
            </w:r>
          </w:p>
        </w:tc>
        <w:tc>
          <w:tcPr>
            <w:tcW w:w="3969" w:type="dxa"/>
          </w:tcPr>
          <w:p w:rsidR="005D18A5" w:rsidRDefault="005D18A5" w:rsidP="005D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51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D54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</w:p>
          <w:p w:rsidR="005D18A5" w:rsidRPr="008556D6" w:rsidRDefault="005D18A5" w:rsidP="005D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8A5" w:rsidRPr="008556D6" w:rsidRDefault="005F00D0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№4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5D18A5" w:rsidRPr="00BD078C" w:rsidTr="00F5111B">
        <w:trPr>
          <w:trHeight w:val="342"/>
        </w:trPr>
        <w:tc>
          <w:tcPr>
            <w:tcW w:w="959" w:type="dxa"/>
          </w:tcPr>
          <w:p w:rsidR="005D18A5" w:rsidRPr="00F5111B" w:rsidRDefault="005D18A5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5D18A5" w:rsidRPr="005D18A5" w:rsidRDefault="005D18A5" w:rsidP="005D18A5">
            <w:pPr>
              <w:ind w:right="8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A5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коллективом на тему: «Основные направления </w:t>
            </w:r>
            <w:r w:rsidRPr="005D1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коррупционных преступлений»</w:t>
            </w:r>
          </w:p>
        </w:tc>
        <w:tc>
          <w:tcPr>
            <w:tcW w:w="3969" w:type="dxa"/>
          </w:tcPr>
          <w:p w:rsidR="005D18A5" w:rsidRDefault="00F5111B" w:rsidP="005D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D18A5" w:rsidRPr="00B24D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8A5" w:rsidRPr="00B24D54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</w:p>
          <w:p w:rsidR="005D18A5" w:rsidRPr="008556D6" w:rsidRDefault="005D18A5" w:rsidP="005D1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8A5" w:rsidRPr="008556D6" w:rsidRDefault="005F00D0" w:rsidP="005D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№4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F5111B">
        <w:trPr>
          <w:trHeight w:val="342"/>
        </w:trPr>
        <w:tc>
          <w:tcPr>
            <w:tcW w:w="959" w:type="dxa"/>
          </w:tcPr>
          <w:p w:rsidR="00F26DA1" w:rsidRPr="00F5111B" w:rsidRDefault="00F26DA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26DA1" w:rsidRPr="007133BA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«Профилактика коррупционных правонарушений»</w:t>
            </w:r>
          </w:p>
        </w:tc>
        <w:tc>
          <w:tcPr>
            <w:tcW w:w="3969" w:type="dxa"/>
          </w:tcPr>
          <w:p w:rsidR="00F26DA1" w:rsidRPr="007133BA" w:rsidRDefault="00F5111B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6DA1" w:rsidRPr="007133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DA1"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 5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F5111B">
        <w:trPr>
          <w:trHeight w:val="342"/>
        </w:trPr>
        <w:tc>
          <w:tcPr>
            <w:tcW w:w="959" w:type="dxa"/>
          </w:tcPr>
          <w:p w:rsidR="00F26DA1" w:rsidRPr="00F5111B" w:rsidRDefault="00F26DA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26DA1" w:rsidRPr="007133BA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Беседа: «Что относится к понятию коррупция»</w:t>
            </w:r>
          </w:p>
        </w:tc>
        <w:tc>
          <w:tcPr>
            <w:tcW w:w="3969" w:type="dxa"/>
          </w:tcPr>
          <w:p w:rsidR="00F26DA1" w:rsidRPr="007133BA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F5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 5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F5111B">
        <w:trPr>
          <w:trHeight w:val="342"/>
        </w:trPr>
        <w:tc>
          <w:tcPr>
            <w:tcW w:w="959" w:type="dxa"/>
          </w:tcPr>
          <w:p w:rsidR="00F26DA1" w:rsidRPr="00F5111B" w:rsidRDefault="00F26DA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26DA1" w:rsidRPr="007133BA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3BA">
              <w:rPr>
                <w:rFonts w:ascii="Times New Roman" w:hAnsi="Times New Roman" w:cs="Times New Roman"/>
                <w:sz w:val="28"/>
                <w:szCs w:val="28"/>
              </w:rPr>
              <w:t>Беседа : «Жить по совести и чести»</w:t>
            </w:r>
          </w:p>
        </w:tc>
        <w:tc>
          <w:tcPr>
            <w:tcW w:w="3969" w:type="dxa"/>
          </w:tcPr>
          <w:p w:rsidR="00F26DA1" w:rsidRPr="007133BA" w:rsidRDefault="00F5111B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6DA1" w:rsidRPr="007133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6DA1" w:rsidRPr="007133BA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F26DA1" w:rsidRPr="008556D6" w:rsidRDefault="00F26DA1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 xml:space="preserve"> «Детская школ</w:t>
            </w:r>
            <w:r>
              <w:rPr>
                <w:rFonts w:ascii="Times New Roman" w:hAnsi="Times New Roman"/>
                <w:sz w:val="28"/>
                <w:szCs w:val="28"/>
              </w:rPr>
              <w:t>а искусств № 5</w:t>
            </w:r>
            <w:r w:rsidRPr="00412049">
              <w:rPr>
                <w:rFonts w:ascii="Times New Roman" w:hAnsi="Times New Roman"/>
                <w:sz w:val="28"/>
                <w:szCs w:val="28"/>
              </w:rPr>
              <w:t>» г. Грозного</w:t>
            </w:r>
          </w:p>
        </w:tc>
      </w:tr>
      <w:tr w:rsidR="00F26DA1" w:rsidRPr="00BD078C" w:rsidTr="00F5111B">
        <w:trPr>
          <w:trHeight w:val="342"/>
        </w:trPr>
        <w:tc>
          <w:tcPr>
            <w:tcW w:w="959" w:type="dxa"/>
          </w:tcPr>
          <w:p w:rsidR="00F26DA1" w:rsidRPr="00F5111B" w:rsidRDefault="00F26DA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26DA1" w:rsidRPr="008C54FE" w:rsidRDefault="00F26DA1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на тему:</w:t>
            </w:r>
          </w:p>
          <w:p w:rsidR="00F26DA1" w:rsidRPr="00DC1EF6" w:rsidRDefault="00F26DA1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  <w:p w:rsidR="00F26DA1" w:rsidRPr="00DC1EF6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6DA1" w:rsidRDefault="00F5111B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F26DA1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F26DA1" w:rsidRPr="005B4519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EF4" w:rsidRDefault="005D1EF4" w:rsidP="00F26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 «Детская художественная школа №1» </w:t>
            </w:r>
          </w:p>
          <w:p w:rsidR="00F26DA1" w:rsidRPr="005D1EF4" w:rsidRDefault="005D1EF4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F5111B" w:rsidRPr="00BD078C" w:rsidTr="00F5111B">
        <w:trPr>
          <w:trHeight w:val="342"/>
        </w:trPr>
        <w:tc>
          <w:tcPr>
            <w:tcW w:w="959" w:type="dxa"/>
          </w:tcPr>
          <w:p w:rsidR="00F5111B" w:rsidRPr="00F5111B" w:rsidRDefault="00F5111B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5111B" w:rsidRDefault="00F5111B" w:rsidP="00D53B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 на тему:</w:t>
            </w:r>
          </w:p>
          <w:p w:rsidR="00F5111B" w:rsidRPr="00DC1EF6" w:rsidRDefault="00F5111B" w:rsidP="00D53B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969" w:type="dxa"/>
          </w:tcPr>
          <w:p w:rsidR="00F5111B" w:rsidRDefault="00F5111B" w:rsidP="00D5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F5111B" w:rsidRPr="005B4519" w:rsidRDefault="00F5111B" w:rsidP="00D5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5111B" w:rsidRDefault="00F5111B" w:rsidP="00D5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 «Детская художественная школа №1» </w:t>
            </w:r>
          </w:p>
          <w:p w:rsidR="00F5111B" w:rsidRPr="008556D6" w:rsidRDefault="00F5111B" w:rsidP="00D53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F26DA1" w:rsidRPr="00BD078C" w:rsidTr="00F5111B">
        <w:trPr>
          <w:trHeight w:val="342"/>
        </w:trPr>
        <w:tc>
          <w:tcPr>
            <w:tcW w:w="959" w:type="dxa"/>
          </w:tcPr>
          <w:p w:rsidR="00F26DA1" w:rsidRPr="00F5111B" w:rsidRDefault="00F26DA1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26DA1" w:rsidRPr="00DC1EF6" w:rsidRDefault="00F5111B" w:rsidP="005D1E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E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час: «Мы против коррупции»</w:t>
            </w:r>
          </w:p>
        </w:tc>
        <w:tc>
          <w:tcPr>
            <w:tcW w:w="3969" w:type="dxa"/>
          </w:tcPr>
          <w:p w:rsidR="00F26DA1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F5111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F26DA1" w:rsidRPr="005B4519" w:rsidRDefault="00F26DA1" w:rsidP="00F2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5D1EF4" w:rsidRDefault="005D1EF4" w:rsidP="00F26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 «Детская художественная школа №1» </w:t>
            </w:r>
          </w:p>
          <w:p w:rsidR="00F26DA1" w:rsidRPr="008556D6" w:rsidRDefault="005D1EF4" w:rsidP="00F2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</w:tc>
      </w:tr>
      <w:tr w:rsidR="00C43A90" w:rsidRPr="00BD078C" w:rsidTr="00F5111B">
        <w:trPr>
          <w:trHeight w:val="342"/>
        </w:trPr>
        <w:tc>
          <w:tcPr>
            <w:tcW w:w="959" w:type="dxa"/>
          </w:tcPr>
          <w:p w:rsidR="00C43A90" w:rsidRPr="00F5111B" w:rsidRDefault="00C43A9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43A90" w:rsidRPr="001B5320" w:rsidRDefault="00C43A90" w:rsidP="00C4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коррупция?»</w:t>
            </w:r>
          </w:p>
        </w:tc>
        <w:tc>
          <w:tcPr>
            <w:tcW w:w="3969" w:type="dxa"/>
          </w:tcPr>
          <w:p w:rsidR="00C43A90" w:rsidRPr="008556D6" w:rsidRDefault="00F5111B" w:rsidP="00C43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3A90" w:rsidRPr="00D43CF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3A90" w:rsidRPr="00D43CFA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4926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A9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43A90">
              <w:rPr>
                <w:rFonts w:ascii="Times New Roman" w:hAnsi="Times New Roman"/>
                <w:sz w:val="28"/>
                <w:szCs w:val="28"/>
              </w:rPr>
              <w:t>Энгель-Юртовская</w:t>
            </w:r>
            <w:proofErr w:type="spellEnd"/>
            <w:r w:rsidRPr="00C43A90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  <w:tr w:rsidR="00C43A90" w:rsidRPr="00BD078C" w:rsidTr="00F5111B">
        <w:trPr>
          <w:trHeight w:val="342"/>
        </w:trPr>
        <w:tc>
          <w:tcPr>
            <w:tcW w:w="959" w:type="dxa"/>
          </w:tcPr>
          <w:p w:rsidR="00C43A90" w:rsidRPr="00F5111B" w:rsidRDefault="00C43A9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43A90" w:rsidRDefault="00C43A90" w:rsidP="00C4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против коррупции»</w:t>
            </w:r>
          </w:p>
        </w:tc>
        <w:tc>
          <w:tcPr>
            <w:tcW w:w="3969" w:type="dxa"/>
          </w:tcPr>
          <w:p w:rsidR="00C43A90" w:rsidRPr="008556D6" w:rsidRDefault="00F5111B" w:rsidP="00C43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 w:rsidR="00C43A90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C43A90">
              <w:rPr>
                <w:rFonts w:ascii="Times New Roman" w:hAnsi="Times New Roman"/>
                <w:iCs/>
                <w:sz w:val="28"/>
                <w:szCs w:val="28"/>
              </w:rPr>
              <w:t>.2021 г</w:t>
            </w:r>
            <w:r w:rsidR="00C43A90" w:rsidRPr="00D96EB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A9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43A90">
              <w:rPr>
                <w:rFonts w:ascii="Times New Roman" w:hAnsi="Times New Roman"/>
                <w:sz w:val="28"/>
                <w:szCs w:val="28"/>
              </w:rPr>
              <w:t>Энгель-Юртовская</w:t>
            </w:r>
            <w:proofErr w:type="spellEnd"/>
            <w:r w:rsidRPr="00C43A90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  <w:tr w:rsidR="00C43A90" w:rsidRPr="00BD078C" w:rsidTr="00F5111B">
        <w:trPr>
          <w:trHeight w:val="342"/>
        </w:trPr>
        <w:tc>
          <w:tcPr>
            <w:tcW w:w="959" w:type="dxa"/>
          </w:tcPr>
          <w:p w:rsidR="00C43A90" w:rsidRPr="00F5111B" w:rsidRDefault="00C43A90" w:rsidP="00F5111B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43A90" w:rsidRPr="00DC474D" w:rsidRDefault="00C43A90" w:rsidP="00C4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«Беседа о коррупции»</w:t>
            </w:r>
          </w:p>
        </w:tc>
        <w:tc>
          <w:tcPr>
            <w:tcW w:w="3969" w:type="dxa"/>
          </w:tcPr>
          <w:p w:rsidR="00C43A90" w:rsidRPr="008556D6" w:rsidRDefault="00F5111B" w:rsidP="00C43A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  <w:r w:rsidR="00C43A90">
              <w:rPr>
                <w:rFonts w:ascii="Times New Roman" w:hAnsi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C43A90">
              <w:rPr>
                <w:rFonts w:ascii="Times New Roman" w:hAnsi="Times New Roman"/>
                <w:iCs/>
                <w:sz w:val="28"/>
                <w:szCs w:val="28"/>
              </w:rPr>
              <w:t>.2021</w:t>
            </w:r>
            <w:r w:rsidR="00C43A90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C43A90" w:rsidRPr="008556D6" w:rsidRDefault="00C43A90" w:rsidP="00C4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D1EF4"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A90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43A90">
              <w:rPr>
                <w:rFonts w:ascii="Times New Roman" w:hAnsi="Times New Roman"/>
                <w:sz w:val="28"/>
                <w:szCs w:val="28"/>
              </w:rPr>
              <w:t>Энгель-Юртовская</w:t>
            </w:r>
            <w:proofErr w:type="spellEnd"/>
            <w:r w:rsidRPr="00C43A90">
              <w:rPr>
                <w:rFonts w:ascii="Times New Roman" w:hAnsi="Times New Roman"/>
                <w:sz w:val="28"/>
                <w:szCs w:val="28"/>
              </w:rPr>
              <w:t xml:space="preserve"> детская художественная школа"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1F5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04BC"/>
    <w:multiLevelType w:val="hybridMultilevel"/>
    <w:tmpl w:val="79FE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BA"/>
    <w:rsid w:val="0001752E"/>
    <w:rsid w:val="00046BDD"/>
    <w:rsid w:val="0006744C"/>
    <w:rsid w:val="00075484"/>
    <w:rsid w:val="00092BC8"/>
    <w:rsid w:val="000A1A4A"/>
    <w:rsid w:val="000B1CDE"/>
    <w:rsid w:val="000D5771"/>
    <w:rsid w:val="000E5B35"/>
    <w:rsid w:val="0011705A"/>
    <w:rsid w:val="00123E55"/>
    <w:rsid w:val="001645DE"/>
    <w:rsid w:val="001A4533"/>
    <w:rsid w:val="001C0540"/>
    <w:rsid w:val="001F2580"/>
    <w:rsid w:val="001F5BD5"/>
    <w:rsid w:val="00223852"/>
    <w:rsid w:val="00273833"/>
    <w:rsid w:val="002A69AC"/>
    <w:rsid w:val="002E32E4"/>
    <w:rsid w:val="00310990"/>
    <w:rsid w:val="00311752"/>
    <w:rsid w:val="00315667"/>
    <w:rsid w:val="00334598"/>
    <w:rsid w:val="003614C7"/>
    <w:rsid w:val="003A1816"/>
    <w:rsid w:val="003D5D45"/>
    <w:rsid w:val="00412049"/>
    <w:rsid w:val="00434A3A"/>
    <w:rsid w:val="004523C4"/>
    <w:rsid w:val="0048328E"/>
    <w:rsid w:val="004B2F76"/>
    <w:rsid w:val="004D6767"/>
    <w:rsid w:val="00516C6E"/>
    <w:rsid w:val="00526156"/>
    <w:rsid w:val="00531F4D"/>
    <w:rsid w:val="005359CC"/>
    <w:rsid w:val="00541BC8"/>
    <w:rsid w:val="005A4ADD"/>
    <w:rsid w:val="005D18A5"/>
    <w:rsid w:val="005D1EF4"/>
    <w:rsid w:val="005F00D0"/>
    <w:rsid w:val="005F239F"/>
    <w:rsid w:val="0062393F"/>
    <w:rsid w:val="006305C8"/>
    <w:rsid w:val="00682B7E"/>
    <w:rsid w:val="00686651"/>
    <w:rsid w:val="006F2A41"/>
    <w:rsid w:val="007133BA"/>
    <w:rsid w:val="0071392B"/>
    <w:rsid w:val="00743750"/>
    <w:rsid w:val="00753137"/>
    <w:rsid w:val="00755BB5"/>
    <w:rsid w:val="007E0AF6"/>
    <w:rsid w:val="007F7BE9"/>
    <w:rsid w:val="008556D6"/>
    <w:rsid w:val="0085772D"/>
    <w:rsid w:val="00866267"/>
    <w:rsid w:val="008709BD"/>
    <w:rsid w:val="0087195A"/>
    <w:rsid w:val="008778E5"/>
    <w:rsid w:val="00887F8F"/>
    <w:rsid w:val="0089482E"/>
    <w:rsid w:val="008A7B51"/>
    <w:rsid w:val="008B79D0"/>
    <w:rsid w:val="008E2500"/>
    <w:rsid w:val="008F5A2B"/>
    <w:rsid w:val="00912BDD"/>
    <w:rsid w:val="00925F9E"/>
    <w:rsid w:val="00936F36"/>
    <w:rsid w:val="00940A67"/>
    <w:rsid w:val="00A32D20"/>
    <w:rsid w:val="00A53EE0"/>
    <w:rsid w:val="00A63479"/>
    <w:rsid w:val="00AA67B9"/>
    <w:rsid w:val="00AF781B"/>
    <w:rsid w:val="00B02155"/>
    <w:rsid w:val="00B30A3A"/>
    <w:rsid w:val="00B66DBA"/>
    <w:rsid w:val="00BD078C"/>
    <w:rsid w:val="00BD7BA2"/>
    <w:rsid w:val="00C43A90"/>
    <w:rsid w:val="00C4463B"/>
    <w:rsid w:val="00C5009D"/>
    <w:rsid w:val="00C81FB3"/>
    <w:rsid w:val="00CE4CE1"/>
    <w:rsid w:val="00D412D5"/>
    <w:rsid w:val="00D43CFA"/>
    <w:rsid w:val="00D46E01"/>
    <w:rsid w:val="00D61071"/>
    <w:rsid w:val="00E60294"/>
    <w:rsid w:val="00E663B3"/>
    <w:rsid w:val="00E94CD5"/>
    <w:rsid w:val="00F26DA1"/>
    <w:rsid w:val="00F42C2F"/>
    <w:rsid w:val="00F5111B"/>
    <w:rsid w:val="00F7797B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E22D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  <w:style w:type="paragraph" w:styleId="a8">
    <w:name w:val="Normal (Web)"/>
    <w:basedOn w:val="a"/>
    <w:uiPriority w:val="99"/>
    <w:unhideWhenUsed/>
    <w:rsid w:val="0053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1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614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F5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Gossluzhba</cp:lastModifiedBy>
  <cp:revision>18</cp:revision>
  <dcterms:created xsi:type="dcterms:W3CDTF">2017-10-30T09:09:00Z</dcterms:created>
  <dcterms:modified xsi:type="dcterms:W3CDTF">2021-04-28T12:55:00Z</dcterms:modified>
</cp:coreProperties>
</file>