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 «___» «__________» 2019г.</w:t>
      </w:r>
    </w:p>
    <w:p w:rsidR="00490BE6" w:rsidRPr="0079746A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79746A" w:rsidRDefault="0053365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6A"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 w:rsidRPr="0079746A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79746A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CF0798" w:rsidRPr="007974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0798" w:rsidRPr="0079746A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0BE6" w:rsidRPr="0079746A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964"/>
        <w:gridCol w:w="7"/>
        <w:gridCol w:w="3379"/>
        <w:gridCol w:w="20"/>
        <w:gridCol w:w="2698"/>
      </w:tblGrid>
      <w:tr w:rsidR="00490BE6" w:rsidRPr="0079746A" w:rsidTr="009E1D3D">
        <w:tc>
          <w:tcPr>
            <w:tcW w:w="849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4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6" w:type="dxa"/>
            <w:gridSpan w:val="3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8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79746A" w:rsidTr="002F226A">
        <w:tc>
          <w:tcPr>
            <w:tcW w:w="10917" w:type="dxa"/>
            <w:gridSpan w:val="6"/>
          </w:tcPr>
          <w:p w:rsidR="00490BE6" w:rsidRPr="0079746A" w:rsidRDefault="00CF0798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4F08AA"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6D2399" w:rsidRPr="0079746A" w:rsidTr="00593E1E">
        <w:tc>
          <w:tcPr>
            <w:tcW w:w="849" w:type="dxa"/>
          </w:tcPr>
          <w:p w:rsidR="006D2399" w:rsidRPr="0079746A" w:rsidRDefault="006D2399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99" w:rsidRPr="0079746A" w:rsidRDefault="00593E1E" w:rsidP="00593E1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E33826" w:rsidRPr="0079746A">
              <w:rPr>
                <w:rFonts w:ascii="Times New Roman" w:eastAsia="Calibri" w:hAnsi="Times New Roman"/>
                <w:sz w:val="24"/>
                <w:szCs w:val="24"/>
              </w:rPr>
              <w:t>еседа на тему:</w:t>
            </w:r>
            <w:r w:rsidR="006D2399" w:rsidRPr="0079746A">
              <w:rPr>
                <w:rFonts w:ascii="Times New Roman" w:eastAsia="Calibri" w:hAnsi="Times New Roman"/>
                <w:sz w:val="24"/>
                <w:szCs w:val="24"/>
              </w:rPr>
              <w:t xml:space="preserve"> «Жизнь и учение Кунта – Хаджи Кишиева»</w:t>
            </w:r>
            <w:r w:rsidR="006D2399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99" w:rsidRPr="0079746A" w:rsidRDefault="006D2399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6D2399" w:rsidRPr="0079746A" w:rsidRDefault="006D2399" w:rsidP="00E20DB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/>
                <w:sz w:val="24"/>
                <w:szCs w:val="24"/>
              </w:rPr>
              <w:t>Верхне-Наурская библиотека</w:t>
            </w:r>
          </w:p>
          <w:p w:rsidR="0001417B" w:rsidRPr="0079746A" w:rsidRDefault="0001417B" w:rsidP="00E20DB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/>
                <w:sz w:val="24"/>
                <w:szCs w:val="24"/>
              </w:rPr>
              <w:t>с. Верхний-</w:t>
            </w:r>
            <w:r w:rsidR="00E20DBB" w:rsidRPr="0079746A">
              <w:rPr>
                <w:rFonts w:ascii="Times New Roman" w:eastAsia="Calibri" w:hAnsi="Times New Roman"/>
                <w:sz w:val="24"/>
                <w:szCs w:val="24"/>
              </w:rPr>
              <w:t>Наур</w:t>
            </w:r>
          </w:p>
        </w:tc>
        <w:tc>
          <w:tcPr>
            <w:tcW w:w="2718" w:type="dxa"/>
            <w:gridSpan w:val="2"/>
            <w:vAlign w:val="center"/>
          </w:tcPr>
          <w:p w:rsidR="006D2399" w:rsidRPr="0079746A" w:rsidRDefault="00E058EE" w:rsidP="004A3CE1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/>
                <w:sz w:val="24"/>
                <w:szCs w:val="24"/>
              </w:rPr>
              <w:t>Начальник МУ «Управление культуры» Надтеречного района И.Р.</w:t>
            </w:r>
            <w:r w:rsidR="009966E1" w:rsidRPr="007974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eastAsia="Calibri" w:hAnsi="Times New Roman"/>
                <w:sz w:val="24"/>
                <w:szCs w:val="24"/>
              </w:rPr>
              <w:t>Солтаханов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Беседы, приуроченные ко Дню почитания Кунта-Хаджи Кишиева: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«Хьеха вай, вай Устаз Киши»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«Устазан дахар»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«Кунта-Хаджи дахаран некъ»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 с. Ники-Хиты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 с. Бельты Ялхой-Мохкского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 Эникалинского сельского поселения»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 Ахмат-Юртского сельского поселения»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E20DBB" w:rsidRPr="0079746A" w:rsidRDefault="00B10775" w:rsidP="00B1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Посещение святыни Матери Киши-Хаджи «Хедин-зиярт», посвященное Дню рождения Кунта-Хаджи Кишиева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«Дом культуры Илсхан-Юртовского сельского поселения»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E20DBB" w:rsidRPr="0079746A" w:rsidRDefault="00B10775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Чтение «мовлид»  приуроченное ко Дню почитания Кунта-Хаджи Кишиева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МБУ РДК Курчалоевского муниципального района»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E20DBB" w:rsidRPr="0079746A" w:rsidRDefault="00B10775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E20DBB" w:rsidRPr="0079746A" w:rsidTr="00593E1E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1D3D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Встреча - мероприятие по духовно-нравственному воспитанию молодежи имама села на тему: 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жизнь!»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E20DBB" w:rsidRPr="0079746A" w:rsidRDefault="004E185C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2 с. Алхазурово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5D4D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pStyle w:val="6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9746A">
              <w:rPr>
                <w:rStyle w:val="5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9746A">
              <w:rPr>
                <w:rStyle w:val="ad"/>
                <w:b w:val="0"/>
                <w:sz w:val="24"/>
                <w:szCs w:val="24"/>
              </w:rPr>
              <w:t>«Культура речи — это важнейшая часть воспитания!»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C914C0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b/>
                <w:sz w:val="24"/>
                <w:szCs w:val="24"/>
              </w:rPr>
            </w:pPr>
            <w:r w:rsidRPr="0079746A">
              <w:rPr>
                <w:rStyle w:val="5"/>
                <w:b/>
                <w:sz w:val="24"/>
                <w:szCs w:val="24"/>
              </w:rPr>
              <w:t>9 января</w:t>
            </w:r>
          </w:p>
          <w:p w:rsidR="00E20DBB" w:rsidRPr="0079746A" w:rsidRDefault="00E20DBB" w:rsidP="00C914C0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746A">
              <w:rPr>
                <w:rStyle w:val="5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ГАУ «ГДАПиТ «Даймохк» им. М.А. Эсамбаева</w:t>
            </w:r>
          </w:p>
          <w:p w:rsidR="00E20DBB" w:rsidRPr="0079746A" w:rsidRDefault="009966E1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А.Д. </w:t>
            </w:r>
            <w:r w:rsidR="00E20DBB" w:rsidRPr="007974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Ахмадова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еседа с работниками библиотеки на тему: «Ислам- религия мира и добра»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января</w:t>
            </w:r>
          </w:p>
          <w:p w:rsidR="00E20DBB" w:rsidRPr="0079746A" w:rsidRDefault="00E20DBB" w:rsidP="00E20D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специальная библиотека для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слепых»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4A3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специальная библиотека для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слепых» </w:t>
            </w:r>
            <w:r w:rsidR="009966E1"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А.Ш.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746A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речи – это важнейшая часть воспитания!»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ДПО                                                                                                                                «УМЦПКРКИ»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 xml:space="preserve">Директор  ГБУ ДПО «Учебно-методический центр повышения квалификации работников культуры и искусства»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 xml:space="preserve">А. Х.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Насугаев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Мероприятие 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: </w:t>
            </w:r>
            <w:r w:rsidR="00593E1E"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br/>
            </w: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>«Исламан сирлачу новкъахь»</w:t>
            </w:r>
            <w:r w:rsidR="00593E1E"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Style w:val="ac"/>
                <w:rFonts w:eastAsiaTheme="minorHAnsi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sz w:val="24"/>
                <w:szCs w:val="24"/>
              </w:rPr>
              <w:t>10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>СДК Чири-Юрт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района»</w:t>
            </w:r>
          </w:p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/>
                <w:sz w:val="24"/>
                <w:szCs w:val="24"/>
              </w:rPr>
              <w:t xml:space="preserve">еседа на тему: </w:t>
            </w:r>
            <w:r w:rsidR="009E1D3D" w:rsidRPr="0079746A">
              <w:rPr>
                <w:rFonts w:ascii="Times New Roman" w:hAnsi="Times New Roman"/>
                <w:sz w:val="24"/>
                <w:szCs w:val="24"/>
              </w:rPr>
              <w:br/>
            </w:r>
            <w:r w:rsidR="00E20DBB" w:rsidRPr="0079746A">
              <w:rPr>
                <w:rFonts w:ascii="Times New Roman" w:hAnsi="Times New Roman"/>
                <w:sz w:val="24"/>
                <w:szCs w:val="24"/>
              </w:rPr>
              <w:t>«О жизни Эвлия-Устаза Кунта-Хаджи Кишиева»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10 января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</w:t>
            </w:r>
            <w:r w:rsidR="00C914C0" w:rsidRPr="0079746A">
              <w:rPr>
                <w:rFonts w:ascii="Times New Roman" w:hAnsi="Times New Roman"/>
                <w:sz w:val="24"/>
                <w:szCs w:val="24"/>
              </w:rPr>
              <w:t>етская музыкальная школа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с.</w:t>
            </w:r>
            <w:r w:rsidR="00C914C0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Серноводское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Книжная выставка - беседа:</w:t>
            </w:r>
          </w:p>
          <w:p w:rsidR="00E20DBB" w:rsidRPr="0079746A" w:rsidRDefault="00E20DBB" w:rsidP="00593E1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«Жизнь и учение чеченского суфия Кунта-Хаджи Кишиева»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отдел национально-краеведческ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й литературы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ЧР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</w:p>
        </w:tc>
      </w:tr>
      <w:tr w:rsidR="009C449D" w:rsidRPr="0079746A" w:rsidTr="00593E1E">
        <w:tc>
          <w:tcPr>
            <w:tcW w:w="849" w:type="dxa"/>
          </w:tcPr>
          <w:p w:rsidR="009C449D" w:rsidRPr="0079746A" w:rsidRDefault="009C449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9D" w:rsidRPr="0079746A" w:rsidRDefault="00593E1E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33826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на тему:</w:t>
            </w:r>
            <w:r w:rsidR="009C449D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«В традициях предков»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ст. Шелковская</w:t>
            </w:r>
          </w:p>
        </w:tc>
        <w:tc>
          <w:tcPr>
            <w:tcW w:w="2718" w:type="dxa"/>
            <w:gridSpan w:val="2"/>
            <w:vAlign w:val="center"/>
          </w:tcPr>
          <w:p w:rsidR="009C449D" w:rsidRPr="0079746A" w:rsidRDefault="009C449D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593E1E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9C449D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Э.Х. </w:t>
            </w:r>
            <w:r w:rsidR="009C449D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/>
                <w:sz w:val="24"/>
                <w:szCs w:val="24"/>
              </w:rPr>
              <w:t xml:space="preserve">еседа на тему: </w:t>
            </w:r>
            <w:r w:rsidR="009E1D3D" w:rsidRPr="0079746A">
              <w:rPr>
                <w:rFonts w:ascii="Times New Roman" w:hAnsi="Times New Roman"/>
                <w:sz w:val="24"/>
                <w:szCs w:val="24"/>
              </w:rPr>
              <w:br/>
            </w:r>
            <w:r w:rsidR="00E20DBB" w:rsidRPr="0079746A">
              <w:rPr>
                <w:rFonts w:ascii="Times New Roman" w:hAnsi="Times New Roman"/>
                <w:sz w:val="24"/>
                <w:szCs w:val="24"/>
              </w:rPr>
              <w:t>«По следам наших предков»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13 января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РДК с. п.Надтеречное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«Ценности Ислама в нашей жизни»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E20DBB" w:rsidRPr="0079746A" w:rsidRDefault="004E185C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актовый зал СОШ №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2 с.Валерик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еседа на тему: «Основы морали ислама»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Джалкинская сельская библиотека-филиал №19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</w:p>
        </w:tc>
      </w:tr>
      <w:tr w:rsidR="00E20DBB" w:rsidRPr="0079746A" w:rsidTr="00593E1E">
        <w:trPr>
          <w:trHeight w:val="569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593E1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на тему: «Кунта - Хаджи Кишиев»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  <w:p w:rsidR="00E20DBB" w:rsidRPr="0079746A" w:rsidRDefault="004E185C" w:rsidP="00E20DB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6 г. Урус-Мартан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tabs>
                <w:tab w:val="left" w:pos="5040"/>
              </w:tabs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Урус-Мартановского 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</w:t>
            </w:r>
          </w:p>
          <w:p w:rsidR="00E20DBB" w:rsidRPr="0079746A" w:rsidRDefault="00E20DBB" w:rsidP="00C914C0">
            <w:pPr>
              <w:tabs>
                <w:tab w:val="left" w:pos="5040"/>
              </w:tabs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тему: «Что мы знаем о наших традициях»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х. Капустино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Наурского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М.М. </w:t>
            </w:r>
            <w:r w:rsidR="00E20DBB" w:rsidRPr="0079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</w:p>
        </w:tc>
      </w:tr>
      <w:tr w:rsidR="00E20DBB" w:rsidRPr="0079746A" w:rsidTr="00593E1E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593E1E" w:rsidP="00593E1E">
            <w:pPr>
              <w:keepNext/>
              <w:keepLines/>
              <w:shd w:val="clear" w:color="auto" w:fill="FFFFFF"/>
              <w:spacing w:before="40" w:line="254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E20DBB" w:rsidRPr="00797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«Река времени» </w:t>
            </w:r>
            <w:r w:rsidRPr="00797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E20DBB" w:rsidRPr="0079746A" w:rsidRDefault="00E20DBB" w:rsidP="00E20DB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с. Гойты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tabs>
                <w:tab w:val="left" w:pos="5040"/>
              </w:tabs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  <w:r w:rsidR="00593E1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Урус-Мартановского 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</w:t>
            </w:r>
          </w:p>
          <w:p w:rsidR="00E20DBB" w:rsidRPr="0079746A" w:rsidRDefault="00E20DBB" w:rsidP="00C914C0">
            <w:pPr>
              <w:tabs>
                <w:tab w:val="left" w:pos="5040"/>
              </w:tabs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593E1E" w:rsidP="0059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/>
                <w:sz w:val="24"/>
                <w:szCs w:val="24"/>
              </w:rPr>
              <w:t>еседа на тему: «Традиции и обычаи чеченского народа»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зал СДК Закан-Юрт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593E1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Ачхой-Мартановского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9C449D" w:rsidRPr="0079746A" w:rsidTr="00C914C0">
        <w:tc>
          <w:tcPr>
            <w:tcW w:w="849" w:type="dxa"/>
          </w:tcPr>
          <w:p w:rsidR="009C449D" w:rsidRPr="0079746A" w:rsidRDefault="009C449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6" w:rsidRPr="0079746A" w:rsidRDefault="009C449D" w:rsidP="00577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молодежью на тему: «Ислам – религия мира, добра и созидания»</w:t>
            </w:r>
            <w:r w:rsidR="00E33826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49D" w:rsidRPr="0079746A" w:rsidRDefault="009C449D" w:rsidP="00577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и подростками на тему:  «Традиции народной культуры как основа формирования духовно-нравственной личности»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ст. Червленная</w:t>
            </w:r>
          </w:p>
          <w:p w:rsidR="00E33826" w:rsidRPr="0079746A" w:rsidRDefault="00E33826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 Сары - Су</w:t>
            </w:r>
          </w:p>
        </w:tc>
        <w:tc>
          <w:tcPr>
            <w:tcW w:w="2718" w:type="dxa"/>
            <w:gridSpan w:val="2"/>
            <w:vAlign w:val="center"/>
          </w:tcPr>
          <w:p w:rsidR="009C449D" w:rsidRPr="0079746A" w:rsidRDefault="009C449D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593E1E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9C449D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Э.Х. </w:t>
            </w:r>
            <w:r w:rsidR="009C449D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E20DBB" w:rsidRPr="0079746A" w:rsidTr="00593E1E">
        <w:tc>
          <w:tcPr>
            <w:tcW w:w="849" w:type="dxa"/>
          </w:tcPr>
          <w:p w:rsidR="00E20DBB" w:rsidRPr="0079746A" w:rsidRDefault="00E20DBB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Встреча старейшин села с молодежью «Религиозные деятели Чечни» - знакомство с их жизнью</w:t>
            </w:r>
          </w:p>
          <w:p w:rsidR="00E20DBB" w:rsidRPr="0079746A" w:rsidRDefault="00E20DBB" w:rsidP="005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Курчалоевского муниципального района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E20DBB" w:rsidRPr="0079746A" w:rsidRDefault="00B10775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E20DBB" w:rsidRPr="0079746A" w:rsidTr="00C914C0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57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регионального проекта "Творческие люди": Собрание с родительской общественностью на тему: "Воспитание детей в духе традиций и обычаев чеченского народа - долг каждого семьянина"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января</w:t>
            </w:r>
          </w:p>
          <w:p w:rsidR="00E20DBB" w:rsidRPr="0079746A" w:rsidRDefault="004E185C" w:rsidP="00E20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E20DBB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                        г. </w:t>
            </w: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Гудермес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</w:t>
            </w:r>
            <w:r w:rsidR="00E20DBB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Бабишев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Час встречи с молодежью на тему: «Дорога к добру» по духовно- нравственному развитию молодежи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Новогородокский ДК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Горагорский ДК                          с.п. Горагорское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 xml:space="preserve">Час встречи с молодежью на тему: «Воспитание у </w:t>
            </w:r>
            <w:r w:rsidR="00825859" w:rsidRPr="0079746A">
              <w:rPr>
                <w:rFonts w:ascii="Times New Roman" w:hAnsi="Times New Roman"/>
                <w:sz w:val="24"/>
                <w:szCs w:val="24"/>
              </w:rPr>
              <w:t>молодежи нравственного аспекта»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17 января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Горагорский ДК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с.п. Горагорское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E20DBB" w:rsidRPr="0079746A" w:rsidTr="00C914C0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8258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C914C0" w:rsidP="00E20D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 г.Аргун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г. Аргун»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З.Т.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5440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основных фондов галереи «Отчизна наших предков»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E20DBB" w:rsidRPr="0079746A" w:rsidRDefault="004E185C" w:rsidP="00E20DB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20» </w:t>
            </w:r>
            <w:r w:rsidR="00C914C0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0DBB" w:rsidRPr="0079746A" w:rsidRDefault="00E20DBB" w:rsidP="00C914C0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А.А. Кадырова»                                                                                                                            У-А. Р. Исраилов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«Духовные и семейные ценности чеченского народа в воспитании подрастающего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поколения»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января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 А. Кадырова»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«Мемориальный комплекс Славы им.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Кадырова»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А-В. А.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pStyle w:val="3"/>
              <w:shd w:val="clear" w:color="auto" w:fill="FFFFFF"/>
              <w:spacing w:before="0" w:line="336" w:lineRule="atLeast"/>
              <w:textAlignment w:val="baseline"/>
              <w:outlineLvl w:val="2"/>
              <w:rPr>
                <w:rFonts w:ascii="Times New Roman" w:hAnsi="Times New Roman" w:cs="Times New Roman"/>
                <w:color w:val="99CC33"/>
              </w:rPr>
            </w:pPr>
            <w:r w:rsidRPr="0079746A">
              <w:rPr>
                <w:rFonts w:ascii="Times New Roman" w:hAnsi="Times New Roman" w:cs="Times New Roman"/>
                <w:color w:val="000000" w:themeColor="text1"/>
              </w:rPr>
              <w:t>Беседа с детьми на тему:</w:t>
            </w:r>
            <w:r w:rsidRPr="0079746A">
              <w:rPr>
                <w:rFonts w:ascii="Times New Roman" w:hAnsi="Times New Roman" w:cs="Times New Roman"/>
              </w:rPr>
              <w:t xml:space="preserve"> «</w:t>
            </w:r>
            <w:r w:rsidRPr="0079746A">
              <w:rPr>
                <w:rFonts w:ascii="Times New Roman" w:hAnsi="Times New Roman" w:cs="Times New Roman"/>
                <w:color w:val="auto"/>
              </w:rPr>
              <w:t>Правила этикета</w:t>
            </w:r>
            <w:r w:rsidRPr="0079746A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ГБУК «ККЗ «Ахмат-Юрт»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Ахмат-Юрт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» им. Юсупа Сакказова»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М.С-Э.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</w:p>
        </w:tc>
      </w:tr>
      <w:tr w:rsidR="00E20DBB" w:rsidRPr="0079746A" w:rsidTr="00C914C0">
        <w:tc>
          <w:tcPr>
            <w:tcW w:w="849" w:type="dxa"/>
          </w:tcPr>
          <w:p w:rsidR="00E20DBB" w:rsidRPr="0079746A" w:rsidRDefault="00E20DBB" w:rsidP="00152B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B" w:rsidRPr="0079746A" w:rsidRDefault="00E20DBB" w:rsidP="00152B8C">
            <w:pPr>
              <w:pStyle w:val="2"/>
              <w:shd w:val="clear" w:color="auto" w:fill="auto"/>
              <w:spacing w:after="0" w:line="317" w:lineRule="exact"/>
              <w:ind w:left="35" w:firstLine="0"/>
              <w:rPr>
                <w:sz w:val="24"/>
                <w:szCs w:val="24"/>
              </w:rPr>
            </w:pPr>
            <w:r w:rsidRPr="0079746A">
              <w:rPr>
                <w:rStyle w:val="ac"/>
                <w:sz w:val="24"/>
                <w:szCs w:val="24"/>
              </w:rPr>
              <w:t>Беседа на тему: «Значимость религии в духовно-нравственном, патриотическом воспитании молодежи»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rStyle w:val="ac"/>
                <w:b/>
                <w:sz w:val="24"/>
                <w:szCs w:val="24"/>
              </w:rPr>
            </w:pPr>
            <w:r w:rsidRPr="0079746A">
              <w:rPr>
                <w:rStyle w:val="ac"/>
                <w:b/>
                <w:sz w:val="24"/>
                <w:szCs w:val="24"/>
              </w:rPr>
              <w:t>23 января</w:t>
            </w:r>
          </w:p>
          <w:p w:rsidR="00E20DBB" w:rsidRPr="0079746A" w:rsidRDefault="00E20DBB" w:rsidP="00E20DBB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9746A">
              <w:rPr>
                <w:rStyle w:val="ac"/>
                <w:sz w:val="24"/>
                <w:szCs w:val="24"/>
              </w:rPr>
              <w:t>Здание ГАУ ГАТ «Вайнах»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46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Директор ГАУ «ГАТ «Вайнах»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З.А. </w:t>
            </w:r>
            <w:r w:rsidR="00E20DBB" w:rsidRPr="0079746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Осмаева</w:t>
            </w:r>
          </w:p>
        </w:tc>
      </w:tr>
      <w:tr w:rsidR="00E20DBB" w:rsidRPr="0079746A" w:rsidTr="00C914C0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B" w:rsidRPr="0079746A" w:rsidRDefault="00E20DBB" w:rsidP="008258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проводим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 специал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«Гlиллакхийн суьйренаш» Министерство куль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туры ЧР и ЦНТ (включая методику организации работы в КДУ по противодействию наркомании и терроризму)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 им. Ш. Эдисултанова Департамента культуры Мэрии г. Грозный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BB" w:rsidRPr="0079746A" w:rsidTr="00825859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 «Наследие отцов»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с. Мартан-Чу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Урус-Мартановского 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тему: «Духовно-нравственная культура нашего народа» В рамках проекта «Наше прошлое для настоящего»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E20DBB" w:rsidRPr="0079746A" w:rsidRDefault="00E20DBB" w:rsidP="00E20DB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                     им. С.В. Михалкова»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Диспут с молодежью на тему: «Пой</w:t>
            </w:r>
            <w:r w:rsidR="00825859" w:rsidRPr="0079746A">
              <w:rPr>
                <w:rFonts w:ascii="Times New Roman" w:hAnsi="Times New Roman"/>
                <w:sz w:val="24"/>
                <w:szCs w:val="24"/>
              </w:rPr>
              <w:t>дем по правильному пути Ислама»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24 января</w:t>
            </w:r>
          </w:p>
          <w:p w:rsidR="00E20DBB" w:rsidRPr="0079746A" w:rsidRDefault="00E20DBB" w:rsidP="00E20D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ДК с.п.Комарово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E20DBB" w:rsidRPr="0079746A" w:rsidTr="00825859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825859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«Толерантность в религии»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января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ЧГДТ им. Х. Нурадилова 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ГАУ ЧГДТ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Х. Нурадилова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Х.Л. Ахмадова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BB" w:rsidRPr="0079746A" w:rsidTr="00825859">
        <w:trPr>
          <w:trHeight w:val="1134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Беседа на тему: «Подумай о будущем сегодня»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 г.Аргун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г. Аргун»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З.Т.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</w:tr>
      <w:tr w:rsidR="009C449D" w:rsidRPr="0079746A" w:rsidTr="00C914C0">
        <w:tc>
          <w:tcPr>
            <w:tcW w:w="849" w:type="dxa"/>
          </w:tcPr>
          <w:p w:rsidR="009C449D" w:rsidRPr="0079746A" w:rsidRDefault="009C449D" w:rsidP="005D4D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D" w:rsidRPr="0079746A" w:rsidRDefault="00825859" w:rsidP="00AA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6BE4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с детьми и подростками на тему:</w:t>
            </w:r>
            <w:r w:rsidR="009C449D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9D" w:rsidRPr="0079746A" w:rsidRDefault="009C449D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9C449D" w:rsidRPr="0079746A" w:rsidRDefault="009C449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РКЦ ст. Шелковская</w:t>
            </w:r>
          </w:p>
        </w:tc>
        <w:tc>
          <w:tcPr>
            <w:tcW w:w="2718" w:type="dxa"/>
            <w:gridSpan w:val="2"/>
            <w:vAlign w:val="center"/>
          </w:tcPr>
          <w:p w:rsidR="009C449D" w:rsidRPr="0079746A" w:rsidRDefault="009C449D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9C449D" w:rsidRPr="0079746A" w:rsidRDefault="009966E1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Э.Х. </w:t>
            </w:r>
            <w:r w:rsidR="009C449D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E20DBB" w:rsidRPr="0079746A" w:rsidTr="009B159E">
        <w:trPr>
          <w:trHeight w:val="569"/>
        </w:trPr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молодежью на тему: «Дахаран некъ»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с. Гой-Чу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Урус-Мартановского 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С.У. Айд</w:t>
            </w:r>
            <w:bookmarkStart w:id="0" w:name="_GoBack"/>
            <w:bookmarkEnd w:id="0"/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Круглый стол: «О нормах и правилах мусульманской этики»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зал СДК Закан-Юрт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района»</w:t>
            </w:r>
          </w:p>
          <w:p w:rsidR="00E20DBB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E20DBB" w:rsidRPr="0079746A" w:rsidTr="00C914C0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8258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746A">
              <w:rPr>
                <w:rStyle w:val="c2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в коллективе на тему</w:t>
            </w:r>
            <w:r w:rsidRPr="00797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79746A">
              <w:rPr>
                <w:rStyle w:val="c2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9746A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честь с молоду»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E20DBB" w:rsidRPr="0079746A" w:rsidRDefault="00E20DBB" w:rsidP="00E2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E20DBB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</w:tr>
      <w:tr w:rsidR="00422EF0" w:rsidRPr="0079746A" w:rsidTr="002F226A">
        <w:tc>
          <w:tcPr>
            <w:tcW w:w="10917" w:type="dxa"/>
            <w:gridSpan w:val="6"/>
          </w:tcPr>
          <w:p w:rsidR="00422EF0" w:rsidRPr="0079746A" w:rsidRDefault="00C45DCF" w:rsidP="00014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05619" w:rsidRPr="0079746A" w:rsidTr="00825859">
        <w:tc>
          <w:tcPr>
            <w:tcW w:w="849" w:type="dxa"/>
          </w:tcPr>
          <w:p w:rsidR="00105619" w:rsidRPr="0079746A" w:rsidRDefault="00105619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19" w:rsidRPr="0079746A" w:rsidRDefault="00105619" w:rsidP="0082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Style w:val="135pt"/>
                <w:rFonts w:eastAsiaTheme="minorHAnsi"/>
                <w:b w:val="0"/>
                <w:sz w:val="24"/>
                <w:szCs w:val="24"/>
              </w:rPr>
              <w:t>Беседа с детьми на тему: «Правила поведения учащихся в школе и на улице»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19" w:rsidRPr="0079746A" w:rsidRDefault="00105619" w:rsidP="00C914C0">
            <w:pPr>
              <w:jc w:val="center"/>
              <w:rPr>
                <w:rStyle w:val="135pt"/>
                <w:rFonts w:eastAsiaTheme="minorHAnsi"/>
                <w:sz w:val="24"/>
                <w:szCs w:val="24"/>
              </w:rPr>
            </w:pPr>
            <w:r w:rsidRPr="0079746A">
              <w:rPr>
                <w:rStyle w:val="135pt"/>
                <w:rFonts w:eastAsiaTheme="minorHAnsi"/>
                <w:sz w:val="24"/>
                <w:szCs w:val="24"/>
              </w:rPr>
              <w:t>4 февраля</w:t>
            </w:r>
          </w:p>
          <w:p w:rsidR="00105619" w:rsidRPr="0079746A" w:rsidRDefault="00105619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Style w:val="135pt"/>
                <w:rFonts w:eastAsiaTheme="minorHAnsi"/>
                <w:b w:val="0"/>
                <w:sz w:val="24"/>
                <w:szCs w:val="24"/>
              </w:rPr>
              <w:t>ЦБС с.Химой</w:t>
            </w:r>
          </w:p>
        </w:tc>
        <w:tc>
          <w:tcPr>
            <w:tcW w:w="2718" w:type="dxa"/>
            <w:gridSpan w:val="2"/>
            <w:vAlign w:val="center"/>
          </w:tcPr>
          <w:p w:rsidR="00105619" w:rsidRPr="0079746A" w:rsidRDefault="00105619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"Управление культуры</w:t>
            </w:r>
          </w:p>
          <w:p w:rsidR="00105619" w:rsidRPr="0079746A" w:rsidRDefault="00105619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Шаройского муниципального района А.А. Мудаев</w:t>
            </w:r>
          </w:p>
        </w:tc>
      </w:tr>
      <w:tr w:rsidR="009966E1" w:rsidRPr="0079746A" w:rsidTr="00825859">
        <w:tc>
          <w:tcPr>
            <w:tcW w:w="849" w:type="dxa"/>
          </w:tcPr>
          <w:p w:rsidR="009966E1" w:rsidRPr="0079746A" w:rsidRDefault="009966E1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825859">
            <w:pPr>
              <w:pStyle w:val="2"/>
              <w:shd w:val="clear" w:color="auto" w:fill="auto"/>
              <w:spacing w:after="0" w:line="270" w:lineRule="exact"/>
              <w:ind w:left="120" w:firstLine="0"/>
              <w:rPr>
                <w:sz w:val="24"/>
                <w:szCs w:val="24"/>
              </w:rPr>
            </w:pPr>
            <w:r w:rsidRPr="0079746A">
              <w:rPr>
                <w:rStyle w:val="ac"/>
                <w:bCs/>
                <w:sz w:val="24"/>
                <w:szCs w:val="24"/>
              </w:rPr>
              <w:t>Круг</w:t>
            </w:r>
            <w:r w:rsidRPr="0079746A">
              <w:rPr>
                <w:rStyle w:val="ac"/>
                <w:sz w:val="24"/>
                <w:szCs w:val="24"/>
              </w:rPr>
              <w:t>лый стол на тему: «Нравственные истины»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rStyle w:val="ac"/>
                <w:b/>
                <w:sz w:val="24"/>
                <w:szCs w:val="24"/>
              </w:rPr>
            </w:pPr>
            <w:r w:rsidRPr="0079746A">
              <w:rPr>
                <w:rStyle w:val="ac"/>
                <w:b/>
                <w:bCs/>
                <w:sz w:val="24"/>
                <w:szCs w:val="24"/>
              </w:rPr>
              <w:t>4</w:t>
            </w:r>
            <w:r w:rsidRPr="0079746A">
              <w:rPr>
                <w:rStyle w:val="ac"/>
                <w:b/>
                <w:sz w:val="24"/>
                <w:szCs w:val="24"/>
              </w:rPr>
              <w:t xml:space="preserve"> февраля</w:t>
            </w:r>
          </w:p>
          <w:p w:rsidR="009966E1" w:rsidRPr="0079746A" w:rsidRDefault="009966E1" w:rsidP="00C914C0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9746A">
              <w:rPr>
                <w:rStyle w:val="ac"/>
                <w:bCs/>
                <w:sz w:val="24"/>
                <w:szCs w:val="24"/>
              </w:rPr>
              <w:t>СДК Агишты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9966E1" w:rsidRPr="0079746A" w:rsidRDefault="009966E1" w:rsidP="00C914C0">
            <w:pPr>
              <w:pStyle w:val="2"/>
              <w:shd w:val="clear" w:color="auto" w:fill="auto"/>
              <w:spacing w:after="0"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9746A">
              <w:rPr>
                <w:rFonts w:eastAsiaTheme="minorHAnsi"/>
                <w:b w:val="0"/>
                <w:bCs w:val="0"/>
                <w:sz w:val="24"/>
                <w:szCs w:val="24"/>
              </w:rPr>
              <w:t>А.А. Баргишев</w:t>
            </w:r>
          </w:p>
        </w:tc>
      </w:tr>
      <w:tr w:rsidR="009966E1" w:rsidRPr="0079746A" w:rsidTr="00825859">
        <w:tc>
          <w:tcPr>
            <w:tcW w:w="849" w:type="dxa"/>
          </w:tcPr>
          <w:p w:rsidR="009966E1" w:rsidRPr="0079746A" w:rsidRDefault="009966E1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8258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постановка  «Чеченские  адаты</w:t>
            </w: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Новотерское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 «Отдел культуры Наурского района»</w:t>
            </w:r>
          </w:p>
          <w:p w:rsidR="009966E1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r w:rsidR="009966E1"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1056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1" w:rsidRPr="0079746A" w:rsidRDefault="009966E1" w:rsidP="0057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Беседа с молодёжью города, с приглашением представителей духовенства и совета старейшин, на тему: «Г1иллакх, оьздангалла, яхь…»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 г. Аргун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г. Аргун»</w:t>
            </w:r>
          </w:p>
          <w:p w:rsidR="009966E1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З.Т.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</w:tr>
      <w:tr w:rsidR="007F596D" w:rsidRPr="0079746A" w:rsidTr="00825859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8258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учащимися школы на тему: «</w:t>
            </w: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Нравственность как основа воспитания»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СДК ст. Николаевская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М.М. Айдамиров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D" w:rsidRPr="0079746A" w:rsidRDefault="007F596D" w:rsidP="000C077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Мероприятие по возрождению и укреплению национальной самобытности, традиций, обычаев и обрядов на тему: «Нохчийн оьзда г1иллакхаш»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D" w:rsidRPr="0079746A" w:rsidRDefault="007F596D" w:rsidP="00C914C0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6 февраля</w:t>
            </w:r>
          </w:p>
          <w:p w:rsidR="007F596D" w:rsidRPr="0079746A" w:rsidRDefault="007F596D" w:rsidP="00C914C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7F596D" w:rsidRPr="0079746A" w:rsidRDefault="007F596D" w:rsidP="00C914C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ГБУ «Национальная библиотека ЧР им. А.А. Айдамирова»</w:t>
            </w:r>
          </w:p>
        </w:tc>
        <w:tc>
          <w:tcPr>
            <w:tcW w:w="2718" w:type="dxa"/>
            <w:gridSpan w:val="2"/>
            <w:vAlign w:val="center"/>
          </w:tcPr>
          <w:p w:rsidR="007F596D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ЧР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  <w:p w:rsidR="007F596D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С.М. Исраилова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6D" w:rsidRPr="0079746A" w:rsidRDefault="007F596D" w:rsidP="00577AA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Круглый стол</w:t>
            </w: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Pr="007974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Культурно-исторический потенциал семьи — основа духовно-нравственного воспитания молодежи»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СДК с. Новое Солкушино</w:t>
            </w:r>
          </w:p>
          <w:p w:rsidR="007F596D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825859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МУ «Отдел</w:t>
            </w:r>
            <w:r w:rsidR="007F596D"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культуры Наурского района»</w:t>
            </w:r>
          </w:p>
          <w:p w:rsidR="007F596D" w:rsidRPr="0079746A" w:rsidRDefault="007F596D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М.М.</w:t>
            </w:r>
            <w:r w:rsidR="00C914C0"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Айдамиров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6D" w:rsidRPr="0079746A" w:rsidRDefault="007F596D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духовенства с женщинами села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  <w:p w:rsidR="007F596D" w:rsidRPr="0079746A" w:rsidRDefault="004E185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>1 с. Рошни-Чу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82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Мартановского 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         С.У. Айдамиров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1" w:rsidRPr="0079746A" w:rsidRDefault="00825859" w:rsidP="00A9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«История наших предков»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ст. Ассиновская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825859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Сунженского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9966E1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1" w:rsidRPr="0079746A" w:rsidRDefault="00825859" w:rsidP="0057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</w:t>
            </w:r>
          </w:p>
          <w:p w:rsidR="009966E1" w:rsidRPr="0079746A" w:rsidRDefault="009966E1" w:rsidP="0057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«Наш пророк-лучший из людей»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  <w:p w:rsidR="009966E1" w:rsidRPr="0079746A" w:rsidRDefault="004E185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2 Валерик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>хой-м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артановского района»</w:t>
            </w:r>
          </w:p>
          <w:p w:rsidR="009966E1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1" w:rsidRPr="0079746A" w:rsidRDefault="00825859" w:rsidP="0057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«Соблюдения норм и правил Ислама»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ООШ Новый Шарой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825859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Ачхой-м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артановского района»</w:t>
            </w:r>
          </w:p>
          <w:p w:rsidR="009966E1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E20DBB" w:rsidRPr="0079746A" w:rsidTr="00825859">
        <w:tc>
          <w:tcPr>
            <w:tcW w:w="849" w:type="dxa"/>
          </w:tcPr>
          <w:p w:rsidR="00E20DBB" w:rsidRPr="0079746A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9E1D3D" w:rsidP="00825859">
            <w:pPr>
              <w:tabs>
                <w:tab w:val="left" w:pos="80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«</w:t>
            </w:r>
            <w:r w:rsidR="00E20DBB" w:rsidRPr="0079746A">
              <w:rPr>
                <w:rFonts w:ascii="Times New Roman" w:hAnsi="Times New Roman" w:cs="Times New Roman"/>
                <w:bCs/>
                <w:sz w:val="24"/>
                <w:szCs w:val="24"/>
              </w:rPr>
              <w:t>Заветы отцов и дедов»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E20DBB" w:rsidRPr="0079746A" w:rsidRDefault="00E20DB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718" w:type="dxa"/>
            <w:gridSpan w:val="2"/>
            <w:vAlign w:val="center"/>
          </w:tcPr>
          <w:p w:rsidR="00E20DBB" w:rsidRPr="0079746A" w:rsidRDefault="00E20DBB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E20DBB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r w:rsidR="00E20DBB" w:rsidRPr="0079746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</w:tr>
      <w:tr w:rsidR="007F596D" w:rsidRPr="0079746A" w:rsidTr="00825859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D" w:rsidRPr="0079746A" w:rsidRDefault="007F596D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Показ проповеди Муфтия ЧР С. Межиева для с молодежи с.</w:t>
            </w:r>
            <w:r w:rsidR="009E1D3D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Ахмат-Юрт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«Раджаб – священный месяц», «Ночь Рагаиб».</w:t>
            </w:r>
            <w:r w:rsidR="009E1D3D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ГБУК «ККЗ «Ахмат-Юрт»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  <w:tc>
          <w:tcPr>
            <w:tcW w:w="2718" w:type="dxa"/>
            <w:gridSpan w:val="2"/>
            <w:vAlign w:val="center"/>
          </w:tcPr>
          <w:p w:rsidR="007F596D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ГБУК «ККЗ Ахмат-Юрт» им. Юсупа Сакказова»</w:t>
            </w:r>
          </w:p>
          <w:p w:rsidR="007F596D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М.С-Э. Тумхаджиев</w:t>
            </w:r>
          </w:p>
        </w:tc>
      </w:tr>
      <w:tr w:rsidR="00E41A13" w:rsidRPr="0079746A" w:rsidTr="00C914C0">
        <w:tc>
          <w:tcPr>
            <w:tcW w:w="849" w:type="dxa"/>
          </w:tcPr>
          <w:p w:rsidR="00E41A13" w:rsidRPr="0079746A" w:rsidRDefault="00E41A1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3" w:rsidRPr="0079746A" w:rsidRDefault="00E41A13" w:rsidP="0057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Круглый стол: «Нохчалла. Истоки чеченского кодекса чести - в древней истории народа»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3" w:rsidRPr="0079746A" w:rsidRDefault="00E41A13" w:rsidP="00C91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февраля</w:t>
            </w:r>
          </w:p>
          <w:p w:rsidR="00E41A13" w:rsidRPr="0079746A" w:rsidRDefault="00E41A13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г.</w:t>
            </w:r>
            <w:r w:rsidR="004C2B06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Гудермес»</w:t>
            </w:r>
          </w:p>
        </w:tc>
        <w:tc>
          <w:tcPr>
            <w:tcW w:w="2718" w:type="dxa"/>
            <w:gridSpan w:val="2"/>
            <w:vAlign w:val="center"/>
          </w:tcPr>
          <w:p w:rsidR="00E41A13" w:rsidRPr="0079746A" w:rsidRDefault="00E41A13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«Управлени</w:t>
            </w:r>
            <w:r w:rsidR="00825859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E41A13" w:rsidRPr="0079746A" w:rsidRDefault="007F596D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</w:t>
            </w:r>
            <w:r w:rsidR="00E41A13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Бабишев</w:t>
            </w:r>
          </w:p>
        </w:tc>
      </w:tr>
      <w:tr w:rsidR="007F596D" w:rsidRPr="0079746A" w:rsidTr="00825859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8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Диспут с учащимися старших классов на тему: «Ислам-религия мира и справедливости»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7F596D" w:rsidRPr="0079746A" w:rsidRDefault="004E185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>1 с. Алхазурово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825859" w:rsidP="0082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Урус-Мартановского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С.У. Айдамиров</w:t>
            </w:r>
          </w:p>
        </w:tc>
      </w:tr>
      <w:tr w:rsidR="007F596D" w:rsidRPr="0079746A" w:rsidTr="00CB5BEE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тему: «Ислам-религия мира» и противодействие терроризму и экстремизму в ЧР, с демонстрацией профилак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тических и тематических фильмов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№11»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79746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7F596D" w:rsidRPr="0079746A" w:rsidRDefault="007F596D" w:rsidP="0079746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C602EC" w:rsidRPr="0079746A" w:rsidTr="00CB5BEE">
        <w:tc>
          <w:tcPr>
            <w:tcW w:w="849" w:type="dxa"/>
          </w:tcPr>
          <w:p w:rsidR="00C602EC" w:rsidRPr="0079746A" w:rsidRDefault="00C602E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EC" w:rsidRPr="0079746A" w:rsidRDefault="00CB5BEE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В</w:t>
            </w:r>
            <w:r w:rsidR="00335C3E" w:rsidRPr="0079746A">
              <w:rPr>
                <w:rFonts w:ascii="Times New Roman" w:hAnsi="Times New Roman"/>
                <w:sz w:val="24"/>
                <w:szCs w:val="24"/>
              </w:rPr>
              <w:t xml:space="preserve">стреча с </w:t>
            </w:r>
            <w:r w:rsidR="00C602EC" w:rsidRPr="0079746A">
              <w:rPr>
                <w:rFonts w:ascii="Times New Roman" w:hAnsi="Times New Roman"/>
                <w:sz w:val="24"/>
                <w:szCs w:val="24"/>
              </w:rPr>
              <w:t>представителями дух</w:t>
            </w:r>
            <w:r w:rsidR="00335C3E" w:rsidRPr="0079746A">
              <w:rPr>
                <w:rFonts w:ascii="Times New Roman" w:hAnsi="Times New Roman"/>
                <w:sz w:val="24"/>
                <w:szCs w:val="24"/>
              </w:rPr>
              <w:t>овенства на тему: «Уважение к старшим»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EC" w:rsidRPr="0079746A" w:rsidRDefault="00C602EC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  <w:p w:rsidR="00C602EC" w:rsidRPr="0079746A" w:rsidRDefault="00C602EC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ДК №1 с.п.</w:t>
            </w:r>
            <w:r w:rsidR="004C2B06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Знаменское</w:t>
            </w:r>
          </w:p>
        </w:tc>
        <w:tc>
          <w:tcPr>
            <w:tcW w:w="2718" w:type="dxa"/>
            <w:gridSpan w:val="2"/>
            <w:vAlign w:val="center"/>
          </w:tcPr>
          <w:p w:rsidR="00C602EC" w:rsidRPr="0079746A" w:rsidRDefault="00E058EE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B222C6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9966E1" w:rsidRPr="0079746A" w:rsidTr="00CB5BEE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CB5BEE" w:rsidRPr="0079746A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:</w:t>
            </w:r>
            <w:r w:rsidR="00CB5BEE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6E1" w:rsidRPr="0079746A" w:rsidRDefault="009966E1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«Яхь, г1иллакх, оьздангалла»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  <w:p w:rsidR="009966E1" w:rsidRPr="0079746A" w:rsidRDefault="00CB5BEE" w:rsidP="00CB5B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СДК ст. Каргалинская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</w:t>
            </w:r>
            <w:r w:rsidR="00CB5BEE" w:rsidRPr="0079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 xml:space="preserve"> культуры Шелковского района»</w:t>
            </w:r>
          </w:p>
          <w:p w:rsidR="009966E1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 xml:space="preserve">Э.Х. </w:t>
            </w:r>
            <w:r w:rsidR="009966E1" w:rsidRPr="0079746A">
              <w:rPr>
                <w:rFonts w:ascii="Times New Roman" w:hAnsi="Times New Roman"/>
                <w:sz w:val="24"/>
                <w:szCs w:val="24"/>
              </w:rPr>
              <w:t>Шамсудинов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6D" w:rsidRPr="0079746A" w:rsidRDefault="007F596D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Встреча с  представителями дух</w:t>
            </w:r>
            <w:r w:rsidR="00CB5BEE" w:rsidRPr="0079746A">
              <w:rPr>
                <w:rFonts w:ascii="Times New Roman" w:hAnsi="Times New Roman"/>
                <w:sz w:val="24"/>
                <w:szCs w:val="24"/>
              </w:rPr>
              <w:t>овенства: «Уважение к старшим»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ДК №1 с.п. Знаменское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E176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 Солтаханов</w:t>
            </w:r>
          </w:p>
        </w:tc>
      </w:tr>
      <w:tr w:rsidR="009966E1" w:rsidRPr="0079746A" w:rsidTr="00CB5BEE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CB5BEE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«Нравственные нормы в религии»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ЧГДТ им. Х. Нурадилова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ГАУ ЧГДТ                      им. Х. Нурадилова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Х.Л. Ахмадова</w:t>
            </w:r>
          </w:p>
        </w:tc>
      </w:tr>
      <w:tr w:rsidR="007F596D" w:rsidRPr="0079746A" w:rsidTr="00CB5BEE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«Мой дом – моя крепость» - беседа о нравственных основах построения семьи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«Курчалойская детская школа искусств» Курчалоевского муниципального района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7F596D" w:rsidRPr="0079746A" w:rsidRDefault="00B10775" w:rsidP="00B1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9966E1" w:rsidRPr="0079746A" w:rsidTr="00CB5BEE">
        <w:tc>
          <w:tcPr>
            <w:tcW w:w="849" w:type="dxa"/>
          </w:tcPr>
          <w:p w:rsidR="009966E1" w:rsidRPr="0079746A" w:rsidRDefault="009966E1" w:rsidP="005440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B5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«Умра – малое паломничество»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  <w:p w:rsidR="009966E1" w:rsidRPr="0079746A" w:rsidRDefault="009966E1" w:rsidP="00C914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Грозный, 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</w:t>
            </w:r>
            <w:r w:rsidRPr="00797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Х.А. Исаева 75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br/>
              <w:t>им.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А.А. Кадырова»                                                                                                                            У-А.Р. Исраилов</w:t>
            </w:r>
          </w:p>
        </w:tc>
      </w:tr>
      <w:tr w:rsidR="009966E1" w:rsidRPr="0079746A" w:rsidTr="00CB5BEE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Проведение лекции с работниками театра «Духовно-нравственное развитие личности»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февраля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ЧГДТ им. Х. Нурадилова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ГАУ ЧГДТ                      им. Х. Нурадилова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Х.Л. Ахмадова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6D" w:rsidRPr="0079746A" w:rsidRDefault="00CB5BEE" w:rsidP="004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еседа на тему: с детьми и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t>подростками на тему:  «Дорогой ислама» «Ислам – религия мира!»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ст. Гребенская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ТНКЦ  ст. Гребенская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CB5BEE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7F596D" w:rsidRPr="0079746A" w:rsidRDefault="007F596D" w:rsidP="00C914C0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Э.Х. Шамсудинов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1" w:rsidRPr="0079746A" w:rsidRDefault="009966E1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традиционных духовных ценностей</w:t>
            </w:r>
          </w:p>
          <w:p w:rsidR="009966E1" w:rsidRPr="0079746A" w:rsidRDefault="009966E1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9966E1" w:rsidRPr="0079746A" w:rsidRDefault="009966E1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«Вайнехайозда г1иллакхаш»;</w:t>
            </w:r>
          </w:p>
          <w:p w:rsidR="009966E1" w:rsidRPr="0079746A" w:rsidRDefault="009966E1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«Г1иллакхийн хазна»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февраля</w:t>
            </w:r>
          </w:p>
          <w:p w:rsidR="009966E1" w:rsidRPr="0079746A" w:rsidRDefault="009966E1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  <w:r w:rsidR="004E185C"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с.Серноводское</w:t>
            </w:r>
          </w:p>
          <w:p w:rsidR="009966E1" w:rsidRPr="0079746A" w:rsidRDefault="009966E1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E1" w:rsidRPr="0079746A" w:rsidRDefault="009966E1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ст.Ассиновская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 «Отдел культуры Сунженского района»</w:t>
            </w:r>
          </w:p>
          <w:p w:rsidR="009966E1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С.Д. </w:t>
            </w:r>
            <w:r w:rsidR="009966E1"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Амагу</w:t>
            </w:r>
          </w:p>
        </w:tc>
      </w:tr>
      <w:tr w:rsidR="007F596D" w:rsidRPr="0079746A" w:rsidTr="00C914C0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D" w:rsidRPr="0079746A" w:rsidRDefault="007F596D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традиционных духовных ценностей</w:t>
            </w:r>
          </w:p>
          <w:p w:rsidR="007F596D" w:rsidRPr="0079746A" w:rsidRDefault="007F596D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7F596D" w:rsidRPr="0079746A" w:rsidRDefault="007F596D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«Вайнехайозда г1иллакхаш»;</w:t>
            </w:r>
          </w:p>
          <w:p w:rsidR="007F596D" w:rsidRPr="0079746A" w:rsidRDefault="007F596D" w:rsidP="00577A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«Г1иллакхийн хазна»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D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февраля</w:t>
            </w:r>
          </w:p>
          <w:p w:rsidR="007F596D" w:rsidRPr="0079746A" w:rsidRDefault="007F596D" w:rsidP="00F46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ЦБ.с.Серноводское</w:t>
            </w:r>
          </w:p>
          <w:p w:rsidR="007F596D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ст.Ассиновская</w:t>
            </w:r>
          </w:p>
        </w:tc>
        <w:tc>
          <w:tcPr>
            <w:tcW w:w="2718" w:type="dxa"/>
            <w:gridSpan w:val="2"/>
            <w:vAlign w:val="center"/>
          </w:tcPr>
          <w:p w:rsidR="007F596D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 «Отдел культуры Сунженского района»</w:t>
            </w:r>
          </w:p>
          <w:p w:rsidR="007F596D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Амагу</w:t>
            </w:r>
          </w:p>
        </w:tc>
      </w:tr>
      <w:tr w:rsidR="009966E1" w:rsidRPr="0079746A" w:rsidTr="00C914C0">
        <w:tc>
          <w:tcPr>
            <w:tcW w:w="849" w:type="dxa"/>
          </w:tcPr>
          <w:p w:rsidR="009966E1" w:rsidRPr="0079746A" w:rsidRDefault="009966E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B5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6A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в коллективе на тему</w:t>
            </w:r>
            <w:r w:rsidRPr="00797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79746A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46A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«Роль школы в воспитательном процессе»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 2020 г.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</w:t>
            </w:r>
          </w:p>
          <w:p w:rsidR="009966E1" w:rsidRPr="0079746A" w:rsidRDefault="009966E1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718" w:type="dxa"/>
            <w:gridSpan w:val="2"/>
            <w:vAlign w:val="center"/>
          </w:tcPr>
          <w:p w:rsidR="009966E1" w:rsidRPr="0079746A" w:rsidRDefault="009966E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ГАУ «РДАПиТ «Башлам» им. Х. Алиева</w:t>
            </w:r>
          </w:p>
          <w:p w:rsidR="009966E1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r w:rsidR="009966E1" w:rsidRPr="0079746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</w:tr>
      <w:tr w:rsidR="007F596D" w:rsidRPr="0079746A" w:rsidTr="00CB5BEE">
        <w:tc>
          <w:tcPr>
            <w:tcW w:w="849" w:type="dxa"/>
          </w:tcPr>
          <w:p w:rsidR="007F596D" w:rsidRPr="0079746A" w:rsidRDefault="007F596D" w:rsidP="00152B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7F596D" w:rsidRPr="0079746A" w:rsidRDefault="007F596D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bCs w:val="0"/>
                <w:sz w:val="24"/>
                <w:szCs w:val="24"/>
              </w:rPr>
              <w:t>Беседа на тему: «Сохранение семейных ценностей»</w:t>
            </w:r>
          </w:p>
        </w:tc>
        <w:tc>
          <w:tcPr>
            <w:tcW w:w="3379" w:type="dxa"/>
            <w:vAlign w:val="center"/>
          </w:tcPr>
          <w:p w:rsidR="007F596D" w:rsidRPr="0079746A" w:rsidRDefault="007F596D" w:rsidP="00C914C0">
            <w:pPr>
              <w:jc w:val="center"/>
              <w:rPr>
                <w:rStyle w:val="ac"/>
                <w:rFonts w:eastAsiaTheme="minorHAnsi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Cs w:val="0"/>
                <w:sz w:val="24"/>
                <w:szCs w:val="24"/>
              </w:rPr>
              <w:t>20</w:t>
            </w:r>
            <w:r w:rsidRPr="0079746A">
              <w:rPr>
                <w:rStyle w:val="ac"/>
                <w:rFonts w:eastAsiaTheme="minorHAnsi"/>
                <w:sz w:val="24"/>
                <w:szCs w:val="24"/>
              </w:rPr>
              <w:t xml:space="preserve"> Февраля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bCs w:val="0"/>
                <w:sz w:val="24"/>
                <w:szCs w:val="24"/>
              </w:rPr>
              <w:t>Здание Г АУ Г АТ «Вайнах»</w:t>
            </w:r>
          </w:p>
        </w:tc>
        <w:tc>
          <w:tcPr>
            <w:tcW w:w="2718" w:type="dxa"/>
            <w:gridSpan w:val="2"/>
            <w:vAlign w:val="center"/>
          </w:tcPr>
          <w:p w:rsidR="007F596D" w:rsidRPr="0079746A" w:rsidRDefault="007F596D" w:rsidP="00C914C0">
            <w:pPr>
              <w:jc w:val="center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>Директор ГАУ «ГАТ «Вайнах»</w:t>
            </w:r>
          </w:p>
          <w:p w:rsidR="007F596D" w:rsidRPr="0079746A" w:rsidRDefault="007F596D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ac"/>
                <w:rFonts w:eastAsiaTheme="minorHAnsi"/>
                <w:b w:val="0"/>
                <w:sz w:val="24"/>
                <w:szCs w:val="24"/>
              </w:rPr>
              <w:t>З.А. Осмаева</w:t>
            </w:r>
          </w:p>
        </w:tc>
      </w:tr>
      <w:tr w:rsidR="00577AA1" w:rsidRPr="0079746A" w:rsidTr="00CB5BEE">
        <w:tc>
          <w:tcPr>
            <w:tcW w:w="849" w:type="dxa"/>
          </w:tcPr>
          <w:p w:rsidR="00577AA1" w:rsidRPr="0079746A" w:rsidRDefault="00577AA1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A1" w:rsidRPr="0079746A" w:rsidRDefault="00335C3E" w:rsidP="00CB5B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«Наше прошлое для настоящего» беседа на тему: </w:t>
            </w:r>
            <w:r w:rsidR="00577AA1" w:rsidRPr="0079746A">
              <w:rPr>
                <w:rFonts w:ascii="Times New Roman" w:hAnsi="Times New Roman" w:cs="Times New Roman"/>
                <w:sz w:val="24"/>
                <w:szCs w:val="24"/>
              </w:rPr>
              <w:t>«Уважение в семь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е. Почитание старших и женщин»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A1" w:rsidRPr="0079746A" w:rsidRDefault="00577AA1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  <w:p w:rsidR="00577AA1" w:rsidRPr="0079746A" w:rsidRDefault="00577AA1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577AA1" w:rsidRPr="0079746A" w:rsidRDefault="00577AA1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                    им. С.В. Михалкова»</w:t>
            </w:r>
          </w:p>
        </w:tc>
        <w:tc>
          <w:tcPr>
            <w:tcW w:w="2718" w:type="dxa"/>
            <w:gridSpan w:val="2"/>
            <w:vAlign w:val="center"/>
          </w:tcPr>
          <w:p w:rsidR="00577AA1" w:rsidRPr="0079746A" w:rsidRDefault="00577AA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детская библиотека </w:t>
            </w:r>
            <w:r w:rsidR="007F596D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  <w:p w:rsidR="00577AA1" w:rsidRPr="0079746A" w:rsidRDefault="007F596D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r w:rsidR="00577AA1" w:rsidRPr="0079746A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</w:p>
        </w:tc>
      </w:tr>
      <w:tr w:rsidR="00EC79A0" w:rsidRPr="0079746A" w:rsidTr="00CB5BEE">
        <w:tc>
          <w:tcPr>
            <w:tcW w:w="849" w:type="dxa"/>
          </w:tcPr>
          <w:p w:rsidR="00EC79A0" w:rsidRPr="0079746A" w:rsidRDefault="00EC79A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0" w:rsidRPr="0079746A" w:rsidRDefault="00EC79A0" w:rsidP="00CB5B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Международному дню родного языка «Родной язык- мое богатство»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A0" w:rsidRPr="0079746A" w:rsidRDefault="00EC79A0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  <w:p w:rsidR="00EC79A0" w:rsidRPr="0079746A" w:rsidRDefault="00EC79A0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718" w:type="dxa"/>
            <w:gridSpan w:val="2"/>
            <w:vAlign w:val="center"/>
          </w:tcPr>
          <w:p w:rsidR="00EC79A0" w:rsidRPr="0079746A" w:rsidRDefault="00EC79A0" w:rsidP="00C914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  <w:p w:rsidR="00EC79A0" w:rsidRPr="0079746A" w:rsidRDefault="007F596D" w:rsidP="00C914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А.Ш. </w:t>
            </w:r>
            <w:r w:rsidR="00EC79A0" w:rsidRP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</w:p>
        </w:tc>
      </w:tr>
      <w:tr w:rsidR="000C0778" w:rsidRPr="0079746A" w:rsidTr="00CB5BEE">
        <w:tc>
          <w:tcPr>
            <w:tcW w:w="849" w:type="dxa"/>
          </w:tcPr>
          <w:p w:rsidR="000C0778" w:rsidRPr="0079746A" w:rsidRDefault="000C077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78" w:rsidRPr="0079746A" w:rsidRDefault="000C0778" w:rsidP="00CB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Показ спектакля «Непослушный кузнечик»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78" w:rsidRPr="0079746A" w:rsidRDefault="000C0778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0C0778" w:rsidRPr="0079746A" w:rsidRDefault="000C0778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Зал ГАУ «Чеченский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театр юного зрителя»</w:t>
            </w:r>
          </w:p>
        </w:tc>
        <w:tc>
          <w:tcPr>
            <w:tcW w:w="2718" w:type="dxa"/>
            <w:gridSpan w:val="2"/>
            <w:vAlign w:val="center"/>
          </w:tcPr>
          <w:p w:rsidR="000C0778" w:rsidRPr="0079746A" w:rsidRDefault="000C0778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F596D" w:rsidRPr="0079746A" w:rsidRDefault="000C0778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театр юного зрителя»</w:t>
            </w:r>
          </w:p>
          <w:p w:rsidR="000C0778" w:rsidRPr="0079746A" w:rsidRDefault="007F596D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М.А </w:t>
            </w:r>
            <w:r w:rsidR="000C0778" w:rsidRPr="0079746A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</w:p>
        </w:tc>
      </w:tr>
      <w:tr w:rsidR="007F596D" w:rsidRPr="0079746A" w:rsidTr="00CB5BEE">
        <w:tc>
          <w:tcPr>
            <w:tcW w:w="849" w:type="dxa"/>
          </w:tcPr>
          <w:p w:rsidR="007F596D" w:rsidRPr="0079746A" w:rsidRDefault="007F596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CB5BEE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Б</w:t>
            </w:r>
            <w:r w:rsidR="007F596D" w:rsidRPr="0079746A">
              <w:rPr>
                <w:rFonts w:ascii="Times New Roman" w:hAnsi="Times New Roman"/>
                <w:sz w:val="24"/>
                <w:szCs w:val="24"/>
              </w:rPr>
              <w:t xml:space="preserve">еседа на тему:: «Суфизм безопасность для человека» по духовно-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24 февраля</w:t>
            </w:r>
          </w:p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В школе с.п. Братское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1485E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7F596D" w:rsidRPr="0079746A" w:rsidTr="00CB5BEE">
        <w:tc>
          <w:tcPr>
            <w:tcW w:w="849" w:type="dxa"/>
          </w:tcPr>
          <w:p w:rsidR="007F596D" w:rsidRPr="0079746A" w:rsidRDefault="007F596D" w:rsidP="00577AA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B5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 xml:space="preserve">Беседа на тему: «Мы хранители традиции»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25 февраля</w:t>
            </w:r>
          </w:p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ДК с.п. Комарово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6D" w:rsidRPr="0079746A" w:rsidRDefault="007F596D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1485E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513263" w:rsidRPr="0079746A" w:rsidTr="00C914C0">
        <w:tc>
          <w:tcPr>
            <w:tcW w:w="849" w:type="dxa"/>
          </w:tcPr>
          <w:p w:rsidR="00513263" w:rsidRPr="0079746A" w:rsidRDefault="0051326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63" w:rsidRPr="0079746A" w:rsidRDefault="00513263" w:rsidP="008111A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учащимися ССУЗов на тему: «Популяризация семейных ценностей среди подрастающего поколения» и «Ранние браки, формирование благополучной семьи»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63" w:rsidRPr="0079746A" w:rsidRDefault="00513263" w:rsidP="00C91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февраля</w:t>
            </w:r>
          </w:p>
          <w:p w:rsidR="00513263" w:rsidRPr="0079746A" w:rsidRDefault="00513263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Гудермесский филиал ГБПОУ “Чеченский базовый медицинский колледж”</w:t>
            </w:r>
          </w:p>
        </w:tc>
        <w:tc>
          <w:tcPr>
            <w:tcW w:w="2718" w:type="dxa"/>
            <w:gridSpan w:val="2"/>
            <w:vAlign w:val="center"/>
          </w:tcPr>
          <w:p w:rsidR="00513263" w:rsidRPr="0079746A" w:rsidRDefault="00513263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«Управлени</w:t>
            </w:r>
            <w:r w:rsidR="00CB5BEE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513263" w:rsidRPr="0079746A" w:rsidRDefault="007F596D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</w:t>
            </w:r>
            <w:r w:rsidR="00513263"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Бабишев</w:t>
            </w:r>
          </w:p>
        </w:tc>
      </w:tr>
      <w:tr w:rsidR="00422EF0" w:rsidRPr="0079746A" w:rsidTr="00CB5BEE">
        <w:trPr>
          <w:trHeight w:val="414"/>
        </w:trPr>
        <w:tc>
          <w:tcPr>
            <w:tcW w:w="849" w:type="dxa"/>
          </w:tcPr>
          <w:p w:rsidR="00422EF0" w:rsidRPr="0079746A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79746A" w:rsidRDefault="00734801" w:rsidP="00CB5B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Мероприятие про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водимые в рамках специаль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«Гlиллакхийн суьйренаш»</w:t>
            </w:r>
          </w:p>
        </w:tc>
        <w:tc>
          <w:tcPr>
            <w:tcW w:w="3379" w:type="dxa"/>
            <w:vAlign w:val="center"/>
          </w:tcPr>
          <w:p w:rsidR="00682E77" w:rsidRPr="0079746A" w:rsidRDefault="00672DC3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  <w:p w:rsidR="00672DC3" w:rsidRPr="0079746A" w:rsidRDefault="00672DC3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</w:p>
        </w:tc>
        <w:tc>
          <w:tcPr>
            <w:tcW w:w="2718" w:type="dxa"/>
            <w:gridSpan w:val="2"/>
            <w:vAlign w:val="center"/>
          </w:tcPr>
          <w:p w:rsidR="00422EF0" w:rsidRPr="0079746A" w:rsidRDefault="00734801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734801" w:rsidRPr="0079746A" w:rsidRDefault="007F596D" w:rsidP="00CB5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</w:tc>
      </w:tr>
      <w:tr w:rsidR="00422EF0" w:rsidRPr="0079746A" w:rsidTr="00CB5BEE">
        <w:tc>
          <w:tcPr>
            <w:tcW w:w="849" w:type="dxa"/>
          </w:tcPr>
          <w:p w:rsidR="00422EF0" w:rsidRPr="0079746A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CB5BEE" w:rsidRPr="0079746A" w:rsidRDefault="00C20E48" w:rsidP="00CB5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Лекция: «Ценность семьи и ее роль в жизни человека и общества!»</w:t>
            </w:r>
          </w:p>
          <w:p w:rsidR="00422EF0" w:rsidRPr="0079746A" w:rsidRDefault="00C20E48" w:rsidP="00CB5B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Лектор-экскурсовод Мусаева А.Х.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7382D" w:rsidRPr="0079746A" w:rsidRDefault="00C20E48" w:rsidP="00C91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  <w:p w:rsidR="00636148" w:rsidRPr="0079746A" w:rsidRDefault="00636148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</w:t>
            </w:r>
          </w:p>
          <w:p w:rsidR="00636148" w:rsidRPr="0079746A" w:rsidRDefault="00636148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 А. Кадырова»</w:t>
            </w:r>
          </w:p>
          <w:p w:rsidR="00636148" w:rsidRPr="0079746A" w:rsidRDefault="00636148" w:rsidP="00C91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07382D" w:rsidRPr="0079746A" w:rsidRDefault="0007382D" w:rsidP="00797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5C0FB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  <w:p w:rsidR="00422EF0" w:rsidRPr="0079746A" w:rsidRDefault="007F596D" w:rsidP="00797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А-В. А. </w:t>
            </w:r>
            <w:r w:rsidR="0007382D" w:rsidRPr="0079746A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</w:p>
        </w:tc>
      </w:tr>
      <w:tr w:rsidR="00A35E1B" w:rsidRPr="0079746A" w:rsidTr="00CB5BEE">
        <w:tc>
          <w:tcPr>
            <w:tcW w:w="849" w:type="dxa"/>
          </w:tcPr>
          <w:p w:rsidR="00A35E1B" w:rsidRPr="0079746A" w:rsidRDefault="00A35E1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A35E1B" w:rsidRPr="0079746A" w:rsidRDefault="00A35E1B" w:rsidP="00CB5BE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Встреча: «Г1иллакхийн хазалла»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Закан-Юрт</w:t>
            </w:r>
          </w:p>
        </w:tc>
        <w:tc>
          <w:tcPr>
            <w:tcW w:w="2718" w:type="dxa"/>
            <w:gridSpan w:val="2"/>
            <w:vAlign w:val="center"/>
          </w:tcPr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района»</w:t>
            </w:r>
          </w:p>
          <w:p w:rsidR="00A35E1B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 w:rsidR="00A35E1B"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DF77BA" w:rsidRPr="0079746A" w:rsidTr="00CB5BEE">
        <w:tc>
          <w:tcPr>
            <w:tcW w:w="849" w:type="dxa"/>
          </w:tcPr>
          <w:p w:rsidR="00DF77BA" w:rsidRPr="0079746A" w:rsidRDefault="00DF77B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DF77BA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Беседа имама села с молодежью </w:t>
            </w:r>
            <w:r w:rsidR="00E33826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«Когда в сердце есть Бог»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DF77BA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  <w:p w:rsidR="00DF77BA" w:rsidRPr="0079746A" w:rsidRDefault="00DF77BA" w:rsidP="004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№1 с. Алхазурово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CB5BEE" w:rsidP="00CB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DF77BA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Урус-Мартановского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7BA"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 С.У. Айдамиров</w:t>
            </w:r>
          </w:p>
        </w:tc>
      </w:tr>
      <w:tr w:rsidR="00DF77BA" w:rsidRPr="0079746A" w:rsidTr="00CB5BEE">
        <w:tc>
          <w:tcPr>
            <w:tcW w:w="849" w:type="dxa"/>
          </w:tcPr>
          <w:p w:rsidR="00DF77BA" w:rsidRPr="0079746A" w:rsidRDefault="00DF77B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DF77BA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старших классов на тему: «Ислам-религия мира и справедливости»      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DF77BA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29 февраля</w:t>
            </w:r>
          </w:p>
          <w:p w:rsidR="00DF77BA" w:rsidRPr="0079746A" w:rsidRDefault="00DF77BA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с. Гой-Чу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BA" w:rsidRPr="0079746A" w:rsidRDefault="00CB5BEE" w:rsidP="00CB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DF77BA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Урус-Мартановского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7BA"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        С.У. Айдамиров</w:t>
            </w:r>
          </w:p>
        </w:tc>
      </w:tr>
      <w:tr w:rsidR="00422EF0" w:rsidRPr="0079746A" w:rsidTr="002F226A">
        <w:tc>
          <w:tcPr>
            <w:tcW w:w="10917" w:type="dxa"/>
            <w:gridSpan w:val="6"/>
          </w:tcPr>
          <w:p w:rsidR="00422EF0" w:rsidRPr="0079746A" w:rsidRDefault="00C45DCF" w:rsidP="009148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90882" w:rsidRPr="0079746A" w:rsidTr="00CB5BEE">
        <w:tc>
          <w:tcPr>
            <w:tcW w:w="849" w:type="dxa"/>
          </w:tcPr>
          <w:p w:rsidR="00790882" w:rsidRPr="0079746A" w:rsidRDefault="0079088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790882" w:rsidRPr="0079746A" w:rsidRDefault="00790882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790882" w:rsidRPr="0079746A" w:rsidRDefault="00790882" w:rsidP="00CB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«Духовное богатство народных традиций и обычаев»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МБУ «Центральная районная библиотека» Курчалоевского муниципального района</w:t>
            </w:r>
          </w:p>
        </w:tc>
        <w:tc>
          <w:tcPr>
            <w:tcW w:w="2718" w:type="dxa"/>
            <w:gridSpan w:val="2"/>
            <w:vAlign w:val="center"/>
          </w:tcPr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«Отдел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Курчалоевского района»</w:t>
            </w:r>
          </w:p>
          <w:p w:rsidR="00790882" w:rsidRPr="0079746A" w:rsidRDefault="00B10775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53577B" w:rsidRPr="0079746A" w:rsidTr="00C914C0">
        <w:tc>
          <w:tcPr>
            <w:tcW w:w="849" w:type="dxa"/>
          </w:tcPr>
          <w:p w:rsidR="0053577B" w:rsidRPr="0079746A" w:rsidRDefault="0053577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53577B" w:rsidRPr="0079746A" w:rsidRDefault="0053577B" w:rsidP="00B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Беседы с молодежью на тему: «Что такое духовность человека»</w:t>
            </w:r>
          </w:p>
          <w:p w:rsidR="0053577B" w:rsidRPr="0079746A" w:rsidRDefault="0053577B" w:rsidP="00B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«Г1иллакх, цуьнан мехалла»</w:t>
            </w:r>
          </w:p>
          <w:p w:rsidR="0053577B" w:rsidRPr="0079746A" w:rsidRDefault="0053577B" w:rsidP="00B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«Истина духовного воспитания в исламе»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3577B" w:rsidRPr="0079746A" w:rsidRDefault="0053577B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марта</w:t>
            </w:r>
          </w:p>
          <w:p w:rsidR="0053577B" w:rsidRPr="0079746A" w:rsidRDefault="0053577B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Во всех сельских библиотеках района</w:t>
            </w:r>
          </w:p>
        </w:tc>
        <w:tc>
          <w:tcPr>
            <w:tcW w:w="2718" w:type="dxa"/>
            <w:gridSpan w:val="2"/>
            <w:vAlign w:val="center"/>
          </w:tcPr>
          <w:p w:rsidR="0053577B" w:rsidRPr="0079746A" w:rsidRDefault="00CB5BE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53577B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Курчалоевского </w:t>
            </w:r>
            <w:r w:rsidR="0053577B"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3577B" w:rsidRPr="0079746A" w:rsidRDefault="00B10775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91485E" w:rsidRPr="0079746A" w:rsidTr="00CB5BEE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E" w:rsidRPr="0079746A" w:rsidRDefault="0091485E" w:rsidP="00C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Комплексная беседа и мероприятие, приуроченн</w:t>
            </w:r>
            <w:r w:rsidR="00CB5BEE" w:rsidRPr="0079746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 - 8 марта, беседа о роли женщины в современном обществе и о почитании и любви к матери с демонстрацией тематического видеофильма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МБОУ «Гимназия №4» г. Грозный»,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</w:p>
        </w:tc>
      </w:tr>
      <w:tr w:rsidR="0091485E" w:rsidRPr="0079746A" w:rsidTr="00CB5BEE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CB5B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Мероприятие: «Адаты, как источник правовых отношений чеченцев» Лектор-экскурсовод Мусаева А.Х.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91485E" w:rsidRPr="0079746A" w:rsidRDefault="0091485E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</w:t>
            </w:r>
          </w:p>
          <w:p w:rsidR="0091485E" w:rsidRPr="0079746A" w:rsidRDefault="0091485E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 А. Кадырова»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br/>
              <w:t>им. А.А. Кадырова»</w:t>
            </w:r>
          </w:p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А-В. А.Ахмадов</w:t>
            </w:r>
          </w:p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1B" w:rsidRPr="0079746A" w:rsidTr="004E185C">
        <w:tc>
          <w:tcPr>
            <w:tcW w:w="849" w:type="dxa"/>
          </w:tcPr>
          <w:p w:rsidR="00A35E1B" w:rsidRPr="0079746A" w:rsidRDefault="00A35E1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A35E1B" w:rsidRPr="0079746A" w:rsidRDefault="004E185C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3826" w:rsidRPr="0079746A">
              <w:rPr>
                <w:rFonts w:ascii="Times New Roman" w:hAnsi="Times New Roman" w:cs="Times New Roman"/>
                <w:sz w:val="24"/>
                <w:szCs w:val="24"/>
              </w:rPr>
              <w:t>еседа на тему: б</w:t>
            </w:r>
            <w:r w:rsidR="00A35E1B" w:rsidRPr="0079746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A35E1B" w:rsidRPr="0079746A" w:rsidRDefault="00A35E1B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«Мир религии глазами детей»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A35E1B" w:rsidRPr="0079746A" w:rsidRDefault="00A35E1B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с.СДК Янди</w:t>
            </w:r>
          </w:p>
        </w:tc>
        <w:tc>
          <w:tcPr>
            <w:tcW w:w="2718" w:type="dxa"/>
            <w:gridSpan w:val="2"/>
            <w:vAlign w:val="center"/>
          </w:tcPr>
          <w:p w:rsidR="00A35E1B" w:rsidRPr="0079746A" w:rsidRDefault="004E185C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«Отдел</w:t>
            </w:r>
            <w:r w:rsidR="00A35E1B" w:rsidRPr="0079746A">
              <w:rPr>
                <w:rFonts w:ascii="Times New Roman" w:hAnsi="Times New Roman"/>
                <w:sz w:val="24"/>
                <w:szCs w:val="24"/>
              </w:rPr>
              <w:t xml:space="preserve"> культуры Ачхой-Мартановского района»</w:t>
            </w:r>
          </w:p>
          <w:p w:rsidR="00A35E1B" w:rsidRPr="0079746A" w:rsidRDefault="0091485E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7974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35E1B" w:rsidRPr="0079746A">
              <w:rPr>
                <w:rFonts w:ascii="Times New Roman" w:hAnsi="Times New Roman"/>
                <w:sz w:val="24"/>
                <w:szCs w:val="24"/>
              </w:rPr>
              <w:t>Хакимов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5440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4E185C" w:rsidP="004E18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91485E"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еседа на тему: «Что такое нравственность?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СДК с. Чернокозово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М.М.</w:t>
            </w: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</w:rPr>
              <w:t>Айдамиров</w:t>
            </w:r>
          </w:p>
        </w:tc>
      </w:tr>
      <w:tr w:rsidR="00790882" w:rsidRPr="0079746A" w:rsidTr="004E185C">
        <w:tc>
          <w:tcPr>
            <w:tcW w:w="849" w:type="dxa"/>
          </w:tcPr>
          <w:p w:rsidR="00790882" w:rsidRPr="0079746A" w:rsidRDefault="0079088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790882" w:rsidRPr="0079746A" w:rsidRDefault="00790882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Круглый стол «Ислам – о роли женщины в семье и обществе»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«Курчалойская детская школа искусств» Курчалоевского муниципального района</w:t>
            </w:r>
          </w:p>
        </w:tc>
        <w:tc>
          <w:tcPr>
            <w:tcW w:w="2718" w:type="dxa"/>
            <w:gridSpan w:val="2"/>
            <w:vAlign w:val="center"/>
          </w:tcPr>
          <w:p w:rsidR="00790882" w:rsidRPr="0079746A" w:rsidRDefault="00790882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790882" w:rsidRPr="0079746A" w:rsidRDefault="00B10775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5A581C" w:rsidRPr="0079746A" w:rsidTr="00C914C0">
        <w:tc>
          <w:tcPr>
            <w:tcW w:w="849" w:type="dxa"/>
          </w:tcPr>
          <w:p w:rsidR="005A581C" w:rsidRPr="0079746A" w:rsidRDefault="005A581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5A581C" w:rsidRPr="0079746A" w:rsidRDefault="005A581C" w:rsidP="00577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с детьми и подростками: «Традиции и обычаи чеченского народа»</w:t>
            </w:r>
          </w:p>
          <w:p w:rsidR="005A581C" w:rsidRPr="0079746A" w:rsidRDefault="005A581C" w:rsidP="004E1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«Деза дош - Нана»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A581C" w:rsidRPr="0079746A" w:rsidRDefault="005A581C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5A581C" w:rsidRPr="0079746A" w:rsidRDefault="005A581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ст. Червленная</w:t>
            </w:r>
          </w:p>
          <w:p w:rsidR="005A581C" w:rsidRPr="0079746A" w:rsidRDefault="005A581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1C" w:rsidRPr="0079746A" w:rsidRDefault="005A581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  ст. Каргалинская</w:t>
            </w:r>
          </w:p>
        </w:tc>
        <w:tc>
          <w:tcPr>
            <w:tcW w:w="2718" w:type="dxa"/>
            <w:gridSpan w:val="2"/>
            <w:vAlign w:val="center"/>
          </w:tcPr>
          <w:p w:rsidR="005A581C" w:rsidRPr="0079746A" w:rsidRDefault="005A581C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4E185C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5A581C" w:rsidRPr="0079746A" w:rsidRDefault="0091485E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Э.Х.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A581C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8643A2" w:rsidRPr="0079746A" w:rsidTr="00C914C0">
        <w:tc>
          <w:tcPr>
            <w:tcW w:w="849" w:type="dxa"/>
          </w:tcPr>
          <w:p w:rsidR="008643A2" w:rsidRPr="0079746A" w:rsidRDefault="008643A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8643A2" w:rsidRPr="0079746A" w:rsidRDefault="008643A2" w:rsidP="00D95C6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молодежи с имамом мечети села</w:t>
            </w:r>
            <w:r w:rsidR="006354ED" w:rsidRPr="00797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Pr="00797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«Роль молодёжи в духовно – нравственном возрождении республики»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643A2" w:rsidRPr="0079746A" w:rsidRDefault="008643A2" w:rsidP="00C9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 марта</w:t>
            </w:r>
          </w:p>
          <w:p w:rsidR="008643A2" w:rsidRPr="0079746A" w:rsidRDefault="008643A2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СДК с. Новое Солкушино</w:t>
            </w:r>
          </w:p>
        </w:tc>
        <w:tc>
          <w:tcPr>
            <w:tcW w:w="2718" w:type="dxa"/>
            <w:gridSpan w:val="2"/>
            <w:vAlign w:val="center"/>
          </w:tcPr>
          <w:p w:rsidR="008643A2" w:rsidRPr="0079746A" w:rsidRDefault="004E185C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МУ «Отдел</w:t>
            </w:r>
            <w:r w:rsidR="008643A2"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культуры Наурского района»</w:t>
            </w:r>
          </w:p>
          <w:p w:rsidR="008643A2" w:rsidRPr="0079746A" w:rsidRDefault="0091485E" w:rsidP="00C914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М.М.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8643A2" w:rsidRPr="007974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Айдамиров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4E185C" w:rsidP="004E1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1485E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на тему:                                                                «Береги честь смолоду»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РКЦ ст. Шелковская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4E185C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Э.Х.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91485E" w:rsidRPr="0079746A" w:rsidTr="00C914C0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91485E" w:rsidRPr="0079746A" w:rsidRDefault="004E185C" w:rsidP="00E33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1485E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с детьми и подростками на тему: «Уважение к старшим»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12 март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ТНКЦ   ст. Гребенская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</w:t>
            </w:r>
            <w:r w:rsidR="004E185C"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Шелковского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Э.Х.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Шамсудинов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5440A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4E185C" w:rsidP="004E1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Б</w:t>
            </w:r>
            <w:r w:rsidR="0091485E" w:rsidRPr="0079746A">
              <w:rPr>
                <w:rFonts w:ascii="Times New Roman" w:hAnsi="Times New Roman"/>
                <w:sz w:val="24"/>
                <w:szCs w:val="24"/>
              </w:rPr>
              <w:t>еседа на тему: «Духовность. Нравственность. Культура»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13марта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СОШ №2 с.Нижне-Нойберская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</w:p>
        </w:tc>
      </w:tr>
      <w:tr w:rsidR="008643A2" w:rsidRPr="0079746A" w:rsidTr="004E185C">
        <w:tc>
          <w:tcPr>
            <w:tcW w:w="849" w:type="dxa"/>
          </w:tcPr>
          <w:p w:rsidR="008643A2" w:rsidRPr="0079746A" w:rsidRDefault="008643A2" w:rsidP="00152B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8643A2" w:rsidRPr="0079746A" w:rsidRDefault="008643A2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Показ проповеди Муфтия Ч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Р С. Межиева для воспитанников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 тему: «Ша1бан – священный месяц»</w:t>
            </w:r>
          </w:p>
        </w:tc>
        <w:tc>
          <w:tcPr>
            <w:tcW w:w="3379" w:type="dxa"/>
            <w:vAlign w:val="center"/>
          </w:tcPr>
          <w:p w:rsidR="008643A2" w:rsidRPr="0079746A" w:rsidRDefault="008643A2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8643A2" w:rsidRPr="0079746A" w:rsidRDefault="008643A2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ГБУК «ККЗ «Ахмат-Юрт»</w:t>
            </w:r>
          </w:p>
          <w:p w:rsidR="008643A2" w:rsidRPr="0079746A" w:rsidRDefault="008643A2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  <w:tc>
          <w:tcPr>
            <w:tcW w:w="2718" w:type="dxa"/>
            <w:gridSpan w:val="2"/>
            <w:vAlign w:val="center"/>
          </w:tcPr>
          <w:p w:rsidR="008643A2" w:rsidRPr="0079746A" w:rsidRDefault="008643A2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 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>Ахмат-Юрт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» им. Юсупа Сакказова»</w:t>
            </w:r>
          </w:p>
          <w:p w:rsidR="008643A2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М.С-Э. </w:t>
            </w:r>
            <w:r w:rsidR="008643A2" w:rsidRPr="0079746A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</w:p>
        </w:tc>
      </w:tr>
      <w:tr w:rsidR="00874308" w:rsidRPr="0079746A" w:rsidTr="004E185C">
        <w:tc>
          <w:tcPr>
            <w:tcW w:w="849" w:type="dxa"/>
          </w:tcPr>
          <w:p w:rsidR="00874308" w:rsidRPr="0079746A" w:rsidRDefault="0087430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874308" w:rsidRPr="0079746A" w:rsidRDefault="004E185C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духовенства на тему: «Кодекс поведения чеченской молодежи»</w:t>
            </w:r>
          </w:p>
        </w:tc>
        <w:tc>
          <w:tcPr>
            <w:tcW w:w="3379" w:type="dxa"/>
            <w:vAlign w:val="center"/>
          </w:tcPr>
          <w:p w:rsidR="00874308" w:rsidRPr="0079746A" w:rsidRDefault="00874308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17 марта</w:t>
            </w:r>
          </w:p>
          <w:p w:rsidR="00874308" w:rsidRPr="0079746A" w:rsidRDefault="00C914C0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718" w:type="dxa"/>
            <w:gridSpan w:val="2"/>
            <w:vAlign w:val="center"/>
          </w:tcPr>
          <w:p w:rsidR="00874308" w:rsidRPr="0079746A" w:rsidRDefault="004E185C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Сунженского района»</w:t>
            </w:r>
          </w:p>
          <w:p w:rsidR="00874308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свой завтрашний 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>день» - беседа с молодежью села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РДК им. У. Димаева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4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Урус-Мартановского м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С.У. Айдамиров</w:t>
            </w:r>
          </w:p>
        </w:tc>
      </w:tr>
      <w:tr w:rsidR="0091485E" w:rsidRPr="0079746A" w:rsidTr="00C914C0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57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вечер: «Оьздангалла дахаран къилба»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</w:t>
            </w:r>
          </w:p>
          <w:p w:rsidR="0091485E" w:rsidRPr="0079746A" w:rsidRDefault="0091485E" w:rsidP="00C9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г. Гудермес»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904C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11"/>
                <w:rFonts w:eastAsiaTheme="minorHAnsi"/>
                <w:sz w:val="24"/>
                <w:szCs w:val="24"/>
              </w:rPr>
              <w:t>Встреча активистов МОПД «Ахмат» с представителем духовенства на тему: «Долг сына - это честь отца»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79746A">
              <w:rPr>
                <w:rStyle w:val="11"/>
                <w:rFonts w:eastAsiaTheme="minorHAnsi"/>
                <w:b/>
                <w:sz w:val="24"/>
                <w:szCs w:val="24"/>
              </w:rPr>
              <w:t>18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Style w:val="11"/>
                <w:rFonts w:eastAsiaTheme="minorHAnsi"/>
                <w:sz w:val="24"/>
                <w:szCs w:val="24"/>
              </w:rPr>
              <w:t>РДК г. Шали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904C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4E185C">
            <w:pPr>
              <w:pStyle w:val="2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79746A">
              <w:rPr>
                <w:rStyle w:val="ac"/>
                <w:bCs/>
                <w:sz w:val="24"/>
                <w:szCs w:val="24"/>
              </w:rPr>
              <w:t>Круглый стол на тему: «Роль культуры в духовно-нравственном воспитании и разви</w:t>
            </w:r>
            <w:r w:rsidRPr="0079746A">
              <w:rPr>
                <w:rStyle w:val="ac"/>
                <w:sz w:val="24"/>
                <w:szCs w:val="24"/>
              </w:rPr>
              <w:t>тии подрастающего поколения ЧР»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pStyle w:val="2"/>
              <w:shd w:val="clear" w:color="auto" w:fill="auto"/>
              <w:spacing w:after="0" w:line="270" w:lineRule="exact"/>
              <w:ind w:firstLine="0"/>
              <w:jc w:val="center"/>
              <w:rPr>
                <w:rStyle w:val="ac"/>
                <w:b/>
                <w:sz w:val="24"/>
                <w:szCs w:val="24"/>
              </w:rPr>
            </w:pPr>
            <w:r w:rsidRPr="0079746A">
              <w:rPr>
                <w:rStyle w:val="ac"/>
                <w:b/>
                <w:bCs/>
                <w:sz w:val="24"/>
                <w:szCs w:val="24"/>
              </w:rPr>
              <w:t>19</w:t>
            </w:r>
            <w:r w:rsidRPr="0079746A">
              <w:rPr>
                <w:rStyle w:val="ac"/>
                <w:b/>
                <w:sz w:val="24"/>
                <w:szCs w:val="24"/>
              </w:rPr>
              <w:t xml:space="preserve"> марта</w:t>
            </w:r>
          </w:p>
          <w:p w:rsidR="0091485E" w:rsidRPr="0079746A" w:rsidRDefault="0091485E" w:rsidP="00C914C0">
            <w:pPr>
              <w:pStyle w:val="2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9746A">
              <w:rPr>
                <w:rStyle w:val="ac"/>
                <w:bCs/>
                <w:sz w:val="24"/>
                <w:szCs w:val="24"/>
              </w:rPr>
              <w:t>РДК г.Шали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pStyle w:val="a4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79746A">
              <w:rPr>
                <w:rStyle w:val="ac"/>
                <w:b w:val="0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91485E" w:rsidRPr="0079746A" w:rsidRDefault="0091485E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Style w:val="ac"/>
                <w:b w:val="0"/>
                <w:sz w:val="24"/>
                <w:szCs w:val="24"/>
              </w:rPr>
              <w:t>А.А. Баргишев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Викторина на тему:</w:t>
            </w:r>
          </w:p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«Хадисы пророка»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Новый Шарой СДК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4E185C" w:rsidP="004E1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485E"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на тему:</w:t>
            </w:r>
          </w:p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«Нравственные ценности религии Ислам»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4E1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марта</w:t>
            </w:r>
          </w:p>
          <w:p w:rsidR="0091485E" w:rsidRPr="0079746A" w:rsidRDefault="0091485E" w:rsidP="004E1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91485E" w:rsidRPr="0079746A" w:rsidRDefault="004E185C" w:rsidP="004E1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Самашки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 «Отдел культуры Ачхой-Мартановского района»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91485E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«Честный труд»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91485E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СДК с. Гойты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4E185C" w:rsidP="004E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Урус-Мартановского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                             С.У. Айдамиров</w:t>
            </w:r>
          </w:p>
        </w:tc>
      </w:tr>
      <w:tr w:rsidR="00422EF0" w:rsidRPr="0079746A" w:rsidTr="00C914C0">
        <w:tc>
          <w:tcPr>
            <w:tcW w:w="849" w:type="dxa"/>
          </w:tcPr>
          <w:p w:rsidR="00422EF0" w:rsidRPr="0079746A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79746A" w:rsidRDefault="004E185C" w:rsidP="0001417B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И</w:t>
            </w:r>
            <w:r w:rsidR="0001417B"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сполнение нашидов</w:t>
            </w:r>
            <w:r w:rsidR="004D195A"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 xml:space="preserve"> с участием артисто</w:t>
            </w:r>
            <w:r w:rsidR="0001417B"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в ЧГФ и детской студии «Ихьсан»</w:t>
            </w:r>
          </w:p>
        </w:tc>
        <w:tc>
          <w:tcPr>
            <w:tcW w:w="3379" w:type="dxa"/>
            <w:vAlign w:val="center"/>
          </w:tcPr>
          <w:p w:rsidR="00C10DBC" w:rsidRPr="0079746A" w:rsidRDefault="00F4451E" w:rsidP="00C914C0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 xml:space="preserve">26 </w:t>
            </w:r>
            <w:r w:rsidR="008643A2" w:rsidRPr="0079746A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марта</w:t>
            </w:r>
          </w:p>
          <w:p w:rsidR="00F4451E" w:rsidRPr="0079746A" w:rsidRDefault="00F4451E" w:rsidP="00C914C0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Репетиционный зал</w:t>
            </w:r>
          </w:p>
          <w:p w:rsidR="00422EF0" w:rsidRPr="0079746A" w:rsidRDefault="00F4451E" w:rsidP="00C914C0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79746A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ТКЗ</w:t>
            </w:r>
          </w:p>
        </w:tc>
        <w:tc>
          <w:tcPr>
            <w:tcW w:w="2718" w:type="dxa"/>
            <w:gridSpan w:val="2"/>
            <w:vAlign w:val="center"/>
          </w:tcPr>
          <w:p w:rsidR="008A3F07" w:rsidRPr="0079746A" w:rsidRDefault="008A3F07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А. Шахбулатова»</w:t>
            </w:r>
          </w:p>
          <w:p w:rsidR="00F4451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8A3F07" w:rsidRPr="0079746A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</w:p>
        </w:tc>
      </w:tr>
      <w:tr w:rsidR="0091485E" w:rsidRPr="0079746A" w:rsidTr="004E185C">
        <w:tc>
          <w:tcPr>
            <w:tcW w:w="849" w:type="dxa"/>
          </w:tcPr>
          <w:p w:rsidR="0091485E" w:rsidRPr="0079746A" w:rsidRDefault="0091485E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91485E" w:rsidRPr="0079746A" w:rsidRDefault="004E185C" w:rsidP="004E185C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проводимое в  рамках  специального проекта: «Гlиллакхийн суьйренаш» Министерство культуры ЧР и ЦНТ (включая методику организации 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КДУ по противодействию наркомании и терроризму) </w:t>
            </w:r>
          </w:p>
        </w:tc>
        <w:tc>
          <w:tcPr>
            <w:tcW w:w="3379" w:type="dxa"/>
            <w:vAlign w:val="center"/>
          </w:tcPr>
          <w:p w:rsidR="0091485E" w:rsidRPr="0079746A" w:rsidRDefault="0091485E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марта</w:t>
            </w:r>
          </w:p>
          <w:p w:rsidR="0091485E" w:rsidRPr="0079746A" w:rsidRDefault="0029335C" w:rsidP="0029335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ДК с. Курчалой Курчалоевского райо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t>на ЧР</w:t>
            </w:r>
          </w:p>
        </w:tc>
        <w:tc>
          <w:tcPr>
            <w:tcW w:w="2718" w:type="dxa"/>
            <w:gridSpan w:val="2"/>
            <w:vAlign w:val="center"/>
          </w:tcPr>
          <w:p w:rsidR="0091485E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91485E" w:rsidRPr="0079746A" w:rsidRDefault="0091485E" w:rsidP="004E1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185C" w:rsidRPr="0079746A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</w:tc>
      </w:tr>
      <w:tr w:rsidR="00874308" w:rsidRPr="0079746A" w:rsidTr="004E185C">
        <w:tc>
          <w:tcPr>
            <w:tcW w:w="849" w:type="dxa"/>
          </w:tcPr>
          <w:p w:rsidR="00874308" w:rsidRPr="0079746A" w:rsidRDefault="0087430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874308" w:rsidRPr="0079746A" w:rsidRDefault="004E185C" w:rsidP="004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874308"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наших предков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vAlign w:val="center"/>
          </w:tcPr>
          <w:p w:rsidR="00874308" w:rsidRPr="0079746A" w:rsidRDefault="00874308" w:rsidP="00C914C0">
            <w:pPr>
              <w:tabs>
                <w:tab w:val="left" w:pos="930"/>
                <w:tab w:val="center" w:pos="16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  <w:p w:rsidR="00874308" w:rsidRPr="0079746A" w:rsidRDefault="00874308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eastAsia="Times New Roman" w:hAnsi="Times New Roman" w:cs="Times New Roman"/>
                <w:sz w:val="24"/>
                <w:szCs w:val="24"/>
              </w:rPr>
              <w:t>ДК ст. Ассиновская</w:t>
            </w:r>
          </w:p>
        </w:tc>
        <w:tc>
          <w:tcPr>
            <w:tcW w:w="2718" w:type="dxa"/>
            <w:gridSpan w:val="2"/>
            <w:vAlign w:val="center"/>
          </w:tcPr>
          <w:p w:rsidR="00874308" w:rsidRPr="0079746A" w:rsidRDefault="00874308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874308" w:rsidRPr="0079746A" w:rsidRDefault="0091485E" w:rsidP="00C9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Pr="007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4308" w:rsidRPr="0079746A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</w:p>
        </w:tc>
      </w:tr>
      <w:tr w:rsidR="00C602EC" w:rsidRPr="0079746A" w:rsidTr="004E185C">
        <w:tc>
          <w:tcPr>
            <w:tcW w:w="849" w:type="dxa"/>
          </w:tcPr>
          <w:p w:rsidR="00C602EC" w:rsidRPr="0079746A" w:rsidRDefault="00C602EC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02EC" w:rsidRPr="0079746A" w:rsidRDefault="00C602EC" w:rsidP="004E1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Час-общения</w:t>
            </w:r>
            <w:r w:rsidR="00630E76" w:rsidRPr="0079746A">
              <w:rPr>
                <w:rFonts w:ascii="Times New Roman" w:hAnsi="Times New Roman"/>
                <w:sz w:val="24"/>
                <w:szCs w:val="24"/>
              </w:rPr>
              <w:t xml:space="preserve"> с молодежью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:</w:t>
            </w:r>
            <w:r w:rsidR="004E185C" w:rsidRPr="0079746A">
              <w:rPr>
                <w:rFonts w:ascii="Times New Roman" w:hAnsi="Times New Roman"/>
                <w:sz w:val="24"/>
                <w:szCs w:val="24"/>
              </w:rPr>
              <w:t xml:space="preserve"> «Дайн оьзда г1иллакхаш лардеш»</w:t>
            </w:r>
          </w:p>
        </w:tc>
        <w:tc>
          <w:tcPr>
            <w:tcW w:w="3379" w:type="dxa"/>
            <w:vAlign w:val="center"/>
          </w:tcPr>
          <w:p w:rsidR="00C602EC" w:rsidRPr="0079746A" w:rsidRDefault="00C602EC" w:rsidP="00C914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:rsidR="00C602EC" w:rsidRPr="0079746A" w:rsidRDefault="00C602EC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ДК с.п.Калаус</w:t>
            </w:r>
          </w:p>
        </w:tc>
        <w:tc>
          <w:tcPr>
            <w:tcW w:w="2718" w:type="dxa"/>
            <w:gridSpan w:val="2"/>
            <w:vAlign w:val="center"/>
          </w:tcPr>
          <w:p w:rsidR="00C602EC" w:rsidRPr="0079746A" w:rsidRDefault="00E058EE" w:rsidP="00C914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A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культуры» Надтеречного муниципального района И.Р.</w:t>
            </w:r>
            <w:r w:rsidR="0091485E" w:rsidRPr="0079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A">
              <w:rPr>
                <w:rFonts w:ascii="Times New Roman" w:hAnsi="Times New Roman"/>
                <w:sz w:val="24"/>
                <w:szCs w:val="24"/>
              </w:rPr>
              <w:t>Солтаханов</w:t>
            </w:r>
          </w:p>
        </w:tc>
      </w:tr>
      <w:tr w:rsidR="005A581C" w:rsidRPr="0079746A" w:rsidTr="004E185C">
        <w:tc>
          <w:tcPr>
            <w:tcW w:w="849" w:type="dxa"/>
          </w:tcPr>
          <w:p w:rsidR="005A581C" w:rsidRPr="0079746A" w:rsidRDefault="005A581C" w:rsidP="00C914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A6BE4" w:rsidRPr="0079746A" w:rsidRDefault="005A581C" w:rsidP="004E185C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«Наше прошлое для настоящего»</w:t>
            </w:r>
            <w:r w:rsidR="00AA6BE4"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тему: «Дайн кхерч»</w:t>
            </w:r>
          </w:p>
          <w:p w:rsidR="005A581C" w:rsidRPr="0079746A" w:rsidRDefault="005A581C" w:rsidP="004E185C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5A581C" w:rsidRPr="0079746A" w:rsidRDefault="005A581C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5A581C" w:rsidRPr="0079746A" w:rsidRDefault="005A581C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5A581C" w:rsidRPr="0079746A" w:rsidRDefault="005A581C" w:rsidP="00C914C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                    им. С.В. Михалкова»</w:t>
            </w:r>
          </w:p>
        </w:tc>
        <w:tc>
          <w:tcPr>
            <w:tcW w:w="2718" w:type="dxa"/>
            <w:gridSpan w:val="2"/>
            <w:vAlign w:val="center"/>
          </w:tcPr>
          <w:p w:rsidR="005A581C" w:rsidRPr="0079746A" w:rsidRDefault="005A581C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детская библиотека </w:t>
            </w:r>
            <w:r w:rsidR="0091485E" w:rsidRPr="00797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  <w:p w:rsidR="005A581C" w:rsidRPr="0079746A" w:rsidRDefault="0091485E" w:rsidP="00C91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6A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r w:rsidR="005A581C" w:rsidRPr="0079746A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</w:p>
        </w:tc>
      </w:tr>
    </w:tbl>
    <w:p w:rsidR="00690125" w:rsidRPr="0079746A" w:rsidRDefault="00690125" w:rsidP="006B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0125" w:rsidRPr="0079746A" w:rsidRDefault="00690125" w:rsidP="006B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14C0" w:rsidRPr="0079746A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7F596D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</w:t>
      </w:r>
      <w:r w:rsidRPr="0079746A">
        <w:rPr>
          <w:rFonts w:ascii="Times New Roman" w:hAnsi="Times New Roman" w:cs="Times New Roman"/>
          <w:sz w:val="24"/>
          <w:szCs w:val="24"/>
        </w:rPr>
        <w:tab/>
        <w:t xml:space="preserve">                 И.М. Джанаралиев</w:t>
      </w:r>
    </w:p>
    <w:p w:rsidR="00690125" w:rsidRPr="007F596D" w:rsidRDefault="00690125" w:rsidP="006B241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90125" w:rsidRPr="007F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BC" w:rsidRDefault="00A028BC" w:rsidP="0038172B">
      <w:pPr>
        <w:spacing w:after="0" w:line="240" w:lineRule="auto"/>
      </w:pPr>
      <w:r>
        <w:separator/>
      </w:r>
    </w:p>
  </w:endnote>
  <w:endnote w:type="continuationSeparator" w:id="0">
    <w:p w:rsidR="00A028BC" w:rsidRDefault="00A028BC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BC" w:rsidRDefault="00A028BC" w:rsidP="0038172B">
      <w:pPr>
        <w:spacing w:after="0" w:line="240" w:lineRule="auto"/>
      </w:pPr>
      <w:r>
        <w:separator/>
      </w:r>
    </w:p>
  </w:footnote>
  <w:footnote w:type="continuationSeparator" w:id="0">
    <w:p w:rsidR="00A028BC" w:rsidRDefault="00A028BC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F2D"/>
    <w:rsid w:val="00010923"/>
    <w:rsid w:val="0001417B"/>
    <w:rsid w:val="00031865"/>
    <w:rsid w:val="000459EB"/>
    <w:rsid w:val="00054C66"/>
    <w:rsid w:val="00071B76"/>
    <w:rsid w:val="0007382D"/>
    <w:rsid w:val="0008580F"/>
    <w:rsid w:val="000B1870"/>
    <w:rsid w:val="000C0035"/>
    <w:rsid w:val="000C0778"/>
    <w:rsid w:val="000C169E"/>
    <w:rsid w:val="000F2311"/>
    <w:rsid w:val="00100F5F"/>
    <w:rsid w:val="00105619"/>
    <w:rsid w:val="00111252"/>
    <w:rsid w:val="00114EE2"/>
    <w:rsid w:val="00115FD0"/>
    <w:rsid w:val="00145023"/>
    <w:rsid w:val="00152B8C"/>
    <w:rsid w:val="001631D2"/>
    <w:rsid w:val="00186BB6"/>
    <w:rsid w:val="001A45BA"/>
    <w:rsid w:val="001D5AD0"/>
    <w:rsid w:val="001F5663"/>
    <w:rsid w:val="00205B0B"/>
    <w:rsid w:val="0020752C"/>
    <w:rsid w:val="00241359"/>
    <w:rsid w:val="00242504"/>
    <w:rsid w:val="00242EDB"/>
    <w:rsid w:val="00243E0A"/>
    <w:rsid w:val="00264AEA"/>
    <w:rsid w:val="002661A2"/>
    <w:rsid w:val="00266CFC"/>
    <w:rsid w:val="00277BB6"/>
    <w:rsid w:val="00282B7B"/>
    <w:rsid w:val="00292D4B"/>
    <w:rsid w:val="0029335C"/>
    <w:rsid w:val="002D018A"/>
    <w:rsid w:val="002F07E1"/>
    <w:rsid w:val="002F226A"/>
    <w:rsid w:val="00300E89"/>
    <w:rsid w:val="00307F2E"/>
    <w:rsid w:val="003310E4"/>
    <w:rsid w:val="00335C3E"/>
    <w:rsid w:val="0035427F"/>
    <w:rsid w:val="00354FD8"/>
    <w:rsid w:val="0038172B"/>
    <w:rsid w:val="00385C1B"/>
    <w:rsid w:val="00391DA8"/>
    <w:rsid w:val="00396FE7"/>
    <w:rsid w:val="003A57C3"/>
    <w:rsid w:val="003B6718"/>
    <w:rsid w:val="003E0679"/>
    <w:rsid w:val="003E178B"/>
    <w:rsid w:val="003F6AB9"/>
    <w:rsid w:val="003F6D33"/>
    <w:rsid w:val="00415358"/>
    <w:rsid w:val="00420C4D"/>
    <w:rsid w:val="00422EF0"/>
    <w:rsid w:val="00430D0B"/>
    <w:rsid w:val="00434253"/>
    <w:rsid w:val="00446DFE"/>
    <w:rsid w:val="00447DED"/>
    <w:rsid w:val="00455F56"/>
    <w:rsid w:val="00457172"/>
    <w:rsid w:val="00462CB2"/>
    <w:rsid w:val="00477585"/>
    <w:rsid w:val="00481DAF"/>
    <w:rsid w:val="00490BE6"/>
    <w:rsid w:val="00496625"/>
    <w:rsid w:val="004A3CE1"/>
    <w:rsid w:val="004C2B06"/>
    <w:rsid w:val="004D195A"/>
    <w:rsid w:val="004D58C0"/>
    <w:rsid w:val="004E185C"/>
    <w:rsid w:val="004E6C6B"/>
    <w:rsid w:val="004F08AA"/>
    <w:rsid w:val="00513263"/>
    <w:rsid w:val="00524393"/>
    <w:rsid w:val="00533652"/>
    <w:rsid w:val="0053577B"/>
    <w:rsid w:val="005440AD"/>
    <w:rsid w:val="0056098D"/>
    <w:rsid w:val="00577AA1"/>
    <w:rsid w:val="00587167"/>
    <w:rsid w:val="00593E1E"/>
    <w:rsid w:val="005A4F43"/>
    <w:rsid w:val="005A581C"/>
    <w:rsid w:val="005C0FBE"/>
    <w:rsid w:val="005C3714"/>
    <w:rsid w:val="005D4DE2"/>
    <w:rsid w:val="005D6A0F"/>
    <w:rsid w:val="005F255F"/>
    <w:rsid w:val="00615DAF"/>
    <w:rsid w:val="00630E76"/>
    <w:rsid w:val="00631900"/>
    <w:rsid w:val="006354ED"/>
    <w:rsid w:val="00636148"/>
    <w:rsid w:val="00646EF3"/>
    <w:rsid w:val="006575FF"/>
    <w:rsid w:val="006630DA"/>
    <w:rsid w:val="00672DC3"/>
    <w:rsid w:val="00682E77"/>
    <w:rsid w:val="0068740E"/>
    <w:rsid w:val="00690125"/>
    <w:rsid w:val="006B2411"/>
    <w:rsid w:val="006B26FB"/>
    <w:rsid w:val="006D2399"/>
    <w:rsid w:val="006D79E5"/>
    <w:rsid w:val="006D7B50"/>
    <w:rsid w:val="0072131F"/>
    <w:rsid w:val="00725D75"/>
    <w:rsid w:val="007325B8"/>
    <w:rsid w:val="00734801"/>
    <w:rsid w:val="007365D2"/>
    <w:rsid w:val="0075100E"/>
    <w:rsid w:val="007545F4"/>
    <w:rsid w:val="0076300D"/>
    <w:rsid w:val="00775BA5"/>
    <w:rsid w:val="00790882"/>
    <w:rsid w:val="00791592"/>
    <w:rsid w:val="0079746A"/>
    <w:rsid w:val="007B20B6"/>
    <w:rsid w:val="007C5ED4"/>
    <w:rsid w:val="007E1BB8"/>
    <w:rsid w:val="007E59B8"/>
    <w:rsid w:val="007F2BEB"/>
    <w:rsid w:val="007F596D"/>
    <w:rsid w:val="00801803"/>
    <w:rsid w:val="008111AC"/>
    <w:rsid w:val="00825859"/>
    <w:rsid w:val="00834B74"/>
    <w:rsid w:val="008371CB"/>
    <w:rsid w:val="00862232"/>
    <w:rsid w:val="008643A2"/>
    <w:rsid w:val="00874308"/>
    <w:rsid w:val="00876C7D"/>
    <w:rsid w:val="0087736B"/>
    <w:rsid w:val="00892295"/>
    <w:rsid w:val="008A3F07"/>
    <w:rsid w:val="008B5EE9"/>
    <w:rsid w:val="008D132D"/>
    <w:rsid w:val="008D2C54"/>
    <w:rsid w:val="009001BE"/>
    <w:rsid w:val="00904C96"/>
    <w:rsid w:val="00910776"/>
    <w:rsid w:val="009139A8"/>
    <w:rsid w:val="0091485E"/>
    <w:rsid w:val="00937B33"/>
    <w:rsid w:val="009451B6"/>
    <w:rsid w:val="00947EEA"/>
    <w:rsid w:val="009715DD"/>
    <w:rsid w:val="009743E4"/>
    <w:rsid w:val="00980D2B"/>
    <w:rsid w:val="00982314"/>
    <w:rsid w:val="00990192"/>
    <w:rsid w:val="0099186F"/>
    <w:rsid w:val="009966E1"/>
    <w:rsid w:val="009B14D9"/>
    <w:rsid w:val="009B159E"/>
    <w:rsid w:val="009C449D"/>
    <w:rsid w:val="009D1B82"/>
    <w:rsid w:val="009E1D3D"/>
    <w:rsid w:val="009E581A"/>
    <w:rsid w:val="00A028BC"/>
    <w:rsid w:val="00A12BAA"/>
    <w:rsid w:val="00A157F6"/>
    <w:rsid w:val="00A233A5"/>
    <w:rsid w:val="00A344B1"/>
    <w:rsid w:val="00A35E1B"/>
    <w:rsid w:val="00A53CC8"/>
    <w:rsid w:val="00A54DA4"/>
    <w:rsid w:val="00A86B5D"/>
    <w:rsid w:val="00A95239"/>
    <w:rsid w:val="00AA4997"/>
    <w:rsid w:val="00AA6BE4"/>
    <w:rsid w:val="00AC62F4"/>
    <w:rsid w:val="00AC7ECB"/>
    <w:rsid w:val="00AD371E"/>
    <w:rsid w:val="00AD3E29"/>
    <w:rsid w:val="00AD4921"/>
    <w:rsid w:val="00B10775"/>
    <w:rsid w:val="00B222C6"/>
    <w:rsid w:val="00B40087"/>
    <w:rsid w:val="00B4212B"/>
    <w:rsid w:val="00B52EBF"/>
    <w:rsid w:val="00B573CA"/>
    <w:rsid w:val="00B674C3"/>
    <w:rsid w:val="00B7692E"/>
    <w:rsid w:val="00B90900"/>
    <w:rsid w:val="00B97FE8"/>
    <w:rsid w:val="00BA54E1"/>
    <w:rsid w:val="00BB699F"/>
    <w:rsid w:val="00BC03E0"/>
    <w:rsid w:val="00BE760E"/>
    <w:rsid w:val="00C10DBC"/>
    <w:rsid w:val="00C12D55"/>
    <w:rsid w:val="00C20E48"/>
    <w:rsid w:val="00C242E7"/>
    <w:rsid w:val="00C45DCF"/>
    <w:rsid w:val="00C55FD3"/>
    <w:rsid w:val="00C602EC"/>
    <w:rsid w:val="00C62752"/>
    <w:rsid w:val="00C77D69"/>
    <w:rsid w:val="00C914C0"/>
    <w:rsid w:val="00C958B2"/>
    <w:rsid w:val="00CA38DD"/>
    <w:rsid w:val="00CA3EC5"/>
    <w:rsid w:val="00CB5BEE"/>
    <w:rsid w:val="00CC424A"/>
    <w:rsid w:val="00CD343F"/>
    <w:rsid w:val="00CD49C9"/>
    <w:rsid w:val="00CF0798"/>
    <w:rsid w:val="00CF51E9"/>
    <w:rsid w:val="00D07348"/>
    <w:rsid w:val="00D2391B"/>
    <w:rsid w:val="00D43EEB"/>
    <w:rsid w:val="00D5324F"/>
    <w:rsid w:val="00D857CE"/>
    <w:rsid w:val="00D95C6F"/>
    <w:rsid w:val="00DB40F3"/>
    <w:rsid w:val="00DC53C6"/>
    <w:rsid w:val="00DD50C4"/>
    <w:rsid w:val="00DF77BA"/>
    <w:rsid w:val="00E02B8A"/>
    <w:rsid w:val="00E04BF7"/>
    <w:rsid w:val="00E058EE"/>
    <w:rsid w:val="00E11FD1"/>
    <w:rsid w:val="00E176A2"/>
    <w:rsid w:val="00E20DBB"/>
    <w:rsid w:val="00E21FB3"/>
    <w:rsid w:val="00E22303"/>
    <w:rsid w:val="00E27D87"/>
    <w:rsid w:val="00E33826"/>
    <w:rsid w:val="00E4011C"/>
    <w:rsid w:val="00E41A13"/>
    <w:rsid w:val="00E43D10"/>
    <w:rsid w:val="00E4471A"/>
    <w:rsid w:val="00E55172"/>
    <w:rsid w:val="00E56619"/>
    <w:rsid w:val="00E60D23"/>
    <w:rsid w:val="00E73791"/>
    <w:rsid w:val="00E91CAF"/>
    <w:rsid w:val="00E97164"/>
    <w:rsid w:val="00EA67AA"/>
    <w:rsid w:val="00EB79E9"/>
    <w:rsid w:val="00EC1C30"/>
    <w:rsid w:val="00EC79A0"/>
    <w:rsid w:val="00EE5943"/>
    <w:rsid w:val="00EF52B6"/>
    <w:rsid w:val="00F14186"/>
    <w:rsid w:val="00F20083"/>
    <w:rsid w:val="00F22C05"/>
    <w:rsid w:val="00F27A72"/>
    <w:rsid w:val="00F34D38"/>
    <w:rsid w:val="00F4451E"/>
    <w:rsid w:val="00F46FF6"/>
    <w:rsid w:val="00F472BE"/>
    <w:rsid w:val="00F5560A"/>
    <w:rsid w:val="00F67D62"/>
    <w:rsid w:val="00F75D39"/>
    <w:rsid w:val="00F836A3"/>
    <w:rsid w:val="00FB5ED7"/>
    <w:rsid w:val="00FD15F9"/>
    <w:rsid w:val="00FD1D48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1ADB-CF8F-4922-92E8-D2CE2826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8A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ISLAM-ПК</cp:lastModifiedBy>
  <cp:revision>69</cp:revision>
  <cp:lastPrinted>2019-12-26T06:09:00Z</cp:lastPrinted>
  <dcterms:created xsi:type="dcterms:W3CDTF">2019-06-18T12:29:00Z</dcterms:created>
  <dcterms:modified xsi:type="dcterms:W3CDTF">2020-07-03T17:47:00Z</dcterms:modified>
</cp:coreProperties>
</file>