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E72" w:rsidRPr="00B21E72" w:rsidRDefault="008E1B80" w:rsidP="008E1B80">
      <w:pPr>
        <w:spacing w:after="0" w:line="240" w:lineRule="auto"/>
        <w:ind w:left="9912" w:right="-598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4"/>
          <w:lang w:eastAsia="ru-RU"/>
        </w:rPr>
        <w:drawing>
          <wp:inline distT="0" distB="0" distL="0" distR="0" wp14:anchorId="5D26080D" wp14:editId="170FB22B">
            <wp:extent cx="3078480" cy="162179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480" cy="162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B78E4" w:rsidRPr="00E84525" w:rsidRDefault="00965929" w:rsidP="006911C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E84525">
        <w:rPr>
          <w:rFonts w:ascii="Times New Roman" w:hAnsi="Times New Roman"/>
          <w:b/>
          <w:color w:val="000000" w:themeColor="text1"/>
          <w:sz w:val="28"/>
          <w:szCs w:val="24"/>
        </w:rPr>
        <w:t xml:space="preserve">План мероприятий Министерства культуры Чеченской Республики </w:t>
      </w:r>
      <w:r w:rsidR="005C7F6A" w:rsidRPr="00E8452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на </w:t>
      </w:r>
      <w:r w:rsidR="009A54C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3</w:t>
      </w:r>
      <w:r w:rsidR="001F1918" w:rsidRPr="00E8452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квартал </w:t>
      </w:r>
      <w:r w:rsidR="005C7F6A" w:rsidRPr="00E8452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2018</w:t>
      </w:r>
      <w:r w:rsidRPr="00E8452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года</w:t>
      </w:r>
    </w:p>
    <w:p w:rsidR="00E74E8B" w:rsidRPr="00E84525" w:rsidRDefault="00E74E8B" w:rsidP="004B46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15260" w:type="dxa"/>
        <w:tblLook w:val="04A0" w:firstRow="1" w:lastRow="0" w:firstColumn="1" w:lastColumn="0" w:noHBand="0" w:noVBand="1"/>
      </w:tblPr>
      <w:tblGrid>
        <w:gridCol w:w="540"/>
        <w:gridCol w:w="8357"/>
        <w:gridCol w:w="3544"/>
        <w:gridCol w:w="2819"/>
      </w:tblGrid>
      <w:tr w:rsidR="00A062E2" w:rsidRPr="00E84525" w:rsidTr="004624E7">
        <w:tc>
          <w:tcPr>
            <w:tcW w:w="540" w:type="dxa"/>
          </w:tcPr>
          <w:p w:rsidR="004B4688" w:rsidRPr="00E84525" w:rsidRDefault="004B4688" w:rsidP="006911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  <w:p w:rsidR="004B4688" w:rsidRPr="00E84525" w:rsidRDefault="004B4688" w:rsidP="006911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8357" w:type="dxa"/>
          </w:tcPr>
          <w:p w:rsidR="004B4688" w:rsidRPr="00E84525" w:rsidRDefault="004B4688" w:rsidP="006911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544" w:type="dxa"/>
          </w:tcPr>
          <w:p w:rsidR="004B4688" w:rsidRPr="00E84525" w:rsidRDefault="004B4688" w:rsidP="006911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 и место проведения</w:t>
            </w:r>
          </w:p>
        </w:tc>
        <w:tc>
          <w:tcPr>
            <w:tcW w:w="2819" w:type="dxa"/>
          </w:tcPr>
          <w:p w:rsidR="004B4688" w:rsidRPr="00E84525" w:rsidRDefault="004B4688" w:rsidP="006911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 исполнитель</w:t>
            </w:r>
          </w:p>
        </w:tc>
      </w:tr>
      <w:tr w:rsidR="00A062E2" w:rsidRPr="00E84525" w:rsidTr="00965929">
        <w:tc>
          <w:tcPr>
            <w:tcW w:w="15260" w:type="dxa"/>
            <w:gridSpan w:val="4"/>
          </w:tcPr>
          <w:p w:rsidR="00E00DF6" w:rsidRPr="00E84525" w:rsidRDefault="009A54CA" w:rsidP="00C5068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40"/>
              </w:rPr>
              <w:t>Июль</w:t>
            </w:r>
          </w:p>
        </w:tc>
      </w:tr>
      <w:tr w:rsidR="00A062E2" w:rsidRPr="00E84525" w:rsidTr="00965929">
        <w:tc>
          <w:tcPr>
            <w:tcW w:w="15260" w:type="dxa"/>
            <w:gridSpan w:val="4"/>
          </w:tcPr>
          <w:p w:rsidR="00E00DF6" w:rsidRPr="00E84525" w:rsidRDefault="00E00DF6" w:rsidP="00C506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E845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Значимые мероприятия </w:t>
            </w:r>
          </w:p>
        </w:tc>
      </w:tr>
      <w:tr w:rsidR="009530ED" w:rsidRPr="00E84525" w:rsidTr="004624E7">
        <w:tc>
          <w:tcPr>
            <w:tcW w:w="540" w:type="dxa"/>
          </w:tcPr>
          <w:p w:rsidR="009530ED" w:rsidRPr="00E84525" w:rsidRDefault="009530ED" w:rsidP="009530ED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57" w:type="dxa"/>
          </w:tcPr>
          <w:p w:rsidR="009530ED" w:rsidRPr="00E964F7" w:rsidRDefault="009530ED" w:rsidP="009530ED">
            <w:pPr>
              <w:pStyle w:val="a4"/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964F7">
              <w:rPr>
                <w:rFonts w:ascii="Times New Roman" w:hAnsi="Times New Roman" w:cs="Times New Roman"/>
                <w:sz w:val="24"/>
                <w:szCs w:val="24"/>
              </w:rPr>
              <w:t>Республикан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выставка работ мастеров изобразительного</w:t>
            </w:r>
            <w:r w:rsidRPr="00E964F7">
              <w:rPr>
                <w:rFonts w:ascii="Times New Roman" w:hAnsi="Times New Roman" w:cs="Times New Roman"/>
                <w:sz w:val="24"/>
                <w:szCs w:val="24"/>
              </w:rPr>
              <w:t xml:space="preserve"> и дек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оративно-прикладного искусства </w:t>
            </w:r>
            <w:r w:rsidRPr="00E964F7">
              <w:rPr>
                <w:rFonts w:ascii="Times New Roman" w:hAnsi="Times New Roman" w:cs="Times New Roman"/>
                <w:sz w:val="24"/>
                <w:szCs w:val="24"/>
              </w:rPr>
              <w:t>«Как прекрасен этот мир!»</w:t>
            </w:r>
          </w:p>
        </w:tc>
        <w:tc>
          <w:tcPr>
            <w:tcW w:w="3544" w:type="dxa"/>
          </w:tcPr>
          <w:p w:rsidR="009530ED" w:rsidRDefault="009530ED" w:rsidP="009530ED">
            <w:pPr>
              <w:pStyle w:val="a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июля</w:t>
            </w:r>
          </w:p>
          <w:p w:rsidR="009530ED" w:rsidRPr="00155E55" w:rsidRDefault="009530ED" w:rsidP="009530ED">
            <w:pPr>
              <w:pStyle w:val="a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B4">
              <w:rPr>
                <w:rFonts w:ascii="Times New Roman" w:hAnsi="Times New Roman" w:cs="Times New Roman"/>
                <w:sz w:val="24"/>
                <w:szCs w:val="24"/>
              </w:rPr>
              <w:t>ГБУК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центр культуры и искусства»</w:t>
            </w:r>
          </w:p>
        </w:tc>
        <w:tc>
          <w:tcPr>
            <w:tcW w:w="2819" w:type="dxa"/>
          </w:tcPr>
          <w:p w:rsidR="009530ED" w:rsidRPr="00E964F7" w:rsidRDefault="009530ED" w:rsidP="009530ED">
            <w:pPr>
              <w:pStyle w:val="a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4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9530ED" w:rsidRPr="00E84525" w:rsidTr="00965929">
        <w:tc>
          <w:tcPr>
            <w:tcW w:w="15260" w:type="dxa"/>
            <w:gridSpan w:val="4"/>
          </w:tcPr>
          <w:p w:rsidR="009530ED" w:rsidRPr="00E84525" w:rsidRDefault="009530ED" w:rsidP="009530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45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Межрегиональное и международное сотрудничество</w:t>
            </w:r>
          </w:p>
        </w:tc>
      </w:tr>
      <w:tr w:rsidR="009530ED" w:rsidRPr="00E84525" w:rsidTr="004624E7">
        <w:tc>
          <w:tcPr>
            <w:tcW w:w="540" w:type="dxa"/>
          </w:tcPr>
          <w:p w:rsidR="009530ED" w:rsidRPr="00E84525" w:rsidRDefault="009530ED" w:rsidP="009530ED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57" w:type="dxa"/>
          </w:tcPr>
          <w:p w:rsidR="009530ED" w:rsidRPr="005D5334" w:rsidRDefault="009530ED" w:rsidP="009530E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D5334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частие</w:t>
            </w:r>
            <w:r w:rsidRPr="005D5334">
              <w:rPr>
                <w:rFonts w:ascii="Times New Roman" w:hAnsi="Times New Roman" w:cs="Times New Roman"/>
                <w:sz w:val="24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осударственного ансамбля танца</w:t>
            </w:r>
            <w:r w:rsidRPr="005D5334">
              <w:rPr>
                <w:rFonts w:ascii="Times New Roman" w:hAnsi="Times New Roman" w:cs="Times New Roman"/>
                <w:sz w:val="24"/>
                <w:szCs w:val="28"/>
              </w:rPr>
              <w:t xml:space="preserve"> «</w:t>
            </w:r>
            <w:proofErr w:type="spellStart"/>
            <w:r w:rsidRPr="005D5334">
              <w:rPr>
                <w:rFonts w:ascii="Times New Roman" w:hAnsi="Times New Roman" w:cs="Times New Roman"/>
                <w:sz w:val="24"/>
                <w:szCs w:val="28"/>
              </w:rPr>
              <w:t>Вай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» в мероприятиях, посвященных Дням культуры </w:t>
            </w:r>
            <w:r w:rsidRPr="005D5334">
              <w:rPr>
                <w:rFonts w:ascii="Times New Roman" w:hAnsi="Times New Roman" w:cs="Times New Roman"/>
                <w:sz w:val="24"/>
                <w:szCs w:val="28"/>
              </w:rPr>
              <w:t>Чеченской Республики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 Москве</w:t>
            </w:r>
          </w:p>
        </w:tc>
        <w:tc>
          <w:tcPr>
            <w:tcW w:w="3544" w:type="dxa"/>
          </w:tcPr>
          <w:p w:rsidR="009530ED" w:rsidRPr="005D5334" w:rsidRDefault="009530ED" w:rsidP="009530E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D5334">
              <w:rPr>
                <w:rFonts w:ascii="Times New Roman" w:hAnsi="Times New Roman" w:cs="Times New Roman"/>
                <w:b/>
                <w:sz w:val="24"/>
                <w:szCs w:val="28"/>
              </w:rPr>
              <w:t>12 июля</w:t>
            </w:r>
          </w:p>
          <w:p w:rsidR="009530ED" w:rsidRPr="005D5334" w:rsidRDefault="009530ED" w:rsidP="009530E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Концертный зал</w:t>
            </w:r>
            <w:r w:rsidRPr="005D5334">
              <w:rPr>
                <w:rFonts w:ascii="Times New Roman" w:hAnsi="Times New Roman" w:cs="Times New Roman"/>
                <w:sz w:val="24"/>
                <w:szCs w:val="28"/>
              </w:rPr>
              <w:t xml:space="preserve"> «</w:t>
            </w:r>
            <w:r w:rsidRPr="005D533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CROCUS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D533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CITY</w:t>
            </w:r>
            <w:r w:rsidRPr="005D533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D533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HALL</w:t>
            </w:r>
            <w:r w:rsidRPr="005D5334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="0006538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г. Москва</w:t>
            </w:r>
          </w:p>
        </w:tc>
        <w:tc>
          <w:tcPr>
            <w:tcW w:w="2819" w:type="dxa"/>
          </w:tcPr>
          <w:p w:rsidR="009530ED" w:rsidRPr="00E84525" w:rsidRDefault="009530ED" w:rsidP="009530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9530ED" w:rsidRPr="00E84525" w:rsidTr="004624E7">
        <w:tc>
          <w:tcPr>
            <w:tcW w:w="540" w:type="dxa"/>
          </w:tcPr>
          <w:p w:rsidR="009530ED" w:rsidRPr="00E84525" w:rsidRDefault="009530ED" w:rsidP="009530ED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57" w:type="dxa"/>
          </w:tcPr>
          <w:p w:rsidR="009530ED" w:rsidRPr="005D5334" w:rsidRDefault="009530ED" w:rsidP="009530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Pr="005D5334">
              <w:rPr>
                <w:rFonts w:ascii="Times New Roman" w:hAnsi="Times New Roman" w:cs="Times New Roman"/>
                <w:sz w:val="24"/>
                <w:szCs w:val="28"/>
              </w:rPr>
              <w:t>онцерт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D5334">
              <w:rPr>
                <w:rFonts w:ascii="Times New Roman" w:hAnsi="Times New Roman" w:cs="Times New Roman"/>
                <w:sz w:val="24"/>
                <w:szCs w:val="28"/>
              </w:rPr>
              <w:t>Государственного ансамбля танца «</w:t>
            </w:r>
            <w:proofErr w:type="spellStart"/>
            <w:r w:rsidRPr="005D5334">
              <w:rPr>
                <w:rFonts w:ascii="Times New Roman" w:hAnsi="Times New Roman" w:cs="Times New Roman"/>
                <w:sz w:val="24"/>
                <w:szCs w:val="28"/>
              </w:rPr>
              <w:t>Вайнах</w:t>
            </w:r>
            <w:proofErr w:type="spellEnd"/>
            <w:r w:rsidRPr="005D5334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 рамках </w:t>
            </w:r>
            <w:r w:rsidRPr="005D5334"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международного проекта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«Русские</w:t>
            </w:r>
            <w:r w:rsidRPr="005D5334">
              <w:rPr>
                <w:rFonts w:ascii="Times New Roman" w:hAnsi="Times New Roman" w:cs="Times New Roman"/>
                <w:sz w:val="24"/>
                <w:szCs w:val="28"/>
              </w:rPr>
              <w:t xml:space="preserve"> сезоны»</w:t>
            </w:r>
          </w:p>
        </w:tc>
        <w:tc>
          <w:tcPr>
            <w:tcW w:w="3544" w:type="dxa"/>
          </w:tcPr>
          <w:p w:rsidR="009530ED" w:rsidRPr="005D5334" w:rsidRDefault="009530ED" w:rsidP="009530E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D5334">
              <w:rPr>
                <w:rFonts w:ascii="Times New Roman" w:hAnsi="Times New Roman" w:cs="Times New Roman"/>
                <w:b/>
                <w:sz w:val="24"/>
                <w:szCs w:val="28"/>
              </w:rPr>
              <w:t>20-24 июля</w:t>
            </w:r>
          </w:p>
          <w:p w:rsidR="009530ED" w:rsidRPr="005D5334" w:rsidRDefault="009530ED" w:rsidP="009530ED">
            <w:pPr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Италия, г.</w:t>
            </w:r>
            <w:r w:rsidRPr="005D533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D5334">
              <w:rPr>
                <w:rStyle w:val="a5"/>
                <w:rFonts w:ascii="Times New Roman" w:hAnsi="Times New Roman" w:cs="Times New Roman"/>
                <w:sz w:val="24"/>
              </w:rPr>
              <w:t>Фл</w:t>
            </w:r>
            <w:r>
              <w:rPr>
                <w:rStyle w:val="a5"/>
                <w:rFonts w:ascii="Times New Roman" w:hAnsi="Times New Roman" w:cs="Times New Roman"/>
                <w:sz w:val="24"/>
              </w:rPr>
              <w:t>оренция, Сована, Рапалло, Аква</w:t>
            </w:r>
            <w:r w:rsidRPr="005D5334">
              <w:rPr>
                <w:rStyle w:val="a5"/>
                <w:rFonts w:ascii="Times New Roman" w:hAnsi="Times New Roman" w:cs="Times New Roman"/>
                <w:sz w:val="24"/>
              </w:rPr>
              <w:t>-Терме</w:t>
            </w:r>
          </w:p>
        </w:tc>
        <w:tc>
          <w:tcPr>
            <w:tcW w:w="2819" w:type="dxa"/>
          </w:tcPr>
          <w:p w:rsidR="009530ED" w:rsidRPr="00E84525" w:rsidRDefault="009530ED" w:rsidP="009530E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84525">
              <w:rPr>
                <w:rFonts w:ascii="Times New Roman" w:hAnsi="Times New Roman" w:cs="Times New Roman"/>
                <w:color w:val="000000" w:themeColor="text1"/>
                <w:sz w:val="24"/>
              </w:rPr>
              <w:t>Начальник отдела искусств и учебных заведений</w:t>
            </w:r>
          </w:p>
        </w:tc>
      </w:tr>
      <w:tr w:rsidR="009530ED" w:rsidRPr="00E84525" w:rsidTr="00965929">
        <w:tc>
          <w:tcPr>
            <w:tcW w:w="15260" w:type="dxa"/>
            <w:gridSpan w:val="4"/>
          </w:tcPr>
          <w:p w:rsidR="009530ED" w:rsidRPr="00E84525" w:rsidRDefault="009530ED" w:rsidP="009530E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845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Деятельность музейных учреждений</w:t>
            </w:r>
          </w:p>
        </w:tc>
      </w:tr>
      <w:tr w:rsidR="009530ED" w:rsidRPr="00E84525" w:rsidTr="004624E7">
        <w:tc>
          <w:tcPr>
            <w:tcW w:w="540" w:type="dxa"/>
          </w:tcPr>
          <w:p w:rsidR="009530ED" w:rsidRPr="00E84525" w:rsidRDefault="009530ED" w:rsidP="009530E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20" w:type="dxa"/>
            <w:gridSpan w:val="3"/>
          </w:tcPr>
          <w:p w:rsidR="009530ED" w:rsidRPr="00E84525" w:rsidRDefault="009530ED" w:rsidP="009530E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8452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а) Обменные выставки</w:t>
            </w:r>
          </w:p>
        </w:tc>
      </w:tr>
      <w:tr w:rsidR="009530ED" w:rsidRPr="00E84525" w:rsidTr="004624E7">
        <w:tc>
          <w:tcPr>
            <w:tcW w:w="540" w:type="dxa"/>
          </w:tcPr>
          <w:p w:rsidR="009530ED" w:rsidRPr="00E84525" w:rsidRDefault="009530ED" w:rsidP="009530E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57" w:type="dxa"/>
          </w:tcPr>
          <w:p w:rsidR="009530ED" w:rsidRPr="00E84525" w:rsidRDefault="009530ED" w:rsidP="009530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9530ED" w:rsidRPr="00E84525" w:rsidRDefault="009530ED" w:rsidP="009530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9" w:type="dxa"/>
          </w:tcPr>
          <w:p w:rsidR="009530ED" w:rsidRPr="00E84525" w:rsidRDefault="009530ED" w:rsidP="009530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530ED" w:rsidRPr="00E84525" w:rsidTr="004624E7">
        <w:tc>
          <w:tcPr>
            <w:tcW w:w="540" w:type="dxa"/>
          </w:tcPr>
          <w:p w:rsidR="009530ED" w:rsidRPr="00E84525" w:rsidRDefault="009530ED" w:rsidP="009530E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20" w:type="dxa"/>
            <w:gridSpan w:val="3"/>
          </w:tcPr>
          <w:p w:rsidR="009530ED" w:rsidRPr="00E84525" w:rsidRDefault="009530ED" w:rsidP="009530E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8452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б) Стационарные выставочные проекты</w:t>
            </w:r>
          </w:p>
        </w:tc>
      </w:tr>
      <w:tr w:rsidR="009530ED" w:rsidRPr="00E84525" w:rsidTr="004624E7">
        <w:tc>
          <w:tcPr>
            <w:tcW w:w="540" w:type="dxa"/>
          </w:tcPr>
          <w:p w:rsidR="009530ED" w:rsidRPr="00E84525" w:rsidRDefault="009530ED" w:rsidP="009530ED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57" w:type="dxa"/>
          </w:tcPr>
          <w:p w:rsidR="009530ED" w:rsidRPr="00867C03" w:rsidRDefault="009530ED" w:rsidP="009530ED">
            <w:pPr>
              <w:pStyle w:val="a4"/>
              <w:suppressAutoHyphens w:val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Выставка «Осетинская семья»</w:t>
            </w:r>
          </w:p>
        </w:tc>
        <w:tc>
          <w:tcPr>
            <w:tcW w:w="3544" w:type="dxa"/>
          </w:tcPr>
          <w:p w:rsidR="009530ED" w:rsidRDefault="009530ED" w:rsidP="009530ED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7 июля</w:t>
            </w:r>
          </w:p>
          <w:p w:rsidR="009530ED" w:rsidRPr="00867C03" w:rsidRDefault="009530ED" w:rsidP="009530ED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B">
              <w:rPr>
                <w:rFonts w:ascii="Times New Roman" w:hAnsi="Times New Roman" w:cs="Times New Roman"/>
                <w:sz w:val="24"/>
                <w:szCs w:val="24"/>
              </w:rPr>
              <w:t>ГБУ «Мемориальный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Славы им. А.</w:t>
            </w:r>
            <w:r w:rsidRPr="0091120B">
              <w:rPr>
                <w:rFonts w:ascii="Times New Roman" w:hAnsi="Times New Roman" w:cs="Times New Roman"/>
                <w:sz w:val="24"/>
                <w:szCs w:val="24"/>
              </w:rPr>
              <w:t>А. Кадырова»</w:t>
            </w:r>
          </w:p>
        </w:tc>
        <w:tc>
          <w:tcPr>
            <w:tcW w:w="2819" w:type="dxa"/>
          </w:tcPr>
          <w:p w:rsidR="009530ED" w:rsidRPr="00E84525" w:rsidRDefault="009530ED" w:rsidP="009530ED">
            <w:pPr>
              <w:spacing w:line="100" w:lineRule="atLeast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8"/>
              </w:rPr>
            </w:pPr>
            <w:r w:rsidRPr="00E8452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8"/>
              </w:rPr>
              <w:t>Начальник отдела искусств и учебных заведений</w:t>
            </w:r>
          </w:p>
        </w:tc>
      </w:tr>
      <w:tr w:rsidR="009530ED" w:rsidRPr="00E84525" w:rsidTr="004624E7">
        <w:tc>
          <w:tcPr>
            <w:tcW w:w="540" w:type="dxa"/>
          </w:tcPr>
          <w:p w:rsidR="009530ED" w:rsidRPr="00E84525" w:rsidRDefault="009530ED" w:rsidP="009530ED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57" w:type="dxa"/>
          </w:tcPr>
          <w:p w:rsidR="009530ED" w:rsidRPr="00C47932" w:rsidRDefault="009530ED" w:rsidP="009530ED">
            <w:pPr>
              <w:snapToGrid w:val="0"/>
              <w:spacing w:line="200" w:lineRule="atLeast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 w:rsidRPr="00C47932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 xml:space="preserve">Выставка декоративно-прикладного искусства </w:t>
            </w:r>
          </w:p>
        </w:tc>
        <w:tc>
          <w:tcPr>
            <w:tcW w:w="3544" w:type="dxa"/>
          </w:tcPr>
          <w:p w:rsidR="009530ED" w:rsidRPr="00C47932" w:rsidRDefault="009530ED" w:rsidP="009530ED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4793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9 июля </w:t>
            </w:r>
          </w:p>
          <w:p w:rsidR="009530ED" w:rsidRDefault="009530ED" w:rsidP="009530ED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C47932">
              <w:rPr>
                <w:rFonts w:ascii="Times New Roman" w:hAnsi="Times New Roman" w:cs="Times New Roman"/>
                <w:sz w:val="24"/>
                <w:szCs w:val="28"/>
              </w:rPr>
              <w:t xml:space="preserve">ГБУК «Краеведческий музей </w:t>
            </w:r>
          </w:p>
          <w:p w:rsidR="009530ED" w:rsidRPr="00C47932" w:rsidRDefault="009530ED" w:rsidP="009530ED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C47932">
              <w:rPr>
                <w:rFonts w:ascii="Times New Roman" w:hAnsi="Times New Roman" w:cs="Times New Roman"/>
                <w:sz w:val="24"/>
                <w:szCs w:val="28"/>
              </w:rPr>
              <w:t>им. Х.А. Исаева»</w:t>
            </w:r>
          </w:p>
        </w:tc>
        <w:tc>
          <w:tcPr>
            <w:tcW w:w="2819" w:type="dxa"/>
          </w:tcPr>
          <w:p w:rsidR="009530ED" w:rsidRPr="00E84525" w:rsidRDefault="009530ED" w:rsidP="009530ED">
            <w:pPr>
              <w:spacing w:line="100" w:lineRule="atLeast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8"/>
              </w:rPr>
            </w:pPr>
            <w:r w:rsidRPr="00E8452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8"/>
              </w:rPr>
              <w:t>Начальник отдела искусств и учебных заведений</w:t>
            </w:r>
          </w:p>
        </w:tc>
      </w:tr>
      <w:tr w:rsidR="009530ED" w:rsidRPr="00E84525" w:rsidTr="004624E7">
        <w:tc>
          <w:tcPr>
            <w:tcW w:w="540" w:type="dxa"/>
          </w:tcPr>
          <w:p w:rsidR="009530ED" w:rsidRPr="00E84525" w:rsidRDefault="009530ED" w:rsidP="009530ED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57" w:type="dxa"/>
          </w:tcPr>
          <w:p w:rsidR="009530ED" w:rsidRPr="00352796" w:rsidRDefault="009530ED" w:rsidP="009530E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Выставка рисунков учащихся ДХШ </w:t>
            </w:r>
            <w:r w:rsidRPr="0035279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п. </w:t>
            </w:r>
            <w:proofErr w:type="spellStart"/>
            <w:r w:rsidRPr="0035279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Ойсхар</w:t>
            </w:r>
            <w:proofErr w:type="spellEnd"/>
            <w:r w:rsidRPr="0035279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«ФИФА </w:t>
            </w:r>
            <w:r w:rsidRPr="00352796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2018»</w:t>
            </w:r>
          </w:p>
        </w:tc>
        <w:tc>
          <w:tcPr>
            <w:tcW w:w="3544" w:type="dxa"/>
          </w:tcPr>
          <w:p w:rsidR="009530ED" w:rsidRPr="00352796" w:rsidRDefault="009530ED" w:rsidP="009530ED">
            <w:pPr>
              <w:spacing w:line="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352796">
              <w:rPr>
                <w:rFonts w:ascii="Times New Roman" w:hAnsi="Times New Roman" w:cs="Times New Roman"/>
                <w:b/>
                <w:color w:val="000000"/>
                <w:sz w:val="24"/>
              </w:rPr>
              <w:t>10 июля</w:t>
            </w:r>
          </w:p>
          <w:p w:rsidR="009530ED" w:rsidRPr="009A54CA" w:rsidRDefault="009530ED" w:rsidP="009530ED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ГБУК «</w:t>
            </w:r>
            <w:r w:rsidRPr="0035279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Государственная галерея им. А.А. Кадырова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2819" w:type="dxa"/>
          </w:tcPr>
          <w:p w:rsidR="009530ED" w:rsidRPr="00E84525" w:rsidRDefault="009530ED" w:rsidP="009530E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45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Начальник отдела искусств и учебных заведений</w:t>
            </w:r>
          </w:p>
        </w:tc>
      </w:tr>
      <w:tr w:rsidR="009530ED" w:rsidRPr="00E84525" w:rsidTr="004624E7">
        <w:tc>
          <w:tcPr>
            <w:tcW w:w="540" w:type="dxa"/>
          </w:tcPr>
          <w:p w:rsidR="009530ED" w:rsidRPr="00E84525" w:rsidRDefault="009530ED" w:rsidP="009530E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20" w:type="dxa"/>
            <w:gridSpan w:val="3"/>
          </w:tcPr>
          <w:p w:rsidR="009530ED" w:rsidRPr="00E84525" w:rsidRDefault="009530ED" w:rsidP="009530E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8452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в) Передвижные выставки</w:t>
            </w:r>
          </w:p>
        </w:tc>
      </w:tr>
      <w:tr w:rsidR="009530ED" w:rsidRPr="00E84525" w:rsidTr="004624E7">
        <w:tc>
          <w:tcPr>
            <w:tcW w:w="540" w:type="dxa"/>
          </w:tcPr>
          <w:p w:rsidR="009530ED" w:rsidRPr="00E84525" w:rsidRDefault="009530ED" w:rsidP="009530ED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57" w:type="dxa"/>
          </w:tcPr>
          <w:p w:rsidR="009530ED" w:rsidRPr="00352796" w:rsidRDefault="009530ED" w:rsidP="009530E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</w:t>
            </w:r>
            <w:r w:rsidRPr="0035279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ыставка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Государственной галереи</w:t>
            </w:r>
            <w:r w:rsidRPr="0035279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им. А.А. Кадырова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«Просторы Чечни»</w:t>
            </w:r>
          </w:p>
        </w:tc>
        <w:tc>
          <w:tcPr>
            <w:tcW w:w="3544" w:type="dxa"/>
          </w:tcPr>
          <w:p w:rsidR="009530ED" w:rsidRPr="00352796" w:rsidRDefault="009530ED" w:rsidP="009530ED">
            <w:pPr>
              <w:spacing w:line="0" w:lineRule="atLeast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352796">
              <w:rPr>
                <w:rFonts w:ascii="Times New Roman" w:hAnsi="Times New Roman" w:cs="Times New Roman"/>
                <w:b/>
                <w:color w:val="000000"/>
                <w:sz w:val="24"/>
              </w:rPr>
              <w:t>2 июля</w:t>
            </w:r>
          </w:p>
          <w:p w:rsidR="009530ED" w:rsidRPr="00352796" w:rsidRDefault="009530ED" w:rsidP="009530ED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Детский лагерь «Горный ключ» 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Сержень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-Юрт,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Шалинский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муниципальный район</w:t>
            </w:r>
          </w:p>
        </w:tc>
        <w:tc>
          <w:tcPr>
            <w:tcW w:w="2819" w:type="dxa"/>
          </w:tcPr>
          <w:p w:rsidR="009530ED" w:rsidRPr="00E84525" w:rsidRDefault="009530ED" w:rsidP="009530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9530ED" w:rsidRPr="00E84525" w:rsidTr="004624E7">
        <w:tc>
          <w:tcPr>
            <w:tcW w:w="540" w:type="dxa"/>
          </w:tcPr>
          <w:p w:rsidR="009530ED" w:rsidRPr="00E84525" w:rsidRDefault="009530ED" w:rsidP="009530ED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57" w:type="dxa"/>
          </w:tcPr>
          <w:p w:rsidR="009530ED" w:rsidRDefault="009530ED" w:rsidP="009530ED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В</w:t>
            </w:r>
            <w:r w:rsidRPr="009935BD">
              <w:rPr>
                <w:rFonts w:ascii="Times New Roman" w:eastAsia="Calibri" w:hAnsi="Times New Roman" w:cs="Times New Roman"/>
                <w:sz w:val="24"/>
                <w:szCs w:val="28"/>
              </w:rPr>
              <w:t>ыставка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9935B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из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собственных фондов Мемориального</w:t>
            </w:r>
            <w:r w:rsidRPr="009935B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комплекс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а</w:t>
            </w:r>
            <w:r w:rsidRPr="009935B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Славы </w:t>
            </w:r>
          </w:p>
          <w:p w:rsidR="009530ED" w:rsidRPr="009935BD" w:rsidRDefault="009530ED" w:rsidP="009530ED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935BD">
              <w:rPr>
                <w:rFonts w:ascii="Times New Roman" w:eastAsia="Calibri" w:hAnsi="Times New Roman" w:cs="Times New Roman"/>
                <w:sz w:val="24"/>
                <w:szCs w:val="28"/>
              </w:rPr>
              <w:t>им. А.А. Кадырова «200 лет –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9935BD">
              <w:rPr>
                <w:rFonts w:ascii="Times New Roman" w:eastAsia="Calibri" w:hAnsi="Times New Roman" w:cs="Times New Roman"/>
                <w:sz w:val="24"/>
                <w:szCs w:val="28"/>
              </w:rPr>
              <w:t>г.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9935BD">
              <w:rPr>
                <w:rFonts w:ascii="Times New Roman" w:eastAsia="Calibri" w:hAnsi="Times New Roman" w:cs="Times New Roman"/>
                <w:sz w:val="24"/>
                <w:szCs w:val="28"/>
              </w:rPr>
              <w:t>Грозный»</w:t>
            </w:r>
          </w:p>
        </w:tc>
        <w:tc>
          <w:tcPr>
            <w:tcW w:w="3544" w:type="dxa"/>
          </w:tcPr>
          <w:p w:rsidR="009530ED" w:rsidRPr="009935BD" w:rsidRDefault="009530ED" w:rsidP="009530ED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9935BD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4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, 31</w:t>
            </w:r>
            <w:r w:rsidRPr="009935BD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 июля</w:t>
            </w:r>
          </w:p>
          <w:p w:rsidR="009530ED" w:rsidRDefault="009530ED" w:rsidP="009530ED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Парк национальной к</w:t>
            </w:r>
            <w:r w:rsidRPr="009935B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ультуры </w:t>
            </w:r>
          </w:p>
          <w:p w:rsidR="009530ED" w:rsidRPr="009935BD" w:rsidRDefault="009530ED" w:rsidP="009530ED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935BD">
              <w:rPr>
                <w:rFonts w:ascii="Times New Roman" w:eastAsia="Calibri" w:hAnsi="Times New Roman" w:cs="Times New Roman"/>
                <w:sz w:val="24"/>
                <w:szCs w:val="28"/>
              </w:rPr>
              <w:t>им.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9935BD">
              <w:rPr>
                <w:rFonts w:ascii="Times New Roman" w:eastAsia="Calibri" w:hAnsi="Times New Roman" w:cs="Times New Roman"/>
                <w:sz w:val="24"/>
                <w:szCs w:val="28"/>
              </w:rPr>
              <w:t>А.А.</w:t>
            </w:r>
            <w:r w:rsidR="00065387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Кадырова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г. Грозный</w:t>
            </w:r>
          </w:p>
        </w:tc>
        <w:tc>
          <w:tcPr>
            <w:tcW w:w="2819" w:type="dxa"/>
          </w:tcPr>
          <w:p w:rsidR="009530ED" w:rsidRPr="00E84525" w:rsidRDefault="009530ED" w:rsidP="009530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9530ED" w:rsidRPr="00E84525" w:rsidTr="004624E7">
        <w:tc>
          <w:tcPr>
            <w:tcW w:w="540" w:type="dxa"/>
          </w:tcPr>
          <w:p w:rsidR="009530ED" w:rsidRPr="00E84525" w:rsidRDefault="009530ED" w:rsidP="009530ED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57" w:type="dxa"/>
          </w:tcPr>
          <w:p w:rsidR="009530ED" w:rsidRPr="00352796" w:rsidRDefault="009530ED" w:rsidP="009530ED">
            <w:pPr>
              <w:rPr>
                <w:rFonts w:ascii="Times New Roman" w:hAnsi="Times New Roman" w:cs="Times New Roman"/>
                <w:color w:val="000000"/>
                <w:sz w:val="24"/>
                <w:szCs w:val="4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</w:t>
            </w:r>
            <w:r w:rsidRPr="0035279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ыставка</w:t>
            </w:r>
            <w:r>
              <w:t xml:space="preserve"> </w:t>
            </w:r>
            <w:r w:rsidRPr="0035279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Государственной галереи им. А.А. Кадырова</w:t>
            </w:r>
            <w:r w:rsidRPr="00352796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Мир глазами художника»</w:t>
            </w:r>
          </w:p>
        </w:tc>
        <w:tc>
          <w:tcPr>
            <w:tcW w:w="3544" w:type="dxa"/>
          </w:tcPr>
          <w:p w:rsidR="009530ED" w:rsidRPr="00352796" w:rsidRDefault="009530ED" w:rsidP="009530ED">
            <w:pPr>
              <w:spacing w:line="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352796">
              <w:rPr>
                <w:rFonts w:ascii="Times New Roman" w:hAnsi="Times New Roman" w:cs="Times New Roman"/>
                <w:b/>
                <w:color w:val="000000"/>
                <w:sz w:val="24"/>
              </w:rPr>
              <w:t>11 июля</w:t>
            </w:r>
          </w:p>
          <w:p w:rsidR="009530ED" w:rsidRPr="00352796" w:rsidRDefault="009530ED" w:rsidP="009530ED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Парк М</w:t>
            </w:r>
            <w:r w:rsidRPr="0035279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атеринской славы</w:t>
            </w:r>
          </w:p>
          <w:p w:rsidR="009530ED" w:rsidRPr="00352796" w:rsidRDefault="009530ED" w:rsidP="009530ED">
            <w:pPr>
              <w:spacing w:line="0" w:lineRule="atLeast"/>
              <w:rPr>
                <w:rFonts w:ascii="Times New Roman" w:hAnsi="Times New Roman" w:cs="Times New Roman"/>
                <w:color w:val="C00000"/>
                <w:sz w:val="24"/>
                <w:szCs w:val="28"/>
              </w:rPr>
            </w:pPr>
            <w:r w:rsidRPr="0035279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г. Грозный</w:t>
            </w:r>
          </w:p>
        </w:tc>
        <w:tc>
          <w:tcPr>
            <w:tcW w:w="2819" w:type="dxa"/>
          </w:tcPr>
          <w:p w:rsidR="009530ED" w:rsidRPr="00E84525" w:rsidRDefault="009530ED" w:rsidP="009530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9530ED" w:rsidRPr="00E84525" w:rsidTr="004624E7">
        <w:tc>
          <w:tcPr>
            <w:tcW w:w="540" w:type="dxa"/>
          </w:tcPr>
          <w:p w:rsidR="009530ED" w:rsidRPr="00E84525" w:rsidRDefault="009530ED" w:rsidP="009530ED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57" w:type="dxa"/>
          </w:tcPr>
          <w:p w:rsidR="009530ED" w:rsidRPr="006911CB" w:rsidRDefault="009530ED" w:rsidP="00953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 w:rsidRPr="00352796">
              <w:rPr>
                <w:rFonts w:ascii="Times New Roman" w:hAnsi="Times New Roman" w:cs="Times New Roman"/>
                <w:sz w:val="24"/>
                <w:szCs w:val="24"/>
              </w:rPr>
              <w:t>Государственной галереи им. А.А. Кадырова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«Лето кистью»</w:t>
            </w:r>
          </w:p>
        </w:tc>
        <w:tc>
          <w:tcPr>
            <w:tcW w:w="3544" w:type="dxa"/>
          </w:tcPr>
          <w:p w:rsidR="009530ED" w:rsidRPr="00873F2A" w:rsidRDefault="009530ED" w:rsidP="00953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F2A">
              <w:rPr>
                <w:rFonts w:ascii="Times New Roman" w:hAnsi="Times New Roman" w:cs="Times New Roman"/>
                <w:b/>
                <w:sz w:val="24"/>
                <w:szCs w:val="24"/>
              </w:rPr>
              <w:t>17 июля</w:t>
            </w:r>
          </w:p>
          <w:p w:rsidR="009530ED" w:rsidRDefault="009530ED" w:rsidP="0095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Сквер им. П. Захарова </w:t>
            </w:r>
          </w:p>
          <w:p w:rsidR="009530ED" w:rsidRPr="006911CB" w:rsidRDefault="009530ED" w:rsidP="0095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Грозный</w:t>
            </w:r>
          </w:p>
        </w:tc>
        <w:tc>
          <w:tcPr>
            <w:tcW w:w="2819" w:type="dxa"/>
          </w:tcPr>
          <w:p w:rsidR="009530ED" w:rsidRPr="00E84525" w:rsidRDefault="009530ED" w:rsidP="009530ED">
            <w:pPr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8452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Начальник отдела искусств и учебных заведений</w:t>
            </w:r>
          </w:p>
        </w:tc>
      </w:tr>
      <w:tr w:rsidR="009530ED" w:rsidRPr="00E84525" w:rsidTr="004624E7">
        <w:tc>
          <w:tcPr>
            <w:tcW w:w="540" w:type="dxa"/>
          </w:tcPr>
          <w:p w:rsidR="009530ED" w:rsidRPr="00E84525" w:rsidRDefault="009530ED" w:rsidP="009530ED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57" w:type="dxa"/>
          </w:tcPr>
          <w:p w:rsidR="009C6C03" w:rsidRDefault="009530ED" w:rsidP="009530ED">
            <w:pPr>
              <w:snapToGrid w:val="0"/>
              <w:spacing w:line="100" w:lineRule="atLeast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</w:rPr>
              <w:t>В</w:t>
            </w:r>
            <w:r w:rsidRPr="00C47932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ыставка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Краеведческого музея</w:t>
            </w:r>
            <w:r w:rsidRPr="00C47932">
              <w:rPr>
                <w:rFonts w:ascii="Times New Roman" w:hAnsi="Times New Roman" w:cs="Times New Roman"/>
                <w:sz w:val="24"/>
                <w:szCs w:val="28"/>
              </w:rPr>
              <w:t xml:space="preserve"> им. Х.А. Исаева</w:t>
            </w:r>
            <w:r w:rsidRPr="00C47932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 «Денежные знаки </w:t>
            </w:r>
          </w:p>
          <w:p w:rsidR="009530ED" w:rsidRPr="00C47932" w:rsidRDefault="009530ED" w:rsidP="009530ED">
            <w:pPr>
              <w:snapToGrid w:val="0"/>
              <w:spacing w:line="100" w:lineRule="atLeast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C47932">
              <w:rPr>
                <w:rFonts w:ascii="Times New Roman" w:hAnsi="Times New Roman" w:cs="Times New Roman"/>
                <w:iCs/>
                <w:sz w:val="24"/>
                <w:szCs w:val="28"/>
                <w:lang w:val="en-US"/>
              </w:rPr>
              <w:t>XVIII</w:t>
            </w:r>
            <w:r w:rsidRPr="00C47932">
              <w:rPr>
                <w:rFonts w:ascii="Times New Roman" w:hAnsi="Times New Roman" w:cs="Times New Roman"/>
                <w:iCs/>
                <w:sz w:val="24"/>
                <w:szCs w:val="28"/>
              </w:rPr>
              <w:t>-</w:t>
            </w:r>
            <w:r w:rsidRPr="00C47932">
              <w:rPr>
                <w:rFonts w:ascii="Times New Roman" w:hAnsi="Times New Roman" w:cs="Times New Roman"/>
                <w:iCs/>
                <w:sz w:val="24"/>
                <w:szCs w:val="28"/>
                <w:lang w:val="en-US"/>
              </w:rPr>
              <w:t>XX</w:t>
            </w:r>
            <w:r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 вв.</w:t>
            </w:r>
          </w:p>
        </w:tc>
        <w:tc>
          <w:tcPr>
            <w:tcW w:w="3544" w:type="dxa"/>
          </w:tcPr>
          <w:p w:rsidR="009530ED" w:rsidRDefault="009530ED" w:rsidP="009530ED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</w:rPr>
            </w:pPr>
            <w:r w:rsidRPr="00C47932"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</w:rPr>
              <w:t>17 июля</w:t>
            </w:r>
          </w:p>
          <w:p w:rsidR="009530ED" w:rsidRDefault="009530ED" w:rsidP="009530ED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C47932">
              <w:rPr>
                <w:rFonts w:ascii="Times New Roman" w:hAnsi="Times New Roman" w:cs="Times New Roman"/>
                <w:sz w:val="24"/>
                <w:szCs w:val="28"/>
              </w:rPr>
              <w:t>ГБУК «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Государственный м</w:t>
            </w:r>
            <w:r w:rsidRPr="00C47932">
              <w:rPr>
                <w:rFonts w:ascii="Times New Roman" w:hAnsi="Times New Roman" w:cs="Times New Roman"/>
                <w:sz w:val="24"/>
                <w:szCs w:val="28"/>
              </w:rPr>
              <w:t xml:space="preserve">емориальный музей </w:t>
            </w:r>
          </w:p>
          <w:p w:rsidR="009530ED" w:rsidRPr="00C47932" w:rsidRDefault="009530ED" w:rsidP="009530ED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</w:rPr>
            </w:pPr>
            <w:r w:rsidRPr="00C47932">
              <w:rPr>
                <w:rFonts w:ascii="Times New Roman" w:hAnsi="Times New Roman" w:cs="Times New Roman"/>
                <w:sz w:val="24"/>
                <w:szCs w:val="28"/>
              </w:rPr>
              <w:t>А.А. Кадырова»</w:t>
            </w:r>
          </w:p>
        </w:tc>
        <w:tc>
          <w:tcPr>
            <w:tcW w:w="2819" w:type="dxa"/>
          </w:tcPr>
          <w:p w:rsidR="009530ED" w:rsidRPr="00E84525" w:rsidRDefault="009530ED" w:rsidP="009530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9530ED" w:rsidRPr="00E84525" w:rsidTr="004624E7">
        <w:tc>
          <w:tcPr>
            <w:tcW w:w="540" w:type="dxa"/>
          </w:tcPr>
          <w:p w:rsidR="009530ED" w:rsidRPr="00E84525" w:rsidRDefault="009530ED" w:rsidP="009530ED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57" w:type="dxa"/>
          </w:tcPr>
          <w:p w:rsidR="009530ED" w:rsidRPr="00370D4F" w:rsidRDefault="009530ED" w:rsidP="009530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Национального музея ЧР </w:t>
            </w:r>
            <w:r w:rsidRPr="0000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«Спортивная слава Чечни»</w:t>
            </w:r>
          </w:p>
        </w:tc>
        <w:tc>
          <w:tcPr>
            <w:tcW w:w="3544" w:type="dxa"/>
          </w:tcPr>
          <w:p w:rsidR="009530ED" w:rsidRPr="008813C3" w:rsidRDefault="009530ED" w:rsidP="00953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3C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24 июля</w:t>
            </w:r>
          </w:p>
          <w:p w:rsidR="009530ED" w:rsidRPr="00370D4F" w:rsidRDefault="009530ED" w:rsidP="009530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6005">
              <w:rPr>
                <w:rFonts w:ascii="Times New Roman" w:hAnsi="Times New Roman" w:cs="Times New Roman"/>
                <w:sz w:val="24"/>
                <w:szCs w:val="24"/>
              </w:rPr>
              <w:t xml:space="preserve">СДК с. </w:t>
            </w:r>
            <w:proofErr w:type="spellStart"/>
            <w:r w:rsidRPr="00B86005">
              <w:rPr>
                <w:rFonts w:ascii="Times New Roman" w:hAnsi="Times New Roman" w:cs="Times New Roman"/>
                <w:sz w:val="24"/>
                <w:szCs w:val="24"/>
              </w:rPr>
              <w:t>Регита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Курчалоевский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819" w:type="dxa"/>
          </w:tcPr>
          <w:p w:rsidR="009530ED" w:rsidRDefault="009530ED" w:rsidP="009530ED">
            <w:r w:rsidRPr="00965C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9530ED" w:rsidRPr="00E84525" w:rsidTr="004624E7">
        <w:tc>
          <w:tcPr>
            <w:tcW w:w="540" w:type="dxa"/>
          </w:tcPr>
          <w:p w:rsidR="009530ED" w:rsidRPr="00E84525" w:rsidRDefault="009530ED" w:rsidP="009530ED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57" w:type="dxa"/>
          </w:tcPr>
          <w:p w:rsidR="009530ED" w:rsidRPr="00C47932" w:rsidRDefault="009530ED" w:rsidP="009530ED">
            <w:pPr>
              <w:snapToGrid w:val="0"/>
              <w:spacing w:line="100" w:lineRule="atLeast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352796">
              <w:rPr>
                <w:rFonts w:ascii="Times New Roman" w:hAnsi="Times New Roman" w:cs="Times New Roman"/>
                <w:iCs/>
                <w:sz w:val="24"/>
                <w:szCs w:val="28"/>
              </w:rPr>
              <w:t>Выставка Государственной галереи им. А.А. Кадырова</w:t>
            </w:r>
            <w:r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 «Прикоснись к душе Кавказа»</w:t>
            </w:r>
          </w:p>
        </w:tc>
        <w:tc>
          <w:tcPr>
            <w:tcW w:w="3544" w:type="dxa"/>
          </w:tcPr>
          <w:p w:rsidR="009530ED" w:rsidRPr="00352796" w:rsidRDefault="009530ED" w:rsidP="009530ED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</w:rPr>
              <w:t>24 июля</w:t>
            </w:r>
          </w:p>
          <w:p w:rsidR="009530ED" w:rsidRDefault="009530ED" w:rsidP="009530ED">
            <w:pPr>
              <w:snapToGrid w:val="0"/>
              <w:spacing w:line="100" w:lineRule="atLeast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 w:rsidRPr="00352796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 xml:space="preserve">Парк национальной культуры </w:t>
            </w:r>
          </w:p>
          <w:p w:rsidR="009530ED" w:rsidRPr="00352796" w:rsidRDefault="009530ED" w:rsidP="009530ED">
            <w:pPr>
              <w:snapToGrid w:val="0"/>
              <w:spacing w:line="100" w:lineRule="atLeast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 w:rsidRPr="00352796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им.</w:t>
            </w:r>
            <w:r w:rsidR="009C6C03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 xml:space="preserve"> А.А. Кадырова </w:t>
            </w:r>
            <w:r w:rsidRPr="00352796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г. Грозный</w:t>
            </w:r>
          </w:p>
        </w:tc>
        <w:tc>
          <w:tcPr>
            <w:tcW w:w="2819" w:type="dxa"/>
          </w:tcPr>
          <w:p w:rsidR="009530ED" w:rsidRDefault="009530ED" w:rsidP="009530ED">
            <w:r w:rsidRPr="00965C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9530ED" w:rsidRPr="00E84525" w:rsidTr="004624E7">
        <w:tc>
          <w:tcPr>
            <w:tcW w:w="540" w:type="dxa"/>
          </w:tcPr>
          <w:p w:rsidR="009530ED" w:rsidRPr="00E84525" w:rsidRDefault="009530ED" w:rsidP="009530ED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57" w:type="dxa"/>
          </w:tcPr>
          <w:p w:rsidR="009530ED" w:rsidRPr="00370D4F" w:rsidRDefault="009530ED" w:rsidP="009530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13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Выставк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8813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Национального музея ЧР </w:t>
            </w:r>
            <w:r w:rsidRPr="00B860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«Основоположники чеченской литературы», «Трагедия советских военнопленных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60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узников фашистских концлагерей (1941-1945г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г)»</w:t>
            </w:r>
          </w:p>
        </w:tc>
        <w:tc>
          <w:tcPr>
            <w:tcW w:w="3544" w:type="dxa"/>
          </w:tcPr>
          <w:p w:rsidR="009530ED" w:rsidRPr="008813C3" w:rsidRDefault="009530ED" w:rsidP="009530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813C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25-31 июля </w:t>
            </w:r>
          </w:p>
          <w:p w:rsidR="009530ED" w:rsidRPr="00370D4F" w:rsidRDefault="009530ED" w:rsidP="009530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60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СДК с. </w:t>
            </w:r>
            <w:proofErr w:type="spellStart"/>
            <w:r w:rsidRPr="00B860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Регита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Курчалоевский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819" w:type="dxa"/>
          </w:tcPr>
          <w:p w:rsidR="009530ED" w:rsidRDefault="009530ED" w:rsidP="009530ED">
            <w:r w:rsidRPr="00965C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9530ED" w:rsidRPr="00E84525" w:rsidTr="00965929">
        <w:tc>
          <w:tcPr>
            <w:tcW w:w="15260" w:type="dxa"/>
            <w:gridSpan w:val="4"/>
          </w:tcPr>
          <w:p w:rsidR="009530ED" w:rsidRPr="00E84525" w:rsidRDefault="009530ED" w:rsidP="009530E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845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Деятельность театрально-концертных учреждений</w:t>
            </w:r>
          </w:p>
        </w:tc>
      </w:tr>
      <w:tr w:rsidR="009530ED" w:rsidRPr="00E84525" w:rsidTr="004624E7">
        <w:tc>
          <w:tcPr>
            <w:tcW w:w="540" w:type="dxa"/>
          </w:tcPr>
          <w:p w:rsidR="009530ED" w:rsidRPr="00E84525" w:rsidRDefault="009530ED" w:rsidP="009530E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20" w:type="dxa"/>
            <w:gridSpan w:val="3"/>
          </w:tcPr>
          <w:p w:rsidR="009530ED" w:rsidRPr="00E84525" w:rsidRDefault="009530ED" w:rsidP="009530E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8452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а) Стационарные спектакли, концерты</w:t>
            </w:r>
          </w:p>
        </w:tc>
      </w:tr>
      <w:tr w:rsidR="009530ED" w:rsidRPr="00E84525" w:rsidTr="004624E7">
        <w:tc>
          <w:tcPr>
            <w:tcW w:w="540" w:type="dxa"/>
          </w:tcPr>
          <w:p w:rsidR="009530ED" w:rsidRPr="00E84525" w:rsidRDefault="009530ED" w:rsidP="009530ED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57" w:type="dxa"/>
          </w:tcPr>
          <w:p w:rsidR="009530ED" w:rsidRPr="00DB0FD8" w:rsidRDefault="009530ED" w:rsidP="009530E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B0FD8">
              <w:rPr>
                <w:rFonts w:ascii="Times New Roman" w:hAnsi="Times New Roman" w:cs="Times New Roman"/>
                <w:sz w:val="24"/>
                <w:szCs w:val="28"/>
              </w:rPr>
              <w:t>Концерт х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удожественной самодеятельности</w:t>
            </w:r>
            <w:r w:rsidRPr="00DB0FD8">
              <w:rPr>
                <w:rFonts w:ascii="Times New Roman" w:hAnsi="Times New Roman" w:cs="Times New Roman"/>
                <w:sz w:val="24"/>
                <w:szCs w:val="28"/>
              </w:rPr>
              <w:t xml:space="preserve"> для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работников ГАИ (ГИБДД МВД РФ)</w:t>
            </w:r>
          </w:p>
        </w:tc>
        <w:tc>
          <w:tcPr>
            <w:tcW w:w="3544" w:type="dxa"/>
          </w:tcPr>
          <w:p w:rsidR="009530ED" w:rsidRPr="00DB0FD8" w:rsidRDefault="009530ED" w:rsidP="009530E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B0FD8">
              <w:rPr>
                <w:rFonts w:ascii="Times New Roman" w:hAnsi="Times New Roman" w:cs="Times New Roman"/>
                <w:b/>
                <w:sz w:val="24"/>
                <w:szCs w:val="28"/>
              </w:rPr>
              <w:t>2 июля</w:t>
            </w:r>
          </w:p>
          <w:p w:rsidR="009530ED" w:rsidRPr="00DB0FD8" w:rsidRDefault="009530ED" w:rsidP="009530E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B0FD8">
              <w:rPr>
                <w:rFonts w:ascii="Times New Roman" w:hAnsi="Times New Roman" w:cs="Times New Roman"/>
                <w:sz w:val="24"/>
                <w:szCs w:val="28"/>
              </w:rPr>
              <w:t>ГБУК «К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иноконцертный зал </w:t>
            </w:r>
            <w:r w:rsidRPr="00DB0FD8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spellStart"/>
            <w:r w:rsidRPr="00DB0FD8">
              <w:rPr>
                <w:rFonts w:ascii="Times New Roman" w:hAnsi="Times New Roman" w:cs="Times New Roman"/>
                <w:sz w:val="24"/>
                <w:szCs w:val="28"/>
              </w:rPr>
              <w:t>Центарой</w:t>
            </w:r>
            <w:proofErr w:type="spellEnd"/>
            <w:r w:rsidRPr="00DB0FD8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им. Ю.</w:t>
            </w:r>
            <w:r w:rsidRPr="00DB0FD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DB0FD8">
              <w:rPr>
                <w:rFonts w:ascii="Times New Roman" w:hAnsi="Times New Roman" w:cs="Times New Roman"/>
                <w:sz w:val="24"/>
                <w:szCs w:val="28"/>
              </w:rPr>
              <w:t>Сакказова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819" w:type="dxa"/>
          </w:tcPr>
          <w:p w:rsidR="009530ED" w:rsidRPr="00E84525" w:rsidRDefault="009530ED" w:rsidP="009530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9530ED" w:rsidRPr="00E84525" w:rsidTr="004624E7">
        <w:tc>
          <w:tcPr>
            <w:tcW w:w="540" w:type="dxa"/>
          </w:tcPr>
          <w:p w:rsidR="009530ED" w:rsidRPr="00E84525" w:rsidRDefault="009530ED" w:rsidP="009530ED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57" w:type="dxa"/>
          </w:tcPr>
          <w:p w:rsidR="009530ED" w:rsidRPr="00FB5F20" w:rsidRDefault="009530ED" w:rsidP="009530ED">
            <w:pPr>
              <w:tabs>
                <w:tab w:val="left" w:pos="23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FB5F20">
              <w:rPr>
                <w:rFonts w:ascii="Times New Roman" w:hAnsi="Times New Roman" w:cs="Times New Roman"/>
                <w:sz w:val="24"/>
                <w:szCs w:val="28"/>
              </w:rPr>
              <w:t>Концерт Государственного детского ансамбля песни и танца «</w:t>
            </w:r>
            <w:proofErr w:type="spellStart"/>
            <w:r w:rsidRPr="00FB5F20">
              <w:rPr>
                <w:rFonts w:ascii="Times New Roman" w:hAnsi="Times New Roman" w:cs="Times New Roman"/>
                <w:sz w:val="24"/>
                <w:szCs w:val="28"/>
              </w:rPr>
              <w:t>Даймохк</w:t>
            </w:r>
            <w:proofErr w:type="spellEnd"/>
            <w:r w:rsidRPr="00FB5F20">
              <w:rPr>
                <w:rFonts w:ascii="Times New Roman" w:hAnsi="Times New Roman" w:cs="Times New Roman"/>
                <w:sz w:val="24"/>
                <w:szCs w:val="28"/>
              </w:rPr>
              <w:t xml:space="preserve">» </w:t>
            </w:r>
          </w:p>
          <w:p w:rsidR="009530ED" w:rsidRPr="00FB5F20" w:rsidRDefault="009530ED" w:rsidP="009530ED">
            <w:pPr>
              <w:tabs>
                <w:tab w:val="left" w:pos="23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FB5F20">
              <w:rPr>
                <w:rFonts w:ascii="Times New Roman" w:hAnsi="Times New Roman" w:cs="Times New Roman"/>
                <w:sz w:val="24"/>
                <w:szCs w:val="28"/>
              </w:rPr>
              <w:t xml:space="preserve">им. М.А. </w:t>
            </w:r>
            <w:proofErr w:type="spellStart"/>
            <w:r w:rsidRPr="00FB5F20">
              <w:rPr>
                <w:rFonts w:ascii="Times New Roman" w:hAnsi="Times New Roman" w:cs="Times New Roman"/>
                <w:sz w:val="24"/>
                <w:szCs w:val="28"/>
              </w:rPr>
              <w:t>Эсамбаева</w:t>
            </w:r>
            <w:proofErr w:type="spellEnd"/>
          </w:p>
        </w:tc>
        <w:tc>
          <w:tcPr>
            <w:tcW w:w="3544" w:type="dxa"/>
          </w:tcPr>
          <w:p w:rsidR="009530ED" w:rsidRPr="00FB5F20" w:rsidRDefault="009530ED" w:rsidP="009530E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B5F20">
              <w:rPr>
                <w:rFonts w:ascii="Times New Roman" w:hAnsi="Times New Roman" w:cs="Times New Roman"/>
                <w:b/>
                <w:sz w:val="24"/>
                <w:szCs w:val="28"/>
              </w:rPr>
              <w:t>20 июля</w:t>
            </w:r>
          </w:p>
          <w:p w:rsidR="009530ED" w:rsidRPr="00FB5F20" w:rsidRDefault="009530ED" w:rsidP="009530E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B5F20">
              <w:rPr>
                <w:rFonts w:ascii="Times New Roman" w:hAnsi="Times New Roman" w:cs="Times New Roman"/>
                <w:sz w:val="24"/>
                <w:szCs w:val="28"/>
              </w:rPr>
              <w:t>ГАУ «Чеченский государственный театр юного зрителя»</w:t>
            </w:r>
          </w:p>
        </w:tc>
        <w:tc>
          <w:tcPr>
            <w:tcW w:w="2819" w:type="dxa"/>
          </w:tcPr>
          <w:p w:rsidR="009530ED" w:rsidRPr="00E84525" w:rsidRDefault="009530ED" w:rsidP="009530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9530ED" w:rsidRPr="00E84525" w:rsidTr="004624E7">
        <w:tc>
          <w:tcPr>
            <w:tcW w:w="540" w:type="dxa"/>
          </w:tcPr>
          <w:p w:rsidR="009530ED" w:rsidRPr="00E84525" w:rsidRDefault="009530ED" w:rsidP="009530E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20" w:type="dxa"/>
            <w:gridSpan w:val="3"/>
          </w:tcPr>
          <w:p w:rsidR="009530ED" w:rsidRPr="00E84525" w:rsidRDefault="009530ED" w:rsidP="009530E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8452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б) Гастрольная деятельность по республике</w:t>
            </w:r>
          </w:p>
        </w:tc>
      </w:tr>
      <w:tr w:rsidR="009530ED" w:rsidRPr="00E84525" w:rsidTr="004624E7">
        <w:tc>
          <w:tcPr>
            <w:tcW w:w="540" w:type="dxa"/>
          </w:tcPr>
          <w:p w:rsidR="009530ED" w:rsidRPr="00E84525" w:rsidRDefault="009530ED" w:rsidP="009530ED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57" w:type="dxa"/>
          </w:tcPr>
          <w:p w:rsidR="009530ED" w:rsidRPr="00D76B25" w:rsidRDefault="009530ED" w:rsidP="009530E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Концерт Государственного фольклорного ансамбля песни и танца «</w:t>
            </w:r>
            <w:proofErr w:type="spellStart"/>
            <w:r w:rsidRPr="00D76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Нохчо</w:t>
            </w:r>
            <w:proofErr w:type="spellEnd"/>
            <w:r w:rsidRPr="00D76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9530ED" w:rsidRDefault="009530ED" w:rsidP="009530E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течение месяца</w:t>
            </w:r>
          </w:p>
          <w:p w:rsidR="009530ED" w:rsidRPr="00D76B25" w:rsidRDefault="009530ED" w:rsidP="009530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муниципальным образованиям Чеченской Республики</w:t>
            </w:r>
          </w:p>
        </w:tc>
        <w:tc>
          <w:tcPr>
            <w:tcW w:w="2819" w:type="dxa"/>
          </w:tcPr>
          <w:p w:rsidR="009530ED" w:rsidRPr="00E84525" w:rsidRDefault="009530ED" w:rsidP="009530E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84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9530ED" w:rsidRPr="00E84525" w:rsidTr="004624E7">
        <w:tc>
          <w:tcPr>
            <w:tcW w:w="540" w:type="dxa"/>
          </w:tcPr>
          <w:p w:rsidR="009530ED" w:rsidRPr="00E84525" w:rsidRDefault="009530ED" w:rsidP="009530ED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57" w:type="dxa"/>
          </w:tcPr>
          <w:p w:rsidR="009530ED" w:rsidRPr="008D2B49" w:rsidRDefault="009530ED" w:rsidP="009530E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Концерт Государственного детского ансамбля песни и танца «</w:t>
            </w:r>
            <w:proofErr w:type="spellStart"/>
            <w:r w:rsidRPr="008D2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Даймохк</w:t>
            </w:r>
            <w:proofErr w:type="spellEnd"/>
            <w:r w:rsidRPr="008D2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</w:p>
          <w:p w:rsidR="009530ED" w:rsidRPr="00D76B25" w:rsidRDefault="009530ED" w:rsidP="009530E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им. М.А. </w:t>
            </w:r>
            <w:proofErr w:type="spellStart"/>
            <w:r w:rsidRPr="008D2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Эсамбаева</w:t>
            </w:r>
            <w:proofErr w:type="spellEnd"/>
          </w:p>
        </w:tc>
        <w:tc>
          <w:tcPr>
            <w:tcW w:w="3544" w:type="dxa"/>
          </w:tcPr>
          <w:p w:rsidR="009530ED" w:rsidRPr="008D2B49" w:rsidRDefault="009530ED" w:rsidP="009530E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D2B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течение месяца</w:t>
            </w:r>
          </w:p>
          <w:p w:rsidR="009530ED" w:rsidRPr="008D2B49" w:rsidRDefault="009530ED" w:rsidP="009530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муниципальным образованиям Чеченской Республики</w:t>
            </w:r>
          </w:p>
        </w:tc>
        <w:tc>
          <w:tcPr>
            <w:tcW w:w="2819" w:type="dxa"/>
          </w:tcPr>
          <w:p w:rsidR="009530ED" w:rsidRPr="00E84525" w:rsidRDefault="009530ED" w:rsidP="009530E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9530ED" w:rsidRPr="00E84525" w:rsidTr="004624E7">
        <w:tc>
          <w:tcPr>
            <w:tcW w:w="540" w:type="dxa"/>
          </w:tcPr>
          <w:p w:rsidR="009530ED" w:rsidRPr="00E84525" w:rsidRDefault="009530ED" w:rsidP="009530ED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57" w:type="dxa"/>
          </w:tcPr>
          <w:p w:rsidR="009530ED" w:rsidRDefault="009530ED" w:rsidP="00953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Государственного ансамбля танца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Вайнах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9530ED" w:rsidRPr="005D5334" w:rsidRDefault="009530ED" w:rsidP="00953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334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  <w:p w:rsidR="009530ED" w:rsidRPr="005D5334" w:rsidRDefault="009530ED" w:rsidP="0095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334">
              <w:rPr>
                <w:rFonts w:ascii="Times New Roman" w:hAnsi="Times New Roman" w:cs="Times New Roman"/>
                <w:sz w:val="24"/>
                <w:szCs w:val="24"/>
              </w:rPr>
              <w:t>по муниципальным образованиям Чеченской Республики</w:t>
            </w:r>
          </w:p>
        </w:tc>
        <w:tc>
          <w:tcPr>
            <w:tcW w:w="2819" w:type="dxa"/>
          </w:tcPr>
          <w:p w:rsidR="009530ED" w:rsidRPr="00E84525" w:rsidRDefault="009530ED" w:rsidP="009530E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84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9530ED" w:rsidRPr="00E84525" w:rsidTr="004624E7">
        <w:tc>
          <w:tcPr>
            <w:tcW w:w="540" w:type="dxa"/>
          </w:tcPr>
          <w:p w:rsidR="009530ED" w:rsidRPr="00E84525" w:rsidRDefault="009530ED" w:rsidP="009530ED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57" w:type="dxa"/>
          </w:tcPr>
          <w:p w:rsidR="009530ED" w:rsidRDefault="009530ED" w:rsidP="0095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756">
              <w:rPr>
                <w:rFonts w:ascii="Times New Roman" w:hAnsi="Times New Roman" w:cs="Times New Roman"/>
                <w:sz w:val="24"/>
                <w:szCs w:val="24"/>
              </w:rPr>
              <w:t xml:space="preserve">Гастрольная деятельность артистов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Чеченской государственной филармонии</w:t>
            </w:r>
            <w:r w:rsidRPr="00862756">
              <w:rPr>
                <w:rFonts w:ascii="Times New Roman" w:hAnsi="Times New Roman" w:cs="Times New Roman"/>
                <w:sz w:val="24"/>
                <w:szCs w:val="24"/>
              </w:rPr>
              <w:t xml:space="preserve"> им.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756">
              <w:rPr>
                <w:rFonts w:ascii="Times New Roman" w:hAnsi="Times New Roman" w:cs="Times New Roman"/>
                <w:sz w:val="24"/>
                <w:szCs w:val="24"/>
              </w:rPr>
              <w:t>Шахбулатова</w:t>
            </w:r>
            <w:proofErr w:type="spellEnd"/>
          </w:p>
        </w:tc>
        <w:tc>
          <w:tcPr>
            <w:tcW w:w="3544" w:type="dxa"/>
          </w:tcPr>
          <w:p w:rsidR="009530ED" w:rsidRPr="00862756" w:rsidRDefault="009530ED" w:rsidP="00953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756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  <w:p w:rsidR="009530ED" w:rsidRPr="00862756" w:rsidRDefault="009530ED" w:rsidP="0095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756">
              <w:rPr>
                <w:rFonts w:ascii="Times New Roman" w:hAnsi="Times New Roman" w:cs="Times New Roman"/>
                <w:sz w:val="24"/>
                <w:szCs w:val="24"/>
              </w:rPr>
              <w:t>по муниципальным образованиям Чеченской Республики</w:t>
            </w:r>
          </w:p>
        </w:tc>
        <w:tc>
          <w:tcPr>
            <w:tcW w:w="2819" w:type="dxa"/>
          </w:tcPr>
          <w:p w:rsidR="009530ED" w:rsidRPr="00E84525" w:rsidRDefault="009530ED" w:rsidP="009530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2507C9" w:rsidRPr="00E84525" w:rsidTr="00965929">
        <w:tc>
          <w:tcPr>
            <w:tcW w:w="15260" w:type="dxa"/>
            <w:gridSpan w:val="4"/>
          </w:tcPr>
          <w:p w:rsidR="002507C9" w:rsidRPr="00E84525" w:rsidRDefault="002507C9" w:rsidP="009530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Кадровая работа</w:t>
            </w:r>
          </w:p>
        </w:tc>
      </w:tr>
      <w:tr w:rsidR="008C45EA" w:rsidRPr="00E84525" w:rsidTr="00C71329">
        <w:tc>
          <w:tcPr>
            <w:tcW w:w="540" w:type="dxa"/>
          </w:tcPr>
          <w:p w:rsidR="008C45EA" w:rsidRPr="002507C9" w:rsidRDefault="008C45EA" w:rsidP="008C45EA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357" w:type="dxa"/>
          </w:tcPr>
          <w:p w:rsidR="008C45EA" w:rsidRDefault="008C45EA" w:rsidP="006B2693">
            <w:pPr>
              <w:pStyle w:val="a4"/>
              <w:jc w:val="left"/>
              <w:rPr>
                <w:rFonts w:ascii="Times New Roman" w:hAnsi="Times New Roman" w:cs="Times New Roman"/>
                <w:bCs/>
                <w:i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</w:t>
            </w:r>
            <w:r w:rsidRPr="00E964F7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овышения квалификации «</w:t>
            </w:r>
            <w:r w:rsidRPr="00E964F7">
              <w:rPr>
                <w:rFonts w:ascii="Times New Roman" w:hAnsi="Times New Roman" w:cs="Times New Roman"/>
                <w:bCs/>
                <w:iCs/>
                <w:spacing w:val="-10"/>
                <w:sz w:val="24"/>
                <w:szCs w:val="24"/>
              </w:rPr>
              <w:t>Составление биб</w:t>
            </w:r>
            <w:r>
              <w:rPr>
                <w:rFonts w:ascii="Times New Roman" w:hAnsi="Times New Roman" w:cs="Times New Roman"/>
                <w:bCs/>
                <w:iCs/>
                <w:spacing w:val="-10"/>
                <w:sz w:val="24"/>
                <w:szCs w:val="24"/>
              </w:rPr>
              <w:t>л</w:t>
            </w:r>
            <w:r w:rsidR="006D72C3">
              <w:rPr>
                <w:rFonts w:ascii="Times New Roman" w:hAnsi="Times New Roman" w:cs="Times New Roman"/>
                <w:bCs/>
                <w:iCs/>
                <w:spacing w:val="-10"/>
                <w:sz w:val="24"/>
                <w:szCs w:val="24"/>
              </w:rPr>
              <w:t>иографических записей и ссылок»</w:t>
            </w:r>
          </w:p>
          <w:p w:rsidR="008C45EA" w:rsidRPr="00E964F7" w:rsidRDefault="008C45EA" w:rsidP="006B2693">
            <w:pPr>
              <w:pStyle w:val="a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pacing w:val="-10"/>
                <w:sz w:val="24"/>
                <w:szCs w:val="24"/>
              </w:rPr>
              <w:t>Организатор – ГБУ «</w:t>
            </w:r>
            <w:r w:rsidRPr="00E071DE">
              <w:rPr>
                <w:rFonts w:ascii="Times New Roman" w:hAnsi="Times New Roman" w:cs="Times New Roman"/>
                <w:bCs/>
                <w:iCs/>
                <w:spacing w:val="-10"/>
                <w:sz w:val="24"/>
                <w:szCs w:val="24"/>
              </w:rPr>
              <w:t>Центр народного творчества</w:t>
            </w:r>
            <w:r>
              <w:rPr>
                <w:rFonts w:ascii="Times New Roman" w:hAnsi="Times New Roman" w:cs="Times New Roman"/>
                <w:bCs/>
                <w:iCs/>
                <w:spacing w:val="-10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8C45EA" w:rsidRDefault="008C45EA" w:rsidP="006B2693">
            <w:pPr>
              <w:pStyle w:val="a4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64F7">
              <w:rPr>
                <w:rFonts w:ascii="Times New Roman" w:hAnsi="Times New Roman" w:cs="Times New Roman"/>
                <w:b/>
                <w:sz w:val="24"/>
                <w:szCs w:val="24"/>
              </w:rPr>
              <w:t>2-3 июля</w:t>
            </w:r>
          </w:p>
          <w:p w:rsidR="006B2693" w:rsidRDefault="008C45EA" w:rsidP="006B2693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71DE">
              <w:rPr>
                <w:rFonts w:ascii="Times New Roman" w:eastAsia="Times New Roman" w:hAnsi="Times New Roman" w:cs="Times New Roman"/>
                <w:sz w:val="24"/>
                <w:szCs w:val="24"/>
              </w:rPr>
              <w:t>ГБУ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библиотека</w:t>
            </w:r>
            <w:r w:rsidRPr="00E964F7">
              <w:rPr>
                <w:rFonts w:ascii="Times New Roman" w:hAnsi="Times New Roman" w:cs="Times New Roman"/>
                <w:sz w:val="24"/>
                <w:szCs w:val="24"/>
              </w:rPr>
              <w:t xml:space="preserve"> ЧР </w:t>
            </w:r>
          </w:p>
          <w:p w:rsidR="008C45EA" w:rsidRPr="008C45EA" w:rsidRDefault="008C45EA" w:rsidP="006B2693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64F7">
              <w:rPr>
                <w:rFonts w:ascii="Times New Roman" w:hAnsi="Times New Roman" w:cs="Times New Roman"/>
                <w:sz w:val="24"/>
                <w:szCs w:val="24"/>
              </w:rPr>
              <w:t>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4F7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E964F7">
              <w:rPr>
                <w:rFonts w:ascii="Times New Roman" w:hAnsi="Times New Roman" w:cs="Times New Roman"/>
                <w:sz w:val="24"/>
                <w:szCs w:val="24"/>
              </w:rPr>
              <w:t>Айдамирова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5EA" w:rsidRPr="002507C9" w:rsidRDefault="008C45EA" w:rsidP="006B2693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45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8C45EA" w:rsidRPr="00E84525" w:rsidTr="00C71329">
        <w:tc>
          <w:tcPr>
            <w:tcW w:w="540" w:type="dxa"/>
          </w:tcPr>
          <w:p w:rsidR="008C45EA" w:rsidRPr="002507C9" w:rsidRDefault="008C45EA" w:rsidP="008C45EA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357" w:type="dxa"/>
          </w:tcPr>
          <w:p w:rsidR="008C45EA" w:rsidRPr="008C45EA" w:rsidRDefault="008C45EA" w:rsidP="008C45EA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45EA">
              <w:rPr>
                <w:rFonts w:ascii="Times New Roman" w:hAnsi="Times New Roman" w:cs="Times New Roman"/>
                <w:sz w:val="24"/>
                <w:szCs w:val="24"/>
              </w:rPr>
              <w:t>Семинар «Параметры эффективности культурно-досуговой деятельности».</w:t>
            </w:r>
          </w:p>
          <w:p w:rsidR="008C45EA" w:rsidRPr="008C45EA" w:rsidRDefault="008C45EA" w:rsidP="008C45EA">
            <w:pPr>
              <w:pStyle w:val="a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E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Организатор – ГБУ «Центр народного творчества»</w:t>
            </w:r>
          </w:p>
        </w:tc>
        <w:tc>
          <w:tcPr>
            <w:tcW w:w="3544" w:type="dxa"/>
          </w:tcPr>
          <w:p w:rsidR="008C45EA" w:rsidRPr="008C45EA" w:rsidRDefault="008C45EA" w:rsidP="008C45EA">
            <w:pPr>
              <w:pStyle w:val="a4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45EA">
              <w:rPr>
                <w:rFonts w:ascii="Times New Roman" w:hAnsi="Times New Roman" w:cs="Times New Roman"/>
                <w:b/>
                <w:sz w:val="24"/>
                <w:szCs w:val="24"/>
              </w:rPr>
              <w:t>23-24 июля</w:t>
            </w:r>
          </w:p>
          <w:p w:rsidR="008C45EA" w:rsidRDefault="008C45EA" w:rsidP="008C45EA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71DE">
              <w:rPr>
                <w:rFonts w:ascii="Times New Roman" w:eastAsia="Times New Roman" w:hAnsi="Times New Roman" w:cs="Times New Roman"/>
                <w:sz w:val="24"/>
                <w:szCs w:val="24"/>
              </w:rPr>
              <w:t>ГБУ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библиотека</w:t>
            </w:r>
            <w:r w:rsidRPr="00E964F7">
              <w:rPr>
                <w:rFonts w:ascii="Times New Roman" w:hAnsi="Times New Roman" w:cs="Times New Roman"/>
                <w:sz w:val="24"/>
                <w:szCs w:val="24"/>
              </w:rPr>
              <w:t xml:space="preserve"> ЧР </w:t>
            </w:r>
          </w:p>
          <w:p w:rsidR="008C45EA" w:rsidRPr="008C45EA" w:rsidRDefault="008C45EA" w:rsidP="008C45EA">
            <w:pPr>
              <w:pStyle w:val="a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4F7">
              <w:rPr>
                <w:rFonts w:ascii="Times New Roman" w:hAnsi="Times New Roman" w:cs="Times New Roman"/>
                <w:sz w:val="24"/>
                <w:szCs w:val="24"/>
              </w:rPr>
              <w:t>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4F7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E964F7">
              <w:rPr>
                <w:rFonts w:ascii="Times New Roman" w:hAnsi="Times New Roman" w:cs="Times New Roman"/>
                <w:sz w:val="24"/>
                <w:szCs w:val="24"/>
              </w:rPr>
              <w:t>Айдамирова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19" w:type="dxa"/>
          </w:tcPr>
          <w:p w:rsidR="008C45EA" w:rsidRPr="00E964F7" w:rsidRDefault="008C45EA" w:rsidP="008C45EA">
            <w:pPr>
              <w:pStyle w:val="a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4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  <w:r w:rsidRPr="00E96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45EA" w:rsidRPr="00E84525" w:rsidTr="00C71329">
        <w:tc>
          <w:tcPr>
            <w:tcW w:w="540" w:type="dxa"/>
          </w:tcPr>
          <w:p w:rsidR="008C45EA" w:rsidRPr="002507C9" w:rsidRDefault="008C45EA" w:rsidP="008C45EA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5EA" w:rsidRDefault="008C45EA" w:rsidP="008C45EA">
            <w:pPr>
              <w:pStyle w:val="a4"/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2507C9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Семинар-практикум для библиотек республики «Информационно-библиографическая работа в современных условиях: создание библиографических пособий; библиографическое описание документа»</w:t>
            </w:r>
          </w:p>
          <w:p w:rsidR="008C45EA" w:rsidRPr="002507C9" w:rsidRDefault="008C45EA" w:rsidP="008C45EA">
            <w:pPr>
              <w:pStyle w:val="a4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Организатор – ГБУ «Национальная библиотека ЧР </w:t>
            </w:r>
            <w:r w:rsidRPr="008C45EA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им. А.А. </w:t>
            </w:r>
            <w:proofErr w:type="spellStart"/>
            <w:r w:rsidRPr="008C45EA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Айдамирова</w:t>
            </w:r>
            <w:proofErr w:type="spellEnd"/>
            <w:r w:rsidRPr="008C45EA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5EA" w:rsidRPr="002507C9" w:rsidRDefault="008C45EA" w:rsidP="008C45EA">
            <w:pPr>
              <w:pStyle w:val="a4"/>
              <w:jc w:val="left"/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</w:pPr>
            <w:r w:rsidRPr="002507C9"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  <w:t>31 июля</w:t>
            </w:r>
          </w:p>
          <w:p w:rsidR="008C45EA" w:rsidRDefault="008C45EA" w:rsidP="008C45EA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07C9">
              <w:rPr>
                <w:rFonts w:ascii="Times New Roman" w:hAnsi="Times New Roman" w:cs="Times New Roman"/>
                <w:sz w:val="24"/>
                <w:szCs w:val="24"/>
              </w:rPr>
              <w:t xml:space="preserve">ГБУ «Национальная библиотека ЧР </w:t>
            </w:r>
          </w:p>
          <w:p w:rsidR="008C45EA" w:rsidRPr="002507C9" w:rsidRDefault="008C45EA" w:rsidP="008C45EA">
            <w:pPr>
              <w:pStyle w:val="a4"/>
              <w:jc w:val="left"/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</w:pPr>
            <w:r w:rsidRPr="002507C9">
              <w:rPr>
                <w:rFonts w:ascii="Times New Roman" w:hAnsi="Times New Roman" w:cs="Times New Roman"/>
                <w:sz w:val="24"/>
                <w:szCs w:val="24"/>
              </w:rPr>
              <w:t>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7C9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2507C9">
              <w:rPr>
                <w:rFonts w:ascii="Times New Roman" w:hAnsi="Times New Roman" w:cs="Times New Roman"/>
                <w:sz w:val="24"/>
                <w:szCs w:val="24"/>
              </w:rPr>
              <w:t>Айдамирова</w:t>
            </w:r>
            <w:proofErr w:type="spellEnd"/>
            <w:r w:rsidRPr="002507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5EA" w:rsidRPr="002507C9" w:rsidRDefault="008C45EA" w:rsidP="008C45EA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07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8C45EA" w:rsidRPr="00E84525" w:rsidTr="00965929">
        <w:tc>
          <w:tcPr>
            <w:tcW w:w="15260" w:type="dxa"/>
            <w:gridSpan w:val="4"/>
          </w:tcPr>
          <w:p w:rsidR="008C45EA" w:rsidRPr="00E84525" w:rsidRDefault="008C45EA" w:rsidP="008C45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845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Другие мероприятия</w:t>
            </w:r>
          </w:p>
        </w:tc>
      </w:tr>
      <w:tr w:rsidR="008C45EA" w:rsidRPr="00E84525" w:rsidTr="00C71329">
        <w:tc>
          <w:tcPr>
            <w:tcW w:w="540" w:type="dxa"/>
          </w:tcPr>
          <w:p w:rsidR="008C45EA" w:rsidRPr="00E84525" w:rsidRDefault="008C45EA" w:rsidP="008C45EA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C03" w:rsidRDefault="008C45EA" w:rsidP="008C45EA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любимой сказки по ролям</w:t>
            </w:r>
            <w:r w:rsidRPr="00E96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Сказкотерапия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в</w:t>
            </w:r>
            <w:r w:rsidRPr="00E964F7">
              <w:rPr>
                <w:rFonts w:ascii="Times New Roman" w:hAnsi="Times New Roman" w:cs="Times New Roman"/>
                <w:sz w:val="24"/>
                <w:szCs w:val="24"/>
              </w:rPr>
              <w:t xml:space="preserve"> рамках проекта </w:t>
            </w:r>
          </w:p>
          <w:p w:rsidR="008C45EA" w:rsidRPr="00E964F7" w:rsidRDefault="008C45EA" w:rsidP="008C45EA">
            <w:pPr>
              <w:pStyle w:val="a4"/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E964F7">
              <w:rPr>
                <w:rFonts w:ascii="Times New Roman" w:hAnsi="Times New Roman" w:cs="Times New Roman"/>
                <w:sz w:val="24"/>
                <w:szCs w:val="24"/>
              </w:rPr>
              <w:t>«На поляне сказок»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5EA" w:rsidRPr="00E964F7" w:rsidRDefault="008C45EA" w:rsidP="008C45EA">
            <w:pPr>
              <w:pStyle w:val="a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F7">
              <w:rPr>
                <w:rFonts w:ascii="Times New Roman" w:hAnsi="Times New Roman" w:cs="Times New Roman"/>
                <w:b/>
                <w:sz w:val="24"/>
                <w:szCs w:val="24"/>
              </w:rPr>
              <w:t>2 июля</w:t>
            </w:r>
          </w:p>
          <w:p w:rsidR="008C45EA" w:rsidRDefault="008C45EA" w:rsidP="008C45EA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64F7">
              <w:rPr>
                <w:rFonts w:ascii="Times New Roman" w:hAnsi="Times New Roman" w:cs="Times New Roman"/>
                <w:sz w:val="24"/>
                <w:szCs w:val="24"/>
              </w:rPr>
              <w:t xml:space="preserve">ГБУ «Республиканская детская библиотека </w:t>
            </w:r>
          </w:p>
          <w:p w:rsidR="008C45EA" w:rsidRPr="00E964F7" w:rsidRDefault="008C45EA" w:rsidP="008C45EA">
            <w:pPr>
              <w:pStyle w:val="a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F7">
              <w:rPr>
                <w:rFonts w:ascii="Times New Roman" w:hAnsi="Times New Roman" w:cs="Times New Roman"/>
                <w:sz w:val="24"/>
                <w:szCs w:val="24"/>
              </w:rPr>
              <w:t>им. С.В. Михалкова»</w:t>
            </w:r>
          </w:p>
        </w:tc>
        <w:tc>
          <w:tcPr>
            <w:tcW w:w="2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5EA" w:rsidRPr="00E964F7" w:rsidRDefault="008C45EA" w:rsidP="008C45EA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64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D17BAC" w:rsidRPr="00E84525" w:rsidTr="00C71329">
        <w:tc>
          <w:tcPr>
            <w:tcW w:w="540" w:type="dxa"/>
          </w:tcPr>
          <w:p w:rsidR="00D17BAC" w:rsidRPr="00E84525" w:rsidRDefault="00D17BAC" w:rsidP="00D17BAC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57" w:type="dxa"/>
          </w:tcPr>
          <w:p w:rsidR="00D17BAC" w:rsidRDefault="00D17BAC" w:rsidP="00D17BAC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Дворовые показы </w:t>
            </w:r>
            <w:r w:rsidRPr="00E964F7">
              <w:rPr>
                <w:rFonts w:ascii="Times New Roman" w:hAnsi="Times New Roman" w:cs="Times New Roman"/>
                <w:sz w:val="24"/>
                <w:szCs w:val="24"/>
              </w:rPr>
              <w:t>документальных и мультипликационных фильмов профилактического и обучающего характера: «Правила дорожного движения», «Уроки осторожности с тетушкой Совой», «Что происходит с организмом человека после употребления наркотиков», «Травматизм – правила оказ</w:t>
            </w:r>
            <w:r w:rsidR="006D72C3">
              <w:rPr>
                <w:rFonts w:ascii="Times New Roman" w:hAnsi="Times New Roman" w:cs="Times New Roman"/>
                <w:sz w:val="24"/>
                <w:szCs w:val="24"/>
              </w:rPr>
              <w:t>ания первой медицинской помощи»</w:t>
            </w:r>
          </w:p>
          <w:p w:rsidR="003511FE" w:rsidRPr="00E964F7" w:rsidRDefault="003511FE" w:rsidP="00D17BAC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– ГБУ «Государственное управление по кинематографии»</w:t>
            </w:r>
          </w:p>
        </w:tc>
        <w:tc>
          <w:tcPr>
            <w:tcW w:w="3544" w:type="dxa"/>
          </w:tcPr>
          <w:p w:rsidR="00D17BAC" w:rsidRPr="00E964F7" w:rsidRDefault="00D17BAC" w:rsidP="00D17BAC">
            <w:pPr>
              <w:pStyle w:val="a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июля</w:t>
            </w:r>
          </w:p>
          <w:p w:rsidR="00D17BAC" w:rsidRDefault="00D17BAC" w:rsidP="00D17BAC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Первомайская, № 85</w:t>
            </w:r>
          </w:p>
          <w:p w:rsidR="00D17BAC" w:rsidRPr="00E964F7" w:rsidRDefault="00D17BAC" w:rsidP="00D17BAC">
            <w:pPr>
              <w:pStyle w:val="a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F7">
              <w:rPr>
                <w:rFonts w:ascii="Times New Roman" w:hAnsi="Times New Roman" w:cs="Times New Roman"/>
                <w:b/>
                <w:sz w:val="24"/>
                <w:szCs w:val="24"/>
              </w:rPr>
              <w:t>4 июля</w:t>
            </w:r>
          </w:p>
          <w:p w:rsidR="00D17BAC" w:rsidRDefault="00D17BAC" w:rsidP="00D17BAC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Новаторов, №25</w:t>
            </w:r>
          </w:p>
          <w:p w:rsidR="00D17BAC" w:rsidRPr="00E964F7" w:rsidRDefault="00D17BAC" w:rsidP="00D17BAC">
            <w:pPr>
              <w:pStyle w:val="a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F7">
              <w:rPr>
                <w:rFonts w:ascii="Times New Roman" w:hAnsi="Times New Roman" w:cs="Times New Roman"/>
                <w:b/>
                <w:sz w:val="24"/>
                <w:szCs w:val="24"/>
              </w:rPr>
              <w:t>9 июля</w:t>
            </w:r>
          </w:p>
          <w:p w:rsidR="00D17BAC" w:rsidRDefault="00D17BAC" w:rsidP="00D17BAC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Проезд Олимпийский, №10</w:t>
            </w:r>
          </w:p>
          <w:p w:rsidR="00D17BAC" w:rsidRPr="00E964F7" w:rsidRDefault="00D17BAC" w:rsidP="00D17BAC">
            <w:pPr>
              <w:pStyle w:val="a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F7">
              <w:rPr>
                <w:rFonts w:ascii="Times New Roman" w:hAnsi="Times New Roman" w:cs="Times New Roman"/>
                <w:b/>
                <w:sz w:val="24"/>
                <w:szCs w:val="24"/>
              </w:rPr>
              <w:t>12 июля</w:t>
            </w:r>
          </w:p>
          <w:p w:rsidR="00D17BAC" w:rsidRPr="00E964F7" w:rsidRDefault="00D17BAC" w:rsidP="00D17BAC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Державина, №281</w:t>
            </w:r>
          </w:p>
          <w:p w:rsidR="00D17BAC" w:rsidRPr="00E964F7" w:rsidRDefault="00D17BAC" w:rsidP="00D17BAC">
            <w:pPr>
              <w:pStyle w:val="a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F7">
              <w:rPr>
                <w:rFonts w:ascii="Times New Roman" w:hAnsi="Times New Roman" w:cs="Times New Roman"/>
                <w:b/>
                <w:sz w:val="24"/>
                <w:szCs w:val="24"/>
              </w:rPr>
              <w:t>16 июля</w:t>
            </w:r>
          </w:p>
          <w:p w:rsidR="00D17BAC" w:rsidRPr="00E964F7" w:rsidRDefault="00D17BAC" w:rsidP="00D17BAC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Новаторов, №21</w:t>
            </w:r>
          </w:p>
          <w:p w:rsidR="00D17BAC" w:rsidRPr="00E964F7" w:rsidRDefault="00D17BAC" w:rsidP="00D17BAC">
            <w:pPr>
              <w:pStyle w:val="a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F7">
              <w:rPr>
                <w:rFonts w:ascii="Times New Roman" w:hAnsi="Times New Roman" w:cs="Times New Roman"/>
                <w:b/>
                <w:sz w:val="24"/>
                <w:szCs w:val="24"/>
              </w:rPr>
              <w:t>17 июля</w:t>
            </w:r>
          </w:p>
          <w:p w:rsidR="00D17BAC" w:rsidRPr="00E964F7" w:rsidRDefault="00D17BAC" w:rsidP="00D17BAC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Расковой, №122</w:t>
            </w:r>
          </w:p>
          <w:p w:rsidR="00D17BAC" w:rsidRPr="00E964F7" w:rsidRDefault="00D17BAC" w:rsidP="00D17BAC">
            <w:pPr>
              <w:pStyle w:val="a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F7">
              <w:rPr>
                <w:rFonts w:ascii="Times New Roman" w:hAnsi="Times New Roman" w:cs="Times New Roman"/>
                <w:b/>
                <w:sz w:val="24"/>
                <w:szCs w:val="24"/>
              </w:rPr>
              <w:t>18 июля</w:t>
            </w:r>
          </w:p>
          <w:p w:rsidR="00D17BAC" w:rsidRPr="00E964F7" w:rsidRDefault="00D17BAC" w:rsidP="00D17BAC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Городок Маяковского, № 134</w:t>
            </w:r>
          </w:p>
          <w:p w:rsidR="00D17BAC" w:rsidRPr="00E964F7" w:rsidRDefault="00D17BAC" w:rsidP="00D17BAC">
            <w:pPr>
              <w:pStyle w:val="a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F7">
              <w:rPr>
                <w:rFonts w:ascii="Times New Roman" w:hAnsi="Times New Roman" w:cs="Times New Roman"/>
                <w:b/>
                <w:sz w:val="24"/>
                <w:szCs w:val="24"/>
              </w:rPr>
              <w:t>19 июля</w:t>
            </w:r>
          </w:p>
          <w:p w:rsidR="00D17BAC" w:rsidRDefault="00D17BAC" w:rsidP="00D17BAC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Каменщиков, №14</w:t>
            </w:r>
          </w:p>
          <w:p w:rsidR="00727B09" w:rsidRDefault="00D17BAC" w:rsidP="00727B09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Новаторов, №31\33</w:t>
            </w:r>
            <w:r w:rsidR="00727B09" w:rsidRPr="00D16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7BAC" w:rsidRPr="00E071DE" w:rsidRDefault="00727B09" w:rsidP="00D17BAC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Грозный</w:t>
            </w:r>
          </w:p>
        </w:tc>
        <w:tc>
          <w:tcPr>
            <w:tcW w:w="2819" w:type="dxa"/>
          </w:tcPr>
          <w:p w:rsidR="00D17BAC" w:rsidRPr="00E964F7" w:rsidRDefault="00D17BAC" w:rsidP="00D17BAC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64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D17BAC" w:rsidRPr="00E84525" w:rsidTr="00C71329">
        <w:tc>
          <w:tcPr>
            <w:tcW w:w="540" w:type="dxa"/>
          </w:tcPr>
          <w:p w:rsidR="00D17BAC" w:rsidRPr="00E84525" w:rsidRDefault="00D17BAC" w:rsidP="00D17BAC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BAC" w:rsidRPr="00E964F7" w:rsidRDefault="00D17BAC" w:rsidP="00D17BAC">
            <w:pPr>
              <w:pStyle w:val="a4"/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К</w:t>
            </w:r>
            <w:r w:rsidRPr="00E964F7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нижная выставка – обзор «Между отчаянием и упованием»</w:t>
            </w:r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, приуроченная к 135-</w:t>
            </w:r>
            <w:r w:rsidRPr="00E964F7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летию</w:t>
            </w:r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 со дня рождения немецкого писателя Франца Кафки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BAC" w:rsidRPr="00E964F7" w:rsidRDefault="00D17BAC" w:rsidP="00D17BAC">
            <w:pPr>
              <w:pStyle w:val="a4"/>
              <w:jc w:val="left"/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</w:pPr>
            <w:r w:rsidRPr="00E964F7"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  <w:t>3 июля</w:t>
            </w:r>
          </w:p>
          <w:p w:rsidR="00D17BAC" w:rsidRDefault="00D17BAC" w:rsidP="00D17BAC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64F7">
              <w:rPr>
                <w:rFonts w:ascii="Times New Roman" w:hAnsi="Times New Roman" w:cs="Times New Roman"/>
                <w:sz w:val="24"/>
                <w:szCs w:val="24"/>
              </w:rPr>
              <w:t xml:space="preserve">ГБУ «Национальная библиотека ЧР </w:t>
            </w:r>
          </w:p>
          <w:p w:rsidR="00D17BAC" w:rsidRPr="00E964F7" w:rsidRDefault="00D17BAC" w:rsidP="00D17BAC">
            <w:pPr>
              <w:pStyle w:val="a4"/>
              <w:jc w:val="left"/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</w:pPr>
            <w:r w:rsidRPr="00E964F7">
              <w:rPr>
                <w:rFonts w:ascii="Times New Roman" w:hAnsi="Times New Roman" w:cs="Times New Roman"/>
                <w:sz w:val="24"/>
                <w:szCs w:val="24"/>
              </w:rPr>
              <w:t>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4F7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E964F7">
              <w:rPr>
                <w:rFonts w:ascii="Times New Roman" w:hAnsi="Times New Roman" w:cs="Times New Roman"/>
                <w:sz w:val="24"/>
                <w:szCs w:val="24"/>
              </w:rPr>
              <w:t>Айдамирова</w:t>
            </w:r>
            <w:proofErr w:type="spellEnd"/>
            <w:r w:rsidRPr="00E964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BAC" w:rsidRPr="00E964F7" w:rsidRDefault="00D17BAC" w:rsidP="00D17BAC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64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D17BAC" w:rsidRPr="00E84525" w:rsidTr="00C71329">
        <w:tc>
          <w:tcPr>
            <w:tcW w:w="540" w:type="dxa"/>
          </w:tcPr>
          <w:p w:rsidR="00D17BAC" w:rsidRPr="00E84525" w:rsidRDefault="00D17BAC" w:rsidP="00D17BAC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BAC" w:rsidRDefault="009C6C03" w:rsidP="00D17BAC">
            <w:pPr>
              <w:pStyle w:val="a4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Б</w:t>
            </w:r>
            <w:r w:rsidR="00D17BAC" w:rsidRPr="00E964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еседа «Путешес</w:t>
            </w:r>
            <w:r w:rsidR="00D17B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твие по сказкам В. Г. </w:t>
            </w:r>
            <w:proofErr w:type="spellStart"/>
            <w:r w:rsidR="00D17B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Сутеева</w:t>
            </w:r>
            <w:proofErr w:type="spellEnd"/>
            <w:r w:rsidR="00D17B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», приуроченная </w:t>
            </w:r>
            <w:r w:rsidR="00D17BAC" w:rsidRPr="00E964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 115-летию со дня рождения русского пис</w:t>
            </w:r>
            <w:r w:rsidR="00D17B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ателя, художника – иллюстратора </w:t>
            </w:r>
          </w:p>
          <w:p w:rsidR="00D17BAC" w:rsidRPr="00E964F7" w:rsidRDefault="00D17BAC" w:rsidP="00D17BAC">
            <w:pPr>
              <w:pStyle w:val="a4"/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D16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В. Г. </w:t>
            </w:r>
            <w:proofErr w:type="spellStart"/>
            <w:r w:rsidRPr="001D16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Сутеева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BAC" w:rsidRPr="00E964F7" w:rsidRDefault="00D17BAC" w:rsidP="00D17BAC">
            <w:pPr>
              <w:pStyle w:val="a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F7">
              <w:rPr>
                <w:rFonts w:ascii="Times New Roman" w:hAnsi="Times New Roman" w:cs="Times New Roman"/>
                <w:b/>
                <w:sz w:val="24"/>
                <w:szCs w:val="24"/>
              </w:rPr>
              <w:t>5 июля</w:t>
            </w:r>
          </w:p>
          <w:p w:rsidR="00D17BAC" w:rsidRDefault="00D17BAC" w:rsidP="00D17BAC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64F7">
              <w:rPr>
                <w:rFonts w:ascii="Times New Roman" w:hAnsi="Times New Roman" w:cs="Times New Roman"/>
                <w:sz w:val="24"/>
                <w:szCs w:val="24"/>
              </w:rPr>
              <w:t xml:space="preserve">ГБУ «Республиканская детская библиотека </w:t>
            </w:r>
          </w:p>
          <w:p w:rsidR="00D17BAC" w:rsidRPr="00E964F7" w:rsidRDefault="00D17BAC" w:rsidP="00D17BAC">
            <w:pPr>
              <w:pStyle w:val="a4"/>
              <w:jc w:val="left"/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</w:pPr>
            <w:r w:rsidRPr="00E96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им. С.В. Михалкова»</w:t>
            </w:r>
          </w:p>
        </w:tc>
        <w:tc>
          <w:tcPr>
            <w:tcW w:w="2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BAC" w:rsidRPr="00E964F7" w:rsidRDefault="00D17BAC" w:rsidP="00D17BAC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64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Начальник отдела социально-культурной деятельности</w:t>
            </w:r>
          </w:p>
        </w:tc>
      </w:tr>
      <w:tr w:rsidR="00D17BAC" w:rsidRPr="00E84525" w:rsidTr="00C71329">
        <w:tc>
          <w:tcPr>
            <w:tcW w:w="540" w:type="dxa"/>
          </w:tcPr>
          <w:p w:rsidR="00D17BAC" w:rsidRPr="00E84525" w:rsidRDefault="00D17BAC" w:rsidP="00D17BAC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BAC" w:rsidRPr="00E964F7" w:rsidRDefault="00D17BAC" w:rsidP="00D17BAC">
            <w:pPr>
              <w:pStyle w:val="a4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964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Игра-викторина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«Скучать вам точно не придется», приуроченная</w:t>
            </w:r>
            <w:r w:rsidRPr="00E964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 60-летию со дня рождения российского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детского писателя А.А. Усачева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BAC" w:rsidRPr="00E964F7" w:rsidRDefault="00D17BAC" w:rsidP="00D17BAC">
            <w:pPr>
              <w:pStyle w:val="a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F7">
              <w:rPr>
                <w:rFonts w:ascii="Times New Roman" w:hAnsi="Times New Roman" w:cs="Times New Roman"/>
                <w:b/>
                <w:sz w:val="24"/>
                <w:szCs w:val="24"/>
              </w:rPr>
              <w:t>5 июля</w:t>
            </w:r>
          </w:p>
          <w:p w:rsidR="00D17BAC" w:rsidRDefault="00D17BAC" w:rsidP="00D17BAC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64F7">
              <w:rPr>
                <w:rFonts w:ascii="Times New Roman" w:hAnsi="Times New Roman" w:cs="Times New Roman"/>
                <w:sz w:val="24"/>
                <w:szCs w:val="24"/>
              </w:rPr>
              <w:t xml:space="preserve">ГБУ «Республиканская детская библиотека </w:t>
            </w:r>
          </w:p>
          <w:p w:rsidR="00D17BAC" w:rsidRPr="00E964F7" w:rsidRDefault="00D17BAC" w:rsidP="00D17BAC">
            <w:pPr>
              <w:pStyle w:val="a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F7">
              <w:rPr>
                <w:rFonts w:ascii="Times New Roman" w:hAnsi="Times New Roman" w:cs="Times New Roman"/>
                <w:sz w:val="24"/>
                <w:szCs w:val="24"/>
              </w:rPr>
              <w:t>им. С.В. Михалкова»</w:t>
            </w:r>
          </w:p>
        </w:tc>
        <w:tc>
          <w:tcPr>
            <w:tcW w:w="2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BAC" w:rsidRPr="00E964F7" w:rsidRDefault="00D17BAC" w:rsidP="00D17BAC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64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D17BAC" w:rsidRPr="00E84525" w:rsidTr="00C71329">
        <w:tc>
          <w:tcPr>
            <w:tcW w:w="540" w:type="dxa"/>
          </w:tcPr>
          <w:p w:rsidR="00D17BAC" w:rsidRPr="00E84525" w:rsidRDefault="00D17BAC" w:rsidP="00D17BAC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BAC" w:rsidRPr="00E964F7" w:rsidRDefault="00D17BAC" w:rsidP="00D17BAC">
            <w:pPr>
              <w:pStyle w:val="a4"/>
              <w:jc w:val="left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964F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нформационно-познавательный час</w:t>
            </w:r>
            <w:r w:rsidRPr="00E964F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«Знать. Уважать. Соблюдать»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BAC" w:rsidRPr="00E964F7" w:rsidRDefault="00D17BAC" w:rsidP="00D17BAC">
            <w:pPr>
              <w:pStyle w:val="a4"/>
              <w:jc w:val="left"/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</w:pPr>
            <w:r w:rsidRPr="00E964F7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6 июля</w:t>
            </w:r>
          </w:p>
          <w:p w:rsidR="00D17BAC" w:rsidRPr="00E964F7" w:rsidRDefault="00D17BAC" w:rsidP="00D17BAC">
            <w:pPr>
              <w:pStyle w:val="a4"/>
              <w:jc w:val="left"/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</w:pPr>
            <w:r w:rsidRPr="00E964F7">
              <w:rPr>
                <w:rFonts w:ascii="Times New Roman" w:hAnsi="Times New Roman" w:cs="Times New Roman"/>
                <w:sz w:val="24"/>
                <w:szCs w:val="24"/>
              </w:rPr>
              <w:t>«Национальная библиотека ЧР 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4F7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E964F7">
              <w:rPr>
                <w:rFonts w:ascii="Times New Roman" w:hAnsi="Times New Roman" w:cs="Times New Roman"/>
                <w:sz w:val="24"/>
                <w:szCs w:val="24"/>
              </w:rPr>
              <w:t>Айдамирова</w:t>
            </w:r>
            <w:proofErr w:type="spellEnd"/>
            <w:r w:rsidRPr="00E964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BAC" w:rsidRPr="00E964F7" w:rsidRDefault="00D17BAC" w:rsidP="00D17BAC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64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D17BAC" w:rsidRPr="00E84525" w:rsidTr="00C71329">
        <w:tc>
          <w:tcPr>
            <w:tcW w:w="540" w:type="dxa"/>
          </w:tcPr>
          <w:p w:rsidR="00D17BAC" w:rsidRPr="00E84525" w:rsidRDefault="00D17BAC" w:rsidP="00D17BAC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BAC" w:rsidRPr="00E964F7" w:rsidRDefault="00D17BAC" w:rsidP="00D17BAC">
            <w:pPr>
              <w:pStyle w:val="a4"/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К</w:t>
            </w:r>
            <w:r w:rsidRPr="00E964F7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нижная выставка «Ветеран чеченской журналистики»</w:t>
            </w:r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, приуроченная к</w:t>
            </w:r>
            <w:r w:rsidRPr="00E964F7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 85-летию со </w:t>
            </w:r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дня рождения Д. Д. </w:t>
            </w:r>
            <w:proofErr w:type="spellStart"/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Кагерманова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BAC" w:rsidRPr="00E964F7" w:rsidRDefault="00D17BAC" w:rsidP="00D17BAC">
            <w:pPr>
              <w:pStyle w:val="a4"/>
              <w:jc w:val="left"/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</w:pPr>
            <w:r w:rsidRPr="00E964F7"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  <w:t>9 июля</w:t>
            </w:r>
          </w:p>
          <w:p w:rsidR="00D17BAC" w:rsidRDefault="00D17BAC" w:rsidP="00D17BAC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64F7">
              <w:rPr>
                <w:rFonts w:ascii="Times New Roman" w:hAnsi="Times New Roman" w:cs="Times New Roman"/>
                <w:sz w:val="24"/>
                <w:szCs w:val="24"/>
              </w:rPr>
              <w:t xml:space="preserve">ГБУ «Национальная библиотека ЧР </w:t>
            </w:r>
          </w:p>
          <w:p w:rsidR="00D17BAC" w:rsidRPr="00E964F7" w:rsidRDefault="00D17BAC" w:rsidP="00D17BAC">
            <w:pPr>
              <w:pStyle w:val="a4"/>
              <w:jc w:val="left"/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</w:pPr>
            <w:r w:rsidRPr="00E964F7">
              <w:rPr>
                <w:rFonts w:ascii="Times New Roman" w:hAnsi="Times New Roman" w:cs="Times New Roman"/>
                <w:sz w:val="24"/>
                <w:szCs w:val="24"/>
              </w:rPr>
              <w:t>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4F7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E964F7">
              <w:rPr>
                <w:rFonts w:ascii="Times New Roman" w:hAnsi="Times New Roman" w:cs="Times New Roman"/>
                <w:sz w:val="24"/>
                <w:szCs w:val="24"/>
              </w:rPr>
              <w:t>Айдамирова</w:t>
            </w:r>
            <w:proofErr w:type="spellEnd"/>
            <w:r w:rsidRPr="00E964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BAC" w:rsidRPr="00E964F7" w:rsidRDefault="00D17BAC" w:rsidP="00D17BAC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64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D17BAC" w:rsidRPr="00E84525" w:rsidTr="00C71329">
        <w:tc>
          <w:tcPr>
            <w:tcW w:w="540" w:type="dxa"/>
          </w:tcPr>
          <w:p w:rsidR="00D17BAC" w:rsidRPr="00E84525" w:rsidRDefault="00D17BAC" w:rsidP="00D17BAC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BAC" w:rsidRPr="00E964F7" w:rsidRDefault="00D17BAC" w:rsidP="00D17BAC">
            <w:pPr>
              <w:pStyle w:val="a4"/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E964F7">
              <w:rPr>
                <w:rFonts w:ascii="Times New Roman" w:hAnsi="Times New Roman" w:cs="Times New Roman"/>
                <w:sz w:val="24"/>
                <w:szCs w:val="24"/>
              </w:rPr>
              <w:t>Поз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навательно – игровое занятие </w:t>
            </w:r>
            <w:r w:rsidRPr="00E964F7">
              <w:rPr>
                <w:rFonts w:ascii="Times New Roman" w:hAnsi="Times New Roman" w:cs="Times New Roman"/>
                <w:sz w:val="24"/>
                <w:szCs w:val="24"/>
              </w:rPr>
              <w:t xml:space="preserve">«Как выжить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необитаемом острове?»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BAC" w:rsidRPr="00E964F7" w:rsidRDefault="00D17BAC" w:rsidP="00D17BAC">
            <w:pPr>
              <w:pStyle w:val="a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июля </w:t>
            </w:r>
          </w:p>
          <w:p w:rsidR="00D17BAC" w:rsidRDefault="00D17BAC" w:rsidP="00D17BAC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64F7">
              <w:rPr>
                <w:rFonts w:ascii="Times New Roman" w:hAnsi="Times New Roman" w:cs="Times New Roman"/>
                <w:sz w:val="24"/>
                <w:szCs w:val="24"/>
              </w:rPr>
              <w:t xml:space="preserve">ГБУ «Республиканская детская библиотека </w:t>
            </w:r>
          </w:p>
          <w:p w:rsidR="00D17BAC" w:rsidRPr="00E964F7" w:rsidRDefault="00D17BAC" w:rsidP="00D17BAC">
            <w:pPr>
              <w:pStyle w:val="a4"/>
              <w:jc w:val="left"/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</w:pPr>
            <w:r w:rsidRPr="00E964F7">
              <w:rPr>
                <w:rFonts w:ascii="Times New Roman" w:hAnsi="Times New Roman" w:cs="Times New Roman"/>
                <w:sz w:val="24"/>
                <w:szCs w:val="24"/>
              </w:rPr>
              <w:t>им. С.В. Михалкова»</w:t>
            </w:r>
          </w:p>
        </w:tc>
        <w:tc>
          <w:tcPr>
            <w:tcW w:w="2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BAC" w:rsidRPr="00E964F7" w:rsidRDefault="00D17BAC" w:rsidP="00D17BAC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64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D17BAC" w:rsidRPr="00E84525" w:rsidTr="00C71329">
        <w:tc>
          <w:tcPr>
            <w:tcW w:w="540" w:type="dxa"/>
          </w:tcPr>
          <w:p w:rsidR="00D17BAC" w:rsidRPr="00E84525" w:rsidRDefault="00D17BAC" w:rsidP="00D17BAC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BAC" w:rsidRPr="00E964F7" w:rsidRDefault="00D17BAC" w:rsidP="00D17BAC">
            <w:pPr>
              <w:pStyle w:val="a4"/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E964F7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«Здоровье не купишь»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BAC" w:rsidRPr="00E964F7" w:rsidRDefault="00D17BAC" w:rsidP="00D17BAC">
            <w:pPr>
              <w:pStyle w:val="a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июля </w:t>
            </w:r>
          </w:p>
          <w:p w:rsidR="00D17BAC" w:rsidRDefault="00D17BAC" w:rsidP="00D17BAC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64F7">
              <w:rPr>
                <w:rFonts w:ascii="Times New Roman" w:hAnsi="Times New Roman" w:cs="Times New Roman"/>
                <w:sz w:val="24"/>
                <w:szCs w:val="24"/>
              </w:rPr>
              <w:t xml:space="preserve">ГБУ «Республиканская детская библиотека </w:t>
            </w:r>
          </w:p>
          <w:p w:rsidR="00D17BAC" w:rsidRPr="00E964F7" w:rsidRDefault="00D17BAC" w:rsidP="00D17BAC">
            <w:pPr>
              <w:pStyle w:val="a4"/>
              <w:jc w:val="left"/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</w:pPr>
            <w:r w:rsidRPr="00E964F7">
              <w:rPr>
                <w:rFonts w:ascii="Times New Roman" w:hAnsi="Times New Roman" w:cs="Times New Roman"/>
                <w:sz w:val="24"/>
                <w:szCs w:val="24"/>
              </w:rPr>
              <w:t>им. С.В. Михалкова»</w:t>
            </w:r>
          </w:p>
        </w:tc>
        <w:tc>
          <w:tcPr>
            <w:tcW w:w="2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BAC" w:rsidRPr="00E964F7" w:rsidRDefault="00D17BAC" w:rsidP="00D17BAC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64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D17BAC" w:rsidRPr="00E84525" w:rsidTr="00C71329">
        <w:tc>
          <w:tcPr>
            <w:tcW w:w="540" w:type="dxa"/>
          </w:tcPr>
          <w:p w:rsidR="00D17BAC" w:rsidRPr="00E84525" w:rsidRDefault="00D17BAC" w:rsidP="00D17BAC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BAC" w:rsidRPr="00E964F7" w:rsidRDefault="00D17BAC" w:rsidP="00D17BAC">
            <w:pPr>
              <w:pStyle w:val="a4"/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E964F7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Выставка поделок лиц с ограниченными физическими возм</w:t>
            </w:r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ожностями</w:t>
            </w:r>
            <w:r w:rsidRPr="00E964F7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 «Творчество без границ»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BAC" w:rsidRPr="00E964F7" w:rsidRDefault="00D17BAC" w:rsidP="00D17BAC">
            <w:pPr>
              <w:pStyle w:val="a4"/>
              <w:jc w:val="left"/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</w:pPr>
            <w:r w:rsidRPr="00E964F7"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  <w:t>10 июля</w:t>
            </w:r>
          </w:p>
          <w:p w:rsidR="00D17BAC" w:rsidRDefault="00D17BAC" w:rsidP="00D17BAC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64F7">
              <w:rPr>
                <w:rFonts w:ascii="Times New Roman" w:hAnsi="Times New Roman" w:cs="Times New Roman"/>
                <w:sz w:val="24"/>
                <w:szCs w:val="24"/>
              </w:rPr>
              <w:t xml:space="preserve">ГБУ «Национальная библиотека ЧР </w:t>
            </w:r>
          </w:p>
          <w:p w:rsidR="00D17BAC" w:rsidRPr="00E964F7" w:rsidRDefault="00D17BAC" w:rsidP="00D17BAC">
            <w:pPr>
              <w:pStyle w:val="a4"/>
              <w:jc w:val="left"/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</w:pPr>
            <w:r w:rsidRPr="00E964F7">
              <w:rPr>
                <w:rFonts w:ascii="Times New Roman" w:hAnsi="Times New Roman" w:cs="Times New Roman"/>
                <w:sz w:val="24"/>
                <w:szCs w:val="24"/>
              </w:rPr>
              <w:t>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4F7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E964F7">
              <w:rPr>
                <w:rFonts w:ascii="Times New Roman" w:hAnsi="Times New Roman" w:cs="Times New Roman"/>
                <w:sz w:val="24"/>
                <w:szCs w:val="24"/>
              </w:rPr>
              <w:t>Айдамирова</w:t>
            </w:r>
            <w:proofErr w:type="spellEnd"/>
            <w:r w:rsidRPr="00E964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BAC" w:rsidRPr="00E964F7" w:rsidRDefault="00D17BAC" w:rsidP="00D17BAC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64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D17BAC" w:rsidRPr="00E84525" w:rsidTr="00C71329">
        <w:tc>
          <w:tcPr>
            <w:tcW w:w="540" w:type="dxa"/>
          </w:tcPr>
          <w:p w:rsidR="00D17BAC" w:rsidRPr="00E84525" w:rsidRDefault="00D17BAC" w:rsidP="00D17BAC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BAC" w:rsidRPr="00E964F7" w:rsidRDefault="00D17BAC" w:rsidP="00D17BAC">
            <w:pPr>
              <w:pStyle w:val="a4"/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К</w:t>
            </w:r>
            <w:r w:rsidRPr="00E964F7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нижная выставка «Дело всей жизни»</w:t>
            </w:r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, приуроченная к</w:t>
            </w:r>
            <w:r w:rsidRPr="00E964F7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 80-летию</w:t>
            </w:r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 со дня рождения чеченского актера и режиссера Р. Ш </w:t>
            </w:r>
            <w:proofErr w:type="spellStart"/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Хакишева</w:t>
            </w:r>
            <w:proofErr w:type="spellEnd"/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BAC" w:rsidRPr="00E964F7" w:rsidRDefault="00D17BAC" w:rsidP="00D17BAC">
            <w:pPr>
              <w:pStyle w:val="a4"/>
              <w:jc w:val="left"/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</w:pPr>
            <w:r w:rsidRPr="00E964F7"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  <w:t>11 июля</w:t>
            </w:r>
          </w:p>
          <w:p w:rsidR="00D17BAC" w:rsidRDefault="00D17BAC" w:rsidP="00D17BAC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64F7">
              <w:rPr>
                <w:rFonts w:ascii="Times New Roman" w:hAnsi="Times New Roman" w:cs="Times New Roman"/>
                <w:sz w:val="24"/>
                <w:szCs w:val="24"/>
              </w:rPr>
              <w:t xml:space="preserve">ГБУ «Национальная библиотека ЧР </w:t>
            </w:r>
          </w:p>
          <w:p w:rsidR="00D17BAC" w:rsidRPr="00E964F7" w:rsidRDefault="00D17BAC" w:rsidP="00D17BAC">
            <w:pPr>
              <w:pStyle w:val="a4"/>
              <w:jc w:val="left"/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</w:pPr>
            <w:r w:rsidRPr="00E964F7">
              <w:rPr>
                <w:rFonts w:ascii="Times New Roman" w:hAnsi="Times New Roman" w:cs="Times New Roman"/>
                <w:sz w:val="24"/>
                <w:szCs w:val="24"/>
              </w:rPr>
              <w:t>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4F7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E964F7">
              <w:rPr>
                <w:rFonts w:ascii="Times New Roman" w:hAnsi="Times New Roman" w:cs="Times New Roman"/>
                <w:sz w:val="24"/>
                <w:szCs w:val="24"/>
              </w:rPr>
              <w:t>Айдамирова</w:t>
            </w:r>
            <w:proofErr w:type="spellEnd"/>
            <w:r w:rsidRPr="00E964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BAC" w:rsidRPr="00E964F7" w:rsidRDefault="00D17BAC" w:rsidP="00D17BAC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64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D17BAC" w:rsidRPr="00E84525" w:rsidTr="00C71329">
        <w:tc>
          <w:tcPr>
            <w:tcW w:w="540" w:type="dxa"/>
          </w:tcPr>
          <w:p w:rsidR="00D17BAC" w:rsidRPr="00E84525" w:rsidRDefault="00D17BAC" w:rsidP="00D17BAC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BAC" w:rsidRPr="00E964F7" w:rsidRDefault="00D17BAC" w:rsidP="00D17BAC">
            <w:pPr>
              <w:pStyle w:val="a4"/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E964F7">
              <w:rPr>
                <w:rFonts w:ascii="Times New Roman" w:hAnsi="Times New Roman" w:cs="Times New Roman"/>
                <w:sz w:val="24"/>
                <w:szCs w:val="24"/>
              </w:rPr>
              <w:t>Викторина «Школа анти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террористической безопасности»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BAC" w:rsidRPr="00E964F7" w:rsidRDefault="00D17BAC" w:rsidP="00D17BAC">
            <w:pPr>
              <w:pStyle w:val="a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F7">
              <w:rPr>
                <w:rFonts w:ascii="Times New Roman" w:hAnsi="Times New Roman" w:cs="Times New Roman"/>
                <w:b/>
                <w:sz w:val="24"/>
                <w:szCs w:val="24"/>
              </w:rPr>
              <w:t>11 июля</w:t>
            </w:r>
          </w:p>
          <w:p w:rsidR="00D17BAC" w:rsidRDefault="00D17BAC" w:rsidP="00D17BAC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64F7">
              <w:rPr>
                <w:rFonts w:ascii="Times New Roman" w:hAnsi="Times New Roman" w:cs="Times New Roman"/>
                <w:sz w:val="24"/>
                <w:szCs w:val="24"/>
              </w:rPr>
              <w:t xml:space="preserve">ГБУ «Республиканская детская библиотека </w:t>
            </w:r>
          </w:p>
          <w:p w:rsidR="00D17BAC" w:rsidRPr="00E964F7" w:rsidRDefault="00D17BAC" w:rsidP="00D17BAC">
            <w:pPr>
              <w:pStyle w:val="a4"/>
              <w:jc w:val="left"/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</w:pPr>
            <w:r w:rsidRPr="00E964F7">
              <w:rPr>
                <w:rFonts w:ascii="Times New Roman" w:hAnsi="Times New Roman" w:cs="Times New Roman"/>
                <w:sz w:val="24"/>
                <w:szCs w:val="24"/>
              </w:rPr>
              <w:t>им. С.В. Михалкова»</w:t>
            </w:r>
          </w:p>
        </w:tc>
        <w:tc>
          <w:tcPr>
            <w:tcW w:w="2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BAC" w:rsidRPr="00E964F7" w:rsidRDefault="00D17BAC" w:rsidP="00D17BAC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64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D17BAC" w:rsidRPr="00E84525" w:rsidTr="00C71329">
        <w:tc>
          <w:tcPr>
            <w:tcW w:w="540" w:type="dxa"/>
          </w:tcPr>
          <w:p w:rsidR="00D17BAC" w:rsidRPr="00E84525" w:rsidRDefault="00D17BAC" w:rsidP="00D17BAC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BAC" w:rsidRPr="00E964F7" w:rsidRDefault="00D17BAC" w:rsidP="00D17BAC">
            <w:pPr>
              <w:pStyle w:val="a4"/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Выставка </w:t>
            </w:r>
            <w:r w:rsidRPr="00E964F7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«Берегись незнакомых предметов»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BAC" w:rsidRPr="00E964F7" w:rsidRDefault="00D17BAC" w:rsidP="00D17BAC">
            <w:pPr>
              <w:pStyle w:val="a4"/>
              <w:jc w:val="left"/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</w:pPr>
            <w:r w:rsidRPr="00E964F7"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  <w:t>12 июля</w:t>
            </w:r>
          </w:p>
          <w:p w:rsidR="00D17BAC" w:rsidRPr="00E964F7" w:rsidRDefault="00D17BAC" w:rsidP="00D17BAC">
            <w:pPr>
              <w:pStyle w:val="a4"/>
              <w:jc w:val="left"/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</w:pPr>
            <w:r w:rsidRPr="00E964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ГБУ «Республиканская библиотека для слепых»</w:t>
            </w:r>
          </w:p>
        </w:tc>
        <w:tc>
          <w:tcPr>
            <w:tcW w:w="2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BAC" w:rsidRPr="00E964F7" w:rsidRDefault="00D17BAC" w:rsidP="00D17BAC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64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D17BAC" w:rsidRPr="00E84525" w:rsidTr="00C71329">
        <w:tc>
          <w:tcPr>
            <w:tcW w:w="540" w:type="dxa"/>
          </w:tcPr>
          <w:p w:rsidR="00D17BAC" w:rsidRPr="00E84525" w:rsidRDefault="00D17BAC" w:rsidP="00D17BAC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C03" w:rsidRDefault="00D17BAC" w:rsidP="00D17BAC">
            <w:pPr>
              <w:pStyle w:val="a4"/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К</w:t>
            </w:r>
            <w:r w:rsidRPr="00E964F7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нижная выставка-беседа «Последователь традиций классицизма»</w:t>
            </w:r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, приуроченная </w:t>
            </w:r>
          </w:p>
          <w:p w:rsidR="00D17BAC" w:rsidRPr="00E964F7" w:rsidRDefault="00D17BAC" w:rsidP="00D17BAC">
            <w:pPr>
              <w:pStyle w:val="a4"/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к</w:t>
            </w:r>
            <w:r w:rsidRPr="00E964F7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 205-ле</w:t>
            </w:r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тию со дня рождения русского художника и историка Н.Л. Бенуа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BAC" w:rsidRPr="00E964F7" w:rsidRDefault="00D17BAC" w:rsidP="00D17BAC">
            <w:pPr>
              <w:pStyle w:val="a4"/>
              <w:jc w:val="left"/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</w:pPr>
            <w:r w:rsidRPr="00E964F7"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  <w:t>13 июля</w:t>
            </w:r>
          </w:p>
          <w:p w:rsidR="00D17BAC" w:rsidRDefault="00D17BAC" w:rsidP="00D17BAC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64F7">
              <w:rPr>
                <w:rFonts w:ascii="Times New Roman" w:hAnsi="Times New Roman" w:cs="Times New Roman"/>
                <w:sz w:val="24"/>
                <w:szCs w:val="24"/>
              </w:rPr>
              <w:t xml:space="preserve">ГБУ «Национальная библиотека ЧР </w:t>
            </w:r>
          </w:p>
          <w:p w:rsidR="00D17BAC" w:rsidRPr="00E964F7" w:rsidRDefault="00D17BAC" w:rsidP="00D17BAC">
            <w:pPr>
              <w:pStyle w:val="a4"/>
              <w:jc w:val="left"/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</w:pPr>
            <w:r w:rsidRPr="00E964F7">
              <w:rPr>
                <w:rFonts w:ascii="Times New Roman" w:hAnsi="Times New Roman" w:cs="Times New Roman"/>
                <w:sz w:val="24"/>
                <w:szCs w:val="24"/>
              </w:rPr>
              <w:t>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4F7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E964F7">
              <w:rPr>
                <w:rFonts w:ascii="Times New Roman" w:hAnsi="Times New Roman" w:cs="Times New Roman"/>
                <w:sz w:val="24"/>
                <w:szCs w:val="24"/>
              </w:rPr>
              <w:t>Айдамирова</w:t>
            </w:r>
            <w:proofErr w:type="spellEnd"/>
            <w:r w:rsidRPr="00E964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BAC" w:rsidRPr="00E964F7" w:rsidRDefault="00D17BAC" w:rsidP="00D17BAC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64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D17BAC" w:rsidRPr="00E84525" w:rsidTr="00C71329">
        <w:tc>
          <w:tcPr>
            <w:tcW w:w="540" w:type="dxa"/>
          </w:tcPr>
          <w:p w:rsidR="00D17BAC" w:rsidRPr="00E84525" w:rsidRDefault="00D17BAC" w:rsidP="00D17BAC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BAC" w:rsidRPr="00E964F7" w:rsidRDefault="00D17BAC" w:rsidP="00D17BAC">
            <w:pPr>
              <w:pStyle w:val="a4"/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К</w:t>
            </w:r>
            <w:r w:rsidRPr="00E964F7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нижная выставка «Я мерил жизнь томами книг…»</w:t>
            </w:r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, приуроченная к</w:t>
            </w:r>
            <w:r w:rsidRPr="00E964F7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 90-летию со</w:t>
            </w:r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 дня рождения русского писателя Валентина Пикуля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BAC" w:rsidRPr="00E964F7" w:rsidRDefault="00D17BAC" w:rsidP="00D17BAC">
            <w:pPr>
              <w:pStyle w:val="a4"/>
              <w:jc w:val="left"/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</w:pPr>
            <w:r w:rsidRPr="00E964F7"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  <w:t>13 июля</w:t>
            </w:r>
          </w:p>
          <w:p w:rsidR="00D17BAC" w:rsidRDefault="00D17BAC" w:rsidP="00D17BAC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64F7">
              <w:rPr>
                <w:rFonts w:ascii="Times New Roman" w:hAnsi="Times New Roman" w:cs="Times New Roman"/>
                <w:sz w:val="24"/>
                <w:szCs w:val="24"/>
              </w:rPr>
              <w:t xml:space="preserve">ГБУ «Национальная библиотека ЧР </w:t>
            </w:r>
          </w:p>
          <w:p w:rsidR="00D17BAC" w:rsidRPr="00E964F7" w:rsidRDefault="00D17BAC" w:rsidP="00D17BAC">
            <w:pPr>
              <w:pStyle w:val="a4"/>
              <w:jc w:val="left"/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</w:pPr>
            <w:r w:rsidRPr="00E964F7">
              <w:rPr>
                <w:rFonts w:ascii="Times New Roman" w:hAnsi="Times New Roman" w:cs="Times New Roman"/>
                <w:sz w:val="24"/>
                <w:szCs w:val="24"/>
              </w:rPr>
              <w:t>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4F7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E964F7">
              <w:rPr>
                <w:rFonts w:ascii="Times New Roman" w:hAnsi="Times New Roman" w:cs="Times New Roman"/>
                <w:sz w:val="24"/>
                <w:szCs w:val="24"/>
              </w:rPr>
              <w:t>Айдамирова</w:t>
            </w:r>
            <w:proofErr w:type="spellEnd"/>
            <w:r w:rsidRPr="00E964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BAC" w:rsidRPr="00E964F7" w:rsidRDefault="00D17BAC" w:rsidP="00D17BAC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64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D17BAC" w:rsidRPr="00E84525" w:rsidTr="00C71329">
        <w:tc>
          <w:tcPr>
            <w:tcW w:w="540" w:type="dxa"/>
          </w:tcPr>
          <w:p w:rsidR="00D17BAC" w:rsidRPr="00E84525" w:rsidRDefault="00D17BAC" w:rsidP="00D17BAC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BAC" w:rsidRPr="00E964F7" w:rsidRDefault="00D17BAC" w:rsidP="00D17BAC">
            <w:pPr>
              <w:pStyle w:val="a4"/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Демонстрация </w:t>
            </w:r>
            <w:r w:rsidRPr="00E964F7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документального фильма «Гаврила Романович Державин»</w:t>
            </w:r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, посвященная </w:t>
            </w:r>
            <w:r w:rsidRPr="00E964F7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 275-летию</w:t>
            </w:r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 со дня рождения российского и советского актера Г.Р Державина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BAC" w:rsidRPr="00E964F7" w:rsidRDefault="00D17BAC" w:rsidP="00D17BAC">
            <w:pPr>
              <w:pStyle w:val="a4"/>
              <w:jc w:val="left"/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</w:pPr>
            <w:r w:rsidRPr="00E964F7"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  <w:t>14 июля</w:t>
            </w:r>
          </w:p>
          <w:p w:rsidR="00D17BAC" w:rsidRDefault="00D17BAC" w:rsidP="00D17BAC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64F7">
              <w:rPr>
                <w:rFonts w:ascii="Times New Roman" w:hAnsi="Times New Roman" w:cs="Times New Roman"/>
                <w:sz w:val="24"/>
                <w:szCs w:val="24"/>
              </w:rPr>
              <w:t xml:space="preserve">ГБУ «Национальная библиотека ЧР </w:t>
            </w:r>
          </w:p>
          <w:p w:rsidR="00D17BAC" w:rsidRPr="00E964F7" w:rsidRDefault="00D17BAC" w:rsidP="00D17BAC">
            <w:pPr>
              <w:pStyle w:val="a4"/>
              <w:jc w:val="left"/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</w:pPr>
            <w:r w:rsidRPr="00E964F7">
              <w:rPr>
                <w:rFonts w:ascii="Times New Roman" w:hAnsi="Times New Roman" w:cs="Times New Roman"/>
                <w:sz w:val="24"/>
                <w:szCs w:val="24"/>
              </w:rPr>
              <w:t>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4F7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E964F7">
              <w:rPr>
                <w:rFonts w:ascii="Times New Roman" w:hAnsi="Times New Roman" w:cs="Times New Roman"/>
                <w:sz w:val="24"/>
                <w:szCs w:val="24"/>
              </w:rPr>
              <w:t>Айдамирова</w:t>
            </w:r>
            <w:proofErr w:type="spellEnd"/>
            <w:r w:rsidRPr="00E964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BAC" w:rsidRPr="00E964F7" w:rsidRDefault="00D17BAC" w:rsidP="00D17BAC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64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D17BAC" w:rsidRPr="00E84525" w:rsidTr="00C71329">
        <w:tc>
          <w:tcPr>
            <w:tcW w:w="540" w:type="dxa"/>
          </w:tcPr>
          <w:p w:rsidR="00D17BAC" w:rsidRPr="00E84525" w:rsidRDefault="00D17BAC" w:rsidP="00D17BAC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BAC" w:rsidRPr="00E964F7" w:rsidRDefault="00D17BAC" w:rsidP="00D17BAC">
            <w:pPr>
              <w:pStyle w:val="a4"/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Час здоровья</w:t>
            </w:r>
            <w:r w:rsidRPr="00E964F7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 «Здоровая семья</w:t>
            </w:r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»</w:t>
            </w:r>
            <w:r w:rsidRPr="00E964F7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BAC" w:rsidRPr="00E964F7" w:rsidRDefault="00D17BAC" w:rsidP="00D17BAC">
            <w:pPr>
              <w:pStyle w:val="a4"/>
              <w:jc w:val="left"/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</w:pPr>
            <w:r w:rsidRPr="00E964F7"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  <w:t>16 июля</w:t>
            </w:r>
          </w:p>
          <w:p w:rsidR="00D17BAC" w:rsidRDefault="00D17BAC" w:rsidP="00D17BAC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64F7">
              <w:rPr>
                <w:rFonts w:ascii="Times New Roman" w:hAnsi="Times New Roman" w:cs="Times New Roman"/>
                <w:sz w:val="24"/>
                <w:szCs w:val="24"/>
              </w:rPr>
              <w:t xml:space="preserve">ГБУ «Национальная библиотека ЧР </w:t>
            </w:r>
          </w:p>
          <w:p w:rsidR="00D17BAC" w:rsidRPr="00E964F7" w:rsidRDefault="00D17BAC" w:rsidP="00D17BAC">
            <w:pPr>
              <w:pStyle w:val="a4"/>
              <w:jc w:val="left"/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</w:pPr>
            <w:r w:rsidRPr="00E964F7">
              <w:rPr>
                <w:rFonts w:ascii="Times New Roman" w:hAnsi="Times New Roman" w:cs="Times New Roman"/>
                <w:sz w:val="24"/>
                <w:szCs w:val="24"/>
              </w:rPr>
              <w:t>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4F7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E964F7">
              <w:rPr>
                <w:rFonts w:ascii="Times New Roman" w:hAnsi="Times New Roman" w:cs="Times New Roman"/>
                <w:sz w:val="24"/>
                <w:szCs w:val="24"/>
              </w:rPr>
              <w:t>Айдамирова</w:t>
            </w:r>
            <w:proofErr w:type="spellEnd"/>
            <w:r w:rsidRPr="00E964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BAC" w:rsidRPr="00E964F7" w:rsidRDefault="00D17BAC" w:rsidP="00D17BAC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64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D17BAC" w:rsidRPr="00E84525" w:rsidTr="00C71329">
        <w:tc>
          <w:tcPr>
            <w:tcW w:w="540" w:type="dxa"/>
          </w:tcPr>
          <w:p w:rsidR="00D17BAC" w:rsidRPr="00E84525" w:rsidRDefault="00D17BAC" w:rsidP="00D17BAC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BAC" w:rsidRPr="00E964F7" w:rsidRDefault="00D17BAC" w:rsidP="00D17BAC">
            <w:pPr>
              <w:pStyle w:val="a4"/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К</w:t>
            </w:r>
            <w:r w:rsidRPr="00E964F7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нижная выставка-литературный портрет «Ни о чем не жалей »</w:t>
            </w:r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, приуроченная к</w:t>
            </w:r>
            <w:r w:rsidRPr="00E964F7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 90 -летию со дня рождения</w:t>
            </w:r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 русского поэта А.Д. Дементьева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BAC" w:rsidRPr="00E964F7" w:rsidRDefault="00D17BAC" w:rsidP="00D17BAC">
            <w:pPr>
              <w:pStyle w:val="a4"/>
              <w:jc w:val="left"/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</w:pPr>
            <w:r w:rsidRPr="00E964F7"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  <w:t>16 июля</w:t>
            </w:r>
          </w:p>
          <w:p w:rsidR="00D17BAC" w:rsidRDefault="00D17BAC" w:rsidP="00D17BAC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64F7">
              <w:rPr>
                <w:rFonts w:ascii="Times New Roman" w:hAnsi="Times New Roman" w:cs="Times New Roman"/>
                <w:sz w:val="24"/>
                <w:szCs w:val="24"/>
              </w:rPr>
              <w:t xml:space="preserve">ГБУ «Национальная библиотека ЧР </w:t>
            </w:r>
          </w:p>
          <w:p w:rsidR="00D17BAC" w:rsidRPr="00E964F7" w:rsidRDefault="00D17BAC" w:rsidP="00D17BAC">
            <w:pPr>
              <w:pStyle w:val="a4"/>
              <w:jc w:val="left"/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</w:pPr>
            <w:r w:rsidRPr="00E964F7">
              <w:rPr>
                <w:rFonts w:ascii="Times New Roman" w:hAnsi="Times New Roman" w:cs="Times New Roman"/>
                <w:sz w:val="24"/>
                <w:szCs w:val="24"/>
              </w:rPr>
              <w:t>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4F7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E964F7">
              <w:rPr>
                <w:rFonts w:ascii="Times New Roman" w:hAnsi="Times New Roman" w:cs="Times New Roman"/>
                <w:sz w:val="24"/>
                <w:szCs w:val="24"/>
              </w:rPr>
              <w:t>Айдамирова</w:t>
            </w:r>
            <w:proofErr w:type="spellEnd"/>
            <w:r w:rsidRPr="00E964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BAC" w:rsidRPr="00E964F7" w:rsidRDefault="00D17BAC" w:rsidP="00D17BAC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64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D17BAC" w:rsidRPr="00E84525" w:rsidTr="00C71329">
        <w:tc>
          <w:tcPr>
            <w:tcW w:w="540" w:type="dxa"/>
          </w:tcPr>
          <w:p w:rsidR="00D17BAC" w:rsidRPr="00E84525" w:rsidRDefault="00D17BAC" w:rsidP="00D17BAC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BAC" w:rsidRPr="00E964F7" w:rsidRDefault="00D17BAC" w:rsidP="00D17BAC">
            <w:pPr>
              <w:pStyle w:val="a4"/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Л</w:t>
            </w:r>
            <w:r w:rsidRPr="00E964F7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итературный час «Поэт в России </w:t>
            </w:r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– больше, </w:t>
            </w:r>
            <w:r w:rsidRPr="00E964F7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чем поэт…»</w:t>
            </w:r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, посвященный</w:t>
            </w:r>
            <w:r w:rsidRPr="00E964F7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 85 - </w:t>
            </w:r>
            <w:proofErr w:type="spellStart"/>
            <w:r w:rsidRPr="00E964F7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летию</w:t>
            </w:r>
            <w:proofErr w:type="spellEnd"/>
            <w:r w:rsidRPr="00E964F7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 со дня </w:t>
            </w:r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рождения русского поэта Е.А. Евтушенко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BAC" w:rsidRPr="00E964F7" w:rsidRDefault="00D17BAC" w:rsidP="00D17BAC">
            <w:pPr>
              <w:pStyle w:val="a4"/>
              <w:jc w:val="left"/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</w:pPr>
            <w:r w:rsidRPr="00E964F7"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  <w:t>18 июля</w:t>
            </w:r>
          </w:p>
          <w:p w:rsidR="00D17BAC" w:rsidRDefault="00D17BAC" w:rsidP="00D17BAC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64F7">
              <w:rPr>
                <w:rFonts w:ascii="Times New Roman" w:hAnsi="Times New Roman" w:cs="Times New Roman"/>
                <w:sz w:val="24"/>
                <w:szCs w:val="24"/>
              </w:rPr>
              <w:t xml:space="preserve">ГБУ «Национальная библиотека ЧР </w:t>
            </w:r>
          </w:p>
          <w:p w:rsidR="00D17BAC" w:rsidRPr="00E964F7" w:rsidRDefault="00D17BAC" w:rsidP="00D17BAC">
            <w:pPr>
              <w:pStyle w:val="a4"/>
              <w:jc w:val="left"/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</w:pPr>
            <w:r w:rsidRPr="00E964F7">
              <w:rPr>
                <w:rFonts w:ascii="Times New Roman" w:hAnsi="Times New Roman" w:cs="Times New Roman"/>
                <w:sz w:val="24"/>
                <w:szCs w:val="24"/>
              </w:rPr>
              <w:t>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4F7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E964F7">
              <w:rPr>
                <w:rFonts w:ascii="Times New Roman" w:hAnsi="Times New Roman" w:cs="Times New Roman"/>
                <w:sz w:val="24"/>
                <w:szCs w:val="24"/>
              </w:rPr>
              <w:t>Айдамирова</w:t>
            </w:r>
            <w:proofErr w:type="spellEnd"/>
            <w:r w:rsidRPr="00E964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BAC" w:rsidRPr="00E964F7" w:rsidRDefault="00D17BAC" w:rsidP="00D17BAC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64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D17BAC" w:rsidRPr="00E84525" w:rsidTr="00C71329">
        <w:tc>
          <w:tcPr>
            <w:tcW w:w="540" w:type="dxa"/>
          </w:tcPr>
          <w:p w:rsidR="00D17BAC" w:rsidRPr="00E84525" w:rsidRDefault="00D17BAC" w:rsidP="00D17BAC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BAC" w:rsidRPr="00E964F7" w:rsidRDefault="00D17BAC" w:rsidP="00D17BAC">
            <w:pPr>
              <w:pStyle w:val="a4"/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В</w:t>
            </w:r>
            <w:r w:rsidRPr="00E964F7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ечер-портрет</w:t>
            </w:r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 </w:t>
            </w:r>
            <w:r w:rsidRPr="00E964F7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«Мои года - мое богатство…»</w:t>
            </w:r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, посвященный</w:t>
            </w:r>
            <w:r w:rsidRPr="00E964F7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 80 - </w:t>
            </w:r>
            <w:proofErr w:type="spellStart"/>
            <w:r w:rsidRPr="00E964F7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летию</w:t>
            </w:r>
            <w:proofErr w:type="spellEnd"/>
            <w:r w:rsidRPr="00E964F7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 со дня рождения </w:t>
            </w:r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советского и грузинского певца В.К. Кикабидзе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BAC" w:rsidRPr="00E964F7" w:rsidRDefault="00D17BAC" w:rsidP="00D17BAC">
            <w:pPr>
              <w:pStyle w:val="a4"/>
              <w:jc w:val="left"/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</w:pPr>
            <w:r w:rsidRPr="00E964F7"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  <w:t>19 июля</w:t>
            </w:r>
          </w:p>
          <w:p w:rsidR="00D17BAC" w:rsidRDefault="00D17BAC" w:rsidP="00D17BAC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64F7">
              <w:rPr>
                <w:rFonts w:ascii="Times New Roman" w:hAnsi="Times New Roman" w:cs="Times New Roman"/>
                <w:sz w:val="24"/>
                <w:szCs w:val="24"/>
              </w:rPr>
              <w:t xml:space="preserve">ГБУ «Национальная библиотека ЧР </w:t>
            </w:r>
          </w:p>
          <w:p w:rsidR="00D17BAC" w:rsidRPr="00E964F7" w:rsidRDefault="00D17BAC" w:rsidP="00D17BAC">
            <w:pPr>
              <w:pStyle w:val="a4"/>
              <w:jc w:val="left"/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</w:pPr>
            <w:r w:rsidRPr="00E964F7">
              <w:rPr>
                <w:rFonts w:ascii="Times New Roman" w:hAnsi="Times New Roman" w:cs="Times New Roman"/>
                <w:sz w:val="24"/>
                <w:szCs w:val="24"/>
              </w:rPr>
              <w:t>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4F7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E964F7">
              <w:rPr>
                <w:rFonts w:ascii="Times New Roman" w:hAnsi="Times New Roman" w:cs="Times New Roman"/>
                <w:sz w:val="24"/>
                <w:szCs w:val="24"/>
              </w:rPr>
              <w:t>Айдамирова</w:t>
            </w:r>
            <w:proofErr w:type="spellEnd"/>
            <w:r w:rsidRPr="00E964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BAC" w:rsidRPr="00E964F7" w:rsidRDefault="00D17BAC" w:rsidP="00D17BAC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64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D17BAC" w:rsidRPr="00E84525" w:rsidTr="00C71329">
        <w:tc>
          <w:tcPr>
            <w:tcW w:w="540" w:type="dxa"/>
          </w:tcPr>
          <w:p w:rsidR="00D17BAC" w:rsidRPr="00E84525" w:rsidRDefault="00D17BAC" w:rsidP="00D17BAC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BAC" w:rsidRPr="00E964F7" w:rsidRDefault="00D17BAC" w:rsidP="00D17BAC">
            <w:pPr>
              <w:pStyle w:val="a4"/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E964F7">
              <w:rPr>
                <w:rFonts w:ascii="Times New Roman" w:hAnsi="Times New Roman" w:cs="Times New Roman"/>
                <w:sz w:val="24"/>
                <w:szCs w:val="24"/>
              </w:rPr>
              <w:t xml:space="preserve">Поэтический марафон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«Читаем </w:t>
            </w:r>
            <w:r w:rsidRPr="00E964F7">
              <w:rPr>
                <w:rFonts w:ascii="Times New Roman" w:hAnsi="Times New Roman" w:cs="Times New Roman"/>
                <w:sz w:val="24"/>
                <w:szCs w:val="24"/>
              </w:rPr>
              <w:t>Маяковского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приуроченный </w:t>
            </w:r>
            <w:r w:rsidRPr="00E964F7">
              <w:rPr>
                <w:rFonts w:ascii="Times New Roman" w:hAnsi="Times New Roman" w:cs="Times New Roman"/>
                <w:sz w:val="24"/>
                <w:szCs w:val="24"/>
              </w:rPr>
              <w:t xml:space="preserve">к 125-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русского поэта В.В. Маяковского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BAC" w:rsidRPr="00E964F7" w:rsidRDefault="00D17BAC" w:rsidP="00D17BAC">
            <w:pPr>
              <w:pStyle w:val="a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 июля </w:t>
            </w:r>
          </w:p>
          <w:p w:rsidR="00D17BAC" w:rsidRDefault="00D17BAC" w:rsidP="00D17BAC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64F7">
              <w:rPr>
                <w:rFonts w:ascii="Times New Roman" w:hAnsi="Times New Roman" w:cs="Times New Roman"/>
                <w:sz w:val="24"/>
                <w:szCs w:val="24"/>
              </w:rPr>
              <w:t xml:space="preserve">ГБУ «Республиканская детская библиотека </w:t>
            </w:r>
          </w:p>
          <w:p w:rsidR="00D17BAC" w:rsidRPr="00E531BD" w:rsidRDefault="00D17BAC" w:rsidP="00D17BAC">
            <w:pPr>
              <w:pStyle w:val="a4"/>
              <w:jc w:val="left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E96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им. С.В. Михалкова»</w:t>
            </w:r>
          </w:p>
        </w:tc>
        <w:tc>
          <w:tcPr>
            <w:tcW w:w="2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BAC" w:rsidRPr="00E964F7" w:rsidRDefault="00D17BAC" w:rsidP="00D17BAC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64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Начальник отдела социально-культурной деятельности</w:t>
            </w:r>
          </w:p>
        </w:tc>
      </w:tr>
      <w:tr w:rsidR="00D17BAC" w:rsidRPr="00E84525" w:rsidTr="00C71329">
        <w:tc>
          <w:tcPr>
            <w:tcW w:w="540" w:type="dxa"/>
          </w:tcPr>
          <w:p w:rsidR="00D17BAC" w:rsidRPr="00E84525" w:rsidRDefault="00D17BAC" w:rsidP="00D17BAC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C03" w:rsidRDefault="009C6C03" w:rsidP="00D17BAC">
            <w:pPr>
              <w:pStyle w:val="a4"/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Мероприятия, посвященные 125-</w:t>
            </w:r>
            <w:r w:rsidR="00D17BAC" w:rsidRPr="00E964F7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летию со дня рождения </w:t>
            </w:r>
            <w:r w:rsidR="00D17BAC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русского поэта </w:t>
            </w:r>
          </w:p>
          <w:p w:rsidR="00D17BAC" w:rsidRDefault="00D17BAC" w:rsidP="00D17BAC">
            <w:pPr>
              <w:pStyle w:val="a4"/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В.В. Маяковского:</w:t>
            </w:r>
          </w:p>
          <w:p w:rsidR="00D17BAC" w:rsidRDefault="00D17BAC" w:rsidP="00D17BAC">
            <w:pPr>
              <w:pStyle w:val="a4"/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Книжная выставка </w:t>
            </w:r>
            <w:r w:rsidRPr="00E964F7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«Мой стих дойдет через хребты веков»</w:t>
            </w:r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;</w:t>
            </w:r>
          </w:p>
          <w:p w:rsidR="00D17BAC" w:rsidRPr="00E964F7" w:rsidRDefault="00D17BAC" w:rsidP="00D17BAC">
            <w:pPr>
              <w:pStyle w:val="a4"/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В</w:t>
            </w:r>
            <w:r w:rsidRPr="00E964F7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иртуальная выставка «Я знаю силу слов, я знаю слов набат»</w:t>
            </w:r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br/>
              <w:t>Л</w:t>
            </w:r>
            <w:r w:rsidRPr="00E964F7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итературный час «Поэт и его наследие»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BAC" w:rsidRPr="00E964F7" w:rsidRDefault="00D17BAC" w:rsidP="00D17BAC">
            <w:pPr>
              <w:pStyle w:val="a4"/>
              <w:jc w:val="left"/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</w:pPr>
            <w:r w:rsidRPr="00E964F7"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  <w:t>19 июля</w:t>
            </w:r>
          </w:p>
          <w:p w:rsidR="00D17BAC" w:rsidRDefault="00D17BAC" w:rsidP="00D17BAC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64F7">
              <w:rPr>
                <w:rFonts w:ascii="Times New Roman" w:hAnsi="Times New Roman" w:cs="Times New Roman"/>
                <w:sz w:val="24"/>
                <w:szCs w:val="24"/>
              </w:rPr>
              <w:t xml:space="preserve">ГБУ «Национальная библиотека ЧР </w:t>
            </w:r>
          </w:p>
          <w:p w:rsidR="00D17BAC" w:rsidRPr="00E531BD" w:rsidRDefault="00D17BAC" w:rsidP="00D17BAC">
            <w:pPr>
              <w:pStyle w:val="a4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964F7">
              <w:rPr>
                <w:rFonts w:ascii="Times New Roman" w:hAnsi="Times New Roman" w:cs="Times New Roman"/>
                <w:sz w:val="24"/>
                <w:szCs w:val="24"/>
              </w:rPr>
              <w:t>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4F7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E964F7">
              <w:rPr>
                <w:rFonts w:ascii="Times New Roman" w:hAnsi="Times New Roman" w:cs="Times New Roman"/>
                <w:sz w:val="24"/>
                <w:szCs w:val="24"/>
              </w:rPr>
              <w:t>Айдамирова</w:t>
            </w:r>
            <w:proofErr w:type="spellEnd"/>
            <w:r w:rsidRPr="00E964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BAC" w:rsidRPr="00E964F7" w:rsidRDefault="00D17BAC" w:rsidP="00D17BAC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64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D17BAC" w:rsidRPr="00E84525" w:rsidTr="00C71329">
        <w:tc>
          <w:tcPr>
            <w:tcW w:w="540" w:type="dxa"/>
          </w:tcPr>
          <w:p w:rsidR="00D17BAC" w:rsidRPr="00E84525" w:rsidRDefault="00D17BAC" w:rsidP="00D17BAC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BAC" w:rsidRPr="00E964F7" w:rsidRDefault="00D17BAC" w:rsidP="00D17BAC">
            <w:pPr>
              <w:pStyle w:val="a4"/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Час литературы </w:t>
            </w:r>
            <w:r w:rsidRPr="00E964F7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«Жизнь, отданная детям»</w:t>
            </w:r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, посвященный</w:t>
            </w:r>
            <w:r w:rsidRPr="00E964F7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 140-летию</w:t>
            </w:r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 со дня рождения польского педагога Я. Корчака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BAC" w:rsidRPr="00E964F7" w:rsidRDefault="00D17BAC" w:rsidP="00D17BAC">
            <w:pPr>
              <w:pStyle w:val="a4"/>
              <w:jc w:val="left"/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</w:pPr>
            <w:r w:rsidRPr="00E964F7"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  <w:t>22 июля</w:t>
            </w:r>
          </w:p>
          <w:p w:rsidR="00D17BAC" w:rsidRDefault="00D17BAC" w:rsidP="00D17BAC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64F7">
              <w:rPr>
                <w:rFonts w:ascii="Times New Roman" w:hAnsi="Times New Roman" w:cs="Times New Roman"/>
                <w:sz w:val="24"/>
                <w:szCs w:val="24"/>
              </w:rPr>
              <w:t xml:space="preserve">ГБУ «Национальная библиотека ЧР </w:t>
            </w:r>
          </w:p>
          <w:p w:rsidR="00D17BAC" w:rsidRPr="00E964F7" w:rsidRDefault="00D17BAC" w:rsidP="00D17BAC">
            <w:pPr>
              <w:pStyle w:val="a4"/>
              <w:jc w:val="left"/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</w:pPr>
            <w:r w:rsidRPr="00E964F7">
              <w:rPr>
                <w:rFonts w:ascii="Times New Roman" w:hAnsi="Times New Roman" w:cs="Times New Roman"/>
                <w:sz w:val="24"/>
                <w:szCs w:val="24"/>
              </w:rPr>
              <w:t>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4F7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E964F7">
              <w:rPr>
                <w:rFonts w:ascii="Times New Roman" w:hAnsi="Times New Roman" w:cs="Times New Roman"/>
                <w:sz w:val="24"/>
                <w:szCs w:val="24"/>
              </w:rPr>
              <w:t>Айдамирова</w:t>
            </w:r>
            <w:proofErr w:type="spellEnd"/>
            <w:r w:rsidRPr="00E964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BAC" w:rsidRPr="00E964F7" w:rsidRDefault="00D17BAC" w:rsidP="00D17BAC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64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D17BAC" w:rsidRPr="00E84525" w:rsidTr="00C71329">
        <w:tc>
          <w:tcPr>
            <w:tcW w:w="540" w:type="dxa"/>
          </w:tcPr>
          <w:p w:rsidR="00D17BAC" w:rsidRPr="00E84525" w:rsidRDefault="00D17BAC" w:rsidP="00D17BAC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BAC" w:rsidRPr="00E964F7" w:rsidRDefault="00D17BAC" w:rsidP="00D17BAC">
            <w:pPr>
              <w:pStyle w:val="a4"/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E964F7">
              <w:rPr>
                <w:rFonts w:ascii="Times New Roman" w:hAnsi="Times New Roman" w:cs="Times New Roman"/>
                <w:sz w:val="24"/>
                <w:szCs w:val="24"/>
              </w:rPr>
              <w:t xml:space="preserve">Конкурс-эссе среди читателей библиотеки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«Обычаи и традиции моей семьи»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BAC" w:rsidRPr="00E964F7" w:rsidRDefault="00D17BAC" w:rsidP="00D17BAC">
            <w:pPr>
              <w:pStyle w:val="a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 июля </w:t>
            </w:r>
          </w:p>
          <w:p w:rsidR="00D17BAC" w:rsidRDefault="00D17BAC" w:rsidP="00D17BAC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64F7">
              <w:rPr>
                <w:rFonts w:ascii="Times New Roman" w:hAnsi="Times New Roman" w:cs="Times New Roman"/>
                <w:sz w:val="24"/>
                <w:szCs w:val="24"/>
              </w:rPr>
              <w:t xml:space="preserve">ГБУ «Республиканская детская библиотека </w:t>
            </w:r>
          </w:p>
          <w:p w:rsidR="00D17BAC" w:rsidRPr="00E531BD" w:rsidRDefault="00D17BAC" w:rsidP="00D17BAC">
            <w:pPr>
              <w:pStyle w:val="a4"/>
              <w:jc w:val="left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E964F7">
              <w:rPr>
                <w:rFonts w:ascii="Times New Roman" w:hAnsi="Times New Roman" w:cs="Times New Roman"/>
                <w:sz w:val="24"/>
                <w:szCs w:val="24"/>
              </w:rPr>
              <w:t>им. С.В. Михалкова»</w:t>
            </w:r>
          </w:p>
        </w:tc>
        <w:tc>
          <w:tcPr>
            <w:tcW w:w="2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BAC" w:rsidRPr="00E964F7" w:rsidRDefault="00D17BAC" w:rsidP="00D17BAC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64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D17BAC" w:rsidRPr="00E84525" w:rsidTr="00C71329">
        <w:tc>
          <w:tcPr>
            <w:tcW w:w="540" w:type="dxa"/>
          </w:tcPr>
          <w:p w:rsidR="00D17BAC" w:rsidRPr="00E84525" w:rsidRDefault="00D17BAC" w:rsidP="00D17BAC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BAC" w:rsidRPr="00E964F7" w:rsidRDefault="00D17BAC" w:rsidP="00D17BAC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64F7">
              <w:rPr>
                <w:rFonts w:ascii="Times New Roman" w:hAnsi="Times New Roman" w:cs="Times New Roman"/>
                <w:sz w:val="24"/>
                <w:szCs w:val="24"/>
              </w:rPr>
              <w:t>Конкурс чт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ецов</w:t>
            </w:r>
            <w:r w:rsidRPr="00E96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«Любимый край»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BAC" w:rsidRPr="00E964F7" w:rsidRDefault="00D17BAC" w:rsidP="00D17BAC">
            <w:pPr>
              <w:pStyle w:val="a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F7">
              <w:rPr>
                <w:rFonts w:ascii="Times New Roman" w:hAnsi="Times New Roman" w:cs="Times New Roman"/>
                <w:b/>
                <w:sz w:val="24"/>
                <w:szCs w:val="24"/>
              </w:rPr>
              <w:t>24 июля</w:t>
            </w:r>
          </w:p>
          <w:p w:rsidR="00D17BAC" w:rsidRDefault="00D17BAC" w:rsidP="00D17BAC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64F7">
              <w:rPr>
                <w:rFonts w:ascii="Times New Roman" w:hAnsi="Times New Roman" w:cs="Times New Roman"/>
                <w:sz w:val="24"/>
                <w:szCs w:val="24"/>
              </w:rPr>
              <w:t xml:space="preserve">ГБУ «Республиканская детская библиотека </w:t>
            </w:r>
          </w:p>
          <w:p w:rsidR="00D17BAC" w:rsidRPr="00E964F7" w:rsidRDefault="00D17BAC" w:rsidP="00D17BAC">
            <w:pPr>
              <w:pStyle w:val="a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F7">
              <w:rPr>
                <w:rFonts w:ascii="Times New Roman" w:hAnsi="Times New Roman" w:cs="Times New Roman"/>
                <w:sz w:val="24"/>
                <w:szCs w:val="24"/>
              </w:rPr>
              <w:t>им. С.В. Михалкова»</w:t>
            </w:r>
          </w:p>
        </w:tc>
        <w:tc>
          <w:tcPr>
            <w:tcW w:w="2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BAC" w:rsidRPr="00E964F7" w:rsidRDefault="00D17BAC" w:rsidP="00D17BAC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64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D17BAC" w:rsidRPr="00E84525" w:rsidTr="00C71329">
        <w:tc>
          <w:tcPr>
            <w:tcW w:w="540" w:type="dxa"/>
          </w:tcPr>
          <w:p w:rsidR="00D17BAC" w:rsidRPr="00E84525" w:rsidRDefault="00D17BAC" w:rsidP="00D17BAC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BAC" w:rsidRDefault="00D17BAC" w:rsidP="00D17BAC">
            <w:pPr>
              <w:pStyle w:val="a4"/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Мероприятия, посвященные 190 -летию со дня рождения русского писателя </w:t>
            </w:r>
          </w:p>
          <w:p w:rsidR="00D17BAC" w:rsidRDefault="00D17BAC" w:rsidP="00D17BAC">
            <w:pPr>
              <w:pStyle w:val="a4"/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E964F7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Н.Г. Чернышевского: </w:t>
            </w:r>
          </w:p>
          <w:p w:rsidR="00D17BAC" w:rsidRDefault="00D17BAC" w:rsidP="00D17BAC">
            <w:pPr>
              <w:pStyle w:val="a4"/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К</w:t>
            </w:r>
            <w:r w:rsidRPr="00E964F7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нижная выставка «Мы этим именем гордимся»</w:t>
            </w:r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;</w:t>
            </w:r>
          </w:p>
          <w:p w:rsidR="00D17BAC" w:rsidRDefault="00D17BAC" w:rsidP="00D17BAC">
            <w:pPr>
              <w:pStyle w:val="a4"/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К</w:t>
            </w:r>
            <w:r w:rsidRPr="00E964F7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нижно</w:t>
            </w:r>
            <w:proofErr w:type="spellEnd"/>
            <w:r w:rsidRPr="00E964F7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-иллюстрированная выставка</w:t>
            </w:r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 «Н.Г. Чернышевский и его эпоха</w:t>
            </w:r>
            <w:r w:rsidRPr="00E964F7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;</w:t>
            </w:r>
          </w:p>
          <w:p w:rsidR="00D17BAC" w:rsidRPr="00E964F7" w:rsidRDefault="00D17BAC" w:rsidP="00D17BAC">
            <w:pPr>
              <w:pStyle w:val="a4"/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Литературный час «Тот, кого помнят</w:t>
            </w:r>
            <w:r w:rsidRPr="00E964F7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- </w:t>
            </w:r>
            <w:r w:rsidRPr="00E964F7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жив…»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BAC" w:rsidRPr="00E964F7" w:rsidRDefault="00D17BAC" w:rsidP="00D17BAC">
            <w:pPr>
              <w:pStyle w:val="a4"/>
              <w:jc w:val="left"/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</w:pPr>
            <w:r w:rsidRPr="00E964F7"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  <w:t>24 июля</w:t>
            </w:r>
          </w:p>
          <w:p w:rsidR="00D17BAC" w:rsidRDefault="00D17BAC" w:rsidP="00D17BAC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64F7">
              <w:rPr>
                <w:rFonts w:ascii="Times New Roman" w:hAnsi="Times New Roman" w:cs="Times New Roman"/>
                <w:sz w:val="24"/>
                <w:szCs w:val="24"/>
              </w:rPr>
              <w:t xml:space="preserve">ГБУ «Национальная библиотека ЧР </w:t>
            </w:r>
          </w:p>
          <w:p w:rsidR="00D17BAC" w:rsidRPr="00E964F7" w:rsidRDefault="00D17BAC" w:rsidP="00D17BAC">
            <w:pPr>
              <w:pStyle w:val="a4"/>
              <w:jc w:val="left"/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</w:pPr>
            <w:r w:rsidRPr="00E964F7">
              <w:rPr>
                <w:rFonts w:ascii="Times New Roman" w:hAnsi="Times New Roman" w:cs="Times New Roman"/>
                <w:sz w:val="24"/>
                <w:szCs w:val="24"/>
              </w:rPr>
              <w:t>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4F7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E964F7">
              <w:rPr>
                <w:rFonts w:ascii="Times New Roman" w:hAnsi="Times New Roman" w:cs="Times New Roman"/>
                <w:sz w:val="24"/>
                <w:szCs w:val="24"/>
              </w:rPr>
              <w:t>Айдамирова</w:t>
            </w:r>
            <w:proofErr w:type="spellEnd"/>
            <w:r w:rsidRPr="00E964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BAC" w:rsidRPr="00E964F7" w:rsidRDefault="00D17BAC" w:rsidP="00D17BAC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64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D17BAC" w:rsidRPr="00E84525" w:rsidTr="00C71329">
        <w:tc>
          <w:tcPr>
            <w:tcW w:w="540" w:type="dxa"/>
          </w:tcPr>
          <w:p w:rsidR="00D17BAC" w:rsidRPr="00E84525" w:rsidRDefault="00D17BAC" w:rsidP="00D17BAC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BAC" w:rsidRPr="00E964F7" w:rsidRDefault="00D17BAC" w:rsidP="00D17BAC">
            <w:pPr>
              <w:pStyle w:val="a4"/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Музыкальный час </w:t>
            </w:r>
            <w:r w:rsidRPr="00E964F7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«Творец волшебной музыки»</w:t>
            </w:r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, посвященный 215-</w:t>
            </w:r>
            <w:r w:rsidRPr="00E964F7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лети</w:t>
            </w:r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ю со дня рождения французского композитора А.Ш. </w:t>
            </w:r>
            <w:proofErr w:type="spellStart"/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Адана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BAC" w:rsidRPr="00E964F7" w:rsidRDefault="00D17BAC" w:rsidP="00D17BAC">
            <w:pPr>
              <w:pStyle w:val="a4"/>
              <w:jc w:val="left"/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</w:pPr>
            <w:r w:rsidRPr="00E964F7"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  <w:t>24 июля</w:t>
            </w:r>
          </w:p>
          <w:p w:rsidR="00D17BAC" w:rsidRDefault="00D17BAC" w:rsidP="00D17BAC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64F7">
              <w:rPr>
                <w:rFonts w:ascii="Times New Roman" w:hAnsi="Times New Roman" w:cs="Times New Roman"/>
                <w:sz w:val="24"/>
                <w:szCs w:val="24"/>
              </w:rPr>
              <w:t xml:space="preserve">ГБУ «Национальная библиотека ЧР </w:t>
            </w:r>
          </w:p>
          <w:p w:rsidR="00D17BAC" w:rsidRPr="00E964F7" w:rsidRDefault="00D17BAC" w:rsidP="00D17BAC">
            <w:pPr>
              <w:pStyle w:val="a4"/>
              <w:jc w:val="left"/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</w:pPr>
            <w:r w:rsidRPr="00E964F7">
              <w:rPr>
                <w:rFonts w:ascii="Times New Roman" w:hAnsi="Times New Roman" w:cs="Times New Roman"/>
                <w:sz w:val="24"/>
                <w:szCs w:val="24"/>
              </w:rPr>
              <w:t>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4F7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E964F7">
              <w:rPr>
                <w:rFonts w:ascii="Times New Roman" w:hAnsi="Times New Roman" w:cs="Times New Roman"/>
                <w:sz w:val="24"/>
                <w:szCs w:val="24"/>
              </w:rPr>
              <w:t>Айдамирова</w:t>
            </w:r>
            <w:proofErr w:type="spellEnd"/>
            <w:r w:rsidRPr="00E964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BAC" w:rsidRPr="00E964F7" w:rsidRDefault="00D17BAC" w:rsidP="00D17BAC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64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D17BAC" w:rsidRPr="00E84525" w:rsidTr="00C71329">
        <w:tc>
          <w:tcPr>
            <w:tcW w:w="540" w:type="dxa"/>
          </w:tcPr>
          <w:p w:rsidR="00D17BAC" w:rsidRPr="00E84525" w:rsidRDefault="00D17BAC" w:rsidP="00D17BAC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BAC" w:rsidRPr="00E964F7" w:rsidRDefault="00D17BAC" w:rsidP="00D17BAC">
            <w:pPr>
              <w:pStyle w:val="a4"/>
              <w:jc w:val="left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  <w:r w:rsidRPr="00E964F7">
              <w:rPr>
                <w:rFonts w:ascii="Times New Roman" w:hAnsi="Times New Roman" w:cs="Times New Roman"/>
                <w:sz w:val="24"/>
                <w:szCs w:val="24"/>
              </w:rPr>
              <w:t>Конкурс чтецов «Мой Лермонтов»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приуроченный ко Д</w:t>
            </w:r>
            <w:r w:rsidRPr="00E964F7">
              <w:rPr>
                <w:rFonts w:ascii="Times New Roman" w:hAnsi="Times New Roman" w:cs="Times New Roman"/>
                <w:sz w:val="24"/>
                <w:szCs w:val="24"/>
              </w:rPr>
              <w:t xml:space="preserve">ню памяти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русского поэта и писателя </w:t>
            </w:r>
            <w:hyperlink r:id="rId7" w:tgtFrame="_blank" w:history="1">
              <w:r w:rsidRPr="00E964F7">
                <w:rPr>
                  <w:rFonts w:ascii="Times New Roman" w:hAnsi="Times New Roman" w:cs="Times New Roman"/>
                  <w:sz w:val="24"/>
                  <w:szCs w:val="24"/>
                </w:rPr>
                <w:t>М.Ю. Лермонтова</w:t>
              </w:r>
            </w:hyperlink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BAC" w:rsidRPr="00E964F7" w:rsidRDefault="00D17BAC" w:rsidP="00D17BAC">
            <w:pPr>
              <w:pStyle w:val="a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 июля </w:t>
            </w:r>
          </w:p>
          <w:p w:rsidR="00D17BAC" w:rsidRDefault="00D17BAC" w:rsidP="00D17BAC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64F7">
              <w:rPr>
                <w:rFonts w:ascii="Times New Roman" w:hAnsi="Times New Roman" w:cs="Times New Roman"/>
                <w:sz w:val="24"/>
                <w:szCs w:val="24"/>
              </w:rPr>
              <w:t xml:space="preserve">ГБУ «Республиканская детская библиотека </w:t>
            </w:r>
          </w:p>
          <w:p w:rsidR="00D17BAC" w:rsidRPr="000F10B6" w:rsidRDefault="00D17BAC" w:rsidP="00D17BAC">
            <w:pPr>
              <w:pStyle w:val="a4"/>
              <w:jc w:val="left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E964F7">
              <w:rPr>
                <w:rFonts w:ascii="Times New Roman" w:hAnsi="Times New Roman" w:cs="Times New Roman"/>
                <w:sz w:val="24"/>
                <w:szCs w:val="24"/>
              </w:rPr>
              <w:t>им. С.В. Михалкова»</w:t>
            </w:r>
          </w:p>
        </w:tc>
        <w:tc>
          <w:tcPr>
            <w:tcW w:w="2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BAC" w:rsidRPr="00E964F7" w:rsidRDefault="00D17BAC" w:rsidP="00D17BAC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64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D17BAC" w:rsidRPr="00E84525" w:rsidTr="00C71329">
        <w:tc>
          <w:tcPr>
            <w:tcW w:w="540" w:type="dxa"/>
          </w:tcPr>
          <w:p w:rsidR="00D17BAC" w:rsidRPr="00E84525" w:rsidRDefault="00D17BAC" w:rsidP="00D17BAC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BAC" w:rsidRPr="00E964F7" w:rsidRDefault="00D17BAC" w:rsidP="00D17BAC">
            <w:pPr>
              <w:pStyle w:val="a4"/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Вечер романса «За все, за все т</w:t>
            </w:r>
            <w:r w:rsidRPr="00E964F7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ебя благодарю я»</w:t>
            </w:r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, приуроченный ко Дню </w:t>
            </w:r>
            <w:r w:rsidRPr="00E964F7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памяти </w:t>
            </w:r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русского поэта и писателя </w:t>
            </w:r>
            <w:r w:rsidRPr="00E964F7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М.Ю.</w:t>
            </w:r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 </w:t>
            </w:r>
            <w:r w:rsidRPr="00E964F7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Лермонтова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BAC" w:rsidRPr="00E964F7" w:rsidRDefault="00D17BAC" w:rsidP="00D17BAC">
            <w:pPr>
              <w:pStyle w:val="a4"/>
              <w:jc w:val="left"/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</w:pPr>
            <w:r w:rsidRPr="00E964F7"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  <w:t xml:space="preserve">27 июля </w:t>
            </w:r>
          </w:p>
          <w:p w:rsidR="00D17BAC" w:rsidRDefault="00D17BAC" w:rsidP="00D17BAC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64F7">
              <w:rPr>
                <w:rFonts w:ascii="Times New Roman" w:hAnsi="Times New Roman" w:cs="Times New Roman"/>
                <w:sz w:val="24"/>
                <w:szCs w:val="24"/>
              </w:rPr>
              <w:t xml:space="preserve">ГБУ «Национальная библиотека ЧР </w:t>
            </w:r>
          </w:p>
          <w:p w:rsidR="00D17BAC" w:rsidRPr="00E964F7" w:rsidRDefault="00D17BAC" w:rsidP="00D17BAC">
            <w:pPr>
              <w:pStyle w:val="a4"/>
              <w:jc w:val="left"/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</w:pPr>
            <w:r w:rsidRPr="00E96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4F7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E964F7">
              <w:rPr>
                <w:rFonts w:ascii="Times New Roman" w:hAnsi="Times New Roman" w:cs="Times New Roman"/>
                <w:sz w:val="24"/>
                <w:szCs w:val="24"/>
              </w:rPr>
              <w:t>Айдамирова</w:t>
            </w:r>
            <w:proofErr w:type="spellEnd"/>
            <w:r w:rsidRPr="00E964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BAC" w:rsidRPr="00E964F7" w:rsidRDefault="00D17BAC" w:rsidP="00D17BAC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64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Начальник отдела социально-культурной деятельности</w:t>
            </w:r>
          </w:p>
        </w:tc>
      </w:tr>
      <w:tr w:rsidR="00D17BAC" w:rsidRPr="00E84525" w:rsidTr="00C71329">
        <w:tc>
          <w:tcPr>
            <w:tcW w:w="540" w:type="dxa"/>
          </w:tcPr>
          <w:p w:rsidR="00D17BAC" w:rsidRPr="00E84525" w:rsidRDefault="00D17BAC" w:rsidP="00D17BAC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BAC" w:rsidRDefault="00D17BAC" w:rsidP="00D17BAC">
            <w:pPr>
              <w:pStyle w:val="a4"/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Мероприятия, посвященные 95-</w:t>
            </w:r>
            <w:r w:rsidRPr="00E964F7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летию со дня рождения</w:t>
            </w:r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 советского кинорежиссера и киноактера </w:t>
            </w:r>
            <w:r w:rsidRPr="00E964F7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В.П. Басова: </w:t>
            </w:r>
          </w:p>
          <w:p w:rsidR="00D17BAC" w:rsidRDefault="00D17BAC" w:rsidP="00D17BAC">
            <w:pPr>
              <w:pStyle w:val="a4"/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К</w:t>
            </w:r>
            <w:r w:rsidRPr="00E964F7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нижная выставка «Снимал для взрослых, играл для детей»; </w:t>
            </w:r>
          </w:p>
          <w:p w:rsidR="00D17BAC" w:rsidRPr="00E964F7" w:rsidRDefault="00D17BAC" w:rsidP="00D17BAC">
            <w:pPr>
              <w:pStyle w:val="a4"/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Демонстрация отрывков из кинофильмов </w:t>
            </w:r>
            <w:r w:rsidR="009C6C03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с </w:t>
            </w:r>
            <w:r w:rsidRPr="00E964F7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участием </w:t>
            </w:r>
            <w:r w:rsidR="009C6C03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киноактера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BAC" w:rsidRPr="00E964F7" w:rsidRDefault="00D17BAC" w:rsidP="00D17BAC">
            <w:pPr>
              <w:pStyle w:val="a4"/>
              <w:jc w:val="left"/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</w:pPr>
            <w:r w:rsidRPr="00E964F7"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  <w:t>28 июля</w:t>
            </w:r>
          </w:p>
          <w:p w:rsidR="00D17BAC" w:rsidRDefault="00D17BAC" w:rsidP="00D17BAC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64F7">
              <w:rPr>
                <w:rFonts w:ascii="Times New Roman" w:hAnsi="Times New Roman" w:cs="Times New Roman"/>
                <w:sz w:val="24"/>
                <w:szCs w:val="24"/>
              </w:rPr>
              <w:t xml:space="preserve">ГБУ «Национальная библиотека ЧР </w:t>
            </w:r>
          </w:p>
          <w:p w:rsidR="00D17BAC" w:rsidRPr="00E964F7" w:rsidRDefault="00D17BAC" w:rsidP="00D17BAC">
            <w:pPr>
              <w:pStyle w:val="a4"/>
              <w:jc w:val="left"/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</w:pPr>
            <w:r w:rsidRPr="00E964F7">
              <w:rPr>
                <w:rFonts w:ascii="Times New Roman" w:hAnsi="Times New Roman" w:cs="Times New Roman"/>
                <w:sz w:val="24"/>
                <w:szCs w:val="24"/>
              </w:rPr>
              <w:t>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4F7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E964F7">
              <w:rPr>
                <w:rFonts w:ascii="Times New Roman" w:hAnsi="Times New Roman" w:cs="Times New Roman"/>
                <w:sz w:val="24"/>
                <w:szCs w:val="24"/>
              </w:rPr>
              <w:t>Айдамирова</w:t>
            </w:r>
            <w:proofErr w:type="spellEnd"/>
            <w:r w:rsidRPr="00E964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BAC" w:rsidRPr="00E964F7" w:rsidRDefault="00D17BAC" w:rsidP="00D17BAC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64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D17BAC" w:rsidRPr="00E84525" w:rsidTr="004624E7">
        <w:tc>
          <w:tcPr>
            <w:tcW w:w="540" w:type="dxa"/>
          </w:tcPr>
          <w:p w:rsidR="00D17BAC" w:rsidRPr="00E84525" w:rsidRDefault="00D17BAC" w:rsidP="00D17BAC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57" w:type="dxa"/>
          </w:tcPr>
          <w:p w:rsidR="00D17BAC" w:rsidRPr="006911CB" w:rsidRDefault="00D17BAC" w:rsidP="00D17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образовательных проектов: музейные уроки и уроки мужества (памятным датам истории России и ЧР), проведение просветительских мероприятий с участием школьников и студентов, организация тематических мероприятий, посвященных юбилейным и памятным датам</w:t>
            </w:r>
          </w:p>
        </w:tc>
        <w:tc>
          <w:tcPr>
            <w:tcW w:w="3544" w:type="dxa"/>
          </w:tcPr>
          <w:p w:rsidR="00D17BAC" w:rsidRPr="0008561F" w:rsidRDefault="00D17BAC" w:rsidP="00D17B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61F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  <w:p w:rsidR="00D17BAC" w:rsidRPr="006911CB" w:rsidRDefault="00D17BAC" w:rsidP="00D17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Музейные учреждения</w:t>
            </w:r>
          </w:p>
        </w:tc>
        <w:tc>
          <w:tcPr>
            <w:tcW w:w="2819" w:type="dxa"/>
          </w:tcPr>
          <w:p w:rsidR="00D17BAC" w:rsidRPr="002D4397" w:rsidRDefault="00D17BAC" w:rsidP="00D17B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4008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D17BAC" w:rsidRPr="00E84525" w:rsidTr="004624E7">
        <w:tc>
          <w:tcPr>
            <w:tcW w:w="540" w:type="dxa"/>
          </w:tcPr>
          <w:p w:rsidR="00D17BAC" w:rsidRPr="00E84525" w:rsidRDefault="00D17BAC" w:rsidP="00D17BAC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57" w:type="dxa"/>
          </w:tcPr>
          <w:p w:rsidR="00D17BAC" w:rsidRPr="00E84525" w:rsidRDefault="00D17BAC" w:rsidP="00D17BAC">
            <w:pPr>
              <w:pStyle w:val="a4"/>
              <w:rPr>
                <w:rFonts w:ascii="Times New Roman" w:eastAsiaTheme="minorEastAsia" w:hAnsi="Times New Roman" w:cs="Times New Roman"/>
                <w:color w:val="000000" w:themeColor="text1"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pacing w:val="-12"/>
                <w:sz w:val="24"/>
                <w:szCs w:val="24"/>
                <w:lang w:eastAsia="ru-RU"/>
              </w:rPr>
              <w:t>Мероприятия, посвященные памятным и праздничным датам</w:t>
            </w:r>
          </w:p>
        </w:tc>
        <w:tc>
          <w:tcPr>
            <w:tcW w:w="3544" w:type="dxa"/>
          </w:tcPr>
          <w:p w:rsidR="00D17BAC" w:rsidRPr="0008561F" w:rsidRDefault="00D17BAC" w:rsidP="00D17B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61F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  <w:p w:rsidR="00D17BAC" w:rsidRPr="00E84525" w:rsidRDefault="00D17BAC" w:rsidP="00D17BAC">
            <w:pPr>
              <w:pStyle w:val="a4"/>
              <w:rPr>
                <w:rFonts w:ascii="Times New Roman" w:eastAsiaTheme="minorEastAsia" w:hAnsi="Times New Roman" w:cs="Times New Roman"/>
                <w:color w:val="000000" w:themeColor="text1"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pacing w:val="-12"/>
                <w:sz w:val="24"/>
                <w:szCs w:val="24"/>
                <w:lang w:eastAsia="ru-RU"/>
              </w:rPr>
              <w:t>Библиотечные учреждения</w:t>
            </w:r>
          </w:p>
        </w:tc>
        <w:tc>
          <w:tcPr>
            <w:tcW w:w="2819" w:type="dxa"/>
          </w:tcPr>
          <w:p w:rsidR="00D17BAC" w:rsidRPr="00E84525" w:rsidRDefault="00D17BAC" w:rsidP="00D17BAC">
            <w:pPr>
              <w:pStyle w:val="a4"/>
              <w:jc w:val="left"/>
              <w:rPr>
                <w:rFonts w:ascii="Times New Roman" w:eastAsiaTheme="minorEastAsia" w:hAnsi="Times New Roman" w:cs="Times New Roman"/>
                <w:color w:val="000000" w:themeColor="text1"/>
                <w:spacing w:val="-12"/>
                <w:sz w:val="24"/>
                <w:szCs w:val="24"/>
                <w:lang w:eastAsia="ru-RU"/>
              </w:rPr>
            </w:pPr>
            <w:r w:rsidRPr="00E964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D17BAC" w:rsidRPr="00E84525" w:rsidTr="004624E7">
        <w:tc>
          <w:tcPr>
            <w:tcW w:w="540" w:type="dxa"/>
          </w:tcPr>
          <w:p w:rsidR="00D17BAC" w:rsidRPr="00E84525" w:rsidRDefault="00D17BAC" w:rsidP="00D17BAC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57" w:type="dxa"/>
          </w:tcPr>
          <w:p w:rsidR="00D17BAC" w:rsidRPr="00E84525" w:rsidRDefault="00D17BAC" w:rsidP="00C71329">
            <w:pPr>
              <w:pStyle w:val="a4"/>
              <w:jc w:val="left"/>
              <w:rPr>
                <w:rFonts w:ascii="Times New Roman" w:eastAsiaTheme="minorEastAsia" w:hAnsi="Times New Roman" w:cs="Times New Roman"/>
                <w:color w:val="000000" w:themeColor="text1"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pacing w:val="-12"/>
                <w:sz w:val="24"/>
                <w:szCs w:val="24"/>
                <w:lang w:eastAsia="ru-RU"/>
              </w:rPr>
              <w:t xml:space="preserve">Мероприятия </w:t>
            </w:r>
            <w:r w:rsidR="00C71329">
              <w:rPr>
                <w:rFonts w:ascii="Times New Roman" w:eastAsiaTheme="minorEastAsia" w:hAnsi="Times New Roman" w:cs="Times New Roman"/>
                <w:color w:val="000000" w:themeColor="text1"/>
                <w:spacing w:val="-12"/>
                <w:sz w:val="24"/>
                <w:szCs w:val="24"/>
                <w:lang w:eastAsia="ru-RU"/>
              </w:rPr>
              <w:t xml:space="preserve">в рамках программ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pacing w:val="-12"/>
                <w:sz w:val="24"/>
                <w:szCs w:val="24"/>
                <w:lang w:eastAsia="ru-RU"/>
              </w:rPr>
              <w:t xml:space="preserve">по </w:t>
            </w:r>
            <w:r w:rsidR="00C71329">
              <w:rPr>
                <w:rFonts w:ascii="Times New Roman" w:eastAsiaTheme="minorEastAsia" w:hAnsi="Times New Roman" w:cs="Times New Roman"/>
                <w:color w:val="000000" w:themeColor="text1"/>
                <w:spacing w:val="-12"/>
                <w:sz w:val="24"/>
                <w:szCs w:val="24"/>
                <w:lang w:eastAsia="ru-RU"/>
              </w:rPr>
              <w:t>профилактике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pacing w:val="-12"/>
                <w:sz w:val="24"/>
                <w:szCs w:val="24"/>
                <w:lang w:eastAsia="ru-RU"/>
              </w:rPr>
              <w:t xml:space="preserve"> </w:t>
            </w:r>
            <w:r w:rsidR="00C71329">
              <w:rPr>
                <w:rFonts w:ascii="Times New Roman" w:eastAsiaTheme="minorEastAsia" w:hAnsi="Times New Roman" w:cs="Times New Roman"/>
                <w:color w:val="000000" w:themeColor="text1"/>
                <w:spacing w:val="-12"/>
                <w:sz w:val="24"/>
                <w:szCs w:val="24"/>
                <w:lang w:eastAsia="ru-RU"/>
              </w:rPr>
              <w:t>борьбы с наркоманией и наркобизнесом, духовно-нравственного воспитания подрастающего поколения, профилактике предупреждения дорожно-транспортных происшествий и безопасности дорожного движения, противодействия коррупции</w:t>
            </w:r>
          </w:p>
        </w:tc>
        <w:tc>
          <w:tcPr>
            <w:tcW w:w="3544" w:type="dxa"/>
          </w:tcPr>
          <w:p w:rsidR="009C6C03" w:rsidRDefault="009C6C03" w:rsidP="009C6C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  <w:p w:rsidR="00D17BAC" w:rsidRPr="009C6C03" w:rsidRDefault="009C6C03" w:rsidP="009C6C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0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17BAC">
              <w:rPr>
                <w:rFonts w:ascii="Times New Roman" w:eastAsiaTheme="minorEastAsia" w:hAnsi="Times New Roman" w:cs="Times New Roman"/>
                <w:color w:val="000000" w:themeColor="text1"/>
                <w:spacing w:val="-12"/>
                <w:sz w:val="24"/>
                <w:szCs w:val="24"/>
                <w:lang w:eastAsia="ru-RU"/>
              </w:rPr>
              <w:t>осударственные учреждения</w:t>
            </w:r>
          </w:p>
        </w:tc>
        <w:tc>
          <w:tcPr>
            <w:tcW w:w="2819" w:type="dxa"/>
          </w:tcPr>
          <w:p w:rsidR="00D17BAC" w:rsidRDefault="00C71329" w:rsidP="00C71329">
            <w:pPr>
              <w:pStyle w:val="a4"/>
              <w:jc w:val="left"/>
              <w:rPr>
                <w:rFonts w:ascii="Times New Roman" w:eastAsiaTheme="minorEastAsia" w:hAnsi="Times New Roman" w:cs="Times New Roman"/>
                <w:color w:val="000000" w:themeColor="text1"/>
                <w:spacing w:val="-12"/>
                <w:sz w:val="24"/>
                <w:szCs w:val="24"/>
                <w:lang w:eastAsia="ru-RU"/>
              </w:rPr>
            </w:pPr>
            <w:r w:rsidRPr="00C71329">
              <w:rPr>
                <w:rFonts w:ascii="Times New Roman" w:eastAsiaTheme="minorEastAsia" w:hAnsi="Times New Roman" w:cs="Times New Roman"/>
                <w:color w:val="000000" w:themeColor="text1"/>
                <w:spacing w:val="-12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  <w:p w:rsidR="00C71329" w:rsidRPr="00C71329" w:rsidRDefault="00C71329" w:rsidP="00C71329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08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D17BAC" w:rsidRPr="00E84525" w:rsidTr="00965929">
        <w:tc>
          <w:tcPr>
            <w:tcW w:w="15260" w:type="dxa"/>
            <w:gridSpan w:val="4"/>
          </w:tcPr>
          <w:p w:rsidR="00D17BAC" w:rsidRPr="00E84525" w:rsidRDefault="00D17BAC" w:rsidP="00D17BA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32"/>
              </w:rPr>
              <w:t>Август</w:t>
            </w:r>
          </w:p>
        </w:tc>
      </w:tr>
      <w:tr w:rsidR="00D17BAC" w:rsidRPr="00E84525" w:rsidTr="00965929">
        <w:tc>
          <w:tcPr>
            <w:tcW w:w="15260" w:type="dxa"/>
            <w:gridSpan w:val="4"/>
          </w:tcPr>
          <w:p w:rsidR="00D17BAC" w:rsidRPr="00E84525" w:rsidRDefault="00D17BAC" w:rsidP="00D17BA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E845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Значимые мероприятия </w:t>
            </w:r>
          </w:p>
        </w:tc>
      </w:tr>
      <w:tr w:rsidR="00877C0B" w:rsidRPr="00E84525" w:rsidTr="004624E7">
        <w:tc>
          <w:tcPr>
            <w:tcW w:w="540" w:type="dxa"/>
          </w:tcPr>
          <w:p w:rsidR="00877C0B" w:rsidRPr="00E84525" w:rsidRDefault="00877C0B" w:rsidP="00877C0B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57" w:type="dxa"/>
          </w:tcPr>
          <w:p w:rsidR="003511FE" w:rsidRDefault="003511FE" w:rsidP="003511FE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</w:t>
            </w:r>
            <w:r w:rsidR="00877C0B" w:rsidRPr="00E964F7">
              <w:rPr>
                <w:rFonts w:ascii="Times New Roman" w:hAnsi="Times New Roman" w:cs="Times New Roman"/>
                <w:sz w:val="24"/>
                <w:szCs w:val="24"/>
              </w:rPr>
              <w:t>фестиваль патриотическо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песни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Даймехкан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турпалхо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посвященный дню рождения П</w:t>
            </w:r>
            <w:r w:rsidR="00877C0B" w:rsidRPr="00E964F7">
              <w:rPr>
                <w:rFonts w:ascii="Times New Roman" w:hAnsi="Times New Roman" w:cs="Times New Roman"/>
                <w:sz w:val="24"/>
                <w:szCs w:val="24"/>
              </w:rPr>
              <w:t xml:space="preserve">ервого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Президента ЧР, Героя России </w:t>
            </w:r>
          </w:p>
          <w:p w:rsidR="00877C0B" w:rsidRDefault="003511FE" w:rsidP="003511FE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r w:rsidR="00877C0B" w:rsidRPr="00E964F7">
              <w:rPr>
                <w:rFonts w:ascii="Times New Roman" w:hAnsi="Times New Roman" w:cs="Times New Roman"/>
                <w:sz w:val="24"/>
                <w:szCs w:val="24"/>
              </w:rPr>
              <w:t>Кадырова</w:t>
            </w:r>
          </w:p>
          <w:p w:rsidR="003511FE" w:rsidRPr="00E964F7" w:rsidRDefault="003511FE" w:rsidP="003511FE">
            <w:pPr>
              <w:pStyle w:val="a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1F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Организатор- ГБУ «Центр народного творчества»</w:t>
            </w:r>
          </w:p>
        </w:tc>
        <w:tc>
          <w:tcPr>
            <w:tcW w:w="3544" w:type="dxa"/>
          </w:tcPr>
          <w:p w:rsidR="00877C0B" w:rsidRPr="00E964F7" w:rsidRDefault="003511FE" w:rsidP="003511FE">
            <w:pPr>
              <w:pStyle w:val="a4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 августа</w:t>
            </w:r>
          </w:p>
          <w:p w:rsidR="00877C0B" w:rsidRPr="003511FE" w:rsidRDefault="003511FE" w:rsidP="003511FE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 им. Ш.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Эдисултанова</w:t>
            </w:r>
            <w:proofErr w:type="spellEnd"/>
          </w:p>
        </w:tc>
        <w:tc>
          <w:tcPr>
            <w:tcW w:w="2819" w:type="dxa"/>
          </w:tcPr>
          <w:p w:rsidR="00877C0B" w:rsidRPr="00E964F7" w:rsidRDefault="00877C0B" w:rsidP="003511FE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64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877C0B" w:rsidRPr="00E84525" w:rsidTr="004624E7">
        <w:tc>
          <w:tcPr>
            <w:tcW w:w="540" w:type="dxa"/>
          </w:tcPr>
          <w:p w:rsidR="00877C0B" w:rsidRPr="00E84525" w:rsidRDefault="00877C0B" w:rsidP="00877C0B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57" w:type="dxa"/>
          </w:tcPr>
          <w:p w:rsidR="00877C0B" w:rsidRDefault="00877C0B" w:rsidP="00877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73F"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</w:t>
            </w:r>
            <w:r w:rsidR="009C6C03">
              <w:rPr>
                <w:rFonts w:ascii="Times New Roman" w:hAnsi="Times New Roman" w:cs="Times New Roman"/>
                <w:sz w:val="24"/>
                <w:szCs w:val="24"/>
              </w:rPr>
              <w:t>ятие, посвященное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ню рождения П</w:t>
            </w:r>
            <w:r w:rsidRPr="004A073F">
              <w:rPr>
                <w:rFonts w:ascii="Times New Roman" w:hAnsi="Times New Roman" w:cs="Times New Roman"/>
                <w:sz w:val="24"/>
                <w:szCs w:val="24"/>
              </w:rPr>
              <w:t>ервого Президента Чеченс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кой Республики, Героя России А.</w:t>
            </w:r>
            <w:r w:rsidRPr="004A073F">
              <w:rPr>
                <w:rFonts w:ascii="Times New Roman" w:hAnsi="Times New Roman" w:cs="Times New Roman"/>
                <w:sz w:val="24"/>
                <w:szCs w:val="24"/>
              </w:rPr>
              <w:t xml:space="preserve">А. Кадырова (Премьера спектакля Чеченского государственного драматического театра </w:t>
            </w:r>
          </w:p>
          <w:p w:rsidR="00877C0B" w:rsidRPr="004A073F" w:rsidRDefault="00877C0B" w:rsidP="00877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73F">
              <w:rPr>
                <w:rFonts w:ascii="Times New Roman" w:hAnsi="Times New Roman" w:cs="Times New Roman"/>
                <w:sz w:val="24"/>
                <w:szCs w:val="24"/>
              </w:rPr>
              <w:t xml:space="preserve">им. Х. </w:t>
            </w:r>
            <w:proofErr w:type="spellStart"/>
            <w:r w:rsidRPr="004A073F">
              <w:rPr>
                <w:rFonts w:ascii="Times New Roman" w:hAnsi="Times New Roman" w:cs="Times New Roman"/>
                <w:sz w:val="24"/>
                <w:szCs w:val="24"/>
              </w:rPr>
              <w:t>Нурадилова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Орцах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(«Призванный спасти»</w:t>
            </w:r>
            <w:r w:rsidRPr="004A07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877C0B" w:rsidRPr="004A073F" w:rsidRDefault="00877C0B" w:rsidP="00877C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73F">
              <w:rPr>
                <w:rFonts w:ascii="Times New Roman" w:hAnsi="Times New Roman" w:cs="Times New Roman"/>
                <w:b/>
                <w:sz w:val="24"/>
                <w:szCs w:val="24"/>
              </w:rPr>
              <w:t>23 августа</w:t>
            </w:r>
          </w:p>
          <w:p w:rsidR="00877C0B" w:rsidRDefault="00877C0B" w:rsidP="00877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73F">
              <w:rPr>
                <w:rFonts w:ascii="Times New Roman" w:hAnsi="Times New Roman" w:cs="Times New Roman"/>
                <w:sz w:val="24"/>
                <w:szCs w:val="24"/>
              </w:rPr>
              <w:t xml:space="preserve">Чеченская государственная филармония </w:t>
            </w:r>
          </w:p>
          <w:p w:rsidR="00877C0B" w:rsidRPr="004A073F" w:rsidRDefault="00877C0B" w:rsidP="00877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73F">
              <w:rPr>
                <w:rFonts w:ascii="Times New Roman" w:hAnsi="Times New Roman" w:cs="Times New Roman"/>
                <w:sz w:val="24"/>
                <w:szCs w:val="24"/>
              </w:rPr>
              <w:t xml:space="preserve">им. А. </w:t>
            </w:r>
            <w:proofErr w:type="spellStart"/>
            <w:r w:rsidRPr="004A073F">
              <w:rPr>
                <w:rFonts w:ascii="Times New Roman" w:hAnsi="Times New Roman" w:cs="Times New Roman"/>
                <w:sz w:val="24"/>
                <w:szCs w:val="24"/>
              </w:rPr>
              <w:t>Шахбулатова</w:t>
            </w:r>
            <w:proofErr w:type="spellEnd"/>
            <w:r w:rsidRPr="004A073F">
              <w:rPr>
                <w:rFonts w:ascii="Times New Roman" w:hAnsi="Times New Roman" w:cs="Times New Roman"/>
                <w:sz w:val="24"/>
                <w:szCs w:val="24"/>
              </w:rPr>
              <w:t xml:space="preserve"> (Театрально-концертный зал)</w:t>
            </w:r>
          </w:p>
        </w:tc>
        <w:tc>
          <w:tcPr>
            <w:tcW w:w="2819" w:type="dxa"/>
          </w:tcPr>
          <w:p w:rsidR="00877C0B" w:rsidRPr="006911CB" w:rsidRDefault="00877C0B" w:rsidP="00877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877C0B" w:rsidRPr="00E84525" w:rsidTr="00965929">
        <w:tc>
          <w:tcPr>
            <w:tcW w:w="15260" w:type="dxa"/>
            <w:gridSpan w:val="4"/>
          </w:tcPr>
          <w:p w:rsidR="00877C0B" w:rsidRPr="00E84525" w:rsidRDefault="00877C0B" w:rsidP="00877C0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845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Межрегиональное и международное сотрудничество</w:t>
            </w:r>
          </w:p>
        </w:tc>
      </w:tr>
      <w:tr w:rsidR="00877C0B" w:rsidRPr="00E84525" w:rsidTr="004624E7">
        <w:tc>
          <w:tcPr>
            <w:tcW w:w="540" w:type="dxa"/>
          </w:tcPr>
          <w:p w:rsidR="00877C0B" w:rsidRPr="00E84525" w:rsidRDefault="00877C0B" w:rsidP="00877C0B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57" w:type="dxa"/>
          </w:tcPr>
          <w:p w:rsidR="00877C0B" w:rsidRDefault="00877C0B" w:rsidP="00877C0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2A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Персональная выставка московских художников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Е.О. Рябовой и</w:t>
            </w:r>
          </w:p>
          <w:p w:rsidR="00877C0B" w:rsidRPr="004E2A91" w:rsidRDefault="00877C0B" w:rsidP="00877C0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М.П. </w:t>
            </w:r>
            <w:r w:rsidRPr="004E2A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Богдановой</w:t>
            </w:r>
          </w:p>
        </w:tc>
        <w:tc>
          <w:tcPr>
            <w:tcW w:w="3544" w:type="dxa"/>
          </w:tcPr>
          <w:p w:rsidR="00877C0B" w:rsidRDefault="00877C0B" w:rsidP="00877C0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216BA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вгуст</w:t>
            </w:r>
          </w:p>
          <w:p w:rsidR="00877C0B" w:rsidRPr="00332616" w:rsidRDefault="00877C0B" w:rsidP="00877C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«Национальный музей ЧР»</w:t>
            </w:r>
          </w:p>
        </w:tc>
        <w:tc>
          <w:tcPr>
            <w:tcW w:w="2819" w:type="dxa"/>
          </w:tcPr>
          <w:p w:rsidR="00877C0B" w:rsidRPr="00E84525" w:rsidRDefault="00877C0B" w:rsidP="00877C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877C0B" w:rsidRPr="00E84525" w:rsidTr="00965929">
        <w:tc>
          <w:tcPr>
            <w:tcW w:w="15260" w:type="dxa"/>
            <w:gridSpan w:val="4"/>
          </w:tcPr>
          <w:p w:rsidR="00877C0B" w:rsidRPr="00E84525" w:rsidRDefault="00877C0B" w:rsidP="00877C0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845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Деятельность музейных учреждений</w:t>
            </w:r>
          </w:p>
        </w:tc>
      </w:tr>
      <w:tr w:rsidR="00877C0B" w:rsidRPr="00E84525" w:rsidTr="004624E7">
        <w:tc>
          <w:tcPr>
            <w:tcW w:w="540" w:type="dxa"/>
          </w:tcPr>
          <w:p w:rsidR="00877C0B" w:rsidRPr="00E84525" w:rsidRDefault="00877C0B" w:rsidP="00877C0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20" w:type="dxa"/>
            <w:gridSpan w:val="3"/>
          </w:tcPr>
          <w:p w:rsidR="00877C0B" w:rsidRPr="00E84525" w:rsidRDefault="00877C0B" w:rsidP="00877C0B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8452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а) Обменные выставки</w:t>
            </w:r>
          </w:p>
        </w:tc>
      </w:tr>
      <w:tr w:rsidR="00877C0B" w:rsidRPr="00E84525" w:rsidTr="004624E7">
        <w:tc>
          <w:tcPr>
            <w:tcW w:w="540" w:type="dxa"/>
          </w:tcPr>
          <w:p w:rsidR="00877C0B" w:rsidRPr="00E84525" w:rsidRDefault="00877C0B" w:rsidP="00877C0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57" w:type="dxa"/>
          </w:tcPr>
          <w:p w:rsidR="00877C0B" w:rsidRPr="00E84525" w:rsidRDefault="00877C0B" w:rsidP="00877C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877C0B" w:rsidRPr="00E84525" w:rsidRDefault="00877C0B" w:rsidP="00877C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9" w:type="dxa"/>
          </w:tcPr>
          <w:p w:rsidR="00877C0B" w:rsidRPr="00E84525" w:rsidRDefault="00877C0B" w:rsidP="00877C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77C0B" w:rsidRPr="00E84525" w:rsidTr="004624E7">
        <w:tc>
          <w:tcPr>
            <w:tcW w:w="540" w:type="dxa"/>
          </w:tcPr>
          <w:p w:rsidR="00877C0B" w:rsidRPr="00E84525" w:rsidRDefault="00877C0B" w:rsidP="00877C0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20" w:type="dxa"/>
            <w:gridSpan w:val="3"/>
          </w:tcPr>
          <w:p w:rsidR="00877C0B" w:rsidRPr="00E84525" w:rsidRDefault="00877C0B" w:rsidP="00877C0B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8452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б) Стационарные выставочные проекты</w:t>
            </w:r>
          </w:p>
        </w:tc>
      </w:tr>
      <w:tr w:rsidR="00877C0B" w:rsidRPr="00E84525" w:rsidTr="004624E7">
        <w:tc>
          <w:tcPr>
            <w:tcW w:w="540" w:type="dxa"/>
          </w:tcPr>
          <w:p w:rsidR="00877C0B" w:rsidRPr="00E84525" w:rsidRDefault="00877C0B" w:rsidP="00877C0B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57" w:type="dxa"/>
          </w:tcPr>
          <w:p w:rsidR="00877C0B" w:rsidRPr="002507C9" w:rsidRDefault="00877C0B" w:rsidP="00877C0B">
            <w:pPr>
              <w:snapToGrid w:val="0"/>
              <w:spacing w:line="200" w:lineRule="atLeast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 w:rsidRPr="002507C9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Выставка картин чеченских художников</w:t>
            </w:r>
          </w:p>
        </w:tc>
        <w:tc>
          <w:tcPr>
            <w:tcW w:w="3544" w:type="dxa"/>
          </w:tcPr>
          <w:p w:rsidR="00877C0B" w:rsidRPr="002507C9" w:rsidRDefault="00877C0B" w:rsidP="00877C0B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</w:rPr>
            </w:pPr>
            <w:r w:rsidRPr="002507C9"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</w:rPr>
              <w:t>6 августа</w:t>
            </w:r>
          </w:p>
          <w:p w:rsidR="00877C0B" w:rsidRPr="002507C9" w:rsidRDefault="00877C0B" w:rsidP="00877C0B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2507C9">
              <w:rPr>
                <w:rFonts w:ascii="Times New Roman" w:hAnsi="Times New Roman" w:cs="Times New Roman"/>
                <w:sz w:val="24"/>
                <w:szCs w:val="28"/>
              </w:rPr>
              <w:t xml:space="preserve">ГБУК «Краеведческий музей </w:t>
            </w:r>
          </w:p>
          <w:p w:rsidR="00877C0B" w:rsidRPr="002507C9" w:rsidRDefault="00877C0B" w:rsidP="00877C0B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</w:rPr>
            </w:pPr>
            <w:r w:rsidRPr="002507C9">
              <w:rPr>
                <w:rFonts w:ascii="Times New Roman" w:hAnsi="Times New Roman" w:cs="Times New Roman"/>
                <w:sz w:val="24"/>
                <w:szCs w:val="28"/>
              </w:rPr>
              <w:t>им. Х.А. Исаева»</w:t>
            </w:r>
          </w:p>
        </w:tc>
        <w:tc>
          <w:tcPr>
            <w:tcW w:w="2819" w:type="dxa"/>
          </w:tcPr>
          <w:p w:rsidR="00877C0B" w:rsidRPr="00FB5F20" w:rsidRDefault="00877C0B" w:rsidP="00877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F20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877C0B" w:rsidRPr="00E84525" w:rsidTr="004624E7">
        <w:tc>
          <w:tcPr>
            <w:tcW w:w="540" w:type="dxa"/>
          </w:tcPr>
          <w:p w:rsidR="00877C0B" w:rsidRPr="00E84525" w:rsidRDefault="00877C0B" w:rsidP="00877C0B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57" w:type="dxa"/>
          </w:tcPr>
          <w:p w:rsidR="00877C0B" w:rsidRPr="00867C03" w:rsidRDefault="00877C0B" w:rsidP="00877C0B">
            <w:pPr>
              <w:pStyle w:val="a4"/>
              <w:suppressAutoHyphens w:val="0"/>
              <w:jc w:val="left"/>
              <w:rPr>
                <w:rFonts w:ascii="Times New Roman" w:hAnsi="Times New Roman" w:cs="Times New Roman"/>
                <w:sz w:val="24"/>
              </w:rPr>
            </w:pPr>
            <w:r w:rsidRPr="00867C03">
              <w:rPr>
                <w:rFonts w:ascii="Times New Roman" w:hAnsi="Times New Roman" w:cs="Times New Roman"/>
                <w:sz w:val="24"/>
              </w:rPr>
              <w:t>Региональная выставка Союза художников</w:t>
            </w:r>
            <w:r>
              <w:rPr>
                <w:rFonts w:ascii="Times New Roman" w:hAnsi="Times New Roman" w:cs="Times New Roman"/>
                <w:sz w:val="24"/>
              </w:rPr>
              <w:t xml:space="preserve"> ЧР</w:t>
            </w:r>
            <w:r w:rsidRPr="00867C03">
              <w:rPr>
                <w:rFonts w:ascii="Times New Roman" w:hAnsi="Times New Roman" w:cs="Times New Roman"/>
                <w:sz w:val="24"/>
              </w:rPr>
              <w:t>, приуроченная к</w:t>
            </w:r>
            <w:r>
              <w:rPr>
                <w:rFonts w:ascii="Times New Roman" w:hAnsi="Times New Roman" w:cs="Times New Roman"/>
                <w:sz w:val="24"/>
              </w:rPr>
              <w:t>о дню рождения Первого Президента ЧР</w:t>
            </w:r>
            <w:r w:rsidRPr="00867C03">
              <w:rPr>
                <w:rFonts w:ascii="Times New Roman" w:hAnsi="Times New Roman" w:cs="Times New Roman"/>
                <w:sz w:val="24"/>
              </w:rPr>
              <w:t xml:space="preserve">, Героя России </w:t>
            </w:r>
            <w:r>
              <w:rPr>
                <w:rFonts w:ascii="Times New Roman" w:hAnsi="Times New Roman" w:cs="Times New Roman"/>
                <w:sz w:val="24"/>
              </w:rPr>
              <w:t xml:space="preserve">А.А. </w:t>
            </w:r>
            <w:r w:rsidRPr="00867C03">
              <w:rPr>
                <w:rFonts w:ascii="Times New Roman" w:hAnsi="Times New Roman" w:cs="Times New Roman"/>
                <w:sz w:val="24"/>
              </w:rPr>
              <w:t>Кадырова</w:t>
            </w:r>
          </w:p>
        </w:tc>
        <w:tc>
          <w:tcPr>
            <w:tcW w:w="3544" w:type="dxa"/>
          </w:tcPr>
          <w:p w:rsidR="00877C0B" w:rsidRDefault="00877C0B" w:rsidP="00877C0B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67C03">
              <w:rPr>
                <w:rFonts w:ascii="Times New Roman" w:hAnsi="Times New Roman" w:cs="Times New Roman"/>
                <w:b/>
                <w:sz w:val="24"/>
                <w:szCs w:val="28"/>
              </w:rPr>
              <w:t>20 августа</w:t>
            </w:r>
          </w:p>
          <w:p w:rsidR="00877C0B" w:rsidRPr="00867C03" w:rsidRDefault="00877C0B" w:rsidP="00877C0B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7C03">
              <w:rPr>
                <w:rFonts w:ascii="Times New Roman" w:hAnsi="Times New Roman" w:cs="Times New Roman"/>
                <w:sz w:val="24"/>
                <w:szCs w:val="24"/>
              </w:rPr>
              <w:t>ГБУ «Мемориальный комплекс Славы им. А.А. Кадырова»</w:t>
            </w:r>
          </w:p>
        </w:tc>
        <w:tc>
          <w:tcPr>
            <w:tcW w:w="2819" w:type="dxa"/>
          </w:tcPr>
          <w:p w:rsidR="00877C0B" w:rsidRPr="00E84525" w:rsidRDefault="00877C0B" w:rsidP="00877C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877C0B" w:rsidRPr="00E84525" w:rsidTr="004624E7">
        <w:tc>
          <w:tcPr>
            <w:tcW w:w="540" w:type="dxa"/>
          </w:tcPr>
          <w:p w:rsidR="00877C0B" w:rsidRPr="00E84525" w:rsidRDefault="00877C0B" w:rsidP="00877C0B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57" w:type="dxa"/>
          </w:tcPr>
          <w:p w:rsidR="00877C0B" w:rsidRPr="00EA7057" w:rsidRDefault="00877C0B" w:rsidP="00877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2F3">
              <w:rPr>
                <w:rFonts w:ascii="Times New Roman" w:hAnsi="Times New Roman" w:cs="Times New Roman"/>
                <w:sz w:val="24"/>
                <w:szCs w:val="24"/>
              </w:rPr>
              <w:t>Персональная выставка чеченской художницы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Хаджимурадовой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32F3">
              <w:rPr>
                <w:rFonts w:ascii="Times New Roman" w:hAnsi="Times New Roman" w:cs="Times New Roman"/>
                <w:sz w:val="24"/>
                <w:szCs w:val="24"/>
              </w:rPr>
              <w:t>«Пом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 и гордись</w:t>
            </w:r>
            <w:r w:rsidR="009C6C03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приуроченная ко д</w:t>
            </w:r>
            <w:r w:rsidRPr="008D32F3">
              <w:rPr>
                <w:rFonts w:ascii="Times New Roman" w:hAnsi="Times New Roman" w:cs="Times New Roman"/>
                <w:sz w:val="24"/>
                <w:szCs w:val="24"/>
              </w:rPr>
              <w:t>ню рождения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Первого Президента ЧР, Героя России А.А. Кадырова</w:t>
            </w:r>
          </w:p>
        </w:tc>
        <w:tc>
          <w:tcPr>
            <w:tcW w:w="3544" w:type="dxa"/>
          </w:tcPr>
          <w:p w:rsidR="00877C0B" w:rsidRDefault="00877C0B" w:rsidP="00877C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 августа</w:t>
            </w:r>
          </w:p>
          <w:p w:rsidR="00877C0B" w:rsidRPr="006E5B75" w:rsidRDefault="00877C0B" w:rsidP="00877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B75">
              <w:rPr>
                <w:rFonts w:ascii="Times New Roman" w:hAnsi="Times New Roman" w:cs="Times New Roman"/>
                <w:sz w:val="24"/>
                <w:szCs w:val="24"/>
              </w:rPr>
              <w:t>ГБУК «Государственная галерея им. А.А. Кадырова»</w:t>
            </w:r>
          </w:p>
        </w:tc>
        <w:tc>
          <w:tcPr>
            <w:tcW w:w="2819" w:type="dxa"/>
          </w:tcPr>
          <w:p w:rsidR="00877C0B" w:rsidRPr="00E84525" w:rsidRDefault="00877C0B" w:rsidP="00877C0B">
            <w:pPr>
              <w:spacing w:line="100" w:lineRule="atLeast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8"/>
              </w:rPr>
            </w:pPr>
            <w:r w:rsidRPr="00E8452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8"/>
              </w:rPr>
              <w:t>Начальник отдела искусств и учебных заведений</w:t>
            </w:r>
          </w:p>
        </w:tc>
      </w:tr>
      <w:tr w:rsidR="00877C0B" w:rsidRPr="00E84525" w:rsidTr="004624E7">
        <w:tc>
          <w:tcPr>
            <w:tcW w:w="540" w:type="dxa"/>
          </w:tcPr>
          <w:p w:rsidR="00877C0B" w:rsidRPr="00E84525" w:rsidRDefault="00877C0B" w:rsidP="00877C0B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57" w:type="dxa"/>
          </w:tcPr>
          <w:p w:rsidR="00877C0B" w:rsidRPr="00C47932" w:rsidRDefault="00877C0B" w:rsidP="00877C0B">
            <w:pPr>
              <w:snapToGrid w:val="0"/>
              <w:spacing w:line="100" w:lineRule="atLeast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C47932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Выставка фотографий и материалов, посвященная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 xml:space="preserve"> дню рождения Первого Президента</w:t>
            </w:r>
            <w:r w:rsidRPr="00C47932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 xml:space="preserve"> Ч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Р, Героя</w:t>
            </w:r>
            <w:r w:rsidRPr="00C47932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 xml:space="preserve"> России А.А.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 xml:space="preserve"> Кадырова</w:t>
            </w:r>
          </w:p>
        </w:tc>
        <w:tc>
          <w:tcPr>
            <w:tcW w:w="3544" w:type="dxa"/>
          </w:tcPr>
          <w:p w:rsidR="00877C0B" w:rsidRDefault="00877C0B" w:rsidP="00877C0B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</w:rPr>
            </w:pPr>
            <w:r w:rsidRPr="00C47932"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</w:rPr>
              <w:t>22 августа</w:t>
            </w:r>
          </w:p>
          <w:p w:rsidR="00877C0B" w:rsidRDefault="00877C0B" w:rsidP="00877C0B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C47932">
              <w:rPr>
                <w:rFonts w:ascii="Times New Roman" w:hAnsi="Times New Roman" w:cs="Times New Roman"/>
                <w:sz w:val="24"/>
                <w:szCs w:val="28"/>
              </w:rPr>
              <w:t xml:space="preserve">ГБУК «Краеведческий музей </w:t>
            </w:r>
          </w:p>
          <w:p w:rsidR="00877C0B" w:rsidRPr="00C47932" w:rsidRDefault="00877C0B" w:rsidP="00877C0B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</w:rPr>
            </w:pPr>
            <w:r w:rsidRPr="00C47932">
              <w:rPr>
                <w:rFonts w:ascii="Times New Roman" w:hAnsi="Times New Roman" w:cs="Times New Roman"/>
                <w:sz w:val="24"/>
                <w:szCs w:val="28"/>
              </w:rPr>
              <w:t>им. Х.А. Исаева»</w:t>
            </w:r>
          </w:p>
        </w:tc>
        <w:tc>
          <w:tcPr>
            <w:tcW w:w="2819" w:type="dxa"/>
          </w:tcPr>
          <w:p w:rsidR="00877C0B" w:rsidRPr="00E84525" w:rsidRDefault="00877C0B" w:rsidP="00877C0B">
            <w:pPr>
              <w:spacing w:line="100" w:lineRule="atLeast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8"/>
              </w:rPr>
            </w:pPr>
            <w:r w:rsidRPr="00E8452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8"/>
              </w:rPr>
              <w:t>Начальник отдела искусств и учебных заведений</w:t>
            </w:r>
          </w:p>
        </w:tc>
      </w:tr>
      <w:tr w:rsidR="00877C0B" w:rsidRPr="00E84525" w:rsidTr="004624E7">
        <w:tc>
          <w:tcPr>
            <w:tcW w:w="540" w:type="dxa"/>
          </w:tcPr>
          <w:p w:rsidR="00877C0B" w:rsidRPr="00E84525" w:rsidRDefault="00877C0B" w:rsidP="00877C0B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57" w:type="dxa"/>
          </w:tcPr>
          <w:p w:rsidR="00877C0B" w:rsidRPr="00C47932" w:rsidRDefault="00877C0B" w:rsidP="00877C0B">
            <w:pPr>
              <w:snapToGrid w:val="0"/>
              <w:spacing w:line="100" w:lineRule="atLeast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C47932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  <w:t>Фотовыставка «</w:t>
            </w:r>
            <w:proofErr w:type="spellStart"/>
            <w:r w:rsidRPr="00C47932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  <w:t>Итум</w:t>
            </w:r>
            <w:proofErr w:type="spellEnd"/>
            <w:r w:rsidRPr="00C47932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  <w:t>-Кали: взгляд в прошлое»</w:t>
            </w:r>
          </w:p>
        </w:tc>
        <w:tc>
          <w:tcPr>
            <w:tcW w:w="3544" w:type="dxa"/>
          </w:tcPr>
          <w:p w:rsidR="00877C0B" w:rsidRDefault="00877C0B" w:rsidP="00877C0B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</w:rPr>
            </w:pPr>
            <w:r w:rsidRPr="00C47932"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</w:rPr>
              <w:t>28 августа</w:t>
            </w:r>
          </w:p>
          <w:p w:rsidR="00877C0B" w:rsidRDefault="00877C0B" w:rsidP="00877C0B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C47932">
              <w:rPr>
                <w:rFonts w:ascii="Times New Roman" w:hAnsi="Times New Roman" w:cs="Times New Roman"/>
                <w:sz w:val="24"/>
                <w:szCs w:val="28"/>
              </w:rPr>
              <w:t xml:space="preserve">ГБУК «Краеведческий музей </w:t>
            </w:r>
          </w:p>
          <w:p w:rsidR="00877C0B" w:rsidRPr="00C47932" w:rsidRDefault="00877C0B" w:rsidP="00877C0B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</w:rPr>
            </w:pPr>
            <w:r w:rsidRPr="00C47932">
              <w:rPr>
                <w:rFonts w:ascii="Times New Roman" w:hAnsi="Times New Roman" w:cs="Times New Roman"/>
                <w:sz w:val="24"/>
                <w:szCs w:val="28"/>
              </w:rPr>
              <w:t>им. Х.А. Исаева»</w:t>
            </w:r>
          </w:p>
        </w:tc>
        <w:tc>
          <w:tcPr>
            <w:tcW w:w="2819" w:type="dxa"/>
          </w:tcPr>
          <w:p w:rsidR="00877C0B" w:rsidRPr="00E84525" w:rsidRDefault="00877C0B" w:rsidP="00877C0B">
            <w:pPr>
              <w:spacing w:line="100" w:lineRule="atLeast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8"/>
              </w:rPr>
            </w:pPr>
            <w:r w:rsidRPr="00E8452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8"/>
              </w:rPr>
              <w:t>Начальник отдела искусств и учебных заведений</w:t>
            </w:r>
          </w:p>
        </w:tc>
      </w:tr>
      <w:tr w:rsidR="00877C0B" w:rsidRPr="00E84525" w:rsidTr="004624E7">
        <w:tc>
          <w:tcPr>
            <w:tcW w:w="540" w:type="dxa"/>
          </w:tcPr>
          <w:p w:rsidR="00877C0B" w:rsidRPr="00E84525" w:rsidRDefault="00877C0B" w:rsidP="00877C0B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57" w:type="dxa"/>
          </w:tcPr>
          <w:p w:rsidR="00877C0B" w:rsidRPr="00332616" w:rsidRDefault="00877C0B" w:rsidP="00877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 w:rsidRPr="006D3BC4">
              <w:rPr>
                <w:rFonts w:ascii="Times New Roman" w:hAnsi="Times New Roman" w:cs="Times New Roman"/>
                <w:sz w:val="24"/>
                <w:szCs w:val="24"/>
              </w:rPr>
              <w:t>«Герои, подвиги,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3BC4">
              <w:rPr>
                <w:rFonts w:ascii="Times New Roman" w:hAnsi="Times New Roman" w:cs="Times New Roman"/>
                <w:sz w:val="24"/>
                <w:szCs w:val="24"/>
              </w:rPr>
              <w:t>судьбы»</w:t>
            </w:r>
          </w:p>
        </w:tc>
        <w:tc>
          <w:tcPr>
            <w:tcW w:w="3544" w:type="dxa"/>
          </w:tcPr>
          <w:p w:rsidR="00877C0B" w:rsidRPr="008813C3" w:rsidRDefault="00877C0B" w:rsidP="00877C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3C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август</w:t>
            </w:r>
          </w:p>
          <w:p w:rsidR="00877C0B" w:rsidRPr="004B209E" w:rsidRDefault="00877C0B" w:rsidP="00877C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BC4">
              <w:rPr>
                <w:rFonts w:ascii="Times New Roman" w:hAnsi="Times New Roman" w:cs="Times New Roman"/>
                <w:sz w:val="24"/>
                <w:szCs w:val="24"/>
              </w:rPr>
              <w:t>Литературно-этнографическ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музей</w:t>
            </w:r>
            <w:r w:rsidRPr="006D3BC4">
              <w:rPr>
                <w:rFonts w:ascii="Times New Roman" w:hAnsi="Times New Roman" w:cs="Times New Roman"/>
                <w:sz w:val="24"/>
                <w:szCs w:val="24"/>
              </w:rPr>
              <w:t xml:space="preserve"> Л.Н. Толстого</w:t>
            </w:r>
          </w:p>
        </w:tc>
        <w:tc>
          <w:tcPr>
            <w:tcW w:w="2819" w:type="dxa"/>
          </w:tcPr>
          <w:p w:rsidR="00877C0B" w:rsidRDefault="00877C0B" w:rsidP="00877C0B">
            <w:r w:rsidRPr="00B963D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8"/>
              </w:rPr>
              <w:t>Начальник отдела искусств и учебных заведений</w:t>
            </w:r>
          </w:p>
        </w:tc>
      </w:tr>
      <w:tr w:rsidR="00877C0B" w:rsidRPr="00E84525" w:rsidTr="004624E7">
        <w:tc>
          <w:tcPr>
            <w:tcW w:w="540" w:type="dxa"/>
          </w:tcPr>
          <w:p w:rsidR="00877C0B" w:rsidRPr="00E84525" w:rsidRDefault="00877C0B" w:rsidP="00877C0B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57" w:type="dxa"/>
          </w:tcPr>
          <w:p w:rsidR="00877C0B" w:rsidRPr="00034CBA" w:rsidRDefault="00877C0B" w:rsidP="00877C0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r w:rsidRPr="00034CBA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произведений писателей Чеченской Республики</w:t>
            </w:r>
          </w:p>
        </w:tc>
        <w:tc>
          <w:tcPr>
            <w:tcW w:w="3544" w:type="dxa"/>
          </w:tcPr>
          <w:p w:rsidR="00877C0B" w:rsidRPr="008813C3" w:rsidRDefault="00877C0B" w:rsidP="00877C0B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8813C3">
              <w:rPr>
                <w:rFonts w:ascii="Times New Roman" w:eastAsiaTheme="minorEastAsia" w:hAnsi="Times New Roman" w:cs="Times New Roman"/>
                <w:b/>
                <w:sz w:val="24"/>
                <w:szCs w:val="26"/>
                <w:lang w:eastAsia="ru-RU"/>
              </w:rPr>
              <w:t>август</w:t>
            </w:r>
          </w:p>
          <w:p w:rsidR="00877C0B" w:rsidRPr="004B209E" w:rsidRDefault="00877C0B" w:rsidP="00877C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Махкетинский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краеведческий музей</w:t>
            </w:r>
          </w:p>
        </w:tc>
        <w:tc>
          <w:tcPr>
            <w:tcW w:w="2819" w:type="dxa"/>
          </w:tcPr>
          <w:p w:rsidR="00877C0B" w:rsidRDefault="00877C0B" w:rsidP="00877C0B">
            <w:r w:rsidRPr="00B963D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8"/>
              </w:rPr>
              <w:t>Начальник отдела искусств и учебных заведений</w:t>
            </w:r>
          </w:p>
        </w:tc>
      </w:tr>
      <w:tr w:rsidR="00877C0B" w:rsidRPr="00E84525" w:rsidTr="004624E7">
        <w:tc>
          <w:tcPr>
            <w:tcW w:w="540" w:type="dxa"/>
          </w:tcPr>
          <w:p w:rsidR="00877C0B" w:rsidRPr="00E84525" w:rsidRDefault="00877C0B" w:rsidP="00877C0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20" w:type="dxa"/>
            <w:gridSpan w:val="3"/>
          </w:tcPr>
          <w:p w:rsidR="00877C0B" w:rsidRPr="00E84525" w:rsidRDefault="00877C0B" w:rsidP="00877C0B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8452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в) Передвижные выставки</w:t>
            </w:r>
          </w:p>
        </w:tc>
      </w:tr>
      <w:tr w:rsidR="00877C0B" w:rsidRPr="00E84525" w:rsidTr="004624E7">
        <w:tc>
          <w:tcPr>
            <w:tcW w:w="540" w:type="dxa"/>
          </w:tcPr>
          <w:p w:rsidR="00877C0B" w:rsidRPr="00E84525" w:rsidRDefault="00877C0B" w:rsidP="00877C0B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57" w:type="dxa"/>
          </w:tcPr>
          <w:p w:rsidR="00877C0B" w:rsidRPr="006911CB" w:rsidRDefault="00877C0B" w:rsidP="00877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Государственной галереи</w:t>
            </w:r>
            <w:r w:rsidRPr="00873F2A">
              <w:rPr>
                <w:rFonts w:ascii="Times New Roman" w:hAnsi="Times New Roman" w:cs="Times New Roman"/>
                <w:sz w:val="24"/>
                <w:szCs w:val="24"/>
              </w:rPr>
              <w:t xml:space="preserve"> им. А.А. Кадырова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«Родные просторы»</w:t>
            </w:r>
          </w:p>
        </w:tc>
        <w:tc>
          <w:tcPr>
            <w:tcW w:w="3544" w:type="dxa"/>
          </w:tcPr>
          <w:p w:rsidR="00877C0B" w:rsidRPr="00873F2A" w:rsidRDefault="00877C0B" w:rsidP="00877C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F2A">
              <w:rPr>
                <w:rFonts w:ascii="Times New Roman" w:hAnsi="Times New Roman" w:cs="Times New Roman"/>
                <w:b/>
                <w:sz w:val="24"/>
                <w:szCs w:val="24"/>
              </w:rPr>
              <w:t>9 августа</w:t>
            </w:r>
          </w:p>
          <w:p w:rsidR="00877C0B" w:rsidRDefault="00877C0B" w:rsidP="00877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F2A">
              <w:rPr>
                <w:rFonts w:ascii="Times New Roman" w:hAnsi="Times New Roman" w:cs="Times New Roman"/>
                <w:sz w:val="24"/>
                <w:szCs w:val="24"/>
              </w:rPr>
              <w:t>Парк Материнской славы</w:t>
            </w:r>
          </w:p>
          <w:p w:rsidR="00877C0B" w:rsidRPr="006911CB" w:rsidRDefault="00877C0B" w:rsidP="00877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Грозный</w:t>
            </w:r>
          </w:p>
        </w:tc>
        <w:tc>
          <w:tcPr>
            <w:tcW w:w="2819" w:type="dxa"/>
          </w:tcPr>
          <w:p w:rsidR="00877C0B" w:rsidRPr="00E84525" w:rsidRDefault="00877C0B" w:rsidP="00877C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877C0B" w:rsidRPr="00E84525" w:rsidTr="004624E7">
        <w:tc>
          <w:tcPr>
            <w:tcW w:w="540" w:type="dxa"/>
          </w:tcPr>
          <w:p w:rsidR="00877C0B" w:rsidRPr="00E84525" w:rsidRDefault="00877C0B" w:rsidP="00877C0B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57" w:type="dxa"/>
          </w:tcPr>
          <w:p w:rsidR="00877C0B" w:rsidRPr="00332616" w:rsidRDefault="00877C0B" w:rsidP="00877C0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Выставка </w:t>
            </w:r>
            <w:r w:rsidRPr="008D32F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Государственной галереи им. А.А. Кадырова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«Вдохновение»</w:t>
            </w:r>
          </w:p>
        </w:tc>
        <w:tc>
          <w:tcPr>
            <w:tcW w:w="3544" w:type="dxa"/>
          </w:tcPr>
          <w:p w:rsidR="00877C0B" w:rsidRPr="008D32F3" w:rsidRDefault="00877C0B" w:rsidP="00877C0B">
            <w:pPr>
              <w:spacing w:line="0" w:lineRule="atLeast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8D32F3">
              <w:rPr>
                <w:rFonts w:ascii="Times New Roman" w:hAnsi="Times New Roman" w:cs="Times New Roman"/>
                <w:b/>
                <w:color w:val="000000"/>
                <w:sz w:val="24"/>
              </w:rPr>
              <w:t>17 августа</w:t>
            </w:r>
          </w:p>
          <w:p w:rsidR="00877C0B" w:rsidRPr="008D32F3" w:rsidRDefault="009C6C03" w:rsidP="00877C0B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Цветочный парк </w:t>
            </w:r>
            <w:r w:rsidR="00877C0B" w:rsidRPr="008D32F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г. Грозный</w:t>
            </w:r>
          </w:p>
        </w:tc>
        <w:tc>
          <w:tcPr>
            <w:tcW w:w="2819" w:type="dxa"/>
          </w:tcPr>
          <w:p w:rsidR="00877C0B" w:rsidRPr="00E84525" w:rsidRDefault="00877C0B" w:rsidP="00877C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877C0B" w:rsidRPr="00E84525" w:rsidTr="004624E7">
        <w:tc>
          <w:tcPr>
            <w:tcW w:w="540" w:type="dxa"/>
          </w:tcPr>
          <w:p w:rsidR="00877C0B" w:rsidRPr="00E84525" w:rsidRDefault="00877C0B" w:rsidP="00877C0B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57" w:type="dxa"/>
          </w:tcPr>
          <w:p w:rsidR="00877C0B" w:rsidRDefault="00877C0B" w:rsidP="00877C0B">
            <w:pPr>
              <w:pStyle w:val="a4"/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7C03">
              <w:rPr>
                <w:rFonts w:ascii="Times New Roman" w:hAnsi="Times New Roman" w:cs="Times New Roman"/>
                <w:sz w:val="24"/>
              </w:rPr>
              <w:t xml:space="preserve">Выставка из </w:t>
            </w:r>
            <w:r>
              <w:rPr>
                <w:rFonts w:ascii="Times New Roman" w:hAnsi="Times New Roman" w:cs="Times New Roman"/>
                <w:sz w:val="24"/>
              </w:rPr>
              <w:t>основных фондов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Мемориального комплекса Славы </w:t>
            </w:r>
          </w:p>
          <w:p w:rsidR="00877C0B" w:rsidRPr="00335A69" w:rsidRDefault="00877C0B" w:rsidP="00877C0B">
            <w:pPr>
              <w:pStyle w:val="a4"/>
              <w:suppressAutoHyphens w:val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А.</w:t>
            </w:r>
            <w:r w:rsidRPr="0091120B">
              <w:rPr>
                <w:rFonts w:ascii="Times New Roman" w:hAnsi="Times New Roman" w:cs="Times New Roman"/>
                <w:sz w:val="24"/>
                <w:szCs w:val="24"/>
              </w:rPr>
              <w:t>А. Кадырова</w:t>
            </w:r>
            <w:r w:rsidRPr="00867C03">
              <w:rPr>
                <w:rFonts w:ascii="Times New Roman" w:hAnsi="Times New Roman" w:cs="Times New Roman"/>
                <w:sz w:val="24"/>
              </w:rPr>
              <w:t>, приуроченная к</w:t>
            </w:r>
            <w:r>
              <w:rPr>
                <w:rFonts w:ascii="Times New Roman" w:hAnsi="Times New Roman" w:cs="Times New Roman"/>
                <w:sz w:val="24"/>
              </w:rPr>
              <w:t>о дню рождения Первого Президента ЧР</w:t>
            </w:r>
            <w:r w:rsidRPr="00867C03">
              <w:rPr>
                <w:rFonts w:ascii="Times New Roman" w:hAnsi="Times New Roman" w:cs="Times New Roman"/>
                <w:sz w:val="24"/>
              </w:rPr>
              <w:t xml:space="preserve">, Героя России </w:t>
            </w:r>
            <w:r>
              <w:rPr>
                <w:rFonts w:ascii="Times New Roman" w:hAnsi="Times New Roman" w:cs="Times New Roman"/>
                <w:sz w:val="24"/>
              </w:rPr>
              <w:t>А.А. Кадырова</w:t>
            </w:r>
          </w:p>
        </w:tc>
        <w:tc>
          <w:tcPr>
            <w:tcW w:w="3544" w:type="dxa"/>
          </w:tcPr>
          <w:p w:rsidR="00877C0B" w:rsidRDefault="00877C0B" w:rsidP="00877C0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67C03">
              <w:rPr>
                <w:rFonts w:ascii="Times New Roman" w:hAnsi="Times New Roman" w:cs="Times New Roman"/>
                <w:b/>
                <w:sz w:val="24"/>
                <w:szCs w:val="28"/>
              </w:rPr>
              <w:t>17 августа</w:t>
            </w:r>
          </w:p>
          <w:p w:rsidR="00877C0B" w:rsidRPr="00867C03" w:rsidRDefault="00877C0B" w:rsidP="00877C0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67C03">
              <w:rPr>
                <w:rFonts w:ascii="Times New Roman" w:hAnsi="Times New Roman" w:cs="Times New Roman"/>
                <w:sz w:val="24"/>
                <w:szCs w:val="28"/>
              </w:rPr>
              <w:t xml:space="preserve">с. Курчалой, </w:t>
            </w:r>
            <w:proofErr w:type="spellStart"/>
            <w:r w:rsidRPr="00867C03">
              <w:rPr>
                <w:rFonts w:ascii="Times New Roman" w:hAnsi="Times New Roman" w:cs="Times New Roman"/>
                <w:sz w:val="24"/>
                <w:szCs w:val="28"/>
              </w:rPr>
              <w:t>Курчалоевск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муниципальный райо</w:t>
            </w:r>
            <w:r w:rsidRPr="00867C03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  <w:tc>
          <w:tcPr>
            <w:tcW w:w="2819" w:type="dxa"/>
          </w:tcPr>
          <w:p w:rsidR="00877C0B" w:rsidRPr="00E84525" w:rsidRDefault="00877C0B" w:rsidP="00877C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877C0B" w:rsidRPr="00E84525" w:rsidTr="004624E7">
        <w:tc>
          <w:tcPr>
            <w:tcW w:w="540" w:type="dxa"/>
          </w:tcPr>
          <w:p w:rsidR="00877C0B" w:rsidRPr="00E84525" w:rsidRDefault="00877C0B" w:rsidP="00877C0B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57" w:type="dxa"/>
          </w:tcPr>
          <w:p w:rsidR="00877C0B" w:rsidRPr="008D32F3" w:rsidRDefault="00877C0B" w:rsidP="00877C0B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Выставка </w:t>
            </w:r>
            <w:r w:rsidRPr="008D32F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Государственной галереи им. А.А. Кадырова «Мгновение и вечность», приуроченная ко дню рождения Первого Президе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нта ЧР, Героя России А.А. Кадырова</w:t>
            </w:r>
          </w:p>
        </w:tc>
        <w:tc>
          <w:tcPr>
            <w:tcW w:w="3544" w:type="dxa"/>
          </w:tcPr>
          <w:p w:rsidR="00877C0B" w:rsidRPr="008D32F3" w:rsidRDefault="00877C0B" w:rsidP="00877C0B">
            <w:pPr>
              <w:spacing w:line="0" w:lineRule="atLeast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8D32F3">
              <w:rPr>
                <w:rFonts w:ascii="Times New Roman" w:hAnsi="Times New Roman" w:cs="Times New Roman"/>
                <w:b/>
                <w:color w:val="000000"/>
                <w:sz w:val="24"/>
              </w:rPr>
              <w:t>22 августа</w:t>
            </w:r>
          </w:p>
          <w:p w:rsidR="00877C0B" w:rsidRPr="008D32F3" w:rsidRDefault="00877C0B" w:rsidP="00877C0B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D32F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Парк национальной культуры А.А. Кадырова</w:t>
            </w:r>
            <w:r w:rsidR="009C6C0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8D32F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г. Грозный</w:t>
            </w:r>
          </w:p>
        </w:tc>
        <w:tc>
          <w:tcPr>
            <w:tcW w:w="2819" w:type="dxa"/>
          </w:tcPr>
          <w:p w:rsidR="00877C0B" w:rsidRPr="00E84525" w:rsidRDefault="00877C0B" w:rsidP="00877C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877C0B" w:rsidRPr="00E84525" w:rsidTr="004624E7">
        <w:tc>
          <w:tcPr>
            <w:tcW w:w="540" w:type="dxa"/>
          </w:tcPr>
          <w:p w:rsidR="00877C0B" w:rsidRPr="00E84525" w:rsidRDefault="00877C0B" w:rsidP="00877C0B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57" w:type="dxa"/>
          </w:tcPr>
          <w:p w:rsidR="00877C0B" w:rsidRPr="008D32F3" w:rsidRDefault="00877C0B" w:rsidP="00877C0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</w:t>
            </w:r>
            <w:r w:rsidRPr="008D32F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ыставка Государственной галереи им. А.А. Кадырова «Сила духа и верность традиций!»</w:t>
            </w:r>
          </w:p>
        </w:tc>
        <w:tc>
          <w:tcPr>
            <w:tcW w:w="3544" w:type="dxa"/>
          </w:tcPr>
          <w:p w:rsidR="00877C0B" w:rsidRPr="008D32F3" w:rsidRDefault="00877C0B" w:rsidP="00877C0B">
            <w:pPr>
              <w:spacing w:line="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8D32F3">
              <w:rPr>
                <w:rFonts w:ascii="Times New Roman" w:hAnsi="Times New Roman" w:cs="Times New Roman"/>
                <w:b/>
                <w:color w:val="000000"/>
                <w:sz w:val="24"/>
              </w:rPr>
              <w:t>24 августа</w:t>
            </w:r>
          </w:p>
          <w:p w:rsidR="00877C0B" w:rsidRPr="008D32F3" w:rsidRDefault="009C6C03" w:rsidP="00877C0B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Цветочный парк </w:t>
            </w:r>
            <w:r w:rsidR="00877C0B" w:rsidRPr="008D32F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г. Грозный</w:t>
            </w:r>
          </w:p>
        </w:tc>
        <w:tc>
          <w:tcPr>
            <w:tcW w:w="2819" w:type="dxa"/>
          </w:tcPr>
          <w:p w:rsidR="00877C0B" w:rsidRPr="00E84525" w:rsidRDefault="00877C0B" w:rsidP="00877C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877C0B" w:rsidRPr="00E84525" w:rsidTr="004624E7">
        <w:tc>
          <w:tcPr>
            <w:tcW w:w="540" w:type="dxa"/>
          </w:tcPr>
          <w:p w:rsidR="00877C0B" w:rsidRPr="00E84525" w:rsidRDefault="00877C0B" w:rsidP="00877C0B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57" w:type="dxa"/>
          </w:tcPr>
          <w:p w:rsidR="00877C0B" w:rsidRPr="008D32F3" w:rsidRDefault="00877C0B" w:rsidP="00877C0B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Выставка</w:t>
            </w:r>
            <w:r>
              <w:t xml:space="preserve"> </w:t>
            </w:r>
            <w:r w:rsidRPr="008D32F3">
              <w:rPr>
                <w:rFonts w:ascii="Times New Roman" w:hAnsi="Times New Roman" w:cs="Times New Roman"/>
                <w:sz w:val="24"/>
                <w:szCs w:val="28"/>
              </w:rPr>
              <w:t>Государственной галереи им. А.А. Кадырова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Даймохк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3544" w:type="dxa"/>
          </w:tcPr>
          <w:p w:rsidR="00877C0B" w:rsidRPr="008D32F3" w:rsidRDefault="00877C0B" w:rsidP="00877C0B">
            <w:pPr>
              <w:spacing w:line="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8D32F3">
              <w:rPr>
                <w:rFonts w:ascii="Times New Roman" w:hAnsi="Times New Roman" w:cs="Times New Roman"/>
                <w:b/>
                <w:color w:val="000000"/>
                <w:sz w:val="24"/>
              </w:rPr>
              <w:t>29 августа</w:t>
            </w:r>
          </w:p>
          <w:p w:rsidR="00877C0B" w:rsidRPr="008D32F3" w:rsidRDefault="00877C0B" w:rsidP="00877C0B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D32F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Сквер журналистов</w:t>
            </w:r>
            <w:r w:rsidR="009C6C0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8D32F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г. Грозный</w:t>
            </w:r>
          </w:p>
        </w:tc>
        <w:tc>
          <w:tcPr>
            <w:tcW w:w="2819" w:type="dxa"/>
          </w:tcPr>
          <w:p w:rsidR="00877C0B" w:rsidRPr="00E84525" w:rsidRDefault="00877C0B" w:rsidP="00877C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877C0B" w:rsidRPr="00E84525" w:rsidTr="00965929">
        <w:tc>
          <w:tcPr>
            <w:tcW w:w="15260" w:type="dxa"/>
            <w:gridSpan w:val="4"/>
          </w:tcPr>
          <w:p w:rsidR="00877C0B" w:rsidRPr="00E84525" w:rsidRDefault="00877C0B" w:rsidP="00877C0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845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Деятельность театрально-концертных учреждений</w:t>
            </w:r>
          </w:p>
        </w:tc>
      </w:tr>
      <w:tr w:rsidR="00877C0B" w:rsidRPr="00E84525" w:rsidTr="004624E7">
        <w:tc>
          <w:tcPr>
            <w:tcW w:w="540" w:type="dxa"/>
          </w:tcPr>
          <w:p w:rsidR="00877C0B" w:rsidRPr="00E84525" w:rsidRDefault="00877C0B" w:rsidP="00877C0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20" w:type="dxa"/>
            <w:gridSpan w:val="3"/>
          </w:tcPr>
          <w:p w:rsidR="00877C0B" w:rsidRPr="00E84525" w:rsidRDefault="00877C0B" w:rsidP="00877C0B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8452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а) Стационарные спектакли, концерты</w:t>
            </w:r>
          </w:p>
        </w:tc>
      </w:tr>
      <w:tr w:rsidR="00877C0B" w:rsidRPr="00E84525" w:rsidTr="004624E7">
        <w:tc>
          <w:tcPr>
            <w:tcW w:w="540" w:type="dxa"/>
          </w:tcPr>
          <w:p w:rsidR="00877C0B" w:rsidRPr="00E84525" w:rsidRDefault="00877C0B" w:rsidP="00877C0B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57" w:type="dxa"/>
          </w:tcPr>
          <w:p w:rsidR="00877C0B" w:rsidRPr="002507C9" w:rsidRDefault="00877C0B" w:rsidP="00877C0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507C9">
              <w:rPr>
                <w:rFonts w:ascii="Times New Roman" w:hAnsi="Times New Roman" w:cs="Times New Roman"/>
                <w:sz w:val="24"/>
                <w:szCs w:val="28"/>
              </w:rPr>
              <w:t>Спектакль «Тайна пещеры»</w:t>
            </w:r>
          </w:p>
        </w:tc>
        <w:tc>
          <w:tcPr>
            <w:tcW w:w="3544" w:type="dxa"/>
          </w:tcPr>
          <w:p w:rsidR="00877C0B" w:rsidRPr="002507C9" w:rsidRDefault="00877C0B" w:rsidP="00877C0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507C9">
              <w:rPr>
                <w:rFonts w:ascii="Times New Roman" w:hAnsi="Times New Roman" w:cs="Times New Roman"/>
                <w:b/>
                <w:sz w:val="24"/>
                <w:szCs w:val="28"/>
              </w:rPr>
              <w:t>2, 4 августа</w:t>
            </w:r>
          </w:p>
          <w:p w:rsidR="00877C0B" w:rsidRPr="002507C9" w:rsidRDefault="00877C0B" w:rsidP="00877C0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507C9">
              <w:rPr>
                <w:rFonts w:ascii="Times New Roman" w:hAnsi="Times New Roman" w:cs="Times New Roman"/>
                <w:sz w:val="24"/>
                <w:szCs w:val="28"/>
              </w:rPr>
              <w:t>ГАУ «Чеченский государственный театр юного зрителя»</w:t>
            </w:r>
          </w:p>
        </w:tc>
        <w:tc>
          <w:tcPr>
            <w:tcW w:w="2819" w:type="dxa"/>
          </w:tcPr>
          <w:p w:rsidR="00877C0B" w:rsidRPr="00E84525" w:rsidRDefault="00877C0B" w:rsidP="00877C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877C0B" w:rsidRPr="00E84525" w:rsidTr="004624E7">
        <w:tc>
          <w:tcPr>
            <w:tcW w:w="540" w:type="dxa"/>
          </w:tcPr>
          <w:p w:rsidR="00877C0B" w:rsidRPr="00E84525" w:rsidRDefault="00877C0B" w:rsidP="00877C0B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57" w:type="dxa"/>
          </w:tcPr>
          <w:p w:rsidR="00877C0B" w:rsidRPr="002507C9" w:rsidRDefault="00877C0B" w:rsidP="00877C0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507C9">
              <w:rPr>
                <w:rFonts w:ascii="Times New Roman" w:hAnsi="Times New Roman" w:cs="Times New Roman"/>
                <w:sz w:val="24"/>
                <w:szCs w:val="28"/>
              </w:rPr>
              <w:t>Спектакль «Король Лир»</w:t>
            </w:r>
          </w:p>
        </w:tc>
        <w:tc>
          <w:tcPr>
            <w:tcW w:w="3544" w:type="dxa"/>
          </w:tcPr>
          <w:p w:rsidR="00877C0B" w:rsidRPr="002507C9" w:rsidRDefault="00877C0B" w:rsidP="00877C0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507C9">
              <w:rPr>
                <w:rFonts w:ascii="Times New Roman" w:hAnsi="Times New Roman" w:cs="Times New Roman"/>
                <w:b/>
                <w:sz w:val="24"/>
                <w:szCs w:val="28"/>
              </w:rPr>
              <w:t>3 августа</w:t>
            </w:r>
          </w:p>
          <w:p w:rsidR="00877C0B" w:rsidRPr="002507C9" w:rsidRDefault="00877C0B" w:rsidP="00877C0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507C9">
              <w:rPr>
                <w:rFonts w:ascii="Times New Roman" w:hAnsi="Times New Roman" w:cs="Times New Roman"/>
                <w:sz w:val="24"/>
                <w:szCs w:val="28"/>
              </w:rPr>
              <w:t xml:space="preserve">ГАУ «Государственный русский драматический театр </w:t>
            </w:r>
          </w:p>
          <w:p w:rsidR="00877C0B" w:rsidRPr="002507C9" w:rsidRDefault="00877C0B" w:rsidP="00877C0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507C9">
              <w:rPr>
                <w:rFonts w:ascii="Times New Roman" w:hAnsi="Times New Roman" w:cs="Times New Roman"/>
                <w:sz w:val="24"/>
                <w:szCs w:val="28"/>
              </w:rPr>
              <w:t>им. М.Ю. Лермонтова»</w:t>
            </w:r>
          </w:p>
        </w:tc>
        <w:tc>
          <w:tcPr>
            <w:tcW w:w="2819" w:type="dxa"/>
          </w:tcPr>
          <w:p w:rsidR="00877C0B" w:rsidRPr="00E84525" w:rsidRDefault="00877C0B" w:rsidP="00877C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877C0B" w:rsidRPr="00E84525" w:rsidTr="004624E7">
        <w:tc>
          <w:tcPr>
            <w:tcW w:w="540" w:type="dxa"/>
          </w:tcPr>
          <w:p w:rsidR="00877C0B" w:rsidRPr="00E84525" w:rsidRDefault="00877C0B" w:rsidP="00877C0B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57" w:type="dxa"/>
          </w:tcPr>
          <w:p w:rsidR="00877C0B" w:rsidRPr="002507C9" w:rsidRDefault="00877C0B" w:rsidP="00877C0B">
            <w:pPr>
              <w:rPr>
                <w:rFonts w:ascii="Times New Roman" w:hAnsi="Times New Roman"/>
              </w:rPr>
            </w:pPr>
            <w:r w:rsidRPr="002507C9">
              <w:rPr>
                <w:rFonts w:ascii="Times New Roman" w:hAnsi="Times New Roman"/>
                <w:sz w:val="24"/>
              </w:rPr>
              <w:t>Спектакль «</w:t>
            </w:r>
            <w:proofErr w:type="spellStart"/>
            <w:r w:rsidRPr="002507C9">
              <w:rPr>
                <w:rFonts w:ascii="Times New Roman" w:hAnsi="Times New Roman"/>
                <w:sz w:val="24"/>
              </w:rPr>
              <w:t>Хьоме</w:t>
            </w:r>
            <w:proofErr w:type="spellEnd"/>
            <w:r w:rsidRPr="002507C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507C9">
              <w:rPr>
                <w:rFonts w:ascii="Times New Roman" w:hAnsi="Times New Roman"/>
                <w:sz w:val="24"/>
              </w:rPr>
              <w:t>нус</w:t>
            </w:r>
            <w:proofErr w:type="spellEnd"/>
            <w:r w:rsidRPr="002507C9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3544" w:type="dxa"/>
          </w:tcPr>
          <w:p w:rsidR="00877C0B" w:rsidRPr="002507C9" w:rsidRDefault="00877C0B" w:rsidP="00877C0B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507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 августа</w:t>
            </w:r>
          </w:p>
          <w:p w:rsidR="00877C0B" w:rsidRPr="002507C9" w:rsidRDefault="00877C0B" w:rsidP="00877C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7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ГАУ «Государственный русский драматический театр </w:t>
            </w:r>
          </w:p>
          <w:p w:rsidR="00877C0B" w:rsidRPr="002507C9" w:rsidRDefault="00877C0B" w:rsidP="00877C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7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им. М.Ю. Лермонтова»</w:t>
            </w:r>
          </w:p>
        </w:tc>
        <w:tc>
          <w:tcPr>
            <w:tcW w:w="2819" w:type="dxa"/>
          </w:tcPr>
          <w:p w:rsidR="00877C0B" w:rsidRPr="00E84525" w:rsidRDefault="00877C0B" w:rsidP="00877C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877C0B" w:rsidRPr="00E84525" w:rsidTr="004624E7">
        <w:tc>
          <w:tcPr>
            <w:tcW w:w="540" w:type="dxa"/>
          </w:tcPr>
          <w:p w:rsidR="00877C0B" w:rsidRPr="00E84525" w:rsidRDefault="00877C0B" w:rsidP="00877C0B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57" w:type="dxa"/>
          </w:tcPr>
          <w:p w:rsidR="00877C0B" w:rsidRPr="002507C9" w:rsidRDefault="00877C0B" w:rsidP="00877C0B">
            <w:pPr>
              <w:rPr>
                <w:rFonts w:ascii="Times New Roman" w:hAnsi="Times New Roman"/>
              </w:rPr>
            </w:pPr>
            <w:r w:rsidRPr="002507C9">
              <w:rPr>
                <w:rFonts w:ascii="Times New Roman" w:hAnsi="Times New Roman"/>
                <w:sz w:val="24"/>
              </w:rPr>
              <w:t>Спектакль «Звездный мальчик»</w:t>
            </w:r>
          </w:p>
        </w:tc>
        <w:tc>
          <w:tcPr>
            <w:tcW w:w="3544" w:type="dxa"/>
          </w:tcPr>
          <w:p w:rsidR="00877C0B" w:rsidRPr="002507C9" w:rsidRDefault="00877C0B" w:rsidP="00877C0B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507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8, 22 августа</w:t>
            </w:r>
          </w:p>
          <w:p w:rsidR="00877C0B" w:rsidRPr="002507C9" w:rsidRDefault="00877C0B" w:rsidP="00877C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7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ГАУ «Государственный русский драматический театр </w:t>
            </w:r>
          </w:p>
          <w:p w:rsidR="00877C0B" w:rsidRPr="002507C9" w:rsidRDefault="00877C0B" w:rsidP="00877C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7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им. М.Ю. Лермонтова»</w:t>
            </w:r>
          </w:p>
        </w:tc>
        <w:tc>
          <w:tcPr>
            <w:tcW w:w="2819" w:type="dxa"/>
          </w:tcPr>
          <w:p w:rsidR="00877C0B" w:rsidRPr="00E84525" w:rsidRDefault="00877C0B" w:rsidP="00877C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877C0B" w:rsidRPr="00E84525" w:rsidTr="004624E7">
        <w:tc>
          <w:tcPr>
            <w:tcW w:w="540" w:type="dxa"/>
          </w:tcPr>
          <w:p w:rsidR="00877C0B" w:rsidRPr="00E84525" w:rsidRDefault="00877C0B" w:rsidP="00877C0B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57" w:type="dxa"/>
          </w:tcPr>
          <w:p w:rsidR="00877C0B" w:rsidRPr="002507C9" w:rsidRDefault="00877C0B" w:rsidP="00877C0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507C9">
              <w:rPr>
                <w:rFonts w:ascii="Times New Roman" w:hAnsi="Times New Roman" w:cs="Times New Roman"/>
                <w:sz w:val="24"/>
                <w:szCs w:val="28"/>
              </w:rPr>
              <w:t>Спектакль «Золотой цыпленок»</w:t>
            </w:r>
          </w:p>
        </w:tc>
        <w:tc>
          <w:tcPr>
            <w:tcW w:w="3544" w:type="dxa"/>
          </w:tcPr>
          <w:p w:rsidR="00877C0B" w:rsidRPr="002507C9" w:rsidRDefault="00877C0B" w:rsidP="00877C0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507C9">
              <w:rPr>
                <w:rFonts w:ascii="Times New Roman" w:hAnsi="Times New Roman" w:cs="Times New Roman"/>
                <w:b/>
                <w:sz w:val="24"/>
                <w:szCs w:val="28"/>
              </w:rPr>
              <w:t>9, 11 августа</w:t>
            </w:r>
          </w:p>
          <w:p w:rsidR="00877C0B" w:rsidRPr="002507C9" w:rsidRDefault="00877C0B" w:rsidP="00877C0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507C9">
              <w:rPr>
                <w:rFonts w:ascii="Times New Roman" w:hAnsi="Times New Roman" w:cs="Times New Roman"/>
                <w:sz w:val="24"/>
                <w:szCs w:val="28"/>
              </w:rPr>
              <w:t>ГАУ «Чеченский государственный театр юного зрителя»</w:t>
            </w:r>
          </w:p>
        </w:tc>
        <w:tc>
          <w:tcPr>
            <w:tcW w:w="2819" w:type="dxa"/>
          </w:tcPr>
          <w:p w:rsidR="00877C0B" w:rsidRDefault="00877C0B" w:rsidP="00877C0B">
            <w:r w:rsidRPr="006615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877C0B" w:rsidRPr="00E84525" w:rsidTr="004624E7">
        <w:tc>
          <w:tcPr>
            <w:tcW w:w="540" w:type="dxa"/>
          </w:tcPr>
          <w:p w:rsidR="00877C0B" w:rsidRPr="00E84525" w:rsidRDefault="00877C0B" w:rsidP="00877C0B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57" w:type="dxa"/>
          </w:tcPr>
          <w:p w:rsidR="00877C0B" w:rsidRPr="002507C9" w:rsidRDefault="00877C0B" w:rsidP="00877C0B">
            <w:pPr>
              <w:rPr>
                <w:rFonts w:ascii="Times New Roman" w:hAnsi="Times New Roman"/>
              </w:rPr>
            </w:pPr>
            <w:r w:rsidRPr="002507C9">
              <w:rPr>
                <w:rFonts w:ascii="Times New Roman" w:hAnsi="Times New Roman"/>
                <w:sz w:val="24"/>
              </w:rPr>
              <w:t>Спектакль «</w:t>
            </w:r>
            <w:proofErr w:type="spellStart"/>
            <w:r w:rsidRPr="002507C9">
              <w:rPr>
                <w:rFonts w:ascii="Times New Roman" w:hAnsi="Times New Roman"/>
                <w:sz w:val="24"/>
              </w:rPr>
              <w:t>Ансар</w:t>
            </w:r>
            <w:proofErr w:type="spellEnd"/>
            <w:r w:rsidRPr="002507C9">
              <w:rPr>
                <w:rFonts w:ascii="Times New Roman" w:hAnsi="Times New Roman"/>
                <w:sz w:val="24"/>
              </w:rPr>
              <w:t xml:space="preserve"> и </w:t>
            </w:r>
            <w:proofErr w:type="spellStart"/>
            <w:r w:rsidRPr="002507C9">
              <w:rPr>
                <w:rFonts w:ascii="Times New Roman" w:hAnsi="Times New Roman"/>
                <w:sz w:val="24"/>
              </w:rPr>
              <w:t>Заза</w:t>
            </w:r>
            <w:proofErr w:type="spellEnd"/>
            <w:r w:rsidRPr="002507C9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3544" w:type="dxa"/>
          </w:tcPr>
          <w:p w:rsidR="00877C0B" w:rsidRPr="002507C9" w:rsidRDefault="00877C0B" w:rsidP="00877C0B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507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 августа</w:t>
            </w:r>
          </w:p>
          <w:p w:rsidR="00877C0B" w:rsidRPr="002507C9" w:rsidRDefault="00877C0B" w:rsidP="00877C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7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ГАУ «Государственный русский драматический театр </w:t>
            </w:r>
          </w:p>
          <w:p w:rsidR="00877C0B" w:rsidRPr="002507C9" w:rsidRDefault="00877C0B" w:rsidP="00877C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7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им. М.Ю. Лермонтова»</w:t>
            </w:r>
          </w:p>
        </w:tc>
        <w:tc>
          <w:tcPr>
            <w:tcW w:w="2819" w:type="dxa"/>
          </w:tcPr>
          <w:p w:rsidR="00877C0B" w:rsidRDefault="00877C0B" w:rsidP="00877C0B">
            <w:r w:rsidRPr="006615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Начальник отдела искусств и учебных заведений</w:t>
            </w:r>
          </w:p>
        </w:tc>
      </w:tr>
      <w:tr w:rsidR="00877C0B" w:rsidRPr="00E84525" w:rsidTr="004624E7">
        <w:tc>
          <w:tcPr>
            <w:tcW w:w="540" w:type="dxa"/>
          </w:tcPr>
          <w:p w:rsidR="00877C0B" w:rsidRPr="00E84525" w:rsidRDefault="00877C0B" w:rsidP="00877C0B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57" w:type="dxa"/>
          </w:tcPr>
          <w:p w:rsidR="00877C0B" w:rsidRPr="002507C9" w:rsidRDefault="00877C0B" w:rsidP="00877C0B">
            <w:pPr>
              <w:rPr>
                <w:rFonts w:ascii="Times New Roman" w:hAnsi="Times New Roman"/>
              </w:rPr>
            </w:pPr>
            <w:r w:rsidRPr="002507C9">
              <w:rPr>
                <w:rFonts w:ascii="Times New Roman" w:hAnsi="Times New Roman"/>
                <w:sz w:val="24"/>
              </w:rPr>
              <w:t>Спектакль «Единственный наследник»</w:t>
            </w:r>
          </w:p>
        </w:tc>
        <w:tc>
          <w:tcPr>
            <w:tcW w:w="3544" w:type="dxa"/>
          </w:tcPr>
          <w:p w:rsidR="00877C0B" w:rsidRPr="002507C9" w:rsidRDefault="00877C0B" w:rsidP="00877C0B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507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 августа</w:t>
            </w:r>
          </w:p>
          <w:p w:rsidR="00877C0B" w:rsidRPr="002507C9" w:rsidRDefault="00877C0B" w:rsidP="00877C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7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ГАУ «Государственный русский драматический театр </w:t>
            </w:r>
          </w:p>
          <w:p w:rsidR="00877C0B" w:rsidRPr="002507C9" w:rsidRDefault="00877C0B" w:rsidP="00877C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7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им. М.Ю. Лермонтова»</w:t>
            </w:r>
          </w:p>
        </w:tc>
        <w:tc>
          <w:tcPr>
            <w:tcW w:w="2819" w:type="dxa"/>
          </w:tcPr>
          <w:p w:rsidR="00877C0B" w:rsidRDefault="00877C0B" w:rsidP="00877C0B">
            <w:r w:rsidRPr="006615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877C0B" w:rsidRPr="00E84525" w:rsidTr="004624E7">
        <w:tc>
          <w:tcPr>
            <w:tcW w:w="540" w:type="dxa"/>
          </w:tcPr>
          <w:p w:rsidR="00877C0B" w:rsidRPr="00E84525" w:rsidRDefault="00877C0B" w:rsidP="00877C0B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57" w:type="dxa"/>
          </w:tcPr>
          <w:p w:rsidR="00877C0B" w:rsidRPr="002507C9" w:rsidRDefault="00877C0B" w:rsidP="00877C0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507C9">
              <w:rPr>
                <w:rFonts w:ascii="Times New Roman" w:hAnsi="Times New Roman" w:cs="Times New Roman"/>
                <w:sz w:val="24"/>
                <w:szCs w:val="28"/>
              </w:rPr>
              <w:t>Спектакль «Солдат и ведьма»</w:t>
            </w:r>
          </w:p>
        </w:tc>
        <w:tc>
          <w:tcPr>
            <w:tcW w:w="3544" w:type="dxa"/>
          </w:tcPr>
          <w:p w:rsidR="00877C0B" w:rsidRPr="002507C9" w:rsidRDefault="00877C0B" w:rsidP="00877C0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507C9">
              <w:rPr>
                <w:rFonts w:ascii="Times New Roman" w:hAnsi="Times New Roman" w:cs="Times New Roman"/>
                <w:b/>
                <w:sz w:val="24"/>
                <w:szCs w:val="28"/>
              </w:rPr>
              <w:t>16, 18 августа</w:t>
            </w:r>
          </w:p>
          <w:p w:rsidR="00877C0B" w:rsidRPr="002507C9" w:rsidRDefault="00877C0B" w:rsidP="00877C0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507C9">
              <w:rPr>
                <w:rFonts w:ascii="Times New Roman" w:hAnsi="Times New Roman" w:cs="Times New Roman"/>
                <w:sz w:val="24"/>
                <w:szCs w:val="28"/>
              </w:rPr>
              <w:t>ГАУ «Чеченский государственный театр юного зрителя»</w:t>
            </w:r>
          </w:p>
        </w:tc>
        <w:tc>
          <w:tcPr>
            <w:tcW w:w="2819" w:type="dxa"/>
          </w:tcPr>
          <w:p w:rsidR="00877C0B" w:rsidRDefault="00877C0B" w:rsidP="00877C0B">
            <w:r w:rsidRPr="006615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877C0B" w:rsidRPr="00E84525" w:rsidTr="004624E7">
        <w:tc>
          <w:tcPr>
            <w:tcW w:w="540" w:type="dxa"/>
          </w:tcPr>
          <w:p w:rsidR="00877C0B" w:rsidRPr="00E84525" w:rsidRDefault="00877C0B" w:rsidP="00877C0B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57" w:type="dxa"/>
          </w:tcPr>
          <w:p w:rsidR="00877C0B" w:rsidRPr="002507C9" w:rsidRDefault="00877C0B" w:rsidP="00877C0B">
            <w:pPr>
              <w:rPr>
                <w:rFonts w:ascii="Times New Roman" w:hAnsi="Times New Roman"/>
              </w:rPr>
            </w:pPr>
            <w:r w:rsidRPr="002507C9">
              <w:rPr>
                <w:rFonts w:ascii="Times New Roman" w:hAnsi="Times New Roman"/>
                <w:sz w:val="24"/>
              </w:rPr>
              <w:t>Спектакль «</w:t>
            </w:r>
            <w:proofErr w:type="spellStart"/>
            <w:r w:rsidRPr="002507C9">
              <w:rPr>
                <w:rFonts w:ascii="Times New Roman" w:hAnsi="Times New Roman"/>
                <w:sz w:val="24"/>
              </w:rPr>
              <w:t>Мохсолтин</w:t>
            </w:r>
            <w:proofErr w:type="spellEnd"/>
            <w:r w:rsidRPr="002507C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507C9">
              <w:rPr>
                <w:rFonts w:ascii="Times New Roman" w:hAnsi="Times New Roman"/>
                <w:sz w:val="24"/>
              </w:rPr>
              <w:t>доьхна</w:t>
            </w:r>
            <w:proofErr w:type="spellEnd"/>
            <w:r w:rsidRPr="002507C9">
              <w:rPr>
                <w:rFonts w:ascii="Times New Roman" w:hAnsi="Times New Roman"/>
                <w:sz w:val="24"/>
              </w:rPr>
              <w:t xml:space="preserve"> де»</w:t>
            </w:r>
          </w:p>
        </w:tc>
        <w:tc>
          <w:tcPr>
            <w:tcW w:w="3544" w:type="dxa"/>
          </w:tcPr>
          <w:p w:rsidR="00877C0B" w:rsidRPr="002507C9" w:rsidRDefault="00877C0B" w:rsidP="00877C0B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507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 августа</w:t>
            </w:r>
          </w:p>
          <w:p w:rsidR="00877C0B" w:rsidRPr="002507C9" w:rsidRDefault="00877C0B" w:rsidP="00877C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7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ГАУ «Государственный русский драматический театр </w:t>
            </w:r>
          </w:p>
          <w:p w:rsidR="00877C0B" w:rsidRPr="002507C9" w:rsidRDefault="00877C0B" w:rsidP="00877C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7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им. М.Ю. Лермонтова»</w:t>
            </w:r>
          </w:p>
        </w:tc>
        <w:tc>
          <w:tcPr>
            <w:tcW w:w="2819" w:type="dxa"/>
          </w:tcPr>
          <w:p w:rsidR="00877C0B" w:rsidRDefault="00877C0B" w:rsidP="00877C0B">
            <w:r w:rsidRPr="006615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877C0B" w:rsidRPr="00E84525" w:rsidTr="004624E7">
        <w:tc>
          <w:tcPr>
            <w:tcW w:w="540" w:type="dxa"/>
          </w:tcPr>
          <w:p w:rsidR="00877C0B" w:rsidRPr="00E84525" w:rsidRDefault="00877C0B" w:rsidP="00877C0B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57" w:type="dxa"/>
          </w:tcPr>
          <w:p w:rsidR="00877C0B" w:rsidRPr="002507C9" w:rsidRDefault="00877C0B" w:rsidP="00877C0B">
            <w:pPr>
              <w:rPr>
                <w:rFonts w:ascii="Times New Roman" w:hAnsi="Times New Roman"/>
              </w:rPr>
            </w:pPr>
            <w:r w:rsidRPr="002507C9">
              <w:rPr>
                <w:rFonts w:ascii="Times New Roman" w:hAnsi="Times New Roman"/>
                <w:sz w:val="24"/>
              </w:rPr>
              <w:t>Спектакль «Вкус халвы»</w:t>
            </w:r>
          </w:p>
        </w:tc>
        <w:tc>
          <w:tcPr>
            <w:tcW w:w="3544" w:type="dxa"/>
          </w:tcPr>
          <w:p w:rsidR="00877C0B" w:rsidRPr="002507C9" w:rsidRDefault="00877C0B" w:rsidP="00877C0B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507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 августа</w:t>
            </w:r>
          </w:p>
          <w:p w:rsidR="00877C0B" w:rsidRPr="002507C9" w:rsidRDefault="00877C0B" w:rsidP="00877C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7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ГАУ «Государственный русский драматический театр </w:t>
            </w:r>
          </w:p>
          <w:p w:rsidR="00877C0B" w:rsidRPr="002507C9" w:rsidRDefault="00877C0B" w:rsidP="00877C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7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им. М.Ю. Лермонтова»</w:t>
            </w:r>
          </w:p>
        </w:tc>
        <w:tc>
          <w:tcPr>
            <w:tcW w:w="2819" w:type="dxa"/>
          </w:tcPr>
          <w:p w:rsidR="00877C0B" w:rsidRDefault="00877C0B" w:rsidP="00877C0B">
            <w:r w:rsidRPr="006615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877C0B" w:rsidRPr="00E84525" w:rsidTr="004624E7">
        <w:tc>
          <w:tcPr>
            <w:tcW w:w="540" w:type="dxa"/>
          </w:tcPr>
          <w:p w:rsidR="00877C0B" w:rsidRPr="00E84525" w:rsidRDefault="00877C0B" w:rsidP="00877C0B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57" w:type="dxa"/>
          </w:tcPr>
          <w:p w:rsidR="00877C0B" w:rsidRPr="002507C9" w:rsidRDefault="00877C0B" w:rsidP="00877C0B">
            <w:pPr>
              <w:tabs>
                <w:tab w:val="left" w:pos="23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2507C9">
              <w:rPr>
                <w:rFonts w:ascii="Times New Roman" w:hAnsi="Times New Roman" w:cs="Times New Roman"/>
                <w:sz w:val="24"/>
                <w:szCs w:val="28"/>
              </w:rPr>
              <w:t>Концерт</w:t>
            </w:r>
            <w:r w:rsidRPr="002507C9">
              <w:t xml:space="preserve"> </w:t>
            </w:r>
            <w:r w:rsidRPr="002507C9">
              <w:rPr>
                <w:rFonts w:ascii="Times New Roman" w:hAnsi="Times New Roman" w:cs="Times New Roman"/>
                <w:sz w:val="24"/>
                <w:szCs w:val="28"/>
              </w:rPr>
              <w:t>Государственного детского ансамбля песни и танца «</w:t>
            </w:r>
            <w:proofErr w:type="spellStart"/>
            <w:r w:rsidRPr="002507C9">
              <w:rPr>
                <w:rFonts w:ascii="Times New Roman" w:hAnsi="Times New Roman" w:cs="Times New Roman"/>
                <w:sz w:val="24"/>
                <w:szCs w:val="28"/>
              </w:rPr>
              <w:t>Даймохк</w:t>
            </w:r>
            <w:proofErr w:type="spellEnd"/>
            <w:r w:rsidRPr="002507C9">
              <w:rPr>
                <w:rFonts w:ascii="Times New Roman" w:hAnsi="Times New Roman" w:cs="Times New Roman"/>
                <w:sz w:val="24"/>
                <w:szCs w:val="28"/>
              </w:rPr>
              <w:t xml:space="preserve">» </w:t>
            </w:r>
          </w:p>
          <w:p w:rsidR="00877C0B" w:rsidRPr="002507C9" w:rsidRDefault="00877C0B" w:rsidP="00877C0B">
            <w:pPr>
              <w:tabs>
                <w:tab w:val="left" w:pos="23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2507C9">
              <w:rPr>
                <w:rFonts w:ascii="Times New Roman" w:hAnsi="Times New Roman" w:cs="Times New Roman"/>
                <w:sz w:val="24"/>
                <w:szCs w:val="28"/>
              </w:rPr>
              <w:t xml:space="preserve">им. М.А. </w:t>
            </w:r>
            <w:proofErr w:type="spellStart"/>
            <w:r w:rsidRPr="002507C9">
              <w:rPr>
                <w:rFonts w:ascii="Times New Roman" w:hAnsi="Times New Roman" w:cs="Times New Roman"/>
                <w:sz w:val="24"/>
                <w:szCs w:val="28"/>
              </w:rPr>
              <w:t>Эсамбаева</w:t>
            </w:r>
            <w:proofErr w:type="spellEnd"/>
            <w:r w:rsidRPr="002507C9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2507C9">
              <w:t xml:space="preserve"> </w:t>
            </w:r>
            <w:r w:rsidRPr="002507C9">
              <w:rPr>
                <w:rFonts w:ascii="Times New Roman" w:hAnsi="Times New Roman" w:cs="Times New Roman"/>
                <w:sz w:val="24"/>
                <w:szCs w:val="28"/>
              </w:rPr>
              <w:t>приуроченный ко дню рождению Первого</w:t>
            </w:r>
          </w:p>
          <w:p w:rsidR="00877C0B" w:rsidRPr="002507C9" w:rsidRDefault="00877C0B" w:rsidP="00877C0B">
            <w:pPr>
              <w:tabs>
                <w:tab w:val="left" w:pos="23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2507C9">
              <w:rPr>
                <w:rFonts w:ascii="Times New Roman" w:hAnsi="Times New Roman" w:cs="Times New Roman"/>
                <w:sz w:val="24"/>
                <w:szCs w:val="28"/>
              </w:rPr>
              <w:t>Президента ЧР, Героя России А.А. Кадырова</w:t>
            </w:r>
          </w:p>
        </w:tc>
        <w:tc>
          <w:tcPr>
            <w:tcW w:w="3544" w:type="dxa"/>
          </w:tcPr>
          <w:p w:rsidR="00877C0B" w:rsidRPr="002507C9" w:rsidRDefault="00877C0B" w:rsidP="00877C0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507C9">
              <w:rPr>
                <w:rFonts w:ascii="Times New Roman" w:hAnsi="Times New Roman" w:cs="Times New Roman"/>
                <w:b/>
                <w:sz w:val="24"/>
                <w:szCs w:val="28"/>
              </w:rPr>
              <w:t>22 августа</w:t>
            </w:r>
          </w:p>
          <w:p w:rsidR="00877C0B" w:rsidRPr="002507C9" w:rsidRDefault="00877C0B" w:rsidP="00877C0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507C9">
              <w:rPr>
                <w:rFonts w:ascii="Times New Roman" w:hAnsi="Times New Roman" w:cs="Times New Roman"/>
                <w:sz w:val="24"/>
                <w:szCs w:val="28"/>
              </w:rPr>
              <w:t>Концертный зал «</w:t>
            </w:r>
            <w:proofErr w:type="spellStart"/>
            <w:r w:rsidRPr="002507C9">
              <w:rPr>
                <w:rFonts w:ascii="Times New Roman" w:hAnsi="Times New Roman" w:cs="Times New Roman"/>
                <w:sz w:val="24"/>
                <w:szCs w:val="28"/>
              </w:rPr>
              <w:t>Вайнах</w:t>
            </w:r>
            <w:proofErr w:type="spellEnd"/>
            <w:r w:rsidRPr="002507C9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877C0B" w:rsidRPr="002507C9" w:rsidRDefault="00877C0B" w:rsidP="00877C0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507C9">
              <w:rPr>
                <w:rFonts w:ascii="Times New Roman" w:hAnsi="Times New Roman" w:cs="Times New Roman"/>
                <w:b/>
                <w:sz w:val="24"/>
                <w:szCs w:val="28"/>
              </w:rPr>
              <w:t>25 августа</w:t>
            </w:r>
          </w:p>
          <w:p w:rsidR="00877C0B" w:rsidRPr="002507C9" w:rsidRDefault="00877C0B" w:rsidP="00877C0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507C9">
              <w:rPr>
                <w:rFonts w:ascii="Times New Roman" w:hAnsi="Times New Roman" w:cs="Times New Roman"/>
                <w:sz w:val="24"/>
                <w:szCs w:val="28"/>
              </w:rPr>
              <w:t xml:space="preserve">ГБУК «Чеченская государственная филармония им. А. </w:t>
            </w:r>
            <w:proofErr w:type="spellStart"/>
            <w:r w:rsidRPr="002507C9">
              <w:rPr>
                <w:rFonts w:ascii="Times New Roman" w:hAnsi="Times New Roman" w:cs="Times New Roman"/>
                <w:sz w:val="24"/>
                <w:szCs w:val="28"/>
              </w:rPr>
              <w:t>Шахбулатова</w:t>
            </w:r>
            <w:proofErr w:type="spellEnd"/>
            <w:r w:rsidRPr="002507C9">
              <w:rPr>
                <w:rFonts w:ascii="Times New Roman" w:hAnsi="Times New Roman" w:cs="Times New Roman"/>
                <w:sz w:val="24"/>
                <w:szCs w:val="28"/>
              </w:rPr>
              <w:t>» (малый зал)</w:t>
            </w:r>
          </w:p>
        </w:tc>
        <w:tc>
          <w:tcPr>
            <w:tcW w:w="2819" w:type="dxa"/>
          </w:tcPr>
          <w:p w:rsidR="00877C0B" w:rsidRDefault="00877C0B" w:rsidP="00877C0B">
            <w:r w:rsidRPr="006615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877C0B" w:rsidRPr="00E84525" w:rsidTr="004624E7">
        <w:tc>
          <w:tcPr>
            <w:tcW w:w="540" w:type="dxa"/>
          </w:tcPr>
          <w:p w:rsidR="00877C0B" w:rsidRPr="00E84525" w:rsidRDefault="00877C0B" w:rsidP="00877C0B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57" w:type="dxa"/>
          </w:tcPr>
          <w:p w:rsidR="00877C0B" w:rsidRPr="002507C9" w:rsidRDefault="00877C0B" w:rsidP="00877C0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507C9">
              <w:rPr>
                <w:rFonts w:ascii="Times New Roman" w:hAnsi="Times New Roman" w:cs="Times New Roman"/>
                <w:sz w:val="24"/>
                <w:szCs w:val="28"/>
              </w:rPr>
              <w:t>Мероприятие, приуроченное к дню рождения Первого Президента ЧР, Героя России А.А. Кадырова</w:t>
            </w:r>
          </w:p>
        </w:tc>
        <w:tc>
          <w:tcPr>
            <w:tcW w:w="3544" w:type="dxa"/>
          </w:tcPr>
          <w:p w:rsidR="00877C0B" w:rsidRPr="002507C9" w:rsidRDefault="00877C0B" w:rsidP="00877C0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507C9">
              <w:rPr>
                <w:rFonts w:ascii="Times New Roman" w:hAnsi="Times New Roman" w:cs="Times New Roman"/>
                <w:b/>
                <w:sz w:val="24"/>
                <w:szCs w:val="28"/>
              </w:rPr>
              <w:t>22 августа</w:t>
            </w:r>
          </w:p>
          <w:p w:rsidR="00877C0B" w:rsidRPr="002507C9" w:rsidRDefault="00877C0B" w:rsidP="00877C0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507C9">
              <w:rPr>
                <w:rFonts w:ascii="Times New Roman" w:hAnsi="Times New Roman" w:cs="Times New Roman"/>
                <w:sz w:val="24"/>
                <w:szCs w:val="28"/>
              </w:rPr>
              <w:t>ГБУК «Киноконцертный зал «</w:t>
            </w:r>
            <w:proofErr w:type="spellStart"/>
            <w:r w:rsidRPr="002507C9">
              <w:rPr>
                <w:rFonts w:ascii="Times New Roman" w:hAnsi="Times New Roman" w:cs="Times New Roman"/>
                <w:sz w:val="24"/>
                <w:szCs w:val="28"/>
              </w:rPr>
              <w:t>Центарой</w:t>
            </w:r>
            <w:proofErr w:type="spellEnd"/>
            <w:r w:rsidRPr="002507C9">
              <w:rPr>
                <w:rFonts w:ascii="Times New Roman" w:hAnsi="Times New Roman" w:cs="Times New Roman"/>
                <w:sz w:val="24"/>
                <w:szCs w:val="28"/>
              </w:rPr>
              <w:t xml:space="preserve">» им. Ю. </w:t>
            </w:r>
            <w:proofErr w:type="spellStart"/>
            <w:r w:rsidRPr="002507C9">
              <w:rPr>
                <w:rFonts w:ascii="Times New Roman" w:hAnsi="Times New Roman" w:cs="Times New Roman"/>
                <w:sz w:val="24"/>
                <w:szCs w:val="28"/>
              </w:rPr>
              <w:t>Сакказова</w:t>
            </w:r>
            <w:proofErr w:type="spellEnd"/>
          </w:p>
        </w:tc>
        <w:tc>
          <w:tcPr>
            <w:tcW w:w="2819" w:type="dxa"/>
          </w:tcPr>
          <w:p w:rsidR="00877C0B" w:rsidRDefault="00877C0B" w:rsidP="00877C0B">
            <w:r w:rsidRPr="006615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877C0B" w:rsidRPr="00E84525" w:rsidTr="004624E7">
        <w:tc>
          <w:tcPr>
            <w:tcW w:w="540" w:type="dxa"/>
          </w:tcPr>
          <w:p w:rsidR="00877C0B" w:rsidRPr="00E84525" w:rsidRDefault="00877C0B" w:rsidP="00877C0B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57" w:type="dxa"/>
          </w:tcPr>
          <w:p w:rsidR="00877C0B" w:rsidRPr="002507C9" w:rsidRDefault="00877C0B" w:rsidP="00877C0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507C9">
              <w:rPr>
                <w:rFonts w:ascii="Times New Roman" w:hAnsi="Times New Roman" w:cs="Times New Roman"/>
                <w:sz w:val="24"/>
                <w:szCs w:val="28"/>
              </w:rPr>
              <w:t>Спектакль «Полторы горсти», приуроченный к дню рождения Первого Президента Чеченской Республики, Героя России А.А. Кадырова</w:t>
            </w:r>
          </w:p>
        </w:tc>
        <w:tc>
          <w:tcPr>
            <w:tcW w:w="3544" w:type="dxa"/>
          </w:tcPr>
          <w:p w:rsidR="00877C0B" w:rsidRPr="002507C9" w:rsidRDefault="00877C0B" w:rsidP="00877C0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507C9">
              <w:rPr>
                <w:rFonts w:ascii="Times New Roman" w:hAnsi="Times New Roman" w:cs="Times New Roman"/>
                <w:b/>
                <w:sz w:val="24"/>
                <w:szCs w:val="28"/>
              </w:rPr>
              <w:t>23 августа</w:t>
            </w:r>
          </w:p>
          <w:p w:rsidR="00877C0B" w:rsidRPr="002507C9" w:rsidRDefault="00877C0B" w:rsidP="00877C0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507C9">
              <w:rPr>
                <w:rFonts w:ascii="Times New Roman" w:hAnsi="Times New Roman" w:cs="Times New Roman"/>
                <w:sz w:val="24"/>
                <w:szCs w:val="28"/>
              </w:rPr>
              <w:t>ГАУ «Чеченский государственный театр юного зрителя»</w:t>
            </w:r>
          </w:p>
        </w:tc>
        <w:tc>
          <w:tcPr>
            <w:tcW w:w="2819" w:type="dxa"/>
          </w:tcPr>
          <w:p w:rsidR="00877C0B" w:rsidRDefault="00877C0B" w:rsidP="00877C0B">
            <w:r w:rsidRPr="006615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877C0B" w:rsidRPr="00E84525" w:rsidTr="004624E7">
        <w:tc>
          <w:tcPr>
            <w:tcW w:w="540" w:type="dxa"/>
          </w:tcPr>
          <w:p w:rsidR="00877C0B" w:rsidRPr="00E84525" w:rsidRDefault="00877C0B" w:rsidP="00877C0B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57" w:type="dxa"/>
          </w:tcPr>
          <w:p w:rsidR="00877C0B" w:rsidRPr="002507C9" w:rsidRDefault="00877C0B" w:rsidP="00877C0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507C9">
              <w:rPr>
                <w:rFonts w:ascii="Times New Roman" w:hAnsi="Times New Roman" w:cs="Times New Roman"/>
                <w:sz w:val="24"/>
                <w:szCs w:val="28"/>
              </w:rPr>
              <w:t>Спектакль «Полторы горсти»</w:t>
            </w:r>
          </w:p>
        </w:tc>
        <w:tc>
          <w:tcPr>
            <w:tcW w:w="3544" w:type="dxa"/>
          </w:tcPr>
          <w:p w:rsidR="00877C0B" w:rsidRPr="002507C9" w:rsidRDefault="00877C0B" w:rsidP="00877C0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507C9">
              <w:rPr>
                <w:rFonts w:ascii="Times New Roman" w:hAnsi="Times New Roman" w:cs="Times New Roman"/>
                <w:b/>
                <w:sz w:val="24"/>
                <w:szCs w:val="28"/>
              </w:rPr>
              <w:t>23, 25 августа</w:t>
            </w:r>
          </w:p>
          <w:p w:rsidR="00877C0B" w:rsidRPr="002507C9" w:rsidRDefault="00877C0B" w:rsidP="00877C0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507C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ГАУ «Чеченский государственный театр юного зрителя»</w:t>
            </w:r>
          </w:p>
        </w:tc>
        <w:tc>
          <w:tcPr>
            <w:tcW w:w="2819" w:type="dxa"/>
          </w:tcPr>
          <w:p w:rsidR="00877C0B" w:rsidRDefault="00877C0B" w:rsidP="00877C0B">
            <w:r w:rsidRPr="006615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Начальник отдела искусств и учебных заведений</w:t>
            </w:r>
          </w:p>
        </w:tc>
      </w:tr>
      <w:tr w:rsidR="00877C0B" w:rsidRPr="00E84525" w:rsidTr="004624E7">
        <w:tc>
          <w:tcPr>
            <w:tcW w:w="540" w:type="dxa"/>
          </w:tcPr>
          <w:p w:rsidR="00877C0B" w:rsidRPr="00E84525" w:rsidRDefault="00877C0B" w:rsidP="00877C0B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57" w:type="dxa"/>
          </w:tcPr>
          <w:p w:rsidR="00877C0B" w:rsidRPr="002507C9" w:rsidRDefault="00877C0B" w:rsidP="00877C0B">
            <w:pPr>
              <w:rPr>
                <w:rFonts w:ascii="Times New Roman" w:hAnsi="Times New Roman"/>
              </w:rPr>
            </w:pPr>
            <w:r w:rsidRPr="002507C9">
              <w:rPr>
                <w:rFonts w:ascii="Times New Roman" w:hAnsi="Times New Roman"/>
                <w:sz w:val="24"/>
              </w:rPr>
              <w:t>Спектакль «Малиновый медведь»</w:t>
            </w:r>
          </w:p>
        </w:tc>
        <w:tc>
          <w:tcPr>
            <w:tcW w:w="3544" w:type="dxa"/>
          </w:tcPr>
          <w:p w:rsidR="00877C0B" w:rsidRPr="002507C9" w:rsidRDefault="00877C0B" w:rsidP="00877C0B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507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 августа</w:t>
            </w:r>
          </w:p>
          <w:p w:rsidR="00877C0B" w:rsidRPr="002507C9" w:rsidRDefault="00877C0B" w:rsidP="00877C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7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ГАУ «Государственный русский драматический театр </w:t>
            </w:r>
          </w:p>
          <w:p w:rsidR="00877C0B" w:rsidRPr="002507C9" w:rsidRDefault="00877C0B" w:rsidP="00877C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7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им. М.Ю. Лермонтова»</w:t>
            </w:r>
          </w:p>
        </w:tc>
        <w:tc>
          <w:tcPr>
            <w:tcW w:w="2819" w:type="dxa"/>
          </w:tcPr>
          <w:p w:rsidR="00877C0B" w:rsidRDefault="00877C0B" w:rsidP="00877C0B">
            <w:r w:rsidRPr="006615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877C0B" w:rsidRPr="00E84525" w:rsidTr="004624E7">
        <w:tc>
          <w:tcPr>
            <w:tcW w:w="540" w:type="dxa"/>
          </w:tcPr>
          <w:p w:rsidR="00877C0B" w:rsidRPr="00E84525" w:rsidRDefault="00877C0B" w:rsidP="00877C0B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57" w:type="dxa"/>
          </w:tcPr>
          <w:p w:rsidR="00877C0B" w:rsidRPr="002507C9" w:rsidRDefault="00877C0B" w:rsidP="00877C0B">
            <w:pPr>
              <w:rPr>
                <w:rFonts w:ascii="Times New Roman" w:hAnsi="Times New Roman"/>
              </w:rPr>
            </w:pPr>
            <w:r w:rsidRPr="002507C9">
              <w:rPr>
                <w:rFonts w:ascii="Times New Roman" w:hAnsi="Times New Roman"/>
                <w:sz w:val="24"/>
              </w:rPr>
              <w:t>Спектакль «Шейх поневоле»</w:t>
            </w:r>
          </w:p>
        </w:tc>
        <w:tc>
          <w:tcPr>
            <w:tcW w:w="3544" w:type="dxa"/>
          </w:tcPr>
          <w:p w:rsidR="00877C0B" w:rsidRPr="002507C9" w:rsidRDefault="00877C0B" w:rsidP="00877C0B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507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 августа</w:t>
            </w:r>
          </w:p>
          <w:p w:rsidR="00877C0B" w:rsidRPr="002507C9" w:rsidRDefault="00877C0B" w:rsidP="00877C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7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ГАУ «Государственный русский драматический театр </w:t>
            </w:r>
          </w:p>
          <w:p w:rsidR="00877C0B" w:rsidRPr="002507C9" w:rsidRDefault="00877C0B" w:rsidP="00877C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7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им. М.Ю. Лермонтова»</w:t>
            </w:r>
          </w:p>
        </w:tc>
        <w:tc>
          <w:tcPr>
            <w:tcW w:w="2819" w:type="dxa"/>
          </w:tcPr>
          <w:p w:rsidR="00877C0B" w:rsidRDefault="00877C0B" w:rsidP="00877C0B">
            <w:r w:rsidRPr="006615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877C0B" w:rsidRPr="00E84525" w:rsidTr="004624E7">
        <w:tc>
          <w:tcPr>
            <w:tcW w:w="540" w:type="dxa"/>
          </w:tcPr>
          <w:p w:rsidR="00877C0B" w:rsidRPr="00E84525" w:rsidRDefault="00877C0B" w:rsidP="00877C0B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57" w:type="dxa"/>
          </w:tcPr>
          <w:p w:rsidR="00877C0B" w:rsidRPr="002507C9" w:rsidRDefault="00877C0B" w:rsidP="00877C0B">
            <w:pPr>
              <w:rPr>
                <w:rFonts w:ascii="Times New Roman" w:hAnsi="Times New Roman"/>
              </w:rPr>
            </w:pPr>
            <w:r w:rsidRPr="002507C9">
              <w:rPr>
                <w:rFonts w:ascii="Times New Roman" w:hAnsi="Times New Roman"/>
                <w:sz w:val="24"/>
              </w:rPr>
              <w:t>Спектакль «1аьржа к1ант»</w:t>
            </w:r>
          </w:p>
        </w:tc>
        <w:tc>
          <w:tcPr>
            <w:tcW w:w="3544" w:type="dxa"/>
          </w:tcPr>
          <w:p w:rsidR="00877C0B" w:rsidRPr="002507C9" w:rsidRDefault="00877C0B" w:rsidP="00877C0B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507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31 августа</w:t>
            </w:r>
          </w:p>
          <w:p w:rsidR="00877C0B" w:rsidRPr="002507C9" w:rsidRDefault="00877C0B" w:rsidP="00877C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7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ГАУ «Государственный русский драматический театр </w:t>
            </w:r>
          </w:p>
          <w:p w:rsidR="00877C0B" w:rsidRPr="002507C9" w:rsidRDefault="00877C0B" w:rsidP="00877C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7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им. М.Ю. Лермонтова»</w:t>
            </w:r>
          </w:p>
        </w:tc>
        <w:tc>
          <w:tcPr>
            <w:tcW w:w="2819" w:type="dxa"/>
          </w:tcPr>
          <w:p w:rsidR="00877C0B" w:rsidRDefault="00877C0B" w:rsidP="00877C0B">
            <w:r w:rsidRPr="006615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877C0B" w:rsidRPr="00E84525" w:rsidTr="004624E7">
        <w:tc>
          <w:tcPr>
            <w:tcW w:w="540" w:type="dxa"/>
          </w:tcPr>
          <w:p w:rsidR="00877C0B" w:rsidRPr="00E84525" w:rsidRDefault="00877C0B" w:rsidP="00877C0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20" w:type="dxa"/>
            <w:gridSpan w:val="3"/>
          </w:tcPr>
          <w:p w:rsidR="00877C0B" w:rsidRPr="00E84525" w:rsidRDefault="00877C0B" w:rsidP="00877C0B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8452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б) Гастрольная деятельность по республике</w:t>
            </w:r>
          </w:p>
        </w:tc>
      </w:tr>
      <w:tr w:rsidR="00877C0B" w:rsidRPr="00E84525" w:rsidTr="004624E7">
        <w:tc>
          <w:tcPr>
            <w:tcW w:w="540" w:type="dxa"/>
          </w:tcPr>
          <w:p w:rsidR="00877C0B" w:rsidRPr="00E84525" w:rsidRDefault="00877C0B" w:rsidP="00877C0B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57" w:type="dxa"/>
          </w:tcPr>
          <w:p w:rsidR="00877C0B" w:rsidRPr="00D76B25" w:rsidRDefault="00877C0B" w:rsidP="00877C0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Концерт Государственного фольклорного ансамбля песни и танца «</w:t>
            </w:r>
            <w:proofErr w:type="spellStart"/>
            <w:r w:rsidRPr="00D76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Нохчо</w:t>
            </w:r>
            <w:proofErr w:type="spellEnd"/>
            <w:r w:rsidRPr="00D76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877C0B" w:rsidRDefault="00877C0B" w:rsidP="00877C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течение месяца</w:t>
            </w:r>
          </w:p>
          <w:p w:rsidR="00877C0B" w:rsidRPr="00D76B25" w:rsidRDefault="00877C0B" w:rsidP="00877C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муниципальным образованиям Чеченской Республики</w:t>
            </w:r>
          </w:p>
        </w:tc>
        <w:tc>
          <w:tcPr>
            <w:tcW w:w="2819" w:type="dxa"/>
          </w:tcPr>
          <w:p w:rsidR="00877C0B" w:rsidRPr="00E84525" w:rsidRDefault="00877C0B" w:rsidP="00877C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877C0B" w:rsidRPr="00E84525" w:rsidTr="004624E7">
        <w:tc>
          <w:tcPr>
            <w:tcW w:w="540" w:type="dxa"/>
          </w:tcPr>
          <w:p w:rsidR="00877C0B" w:rsidRPr="00E84525" w:rsidRDefault="00877C0B" w:rsidP="00877C0B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57" w:type="dxa"/>
          </w:tcPr>
          <w:p w:rsidR="00877C0B" w:rsidRPr="002507C9" w:rsidRDefault="00877C0B" w:rsidP="00877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7C9">
              <w:rPr>
                <w:rFonts w:ascii="Times New Roman" w:hAnsi="Times New Roman" w:cs="Times New Roman"/>
                <w:sz w:val="24"/>
                <w:szCs w:val="24"/>
              </w:rPr>
              <w:t xml:space="preserve">Спектакли Чеченского государственного драматического театра </w:t>
            </w:r>
          </w:p>
          <w:p w:rsidR="00877C0B" w:rsidRPr="002507C9" w:rsidRDefault="00877C0B" w:rsidP="00877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7C9">
              <w:rPr>
                <w:rFonts w:ascii="Times New Roman" w:hAnsi="Times New Roman" w:cs="Times New Roman"/>
                <w:sz w:val="24"/>
                <w:szCs w:val="24"/>
              </w:rPr>
              <w:t xml:space="preserve">им. Х. </w:t>
            </w:r>
            <w:proofErr w:type="spellStart"/>
            <w:r w:rsidRPr="002507C9">
              <w:rPr>
                <w:rFonts w:ascii="Times New Roman" w:hAnsi="Times New Roman" w:cs="Times New Roman"/>
                <w:sz w:val="24"/>
                <w:szCs w:val="24"/>
              </w:rPr>
              <w:t>Нурадилова</w:t>
            </w:r>
            <w:proofErr w:type="spellEnd"/>
            <w:r w:rsidRPr="002507C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507C9">
              <w:rPr>
                <w:rFonts w:ascii="Times New Roman" w:hAnsi="Times New Roman" w:cs="Times New Roman"/>
                <w:sz w:val="24"/>
                <w:szCs w:val="24"/>
              </w:rPr>
              <w:t>Бекхам</w:t>
            </w:r>
            <w:proofErr w:type="spellEnd"/>
            <w:r w:rsidRPr="002507C9">
              <w:rPr>
                <w:rFonts w:ascii="Times New Roman" w:hAnsi="Times New Roman" w:cs="Times New Roman"/>
                <w:sz w:val="24"/>
                <w:szCs w:val="24"/>
              </w:rPr>
              <w:t>» («Расплата»), «Золушка», «Веселое колесо», «</w:t>
            </w:r>
            <w:proofErr w:type="spellStart"/>
            <w:r w:rsidRPr="002507C9">
              <w:rPr>
                <w:rFonts w:ascii="Times New Roman" w:hAnsi="Times New Roman" w:cs="Times New Roman"/>
                <w:sz w:val="24"/>
                <w:szCs w:val="24"/>
              </w:rPr>
              <w:t>Заза</w:t>
            </w:r>
            <w:proofErr w:type="spellEnd"/>
            <w:r w:rsidRPr="002507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07C9">
              <w:rPr>
                <w:rFonts w:ascii="Times New Roman" w:hAnsi="Times New Roman" w:cs="Times New Roman"/>
                <w:sz w:val="24"/>
                <w:szCs w:val="24"/>
              </w:rPr>
              <w:t>дьаккхинчу</w:t>
            </w:r>
            <w:proofErr w:type="spellEnd"/>
            <w:r w:rsidRPr="002507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07C9">
              <w:rPr>
                <w:rFonts w:ascii="Times New Roman" w:hAnsi="Times New Roman" w:cs="Times New Roman"/>
                <w:sz w:val="24"/>
                <w:szCs w:val="24"/>
              </w:rPr>
              <w:t>бешахь</w:t>
            </w:r>
            <w:proofErr w:type="spellEnd"/>
            <w:r w:rsidRPr="002507C9">
              <w:rPr>
                <w:rFonts w:ascii="Times New Roman" w:hAnsi="Times New Roman" w:cs="Times New Roman"/>
                <w:sz w:val="24"/>
                <w:szCs w:val="24"/>
              </w:rPr>
              <w:t xml:space="preserve"> к1айн ц1а» («Белый дом в цветущем саду»), «</w:t>
            </w:r>
            <w:proofErr w:type="spellStart"/>
            <w:r w:rsidRPr="002507C9">
              <w:rPr>
                <w:rFonts w:ascii="Times New Roman" w:hAnsi="Times New Roman" w:cs="Times New Roman"/>
                <w:sz w:val="24"/>
                <w:szCs w:val="24"/>
              </w:rPr>
              <w:t>Хьуьнан</w:t>
            </w:r>
            <w:proofErr w:type="spellEnd"/>
            <w:r w:rsidRPr="002507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07C9">
              <w:rPr>
                <w:rFonts w:ascii="Times New Roman" w:hAnsi="Times New Roman" w:cs="Times New Roman"/>
                <w:sz w:val="24"/>
                <w:szCs w:val="24"/>
              </w:rPr>
              <w:t>юккъехь</w:t>
            </w:r>
            <w:proofErr w:type="spellEnd"/>
            <w:r w:rsidRPr="002507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07C9">
              <w:rPr>
                <w:rFonts w:ascii="Times New Roman" w:hAnsi="Times New Roman" w:cs="Times New Roman"/>
                <w:sz w:val="24"/>
                <w:szCs w:val="24"/>
              </w:rPr>
              <w:t>ирзу</w:t>
            </w:r>
            <w:proofErr w:type="spellEnd"/>
            <w:r w:rsidRPr="002507C9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2507C9">
              <w:rPr>
                <w:rFonts w:ascii="Times New Roman" w:hAnsi="Times New Roman" w:cs="Times New Roman"/>
                <w:sz w:val="24"/>
                <w:szCs w:val="24"/>
              </w:rPr>
              <w:t>Майра</w:t>
            </w:r>
            <w:proofErr w:type="spellEnd"/>
            <w:r w:rsidRPr="002507C9">
              <w:rPr>
                <w:rFonts w:ascii="Times New Roman" w:hAnsi="Times New Roman" w:cs="Times New Roman"/>
                <w:sz w:val="24"/>
                <w:szCs w:val="24"/>
              </w:rPr>
              <w:t xml:space="preserve"> к1ант Берс а, хаза йо1 </w:t>
            </w:r>
            <w:proofErr w:type="spellStart"/>
            <w:r w:rsidRPr="002507C9">
              <w:rPr>
                <w:rFonts w:ascii="Times New Roman" w:hAnsi="Times New Roman" w:cs="Times New Roman"/>
                <w:sz w:val="24"/>
                <w:szCs w:val="24"/>
              </w:rPr>
              <w:t>Жовхар</w:t>
            </w:r>
            <w:proofErr w:type="spellEnd"/>
            <w:r w:rsidRPr="002507C9">
              <w:rPr>
                <w:rFonts w:ascii="Times New Roman" w:hAnsi="Times New Roman" w:cs="Times New Roman"/>
                <w:sz w:val="24"/>
                <w:szCs w:val="24"/>
              </w:rPr>
              <w:t xml:space="preserve"> а» («Сказка об отважном Берсе и прекрасной </w:t>
            </w:r>
            <w:proofErr w:type="spellStart"/>
            <w:r w:rsidRPr="002507C9">
              <w:rPr>
                <w:rFonts w:ascii="Times New Roman" w:hAnsi="Times New Roman" w:cs="Times New Roman"/>
                <w:sz w:val="24"/>
                <w:szCs w:val="24"/>
              </w:rPr>
              <w:t>Жовхар</w:t>
            </w:r>
            <w:proofErr w:type="spellEnd"/>
            <w:r w:rsidRPr="002507C9">
              <w:rPr>
                <w:rFonts w:ascii="Times New Roman" w:hAnsi="Times New Roman" w:cs="Times New Roman"/>
                <w:sz w:val="24"/>
                <w:szCs w:val="24"/>
              </w:rPr>
              <w:t>»), «</w:t>
            </w:r>
            <w:proofErr w:type="spellStart"/>
            <w:r w:rsidRPr="002507C9">
              <w:rPr>
                <w:rFonts w:ascii="Times New Roman" w:hAnsi="Times New Roman" w:cs="Times New Roman"/>
                <w:sz w:val="24"/>
                <w:szCs w:val="24"/>
              </w:rPr>
              <w:t>Денисолт</w:t>
            </w:r>
            <w:proofErr w:type="spellEnd"/>
            <w:r w:rsidRPr="002507C9">
              <w:rPr>
                <w:rFonts w:ascii="Times New Roman" w:hAnsi="Times New Roman" w:cs="Times New Roman"/>
                <w:sz w:val="24"/>
                <w:szCs w:val="24"/>
              </w:rPr>
              <w:t>», «Приключения Буратино», «</w:t>
            </w:r>
            <w:proofErr w:type="spellStart"/>
            <w:r w:rsidRPr="002507C9">
              <w:rPr>
                <w:rFonts w:ascii="Times New Roman" w:hAnsi="Times New Roman" w:cs="Times New Roman"/>
                <w:sz w:val="24"/>
                <w:szCs w:val="24"/>
              </w:rPr>
              <w:t>Дахаран</w:t>
            </w:r>
            <w:proofErr w:type="spellEnd"/>
            <w:r w:rsidRPr="002507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07C9">
              <w:rPr>
                <w:rFonts w:ascii="Times New Roman" w:hAnsi="Times New Roman" w:cs="Times New Roman"/>
                <w:sz w:val="24"/>
                <w:szCs w:val="24"/>
              </w:rPr>
              <w:t>урчакх</w:t>
            </w:r>
            <w:proofErr w:type="spellEnd"/>
            <w:r w:rsidRPr="002507C9">
              <w:rPr>
                <w:rFonts w:ascii="Times New Roman" w:hAnsi="Times New Roman" w:cs="Times New Roman"/>
                <w:sz w:val="24"/>
                <w:szCs w:val="24"/>
              </w:rPr>
              <w:t>» («Веретено жизни»), «Волшебная лампа Аладдина»</w:t>
            </w:r>
          </w:p>
        </w:tc>
        <w:tc>
          <w:tcPr>
            <w:tcW w:w="3544" w:type="dxa"/>
          </w:tcPr>
          <w:p w:rsidR="00877C0B" w:rsidRPr="002507C9" w:rsidRDefault="00877C0B" w:rsidP="00877C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7C9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  <w:p w:rsidR="00877C0B" w:rsidRPr="002507C9" w:rsidRDefault="00877C0B" w:rsidP="00877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7C9">
              <w:rPr>
                <w:rFonts w:ascii="Times New Roman" w:hAnsi="Times New Roman" w:cs="Times New Roman"/>
                <w:sz w:val="24"/>
                <w:szCs w:val="24"/>
              </w:rPr>
              <w:t>по муниципальным образованиям Чеченской Республики</w:t>
            </w:r>
          </w:p>
        </w:tc>
        <w:tc>
          <w:tcPr>
            <w:tcW w:w="2819" w:type="dxa"/>
          </w:tcPr>
          <w:p w:rsidR="00877C0B" w:rsidRPr="00E84525" w:rsidRDefault="00877C0B" w:rsidP="00877C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877C0B" w:rsidRPr="00E84525" w:rsidTr="009530ED">
        <w:tc>
          <w:tcPr>
            <w:tcW w:w="540" w:type="dxa"/>
          </w:tcPr>
          <w:p w:rsidR="00877C0B" w:rsidRPr="00E84525" w:rsidRDefault="00877C0B" w:rsidP="00877C0B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57" w:type="dxa"/>
          </w:tcPr>
          <w:p w:rsidR="00877C0B" w:rsidRPr="002507C9" w:rsidRDefault="00877C0B" w:rsidP="00D96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7C9">
              <w:rPr>
                <w:rFonts w:ascii="Times New Roman" w:hAnsi="Times New Roman" w:cs="Times New Roman"/>
                <w:sz w:val="24"/>
                <w:szCs w:val="24"/>
              </w:rPr>
              <w:t xml:space="preserve">Спектакли Государственного русского драматического театра </w:t>
            </w:r>
          </w:p>
          <w:p w:rsidR="00877C0B" w:rsidRPr="002507C9" w:rsidRDefault="00877C0B" w:rsidP="00D96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7C9">
              <w:rPr>
                <w:rFonts w:ascii="Times New Roman" w:hAnsi="Times New Roman" w:cs="Times New Roman"/>
                <w:sz w:val="24"/>
                <w:szCs w:val="24"/>
              </w:rPr>
              <w:t>им. М.Ю. Лермонтова «Вкус халвы», «</w:t>
            </w:r>
            <w:proofErr w:type="spellStart"/>
            <w:r w:rsidRPr="002507C9">
              <w:rPr>
                <w:rFonts w:ascii="Times New Roman" w:hAnsi="Times New Roman" w:cs="Times New Roman"/>
                <w:sz w:val="24"/>
                <w:szCs w:val="24"/>
              </w:rPr>
              <w:t>Хьоме</w:t>
            </w:r>
            <w:proofErr w:type="spellEnd"/>
            <w:r w:rsidRPr="002507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07C9">
              <w:rPr>
                <w:rFonts w:ascii="Times New Roman" w:hAnsi="Times New Roman" w:cs="Times New Roman"/>
                <w:sz w:val="24"/>
                <w:szCs w:val="24"/>
              </w:rPr>
              <w:t>нус</w:t>
            </w:r>
            <w:proofErr w:type="spellEnd"/>
            <w:r w:rsidRPr="002507C9">
              <w:rPr>
                <w:rFonts w:ascii="Times New Roman" w:hAnsi="Times New Roman" w:cs="Times New Roman"/>
                <w:sz w:val="24"/>
                <w:szCs w:val="24"/>
              </w:rPr>
              <w:t>», «Шейх поневоле», «1аьржа к1ант», «</w:t>
            </w:r>
            <w:proofErr w:type="spellStart"/>
            <w:r w:rsidRPr="002507C9">
              <w:rPr>
                <w:rFonts w:ascii="Times New Roman" w:hAnsi="Times New Roman" w:cs="Times New Roman"/>
                <w:sz w:val="24"/>
                <w:szCs w:val="24"/>
              </w:rPr>
              <w:t>Мохьсолтин</w:t>
            </w:r>
            <w:proofErr w:type="spellEnd"/>
            <w:r w:rsidRPr="002507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07C9">
              <w:rPr>
                <w:rFonts w:ascii="Times New Roman" w:hAnsi="Times New Roman" w:cs="Times New Roman"/>
                <w:sz w:val="24"/>
                <w:szCs w:val="24"/>
              </w:rPr>
              <w:t>доьхна</w:t>
            </w:r>
            <w:proofErr w:type="spellEnd"/>
            <w:r w:rsidRPr="002507C9">
              <w:rPr>
                <w:rFonts w:ascii="Times New Roman" w:hAnsi="Times New Roman" w:cs="Times New Roman"/>
                <w:sz w:val="24"/>
                <w:szCs w:val="24"/>
              </w:rPr>
              <w:t xml:space="preserve"> де»</w:t>
            </w:r>
          </w:p>
        </w:tc>
        <w:tc>
          <w:tcPr>
            <w:tcW w:w="3544" w:type="dxa"/>
          </w:tcPr>
          <w:p w:rsidR="00877C0B" w:rsidRPr="002507C9" w:rsidRDefault="00877C0B" w:rsidP="00D96E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7C9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  <w:p w:rsidR="00877C0B" w:rsidRPr="002507C9" w:rsidRDefault="00877C0B" w:rsidP="00D96E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7C9">
              <w:rPr>
                <w:rFonts w:ascii="Times New Roman" w:hAnsi="Times New Roman" w:cs="Times New Roman"/>
                <w:sz w:val="24"/>
                <w:szCs w:val="24"/>
              </w:rPr>
              <w:t>по муниципальным образованиям Чеченской Республики</w:t>
            </w:r>
          </w:p>
        </w:tc>
        <w:tc>
          <w:tcPr>
            <w:tcW w:w="2819" w:type="dxa"/>
          </w:tcPr>
          <w:p w:rsidR="00877C0B" w:rsidRPr="00E84525" w:rsidRDefault="00877C0B" w:rsidP="00877C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877C0B" w:rsidRPr="00E84525" w:rsidTr="004624E7">
        <w:tc>
          <w:tcPr>
            <w:tcW w:w="540" w:type="dxa"/>
          </w:tcPr>
          <w:p w:rsidR="00877C0B" w:rsidRPr="00E84525" w:rsidRDefault="00877C0B" w:rsidP="00877C0B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57" w:type="dxa"/>
          </w:tcPr>
          <w:p w:rsidR="00877C0B" w:rsidRPr="002507C9" w:rsidRDefault="00877C0B" w:rsidP="00D96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7C9">
              <w:rPr>
                <w:rFonts w:ascii="Times New Roman" w:hAnsi="Times New Roman" w:cs="Times New Roman"/>
                <w:sz w:val="24"/>
                <w:szCs w:val="24"/>
              </w:rPr>
              <w:t>Спектакли Чеченского государственного театра юного зрителя «Тайна пещеры», «Золотой цыпленок», «Хищный заяц», «Дорожные приключения незнайки и Шапокляк», «Таинственный гиппопотам»</w:t>
            </w:r>
          </w:p>
        </w:tc>
        <w:tc>
          <w:tcPr>
            <w:tcW w:w="3544" w:type="dxa"/>
          </w:tcPr>
          <w:p w:rsidR="00877C0B" w:rsidRPr="002507C9" w:rsidRDefault="00877C0B" w:rsidP="00D96E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7C9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  <w:p w:rsidR="00877C0B" w:rsidRPr="002507C9" w:rsidRDefault="00877C0B" w:rsidP="00D96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7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муниципальным образованиям Чеченской Республики</w:t>
            </w:r>
          </w:p>
        </w:tc>
        <w:tc>
          <w:tcPr>
            <w:tcW w:w="2819" w:type="dxa"/>
          </w:tcPr>
          <w:p w:rsidR="00877C0B" w:rsidRPr="00E84525" w:rsidRDefault="00877C0B" w:rsidP="00877C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Начальник отдела искусств и учебных заведений</w:t>
            </w:r>
          </w:p>
        </w:tc>
      </w:tr>
      <w:tr w:rsidR="00877C0B" w:rsidRPr="00E84525" w:rsidTr="004624E7">
        <w:tc>
          <w:tcPr>
            <w:tcW w:w="540" w:type="dxa"/>
          </w:tcPr>
          <w:p w:rsidR="00877C0B" w:rsidRPr="00E84525" w:rsidRDefault="00877C0B" w:rsidP="00877C0B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57" w:type="dxa"/>
          </w:tcPr>
          <w:p w:rsidR="00877C0B" w:rsidRDefault="00877C0B" w:rsidP="00877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Государственного ансамбля танца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Вайнах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877C0B" w:rsidRPr="005D5334" w:rsidRDefault="00877C0B" w:rsidP="00877C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334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  <w:p w:rsidR="00877C0B" w:rsidRPr="005D5334" w:rsidRDefault="00877C0B" w:rsidP="00877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334">
              <w:rPr>
                <w:rFonts w:ascii="Times New Roman" w:hAnsi="Times New Roman" w:cs="Times New Roman"/>
                <w:sz w:val="24"/>
                <w:szCs w:val="24"/>
              </w:rPr>
              <w:t>по муниципальным образованиям Чеченской Республики</w:t>
            </w:r>
          </w:p>
        </w:tc>
        <w:tc>
          <w:tcPr>
            <w:tcW w:w="2819" w:type="dxa"/>
          </w:tcPr>
          <w:p w:rsidR="00877C0B" w:rsidRPr="00E84525" w:rsidRDefault="00877C0B" w:rsidP="00877C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877C0B" w:rsidRPr="00E84525" w:rsidTr="004624E7">
        <w:tc>
          <w:tcPr>
            <w:tcW w:w="540" w:type="dxa"/>
          </w:tcPr>
          <w:p w:rsidR="00877C0B" w:rsidRPr="00E84525" w:rsidRDefault="00877C0B" w:rsidP="00877C0B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57" w:type="dxa"/>
          </w:tcPr>
          <w:p w:rsidR="00877C0B" w:rsidRDefault="00877C0B" w:rsidP="00877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756">
              <w:rPr>
                <w:rFonts w:ascii="Times New Roman" w:hAnsi="Times New Roman" w:cs="Times New Roman"/>
                <w:sz w:val="24"/>
                <w:szCs w:val="24"/>
              </w:rPr>
              <w:t xml:space="preserve">Гастрольная деятельность артистов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Чеченской государственной филармонии</w:t>
            </w:r>
            <w:r w:rsidRPr="00862756">
              <w:rPr>
                <w:rFonts w:ascii="Times New Roman" w:hAnsi="Times New Roman" w:cs="Times New Roman"/>
                <w:sz w:val="24"/>
                <w:szCs w:val="24"/>
              </w:rPr>
              <w:t xml:space="preserve"> им.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756">
              <w:rPr>
                <w:rFonts w:ascii="Times New Roman" w:hAnsi="Times New Roman" w:cs="Times New Roman"/>
                <w:sz w:val="24"/>
                <w:szCs w:val="24"/>
              </w:rPr>
              <w:t>Шахбулатова</w:t>
            </w:r>
            <w:proofErr w:type="spellEnd"/>
          </w:p>
        </w:tc>
        <w:tc>
          <w:tcPr>
            <w:tcW w:w="3544" w:type="dxa"/>
          </w:tcPr>
          <w:p w:rsidR="00877C0B" w:rsidRPr="00862756" w:rsidRDefault="00877C0B" w:rsidP="00877C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756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  <w:p w:rsidR="00877C0B" w:rsidRPr="00862756" w:rsidRDefault="00877C0B" w:rsidP="00877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756">
              <w:rPr>
                <w:rFonts w:ascii="Times New Roman" w:hAnsi="Times New Roman" w:cs="Times New Roman"/>
                <w:sz w:val="24"/>
                <w:szCs w:val="24"/>
              </w:rPr>
              <w:t>по муниципальным образованиям Чеченской Республики</w:t>
            </w:r>
          </w:p>
        </w:tc>
        <w:tc>
          <w:tcPr>
            <w:tcW w:w="2819" w:type="dxa"/>
          </w:tcPr>
          <w:p w:rsidR="00877C0B" w:rsidRPr="00E84525" w:rsidRDefault="00877C0B" w:rsidP="00877C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877C0B" w:rsidRPr="00E84525" w:rsidTr="00965929">
        <w:tc>
          <w:tcPr>
            <w:tcW w:w="15260" w:type="dxa"/>
            <w:gridSpan w:val="4"/>
          </w:tcPr>
          <w:p w:rsidR="00877C0B" w:rsidRPr="00E84525" w:rsidRDefault="00877C0B" w:rsidP="00877C0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845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Кадровая работа</w:t>
            </w:r>
          </w:p>
        </w:tc>
      </w:tr>
      <w:tr w:rsidR="00877C0B" w:rsidRPr="00E84525" w:rsidTr="00622654">
        <w:tc>
          <w:tcPr>
            <w:tcW w:w="540" w:type="dxa"/>
          </w:tcPr>
          <w:p w:rsidR="00877C0B" w:rsidRPr="00E84525" w:rsidRDefault="00877C0B" w:rsidP="00877C0B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57" w:type="dxa"/>
          </w:tcPr>
          <w:p w:rsidR="00877C0B" w:rsidRDefault="00877C0B" w:rsidP="00877C0B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964F7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тер-класс «</w:t>
            </w:r>
            <w:r w:rsidRPr="00E964F7">
              <w:rPr>
                <w:rFonts w:ascii="Times New Roman" w:hAnsi="Times New Roman" w:cs="Times New Roman"/>
                <w:iCs/>
                <w:sz w:val="24"/>
                <w:szCs w:val="24"/>
              </w:rPr>
              <w:t>Аспекты формировани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я и развития вокальных навыков </w:t>
            </w:r>
            <w:r w:rsidRPr="00E964F7">
              <w:rPr>
                <w:rFonts w:ascii="Times New Roman" w:hAnsi="Times New Roman" w:cs="Times New Roman"/>
                <w:sz w:val="24"/>
                <w:szCs w:val="24"/>
              </w:rPr>
              <w:t>в самодеяте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льном творческом формировании»</w:t>
            </w:r>
          </w:p>
          <w:p w:rsidR="003511FE" w:rsidRPr="00E964F7" w:rsidRDefault="003511FE" w:rsidP="00877C0B">
            <w:pPr>
              <w:pStyle w:val="a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1F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Организатор- ГБУ «Центр народного творчества»</w:t>
            </w:r>
          </w:p>
        </w:tc>
        <w:tc>
          <w:tcPr>
            <w:tcW w:w="3544" w:type="dxa"/>
          </w:tcPr>
          <w:p w:rsidR="00877C0B" w:rsidRPr="00E964F7" w:rsidRDefault="00877C0B" w:rsidP="00877C0B">
            <w:pPr>
              <w:pStyle w:val="a4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64F7">
              <w:rPr>
                <w:rFonts w:ascii="Times New Roman" w:hAnsi="Times New Roman" w:cs="Times New Roman"/>
                <w:b/>
                <w:sz w:val="24"/>
                <w:szCs w:val="24"/>
              </w:rPr>
              <w:t>6-7 августа</w:t>
            </w:r>
          </w:p>
          <w:p w:rsidR="00877C0B" w:rsidRDefault="00877C0B" w:rsidP="00877C0B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64F7">
              <w:rPr>
                <w:rFonts w:ascii="Times New Roman" w:hAnsi="Times New Roman" w:cs="Times New Roman"/>
                <w:sz w:val="24"/>
                <w:szCs w:val="24"/>
              </w:rPr>
              <w:t xml:space="preserve">ГБУ «Национальная библиотека ЧР </w:t>
            </w:r>
          </w:p>
          <w:p w:rsidR="00877C0B" w:rsidRPr="00E964F7" w:rsidRDefault="00877C0B" w:rsidP="00877C0B">
            <w:pPr>
              <w:pStyle w:val="a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4F7">
              <w:rPr>
                <w:rFonts w:ascii="Times New Roman" w:hAnsi="Times New Roman" w:cs="Times New Roman"/>
                <w:sz w:val="24"/>
                <w:szCs w:val="24"/>
              </w:rPr>
              <w:t>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4F7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E964F7">
              <w:rPr>
                <w:rFonts w:ascii="Times New Roman" w:hAnsi="Times New Roman" w:cs="Times New Roman"/>
                <w:sz w:val="24"/>
                <w:szCs w:val="24"/>
              </w:rPr>
              <w:t>Айдамирова</w:t>
            </w:r>
            <w:proofErr w:type="spellEnd"/>
            <w:r w:rsidRPr="00E964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C0B" w:rsidRPr="00E964F7" w:rsidRDefault="00877C0B" w:rsidP="00877C0B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64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877C0B" w:rsidRPr="00E84525" w:rsidTr="00DF6ADD">
        <w:tc>
          <w:tcPr>
            <w:tcW w:w="540" w:type="dxa"/>
          </w:tcPr>
          <w:p w:rsidR="00877C0B" w:rsidRPr="00E84525" w:rsidRDefault="00877C0B" w:rsidP="00877C0B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C0B" w:rsidRDefault="00877C0B" w:rsidP="00877C0B">
            <w:pPr>
              <w:pStyle w:val="a4"/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E964F7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Семинар-практикум «Работа с АБИС ИРБИС64, правильное библиографическое описание»</w:t>
            </w:r>
          </w:p>
          <w:p w:rsidR="00877C0B" w:rsidRPr="00877C0B" w:rsidRDefault="00877C0B" w:rsidP="00877C0B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Организатор - </w:t>
            </w:r>
            <w:r w:rsidRPr="00E964F7">
              <w:rPr>
                <w:rFonts w:ascii="Times New Roman" w:hAnsi="Times New Roman" w:cs="Times New Roman"/>
                <w:sz w:val="24"/>
                <w:szCs w:val="24"/>
              </w:rPr>
              <w:t>ГБУ «Национальная библиотека ЧР 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4F7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E964F7">
              <w:rPr>
                <w:rFonts w:ascii="Times New Roman" w:hAnsi="Times New Roman" w:cs="Times New Roman"/>
                <w:sz w:val="24"/>
                <w:szCs w:val="24"/>
              </w:rPr>
              <w:t>Айдамирова</w:t>
            </w:r>
            <w:proofErr w:type="spellEnd"/>
            <w:r w:rsidRPr="00E964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C0B" w:rsidRPr="00E964F7" w:rsidRDefault="00877C0B" w:rsidP="00877C0B">
            <w:pPr>
              <w:pStyle w:val="a4"/>
              <w:jc w:val="left"/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</w:pPr>
            <w:r w:rsidRPr="00E964F7"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  <w:t>31 августа</w:t>
            </w:r>
          </w:p>
          <w:p w:rsidR="00877C0B" w:rsidRDefault="00877C0B" w:rsidP="00877C0B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64F7">
              <w:rPr>
                <w:rFonts w:ascii="Times New Roman" w:hAnsi="Times New Roman" w:cs="Times New Roman"/>
                <w:sz w:val="24"/>
                <w:szCs w:val="24"/>
              </w:rPr>
              <w:t xml:space="preserve">ГБУ «Национальная библиотека ЧР </w:t>
            </w:r>
          </w:p>
          <w:p w:rsidR="00877C0B" w:rsidRPr="00E964F7" w:rsidRDefault="00877C0B" w:rsidP="00877C0B">
            <w:pPr>
              <w:pStyle w:val="a4"/>
              <w:jc w:val="left"/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</w:pPr>
            <w:r w:rsidRPr="00E964F7">
              <w:rPr>
                <w:rFonts w:ascii="Times New Roman" w:hAnsi="Times New Roman" w:cs="Times New Roman"/>
                <w:sz w:val="24"/>
                <w:szCs w:val="24"/>
              </w:rPr>
              <w:t>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4F7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E964F7">
              <w:rPr>
                <w:rFonts w:ascii="Times New Roman" w:hAnsi="Times New Roman" w:cs="Times New Roman"/>
                <w:sz w:val="24"/>
                <w:szCs w:val="24"/>
              </w:rPr>
              <w:t>Айдамирова</w:t>
            </w:r>
            <w:proofErr w:type="spellEnd"/>
            <w:r w:rsidRPr="00E964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C0B" w:rsidRPr="00E964F7" w:rsidRDefault="00877C0B" w:rsidP="00877C0B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64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877C0B" w:rsidRPr="00E84525" w:rsidTr="004624E7">
        <w:tc>
          <w:tcPr>
            <w:tcW w:w="540" w:type="dxa"/>
          </w:tcPr>
          <w:p w:rsidR="00877C0B" w:rsidRPr="00E84525" w:rsidRDefault="00877C0B" w:rsidP="00877C0B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57" w:type="dxa"/>
          </w:tcPr>
          <w:p w:rsidR="00877C0B" w:rsidRDefault="00877C0B" w:rsidP="00877C0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62756">
              <w:rPr>
                <w:rFonts w:ascii="Times New Roman" w:hAnsi="Times New Roman" w:cs="Times New Roman"/>
                <w:sz w:val="24"/>
                <w:szCs w:val="28"/>
              </w:rPr>
              <w:t>Курсы повышения квалификации для библиотекарей по программе: «Правовое регулирование библиотечно</w:t>
            </w:r>
            <w:r w:rsidR="009C6C03">
              <w:rPr>
                <w:rFonts w:ascii="Times New Roman" w:hAnsi="Times New Roman" w:cs="Times New Roman"/>
                <w:sz w:val="24"/>
                <w:szCs w:val="28"/>
              </w:rPr>
              <w:t>-информационной деятельности»</w:t>
            </w:r>
          </w:p>
          <w:p w:rsidR="00877C0B" w:rsidRPr="00862756" w:rsidRDefault="00877C0B" w:rsidP="00877C0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Организатор -</w:t>
            </w:r>
            <w:r w:rsidRPr="00862756">
              <w:rPr>
                <w:rFonts w:ascii="Times New Roman" w:hAnsi="Times New Roman" w:cs="Times New Roman"/>
                <w:sz w:val="24"/>
                <w:szCs w:val="28"/>
              </w:rPr>
              <w:t xml:space="preserve"> ГБУ ДПО «Учебно-методический центр повышения квалификации работников культуры и искусства»</w:t>
            </w:r>
          </w:p>
        </w:tc>
        <w:tc>
          <w:tcPr>
            <w:tcW w:w="3544" w:type="dxa"/>
          </w:tcPr>
          <w:p w:rsidR="00877C0B" w:rsidRPr="00862756" w:rsidRDefault="00877C0B" w:rsidP="00877C0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62756">
              <w:rPr>
                <w:rFonts w:ascii="Times New Roman" w:hAnsi="Times New Roman" w:cs="Times New Roman"/>
                <w:b/>
                <w:sz w:val="24"/>
                <w:szCs w:val="28"/>
              </w:rPr>
              <w:t>август</w:t>
            </w:r>
          </w:p>
          <w:p w:rsidR="00877C0B" w:rsidRDefault="00877C0B" w:rsidP="00877C0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ГБУ «Национальная библиотека </w:t>
            </w:r>
            <w:r w:rsidRPr="00862756">
              <w:rPr>
                <w:rFonts w:ascii="Times New Roman" w:hAnsi="Times New Roman" w:cs="Times New Roman"/>
                <w:sz w:val="24"/>
                <w:szCs w:val="28"/>
              </w:rPr>
              <w:t xml:space="preserve">ЧР </w:t>
            </w:r>
          </w:p>
          <w:p w:rsidR="00877C0B" w:rsidRPr="00862756" w:rsidRDefault="00877C0B" w:rsidP="00877C0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62756">
              <w:rPr>
                <w:rFonts w:ascii="Times New Roman" w:hAnsi="Times New Roman" w:cs="Times New Roman"/>
                <w:sz w:val="24"/>
                <w:szCs w:val="28"/>
              </w:rPr>
              <w:t xml:space="preserve">им. А.А. </w:t>
            </w:r>
            <w:proofErr w:type="spellStart"/>
            <w:r w:rsidRPr="00862756">
              <w:rPr>
                <w:rFonts w:ascii="Times New Roman" w:hAnsi="Times New Roman" w:cs="Times New Roman"/>
                <w:sz w:val="24"/>
                <w:szCs w:val="28"/>
              </w:rPr>
              <w:t>Айдамирова</w:t>
            </w:r>
            <w:proofErr w:type="spellEnd"/>
            <w:r w:rsidRPr="00862756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819" w:type="dxa"/>
          </w:tcPr>
          <w:p w:rsidR="00877C0B" w:rsidRPr="00E84525" w:rsidRDefault="00877C0B" w:rsidP="00877C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877C0B" w:rsidRPr="00E84525" w:rsidTr="00965929">
        <w:tc>
          <w:tcPr>
            <w:tcW w:w="15260" w:type="dxa"/>
            <w:gridSpan w:val="4"/>
          </w:tcPr>
          <w:p w:rsidR="00877C0B" w:rsidRPr="00E84525" w:rsidRDefault="00877C0B" w:rsidP="00877C0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845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Мероприятия по развитию и поддержке детского и юношеского творчества</w:t>
            </w:r>
          </w:p>
        </w:tc>
      </w:tr>
      <w:tr w:rsidR="00877C0B" w:rsidRPr="00E84525" w:rsidTr="004624E7">
        <w:tc>
          <w:tcPr>
            <w:tcW w:w="540" w:type="dxa"/>
          </w:tcPr>
          <w:p w:rsidR="00877C0B" w:rsidRPr="00E84525" w:rsidRDefault="00877C0B" w:rsidP="00877C0B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57" w:type="dxa"/>
          </w:tcPr>
          <w:p w:rsidR="00877C0B" w:rsidRPr="00A64DF1" w:rsidRDefault="00877C0B" w:rsidP="00877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F1">
              <w:rPr>
                <w:rFonts w:ascii="Times New Roman" w:hAnsi="Times New Roman"/>
                <w:sz w:val="24"/>
                <w:szCs w:val="28"/>
              </w:rPr>
              <w:t>Торжественное мероприятие</w:t>
            </w:r>
            <w:r>
              <w:rPr>
                <w:rFonts w:ascii="Times New Roman" w:hAnsi="Times New Roman"/>
                <w:sz w:val="24"/>
                <w:szCs w:val="28"/>
              </w:rPr>
              <w:t>,</w:t>
            </w:r>
            <w:r w:rsidRPr="00A64DF1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посвященное дню рождения П</w:t>
            </w:r>
            <w:r w:rsidRPr="00A64DF1">
              <w:rPr>
                <w:rFonts w:ascii="Times New Roman" w:hAnsi="Times New Roman" w:cs="Times New Roman"/>
                <w:sz w:val="24"/>
                <w:szCs w:val="24"/>
              </w:rPr>
              <w:t>ервого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ЧР, Героя России А.</w:t>
            </w:r>
            <w:r w:rsidRPr="00A64DF1">
              <w:rPr>
                <w:rFonts w:ascii="Times New Roman" w:hAnsi="Times New Roman" w:cs="Times New Roman"/>
                <w:sz w:val="24"/>
                <w:szCs w:val="24"/>
              </w:rPr>
              <w:t>А. Кадырова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877C0B" w:rsidRPr="00A64DF1" w:rsidRDefault="00877C0B" w:rsidP="00877C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A64D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августа</w:t>
            </w:r>
          </w:p>
          <w:p w:rsidR="00877C0B" w:rsidRDefault="00877C0B" w:rsidP="00877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FB9">
              <w:rPr>
                <w:rFonts w:ascii="Times New Roman" w:hAnsi="Times New Roman" w:cs="Times New Roman"/>
                <w:sz w:val="24"/>
                <w:szCs w:val="24"/>
              </w:rPr>
              <w:t>ГБУ ПО «Чеченский государственный колледж культуры и искусства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877C0B" w:rsidRPr="006911CB" w:rsidRDefault="00877C0B" w:rsidP="00877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им. В.А.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19" w:type="dxa"/>
          </w:tcPr>
          <w:p w:rsidR="00877C0B" w:rsidRPr="00E84525" w:rsidRDefault="00877C0B" w:rsidP="00877C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877C0B" w:rsidRPr="00E84525" w:rsidTr="004624E7">
        <w:tc>
          <w:tcPr>
            <w:tcW w:w="540" w:type="dxa"/>
          </w:tcPr>
          <w:p w:rsidR="00877C0B" w:rsidRPr="00E84525" w:rsidRDefault="00877C0B" w:rsidP="00877C0B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57" w:type="dxa"/>
          </w:tcPr>
          <w:p w:rsidR="00877C0B" w:rsidRPr="006911CB" w:rsidRDefault="00877C0B" w:rsidP="00877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F1">
              <w:rPr>
                <w:rFonts w:ascii="Times New Roman" w:hAnsi="Times New Roman"/>
                <w:sz w:val="24"/>
                <w:szCs w:val="28"/>
              </w:rPr>
              <w:t>Торжественное мероприятие</w:t>
            </w:r>
            <w:r>
              <w:rPr>
                <w:rFonts w:ascii="Times New Roman" w:hAnsi="Times New Roman"/>
                <w:sz w:val="24"/>
                <w:szCs w:val="28"/>
              </w:rPr>
              <w:t>,</w:t>
            </w:r>
            <w:r w:rsidRPr="00A64DF1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посвященное дню рождения П</w:t>
            </w:r>
            <w:r w:rsidRPr="00A64DF1">
              <w:rPr>
                <w:rFonts w:ascii="Times New Roman" w:hAnsi="Times New Roman" w:cs="Times New Roman"/>
                <w:sz w:val="24"/>
                <w:szCs w:val="24"/>
              </w:rPr>
              <w:t>ервого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ЧР, Героя России А.</w:t>
            </w:r>
            <w:r w:rsidRPr="00A64DF1">
              <w:rPr>
                <w:rFonts w:ascii="Times New Roman" w:hAnsi="Times New Roman" w:cs="Times New Roman"/>
                <w:sz w:val="24"/>
                <w:szCs w:val="24"/>
              </w:rPr>
              <w:t>А. Кадырова</w:t>
            </w:r>
          </w:p>
        </w:tc>
        <w:tc>
          <w:tcPr>
            <w:tcW w:w="3544" w:type="dxa"/>
          </w:tcPr>
          <w:p w:rsidR="00877C0B" w:rsidRPr="00A64DF1" w:rsidRDefault="00877C0B" w:rsidP="00877C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A64D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августа</w:t>
            </w:r>
          </w:p>
          <w:p w:rsidR="00877C0B" w:rsidRDefault="00877C0B" w:rsidP="00877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AE9">
              <w:rPr>
                <w:rFonts w:ascii="Times New Roman" w:hAnsi="Times New Roman" w:cs="Times New Roman"/>
                <w:sz w:val="24"/>
                <w:szCs w:val="24"/>
              </w:rPr>
              <w:t>ГБУ ДО «Национальная музыкальная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одаренных детей»</w:t>
            </w:r>
          </w:p>
          <w:p w:rsidR="00877C0B" w:rsidRPr="006911CB" w:rsidRDefault="00877C0B" w:rsidP="00877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им. М. Магомаева»</w:t>
            </w:r>
          </w:p>
        </w:tc>
        <w:tc>
          <w:tcPr>
            <w:tcW w:w="2819" w:type="dxa"/>
          </w:tcPr>
          <w:p w:rsidR="00877C0B" w:rsidRPr="00E84525" w:rsidRDefault="00877C0B" w:rsidP="00877C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Начальник отдела искусств и учебных заведений</w:t>
            </w:r>
          </w:p>
        </w:tc>
      </w:tr>
      <w:tr w:rsidR="00877C0B" w:rsidRPr="00E84525" w:rsidTr="004624E7">
        <w:tc>
          <w:tcPr>
            <w:tcW w:w="540" w:type="dxa"/>
          </w:tcPr>
          <w:p w:rsidR="00877C0B" w:rsidRPr="00E84525" w:rsidRDefault="00877C0B" w:rsidP="00877C0B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57" w:type="dxa"/>
          </w:tcPr>
          <w:p w:rsidR="00877C0B" w:rsidRPr="00A64DF1" w:rsidRDefault="00877C0B" w:rsidP="00877C0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Торжественное мероприятие «Открытие нового учебного года»</w:t>
            </w:r>
          </w:p>
        </w:tc>
        <w:tc>
          <w:tcPr>
            <w:tcW w:w="3544" w:type="dxa"/>
          </w:tcPr>
          <w:p w:rsidR="00877C0B" w:rsidRDefault="00877C0B" w:rsidP="00877C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 августа</w:t>
            </w:r>
          </w:p>
          <w:p w:rsidR="00877C0B" w:rsidRDefault="00877C0B" w:rsidP="00877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AE9">
              <w:rPr>
                <w:rFonts w:ascii="Times New Roman" w:hAnsi="Times New Roman" w:cs="Times New Roman"/>
                <w:sz w:val="24"/>
                <w:szCs w:val="24"/>
              </w:rPr>
              <w:t>ГБУ ДО «Национальная музыкальная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одаренных детей»</w:t>
            </w:r>
          </w:p>
          <w:p w:rsidR="00877C0B" w:rsidRDefault="00877C0B" w:rsidP="00877C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М. Магомаева»</w:t>
            </w:r>
          </w:p>
        </w:tc>
        <w:tc>
          <w:tcPr>
            <w:tcW w:w="2819" w:type="dxa"/>
          </w:tcPr>
          <w:p w:rsidR="00877C0B" w:rsidRPr="00E84525" w:rsidRDefault="00877C0B" w:rsidP="00877C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877C0B" w:rsidRPr="00E84525" w:rsidTr="004624E7">
        <w:tc>
          <w:tcPr>
            <w:tcW w:w="540" w:type="dxa"/>
          </w:tcPr>
          <w:p w:rsidR="00877C0B" w:rsidRPr="00E84525" w:rsidRDefault="00877C0B" w:rsidP="00877C0B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57" w:type="dxa"/>
          </w:tcPr>
          <w:p w:rsidR="00877C0B" w:rsidRDefault="00877C0B" w:rsidP="00877C0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62756">
              <w:rPr>
                <w:rFonts w:ascii="Times New Roman" w:hAnsi="Times New Roman" w:cs="Times New Roman"/>
                <w:sz w:val="24"/>
                <w:szCs w:val="28"/>
              </w:rPr>
              <w:t>Выставка детского изобразительного искусства «Мир ценою жизни», п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риуроченная ко дню рождения П</w:t>
            </w:r>
            <w:r w:rsidRPr="00862756">
              <w:rPr>
                <w:rFonts w:ascii="Times New Roman" w:hAnsi="Times New Roman" w:cs="Times New Roman"/>
                <w:sz w:val="24"/>
                <w:szCs w:val="28"/>
              </w:rPr>
              <w:t xml:space="preserve">ервого Президента ЧР, Героя России </w:t>
            </w:r>
          </w:p>
          <w:p w:rsidR="00877C0B" w:rsidRDefault="00877C0B" w:rsidP="00877C0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62756">
              <w:rPr>
                <w:rFonts w:ascii="Times New Roman" w:hAnsi="Times New Roman" w:cs="Times New Roman"/>
                <w:sz w:val="24"/>
                <w:szCs w:val="28"/>
              </w:rPr>
              <w:t>А.А. Кадырова</w:t>
            </w:r>
          </w:p>
          <w:p w:rsidR="00877C0B" w:rsidRPr="00862756" w:rsidRDefault="00877C0B" w:rsidP="00877C0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Организатор - </w:t>
            </w:r>
            <w:r w:rsidRPr="00862756">
              <w:rPr>
                <w:rFonts w:ascii="Times New Roman" w:hAnsi="Times New Roman" w:cs="Times New Roman"/>
                <w:sz w:val="24"/>
                <w:szCs w:val="28"/>
              </w:rPr>
              <w:t>ГБУ ДПО «Учебно-методический центр повышения квалификации работников культуры и искусства»</w:t>
            </w:r>
          </w:p>
        </w:tc>
        <w:tc>
          <w:tcPr>
            <w:tcW w:w="3544" w:type="dxa"/>
          </w:tcPr>
          <w:p w:rsidR="00877C0B" w:rsidRPr="00862756" w:rsidRDefault="00877C0B" w:rsidP="00877C0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6275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август </w:t>
            </w:r>
          </w:p>
          <w:p w:rsidR="00877C0B" w:rsidRPr="00862756" w:rsidRDefault="00877C0B" w:rsidP="00877C0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62756">
              <w:rPr>
                <w:rFonts w:ascii="Times New Roman" w:hAnsi="Times New Roman" w:cs="Times New Roman"/>
                <w:sz w:val="24"/>
                <w:szCs w:val="28"/>
              </w:rPr>
              <w:t>ДХШ 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62756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г. Грозный</w:t>
            </w:r>
          </w:p>
        </w:tc>
        <w:tc>
          <w:tcPr>
            <w:tcW w:w="2819" w:type="dxa"/>
          </w:tcPr>
          <w:p w:rsidR="00877C0B" w:rsidRPr="00E84525" w:rsidRDefault="00877C0B" w:rsidP="00877C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877C0B" w:rsidRPr="00E84525" w:rsidTr="00965929">
        <w:tc>
          <w:tcPr>
            <w:tcW w:w="15260" w:type="dxa"/>
            <w:gridSpan w:val="4"/>
          </w:tcPr>
          <w:p w:rsidR="00877C0B" w:rsidRPr="00E84525" w:rsidRDefault="00877C0B" w:rsidP="00877C0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845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Другие мероприятия</w:t>
            </w:r>
          </w:p>
        </w:tc>
      </w:tr>
      <w:tr w:rsidR="00727B09" w:rsidRPr="00E84525" w:rsidTr="006B3418">
        <w:tc>
          <w:tcPr>
            <w:tcW w:w="540" w:type="dxa"/>
          </w:tcPr>
          <w:p w:rsidR="00727B09" w:rsidRPr="00E84525" w:rsidRDefault="00727B09" w:rsidP="00727B09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57" w:type="dxa"/>
          </w:tcPr>
          <w:p w:rsidR="00727B09" w:rsidRDefault="00727B09" w:rsidP="00727B09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приуроченные ко дню</w:t>
            </w:r>
            <w:r w:rsidRPr="00E964F7">
              <w:rPr>
                <w:rFonts w:ascii="Times New Roman" w:hAnsi="Times New Roman" w:cs="Times New Roman"/>
                <w:sz w:val="24"/>
                <w:szCs w:val="24"/>
              </w:rPr>
              <w:t xml:space="preserve"> рождения Первого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ЧР</w:t>
            </w:r>
            <w:r w:rsidRPr="00E964F7">
              <w:rPr>
                <w:rFonts w:ascii="Times New Roman" w:hAnsi="Times New Roman" w:cs="Times New Roman"/>
                <w:sz w:val="24"/>
                <w:szCs w:val="24"/>
              </w:rPr>
              <w:t>, Героя России А.А. Кадырова, с демонстрацией документально фильма «Отец»</w:t>
            </w:r>
            <w:r w:rsidR="009C6C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964F7">
              <w:rPr>
                <w:rFonts w:ascii="Times New Roman" w:hAnsi="Times New Roman" w:cs="Times New Roman"/>
                <w:sz w:val="24"/>
                <w:szCs w:val="24"/>
              </w:rPr>
              <w:t xml:space="preserve"> «Мы помним подвиг твой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Ахмат!»</w:t>
            </w:r>
            <w:r w:rsidRPr="00E964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«Жизнь Героя», </w:t>
            </w:r>
            <w:r w:rsidRPr="00E964F7">
              <w:rPr>
                <w:rFonts w:ascii="Times New Roman" w:hAnsi="Times New Roman" w:cs="Times New Roman"/>
                <w:sz w:val="24"/>
                <w:szCs w:val="24"/>
              </w:rPr>
              <w:t>«КЪОНАХ – Ахмат-Хаджи Кадыров!»</w:t>
            </w:r>
          </w:p>
          <w:p w:rsidR="00727B09" w:rsidRPr="00E964F7" w:rsidRDefault="00727B09" w:rsidP="00727B09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– ГБУ «Государственное управление по кинематографии»</w:t>
            </w:r>
          </w:p>
        </w:tc>
        <w:tc>
          <w:tcPr>
            <w:tcW w:w="3544" w:type="dxa"/>
          </w:tcPr>
          <w:p w:rsidR="00727B09" w:rsidRPr="00E964F7" w:rsidRDefault="00727B09" w:rsidP="00727B09">
            <w:pPr>
              <w:pStyle w:val="a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F7">
              <w:rPr>
                <w:rFonts w:ascii="Times New Roman" w:hAnsi="Times New Roman" w:cs="Times New Roman"/>
                <w:b/>
                <w:sz w:val="24"/>
                <w:szCs w:val="24"/>
              </w:rPr>
              <w:t>1 августа</w:t>
            </w:r>
          </w:p>
          <w:p w:rsidR="00727B09" w:rsidRDefault="00727B09" w:rsidP="00727B09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64F7">
              <w:rPr>
                <w:rFonts w:ascii="Times New Roman" w:hAnsi="Times New Roman" w:cs="Times New Roman"/>
                <w:sz w:val="24"/>
                <w:szCs w:val="24"/>
              </w:rPr>
              <w:t>ГБУ</w:t>
            </w:r>
            <w:r w:rsidRPr="00E964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964F7">
              <w:rPr>
                <w:rFonts w:ascii="Times New Roman" w:hAnsi="Times New Roman" w:cs="Times New Roman"/>
                <w:sz w:val="24"/>
                <w:szCs w:val="24"/>
              </w:rPr>
              <w:t>«Го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сударственное управление по кинематографии»</w:t>
            </w:r>
          </w:p>
          <w:p w:rsidR="00727B09" w:rsidRPr="00E964F7" w:rsidRDefault="00727B09" w:rsidP="00727B09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64F7">
              <w:rPr>
                <w:rFonts w:ascii="Times New Roman" w:hAnsi="Times New Roman" w:cs="Times New Roman"/>
                <w:b/>
                <w:sz w:val="24"/>
                <w:szCs w:val="24"/>
              </w:rPr>
              <w:t>8 августа</w:t>
            </w:r>
            <w:r w:rsidRPr="00E96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7B09" w:rsidRDefault="00727B09" w:rsidP="00727B09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64F7">
              <w:rPr>
                <w:rFonts w:ascii="Times New Roman" w:hAnsi="Times New Roman" w:cs="Times New Roman"/>
                <w:sz w:val="24"/>
                <w:szCs w:val="24"/>
              </w:rPr>
              <w:t>Отдел труда и занятости нас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еления Октябрьского района г. Грозный</w:t>
            </w:r>
          </w:p>
          <w:p w:rsidR="00727B09" w:rsidRPr="00E964F7" w:rsidRDefault="00727B09" w:rsidP="00727B09">
            <w:pPr>
              <w:pStyle w:val="a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F7">
              <w:rPr>
                <w:rFonts w:ascii="Times New Roman" w:hAnsi="Times New Roman" w:cs="Times New Roman"/>
                <w:b/>
                <w:sz w:val="24"/>
                <w:szCs w:val="24"/>
              </w:rPr>
              <w:t>15 августа</w:t>
            </w:r>
          </w:p>
          <w:p w:rsidR="009C6C03" w:rsidRDefault="00727B09" w:rsidP="00727B09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64F7">
              <w:rPr>
                <w:rFonts w:ascii="Times New Roman" w:hAnsi="Times New Roman" w:cs="Times New Roman"/>
                <w:sz w:val="24"/>
                <w:szCs w:val="24"/>
              </w:rPr>
              <w:t xml:space="preserve">Отдел труда и занятости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 Ленинского района </w:t>
            </w:r>
          </w:p>
          <w:p w:rsidR="00727B09" w:rsidRDefault="00727B09" w:rsidP="00727B09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Грозный</w:t>
            </w:r>
          </w:p>
          <w:p w:rsidR="00727B09" w:rsidRPr="00E964F7" w:rsidRDefault="00727B09" w:rsidP="00727B09">
            <w:pPr>
              <w:pStyle w:val="a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F7">
              <w:rPr>
                <w:rFonts w:ascii="Times New Roman" w:hAnsi="Times New Roman" w:cs="Times New Roman"/>
                <w:b/>
                <w:sz w:val="24"/>
                <w:szCs w:val="24"/>
              </w:rPr>
              <w:t>23 августа</w:t>
            </w:r>
          </w:p>
          <w:p w:rsidR="00727B09" w:rsidRPr="00E964F7" w:rsidRDefault="00727B09" w:rsidP="00727B09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64F7">
              <w:rPr>
                <w:rFonts w:ascii="Times New Roman" w:hAnsi="Times New Roman" w:cs="Times New Roman"/>
                <w:sz w:val="24"/>
                <w:szCs w:val="24"/>
              </w:rPr>
              <w:t>МФЦ «Мои документы»</w:t>
            </w:r>
          </w:p>
          <w:p w:rsidR="009C6C03" w:rsidRDefault="00727B09" w:rsidP="00727B09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Старопромысловского района </w:t>
            </w:r>
          </w:p>
          <w:p w:rsidR="00727B09" w:rsidRPr="009C6C03" w:rsidRDefault="00727B09" w:rsidP="00727B09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Грозный</w:t>
            </w:r>
          </w:p>
        </w:tc>
        <w:tc>
          <w:tcPr>
            <w:tcW w:w="2819" w:type="dxa"/>
          </w:tcPr>
          <w:p w:rsidR="00727B09" w:rsidRPr="00E964F7" w:rsidRDefault="00727B09" w:rsidP="00727B09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64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727B09" w:rsidRPr="00E84525" w:rsidTr="00C71329">
        <w:tc>
          <w:tcPr>
            <w:tcW w:w="540" w:type="dxa"/>
          </w:tcPr>
          <w:p w:rsidR="00727B09" w:rsidRPr="00E84525" w:rsidRDefault="00727B09" w:rsidP="00727B09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B09" w:rsidRDefault="00727B09" w:rsidP="00727B09">
            <w:pPr>
              <w:pStyle w:val="a4"/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Книжная выставка</w:t>
            </w:r>
            <w:r w:rsidRPr="00E964F7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 «С</w:t>
            </w:r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траницы истории нашего города»;</w:t>
            </w:r>
          </w:p>
          <w:p w:rsidR="00727B09" w:rsidRPr="00E964F7" w:rsidRDefault="00727B09" w:rsidP="00727B09">
            <w:pPr>
              <w:pStyle w:val="a4"/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Ч</w:t>
            </w:r>
            <w:r w:rsidRPr="00E964F7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ас истории «Стодневные бои»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B09" w:rsidRPr="00E964F7" w:rsidRDefault="00727B09" w:rsidP="00727B09">
            <w:pPr>
              <w:pStyle w:val="a4"/>
              <w:jc w:val="left"/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</w:pPr>
            <w:r w:rsidRPr="00E964F7"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  <w:t>2 августа</w:t>
            </w:r>
          </w:p>
          <w:p w:rsidR="00727B09" w:rsidRPr="006C06F0" w:rsidRDefault="00727B09" w:rsidP="00727B09">
            <w:pPr>
              <w:pStyle w:val="a4"/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6C06F0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ГБУ «Национальная библиотека ЧР им.</w:t>
            </w:r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 </w:t>
            </w:r>
            <w:r w:rsidRPr="006C06F0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А.А. </w:t>
            </w:r>
            <w:proofErr w:type="spellStart"/>
            <w:r w:rsidRPr="006C06F0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Айдамирова</w:t>
            </w:r>
            <w:proofErr w:type="spellEnd"/>
            <w:r w:rsidRPr="006C06F0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B09" w:rsidRPr="00E964F7" w:rsidRDefault="00727B09" w:rsidP="00727B09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64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727B09" w:rsidRPr="00E84525" w:rsidTr="00C71329">
        <w:tc>
          <w:tcPr>
            <w:tcW w:w="540" w:type="dxa"/>
          </w:tcPr>
          <w:p w:rsidR="00727B09" w:rsidRPr="00E84525" w:rsidRDefault="00727B09" w:rsidP="00727B09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B09" w:rsidRPr="00E964F7" w:rsidRDefault="00727B09" w:rsidP="00727B09">
            <w:pPr>
              <w:pStyle w:val="a4"/>
              <w:jc w:val="left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  <w:r w:rsidRPr="00E964F7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 xml:space="preserve">Ежегодная поездка людей </w:t>
            </w:r>
            <w:r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 xml:space="preserve">с ограниченными возможностями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>зиярт</w:t>
            </w:r>
            <w:proofErr w:type="spellEnd"/>
            <w:r w:rsidRPr="00E964F7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 xml:space="preserve"> «Дорога к истине»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B09" w:rsidRPr="00E964F7" w:rsidRDefault="00727B09" w:rsidP="00727B09">
            <w:pPr>
              <w:pStyle w:val="a4"/>
              <w:jc w:val="left"/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</w:pPr>
            <w:r w:rsidRPr="00E964F7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3 августа</w:t>
            </w:r>
          </w:p>
          <w:p w:rsidR="00727B09" w:rsidRPr="00E964F7" w:rsidRDefault="00727B09" w:rsidP="00727B09">
            <w:pPr>
              <w:pStyle w:val="a4"/>
              <w:jc w:val="left"/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</w:pPr>
            <w:r w:rsidRPr="00E964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ГБУ «Республиканская библиотека для слепых»</w:t>
            </w:r>
          </w:p>
        </w:tc>
        <w:tc>
          <w:tcPr>
            <w:tcW w:w="2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B09" w:rsidRPr="00E964F7" w:rsidRDefault="00727B09" w:rsidP="00727B09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64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727B09" w:rsidRPr="00E84525" w:rsidTr="00C71329">
        <w:tc>
          <w:tcPr>
            <w:tcW w:w="540" w:type="dxa"/>
          </w:tcPr>
          <w:p w:rsidR="00727B09" w:rsidRPr="00E84525" w:rsidRDefault="00727B09" w:rsidP="00727B09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B09" w:rsidRPr="00E964F7" w:rsidRDefault="00727B09" w:rsidP="00727B09">
            <w:pPr>
              <w:pStyle w:val="a4"/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proofErr w:type="spellStart"/>
            <w:r w:rsidRPr="00E964F7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Книж</w:t>
            </w:r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но</w:t>
            </w:r>
            <w:proofErr w:type="spellEnd"/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 – иллюстрированная выставка «</w:t>
            </w:r>
            <w:r w:rsidRPr="00E964F7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Чтение – дело семейное»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B09" w:rsidRPr="00E964F7" w:rsidRDefault="00727B09" w:rsidP="00727B09">
            <w:pPr>
              <w:pStyle w:val="a4"/>
              <w:jc w:val="left"/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</w:pPr>
            <w:r w:rsidRPr="00E964F7"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  <w:t xml:space="preserve">5 августа </w:t>
            </w:r>
          </w:p>
          <w:p w:rsidR="00727B09" w:rsidRDefault="00727B09" w:rsidP="00727B09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64F7">
              <w:rPr>
                <w:rFonts w:ascii="Times New Roman" w:hAnsi="Times New Roman" w:cs="Times New Roman"/>
                <w:sz w:val="24"/>
                <w:szCs w:val="24"/>
              </w:rPr>
              <w:t xml:space="preserve">ГБУ «Национальная библиотека ЧР </w:t>
            </w:r>
          </w:p>
          <w:p w:rsidR="00727B09" w:rsidRPr="00E964F7" w:rsidRDefault="00727B09" w:rsidP="00727B09">
            <w:pPr>
              <w:pStyle w:val="a4"/>
              <w:jc w:val="left"/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</w:pPr>
            <w:r w:rsidRPr="00E964F7">
              <w:rPr>
                <w:rFonts w:ascii="Times New Roman" w:hAnsi="Times New Roman" w:cs="Times New Roman"/>
                <w:sz w:val="24"/>
                <w:szCs w:val="24"/>
              </w:rPr>
              <w:t>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4F7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E964F7">
              <w:rPr>
                <w:rFonts w:ascii="Times New Roman" w:hAnsi="Times New Roman" w:cs="Times New Roman"/>
                <w:sz w:val="24"/>
                <w:szCs w:val="24"/>
              </w:rPr>
              <w:t>Айдамирова</w:t>
            </w:r>
            <w:proofErr w:type="spellEnd"/>
            <w:r w:rsidRPr="00E964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B09" w:rsidRPr="00E964F7" w:rsidRDefault="00727B09" w:rsidP="00727B09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64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727B09" w:rsidRPr="00E84525" w:rsidTr="00C71329">
        <w:tc>
          <w:tcPr>
            <w:tcW w:w="540" w:type="dxa"/>
          </w:tcPr>
          <w:p w:rsidR="00727B09" w:rsidRPr="00E84525" w:rsidRDefault="00727B09" w:rsidP="00727B09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B09" w:rsidRPr="00E964F7" w:rsidRDefault="00727B09" w:rsidP="00727B09">
            <w:pPr>
              <w:pStyle w:val="a4"/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E964F7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руглый стол «</w:t>
            </w:r>
            <w:r w:rsidRPr="00E964F7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Семейное чтение: традиции и современность»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B09" w:rsidRPr="00E964F7" w:rsidRDefault="00727B09" w:rsidP="00727B09">
            <w:pPr>
              <w:pStyle w:val="a4"/>
              <w:jc w:val="left"/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</w:pPr>
            <w:r w:rsidRPr="00E964F7"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  <w:t xml:space="preserve">5 августа </w:t>
            </w:r>
          </w:p>
          <w:p w:rsidR="00727B09" w:rsidRDefault="00727B09" w:rsidP="00727B09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64F7">
              <w:rPr>
                <w:rFonts w:ascii="Times New Roman" w:hAnsi="Times New Roman" w:cs="Times New Roman"/>
                <w:sz w:val="24"/>
                <w:szCs w:val="24"/>
              </w:rPr>
              <w:t xml:space="preserve">ГБУ «Национальная библиотека ЧР </w:t>
            </w:r>
          </w:p>
          <w:p w:rsidR="00727B09" w:rsidRPr="00E964F7" w:rsidRDefault="00727B09" w:rsidP="00727B09">
            <w:pPr>
              <w:pStyle w:val="a4"/>
              <w:jc w:val="left"/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</w:pPr>
            <w:r w:rsidRPr="00E964F7">
              <w:rPr>
                <w:rFonts w:ascii="Times New Roman" w:hAnsi="Times New Roman" w:cs="Times New Roman"/>
                <w:sz w:val="24"/>
                <w:szCs w:val="24"/>
              </w:rPr>
              <w:t>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4F7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E964F7">
              <w:rPr>
                <w:rFonts w:ascii="Times New Roman" w:hAnsi="Times New Roman" w:cs="Times New Roman"/>
                <w:sz w:val="24"/>
                <w:szCs w:val="24"/>
              </w:rPr>
              <w:t>Айдамирова</w:t>
            </w:r>
            <w:proofErr w:type="spellEnd"/>
            <w:r w:rsidRPr="00E964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B09" w:rsidRPr="00E964F7" w:rsidRDefault="00727B09" w:rsidP="00727B09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64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727B09" w:rsidRPr="00E84525" w:rsidTr="00C71329">
        <w:tc>
          <w:tcPr>
            <w:tcW w:w="540" w:type="dxa"/>
          </w:tcPr>
          <w:p w:rsidR="00727B09" w:rsidRPr="00E84525" w:rsidRDefault="00727B09" w:rsidP="00727B09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B09" w:rsidRPr="006C06F0" w:rsidRDefault="00727B09" w:rsidP="00727B09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  <w:r w:rsidRPr="00E964F7">
              <w:rPr>
                <w:rFonts w:ascii="Times New Roman" w:hAnsi="Times New Roman" w:cs="Times New Roman"/>
                <w:sz w:val="24"/>
                <w:szCs w:val="24"/>
              </w:rPr>
              <w:t xml:space="preserve"> «Роль семьи в современном общес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тве»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B09" w:rsidRPr="00E964F7" w:rsidRDefault="00727B09" w:rsidP="00727B09">
            <w:pPr>
              <w:pStyle w:val="a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F7">
              <w:rPr>
                <w:rFonts w:ascii="Times New Roman" w:hAnsi="Times New Roman" w:cs="Times New Roman"/>
                <w:b/>
                <w:sz w:val="24"/>
                <w:szCs w:val="24"/>
              </w:rPr>
              <w:t>6 августа</w:t>
            </w:r>
          </w:p>
          <w:p w:rsidR="00727B09" w:rsidRDefault="00727B09" w:rsidP="00727B09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64F7">
              <w:rPr>
                <w:rFonts w:ascii="Times New Roman" w:hAnsi="Times New Roman" w:cs="Times New Roman"/>
                <w:sz w:val="24"/>
                <w:szCs w:val="24"/>
              </w:rPr>
              <w:t xml:space="preserve">ГБУ «Республиканская детская библиотека </w:t>
            </w:r>
          </w:p>
          <w:p w:rsidR="00727B09" w:rsidRPr="00E964F7" w:rsidRDefault="00727B09" w:rsidP="00727B09">
            <w:pPr>
              <w:pStyle w:val="a4"/>
              <w:jc w:val="left"/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</w:pPr>
            <w:r w:rsidRPr="00E964F7">
              <w:rPr>
                <w:rFonts w:ascii="Times New Roman" w:hAnsi="Times New Roman" w:cs="Times New Roman"/>
                <w:sz w:val="24"/>
                <w:szCs w:val="24"/>
              </w:rPr>
              <w:t>им. С.В. Михалкова»</w:t>
            </w:r>
          </w:p>
        </w:tc>
        <w:tc>
          <w:tcPr>
            <w:tcW w:w="2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B09" w:rsidRPr="00E964F7" w:rsidRDefault="00727B09" w:rsidP="00727B09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64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727B09" w:rsidRPr="00E84525" w:rsidTr="00C71329">
        <w:tc>
          <w:tcPr>
            <w:tcW w:w="540" w:type="dxa"/>
          </w:tcPr>
          <w:p w:rsidR="00727B09" w:rsidRPr="00E84525" w:rsidRDefault="00727B09" w:rsidP="00727B09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B09" w:rsidRPr="00E964F7" w:rsidRDefault="009C6C03" w:rsidP="00727B09">
            <w:pPr>
              <w:pStyle w:val="a4"/>
              <w:jc w:val="left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Урок правовых знаний</w:t>
            </w:r>
            <w:r w:rsidR="00727B09" w:rsidRPr="00E964F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«Закон и ответственность» (повышение правовой грамотности старшеклассников)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B09" w:rsidRPr="00E964F7" w:rsidRDefault="00727B09" w:rsidP="00727B09">
            <w:pPr>
              <w:pStyle w:val="a4"/>
              <w:jc w:val="left"/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</w:pPr>
            <w:r w:rsidRPr="00E964F7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8 августа</w:t>
            </w:r>
          </w:p>
          <w:p w:rsidR="00727B09" w:rsidRDefault="00727B09" w:rsidP="00727B09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64F7">
              <w:rPr>
                <w:rFonts w:ascii="Times New Roman" w:hAnsi="Times New Roman" w:cs="Times New Roman"/>
                <w:sz w:val="24"/>
                <w:szCs w:val="24"/>
              </w:rPr>
              <w:t xml:space="preserve">ГБУ «Национальная библиотека ЧР </w:t>
            </w:r>
          </w:p>
          <w:p w:rsidR="00727B09" w:rsidRPr="00E964F7" w:rsidRDefault="00727B09" w:rsidP="00727B09">
            <w:pPr>
              <w:pStyle w:val="a4"/>
              <w:jc w:val="left"/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</w:pPr>
            <w:r w:rsidRPr="00E964F7">
              <w:rPr>
                <w:rFonts w:ascii="Times New Roman" w:hAnsi="Times New Roman" w:cs="Times New Roman"/>
                <w:sz w:val="24"/>
                <w:szCs w:val="24"/>
              </w:rPr>
              <w:t>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4F7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E964F7">
              <w:rPr>
                <w:rFonts w:ascii="Times New Roman" w:hAnsi="Times New Roman" w:cs="Times New Roman"/>
                <w:sz w:val="24"/>
                <w:szCs w:val="24"/>
              </w:rPr>
              <w:t>Айдамирова</w:t>
            </w:r>
            <w:proofErr w:type="spellEnd"/>
            <w:r w:rsidRPr="00E964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B09" w:rsidRPr="00E964F7" w:rsidRDefault="00727B09" w:rsidP="00727B09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64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727B09" w:rsidRPr="00E84525" w:rsidTr="00C71329">
        <w:tc>
          <w:tcPr>
            <w:tcW w:w="540" w:type="dxa"/>
          </w:tcPr>
          <w:p w:rsidR="00727B09" w:rsidRPr="00E84525" w:rsidRDefault="00727B09" w:rsidP="00727B09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B09" w:rsidRPr="00E964F7" w:rsidRDefault="00727B09" w:rsidP="00727B09">
            <w:pPr>
              <w:pStyle w:val="a4"/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В</w:t>
            </w:r>
            <w:r w:rsidR="009C6C03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ыставка</w:t>
            </w:r>
            <w:r w:rsidRPr="00E964F7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 «Первая дореволюционная кинозвезда»</w:t>
            </w:r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, посвященная 125-летию </w:t>
            </w:r>
            <w:r w:rsidRPr="00E964F7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со дня рождения </w:t>
            </w:r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актрисы В.В. Холодной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B09" w:rsidRPr="00E964F7" w:rsidRDefault="00727B09" w:rsidP="00727B09">
            <w:pPr>
              <w:pStyle w:val="a4"/>
              <w:jc w:val="left"/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</w:pPr>
            <w:r w:rsidRPr="00E964F7"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  <w:t>9 августа</w:t>
            </w:r>
          </w:p>
          <w:p w:rsidR="00727B09" w:rsidRDefault="00727B09" w:rsidP="00727B09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64F7">
              <w:rPr>
                <w:rFonts w:ascii="Times New Roman" w:hAnsi="Times New Roman" w:cs="Times New Roman"/>
                <w:sz w:val="24"/>
                <w:szCs w:val="24"/>
              </w:rPr>
              <w:t xml:space="preserve">ГБУ «Национальная библиотека ЧР </w:t>
            </w:r>
          </w:p>
          <w:p w:rsidR="00727B09" w:rsidRPr="00E964F7" w:rsidRDefault="00727B09" w:rsidP="00727B09">
            <w:pPr>
              <w:pStyle w:val="a4"/>
              <w:jc w:val="left"/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</w:pPr>
            <w:r w:rsidRPr="00E964F7">
              <w:rPr>
                <w:rFonts w:ascii="Times New Roman" w:hAnsi="Times New Roman" w:cs="Times New Roman"/>
                <w:sz w:val="24"/>
                <w:szCs w:val="24"/>
              </w:rPr>
              <w:t>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4F7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E964F7">
              <w:rPr>
                <w:rFonts w:ascii="Times New Roman" w:hAnsi="Times New Roman" w:cs="Times New Roman"/>
                <w:sz w:val="24"/>
                <w:szCs w:val="24"/>
              </w:rPr>
              <w:t>Айдамирова</w:t>
            </w:r>
            <w:proofErr w:type="spellEnd"/>
            <w:r w:rsidRPr="00E964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B09" w:rsidRPr="00E964F7" w:rsidRDefault="00727B09" w:rsidP="00727B09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64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727B09" w:rsidRPr="00E84525" w:rsidTr="00C71329">
        <w:tc>
          <w:tcPr>
            <w:tcW w:w="540" w:type="dxa"/>
          </w:tcPr>
          <w:p w:rsidR="00727B09" w:rsidRPr="00E84525" w:rsidRDefault="00727B09" w:rsidP="00727B09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B09" w:rsidRPr="00E964F7" w:rsidRDefault="00727B09" w:rsidP="00727B09">
            <w:pPr>
              <w:pStyle w:val="a4"/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К</w:t>
            </w:r>
            <w:r w:rsidR="009C6C03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нижная выставка</w:t>
            </w:r>
            <w:r w:rsidRPr="00E964F7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 «Советы бывалого пчеловода»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B09" w:rsidRPr="00E964F7" w:rsidRDefault="00727B09" w:rsidP="00727B09">
            <w:pPr>
              <w:pStyle w:val="a4"/>
              <w:jc w:val="left"/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</w:pPr>
            <w:r w:rsidRPr="00E964F7"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  <w:t>10 августа</w:t>
            </w:r>
          </w:p>
          <w:p w:rsidR="00727B09" w:rsidRDefault="00727B09" w:rsidP="00727B09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64F7">
              <w:rPr>
                <w:rFonts w:ascii="Times New Roman" w:hAnsi="Times New Roman" w:cs="Times New Roman"/>
                <w:sz w:val="24"/>
                <w:szCs w:val="24"/>
              </w:rPr>
              <w:t xml:space="preserve">ГБУ «Национальная библиотека ЧР </w:t>
            </w:r>
          </w:p>
          <w:p w:rsidR="00727B09" w:rsidRPr="00E964F7" w:rsidRDefault="00727B09" w:rsidP="00727B09">
            <w:pPr>
              <w:pStyle w:val="a4"/>
              <w:jc w:val="left"/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</w:pPr>
            <w:r w:rsidRPr="00E964F7">
              <w:rPr>
                <w:rFonts w:ascii="Times New Roman" w:hAnsi="Times New Roman" w:cs="Times New Roman"/>
                <w:sz w:val="24"/>
                <w:szCs w:val="24"/>
              </w:rPr>
              <w:t>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4F7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E964F7">
              <w:rPr>
                <w:rFonts w:ascii="Times New Roman" w:hAnsi="Times New Roman" w:cs="Times New Roman"/>
                <w:sz w:val="24"/>
                <w:szCs w:val="24"/>
              </w:rPr>
              <w:t>Айдамирова</w:t>
            </w:r>
            <w:proofErr w:type="spellEnd"/>
            <w:r w:rsidRPr="00E964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B09" w:rsidRPr="00E964F7" w:rsidRDefault="00727B09" w:rsidP="00727B09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64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727B09" w:rsidRPr="00E84525" w:rsidTr="00C71329">
        <w:tc>
          <w:tcPr>
            <w:tcW w:w="540" w:type="dxa"/>
          </w:tcPr>
          <w:p w:rsidR="00727B09" w:rsidRPr="00E84525" w:rsidRDefault="00727B09" w:rsidP="00727B09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B09" w:rsidRPr="00E964F7" w:rsidRDefault="00727B09" w:rsidP="00727B09">
            <w:pPr>
              <w:pStyle w:val="a4"/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proofErr w:type="spellStart"/>
            <w:r w:rsidRPr="00E96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Книжно</w:t>
            </w:r>
            <w:proofErr w:type="spellEnd"/>
            <w:r w:rsidRPr="00E96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иллюстрированная выставка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«Знамя единства», посвященная</w:t>
            </w:r>
            <w:r w:rsidRPr="00E96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 государственного флага России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B09" w:rsidRPr="00E964F7" w:rsidRDefault="00727B09" w:rsidP="00727B09">
            <w:pPr>
              <w:pStyle w:val="a4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64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13 по 24 августа </w:t>
            </w:r>
          </w:p>
          <w:p w:rsidR="00727B09" w:rsidRDefault="00727B09" w:rsidP="00727B09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64F7">
              <w:rPr>
                <w:rFonts w:ascii="Times New Roman" w:hAnsi="Times New Roman" w:cs="Times New Roman"/>
                <w:sz w:val="24"/>
                <w:szCs w:val="24"/>
              </w:rPr>
              <w:t xml:space="preserve">ГБУ «Республиканская детская библиотека </w:t>
            </w:r>
          </w:p>
          <w:p w:rsidR="00727B09" w:rsidRPr="00E964F7" w:rsidRDefault="00727B09" w:rsidP="00727B09">
            <w:pPr>
              <w:pStyle w:val="a4"/>
              <w:jc w:val="left"/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</w:pPr>
            <w:r w:rsidRPr="00E964F7">
              <w:rPr>
                <w:rFonts w:ascii="Times New Roman" w:hAnsi="Times New Roman" w:cs="Times New Roman"/>
                <w:sz w:val="24"/>
                <w:szCs w:val="24"/>
              </w:rPr>
              <w:t>им. С.В. Михалкова»</w:t>
            </w:r>
          </w:p>
        </w:tc>
        <w:tc>
          <w:tcPr>
            <w:tcW w:w="2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B09" w:rsidRPr="00E964F7" w:rsidRDefault="00727B09" w:rsidP="00727B09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64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727B09" w:rsidRPr="00E84525" w:rsidTr="00BC11B8">
        <w:tc>
          <w:tcPr>
            <w:tcW w:w="540" w:type="dxa"/>
          </w:tcPr>
          <w:p w:rsidR="00727B09" w:rsidRPr="00E84525" w:rsidRDefault="00727B09" w:rsidP="00727B09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57" w:type="dxa"/>
          </w:tcPr>
          <w:p w:rsidR="00727B09" w:rsidRDefault="00727B09" w:rsidP="00727B09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Дворовые показы</w:t>
            </w:r>
            <w:r w:rsidRPr="00E964F7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документальных и мультипликационных фильмов профилактического и обучающего характера: «Правила дорожного движения», «Уроки осторожности с тетушкой Совой», «Что происходит с организмом человека после употребления наркотиков», «Травматизм – правила оказ</w:t>
            </w:r>
            <w:r w:rsidR="009C6C03">
              <w:rPr>
                <w:rFonts w:ascii="Times New Roman" w:hAnsi="Times New Roman" w:cs="Times New Roman"/>
                <w:sz w:val="24"/>
                <w:szCs w:val="24"/>
              </w:rPr>
              <w:t>ания первой медицинской помощи»</w:t>
            </w:r>
          </w:p>
          <w:p w:rsidR="00727B09" w:rsidRPr="00E964F7" w:rsidRDefault="00727B09" w:rsidP="00727B09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30EA">
              <w:rPr>
                <w:rFonts w:ascii="Times New Roman" w:hAnsi="Times New Roman" w:cs="Times New Roman"/>
                <w:sz w:val="24"/>
                <w:szCs w:val="24"/>
              </w:rPr>
              <w:t>Организатор – ГБУ «Государственное управление по кинематографии»</w:t>
            </w:r>
          </w:p>
        </w:tc>
        <w:tc>
          <w:tcPr>
            <w:tcW w:w="3544" w:type="dxa"/>
          </w:tcPr>
          <w:p w:rsidR="00727B09" w:rsidRPr="00E964F7" w:rsidRDefault="00727B09" w:rsidP="00727B09">
            <w:pPr>
              <w:pStyle w:val="a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F7">
              <w:rPr>
                <w:rFonts w:ascii="Times New Roman" w:hAnsi="Times New Roman" w:cs="Times New Roman"/>
                <w:b/>
                <w:sz w:val="24"/>
                <w:szCs w:val="24"/>
              </w:rPr>
              <w:t>13 августа</w:t>
            </w:r>
          </w:p>
          <w:p w:rsidR="00727B09" w:rsidRDefault="00727B09" w:rsidP="00727B09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64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лимпийский проезд, </w:t>
            </w:r>
            <w:r w:rsidR="009C6C0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96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7B09" w:rsidRDefault="00727B09" w:rsidP="00727B09">
            <w:pPr>
              <w:pStyle w:val="a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 августа</w:t>
            </w:r>
          </w:p>
          <w:p w:rsidR="00727B09" w:rsidRDefault="00727B09" w:rsidP="00727B09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64F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E964F7">
              <w:rPr>
                <w:rFonts w:ascii="Times New Roman" w:hAnsi="Times New Roman" w:cs="Times New Roman"/>
                <w:sz w:val="24"/>
                <w:szCs w:val="24"/>
              </w:rPr>
              <w:t>Митаева</w:t>
            </w:r>
            <w:proofErr w:type="spellEnd"/>
            <w:r w:rsidRPr="00E964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C6C0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964F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727B09" w:rsidRPr="00E964F7" w:rsidRDefault="00727B09" w:rsidP="00727B09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64F7">
              <w:rPr>
                <w:rFonts w:ascii="Times New Roman" w:hAnsi="Times New Roman" w:cs="Times New Roman"/>
                <w:b/>
                <w:sz w:val="24"/>
                <w:szCs w:val="24"/>
              </w:rPr>
              <w:t>20 августа</w:t>
            </w:r>
            <w:r w:rsidRPr="00E96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7B09" w:rsidRPr="00E964F7" w:rsidRDefault="00727B09" w:rsidP="00727B09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64F7">
              <w:rPr>
                <w:rFonts w:ascii="Times New Roman" w:hAnsi="Times New Roman" w:cs="Times New Roman"/>
                <w:sz w:val="24"/>
                <w:szCs w:val="24"/>
              </w:rPr>
              <w:t xml:space="preserve">Олимпийский проезд, </w:t>
            </w:r>
            <w:r w:rsidR="009C6C03">
              <w:rPr>
                <w:rFonts w:ascii="Times New Roman" w:hAnsi="Times New Roman" w:cs="Times New Roman"/>
                <w:sz w:val="24"/>
                <w:szCs w:val="24"/>
              </w:rPr>
              <w:t>№10</w:t>
            </w:r>
          </w:p>
          <w:p w:rsidR="00727B09" w:rsidRPr="00BA30EA" w:rsidRDefault="00727B09" w:rsidP="00727B09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Грозный</w:t>
            </w:r>
          </w:p>
        </w:tc>
        <w:tc>
          <w:tcPr>
            <w:tcW w:w="2819" w:type="dxa"/>
          </w:tcPr>
          <w:p w:rsidR="00727B09" w:rsidRPr="00E964F7" w:rsidRDefault="00727B09" w:rsidP="00727B09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64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Начальник отдела социально-культурной деятельности</w:t>
            </w:r>
          </w:p>
        </w:tc>
      </w:tr>
      <w:tr w:rsidR="00727B09" w:rsidRPr="00E84525" w:rsidTr="00C71329">
        <w:tc>
          <w:tcPr>
            <w:tcW w:w="540" w:type="dxa"/>
          </w:tcPr>
          <w:p w:rsidR="00727B09" w:rsidRPr="00E84525" w:rsidRDefault="00727B09" w:rsidP="00727B09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B09" w:rsidRPr="00E964F7" w:rsidRDefault="00727B09" w:rsidP="00727B09">
            <w:pPr>
              <w:pStyle w:val="a4"/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К</w:t>
            </w:r>
            <w:r w:rsidRPr="00E964F7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нижная выставка «</w:t>
            </w:r>
            <w:proofErr w:type="spellStart"/>
            <w:r w:rsidRPr="00E964F7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Халкъана</w:t>
            </w:r>
            <w:proofErr w:type="spellEnd"/>
            <w:r w:rsidRPr="00E964F7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 а, 1илмана а д1аделла </w:t>
            </w:r>
            <w:proofErr w:type="spellStart"/>
            <w:r w:rsidRPr="00E964F7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дахар</w:t>
            </w:r>
            <w:proofErr w:type="spellEnd"/>
            <w:r w:rsidRPr="00E964F7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, посвященная 100-летию со дня рождения советского и российского лингвиста Ю.</w:t>
            </w:r>
            <w:r w:rsidRPr="00E964F7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Д.</w:t>
            </w:r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Дешериева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B09" w:rsidRPr="00E964F7" w:rsidRDefault="00727B09" w:rsidP="00727B09">
            <w:pPr>
              <w:pStyle w:val="a4"/>
              <w:jc w:val="left"/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</w:pPr>
            <w:r w:rsidRPr="00E964F7"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  <w:t>18 августа</w:t>
            </w:r>
          </w:p>
          <w:p w:rsidR="00727B09" w:rsidRDefault="00727B09" w:rsidP="00727B09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64F7">
              <w:rPr>
                <w:rFonts w:ascii="Times New Roman" w:hAnsi="Times New Roman" w:cs="Times New Roman"/>
                <w:sz w:val="24"/>
                <w:szCs w:val="24"/>
              </w:rPr>
              <w:t xml:space="preserve">ГБУ «Национальная библиотека ЧР </w:t>
            </w:r>
          </w:p>
          <w:p w:rsidR="00727B09" w:rsidRPr="00E964F7" w:rsidRDefault="00727B09" w:rsidP="00727B09">
            <w:pPr>
              <w:pStyle w:val="a4"/>
              <w:jc w:val="left"/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</w:pPr>
            <w:r w:rsidRPr="00E964F7">
              <w:rPr>
                <w:rFonts w:ascii="Times New Roman" w:hAnsi="Times New Roman" w:cs="Times New Roman"/>
                <w:sz w:val="24"/>
                <w:szCs w:val="24"/>
              </w:rPr>
              <w:t>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4F7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E964F7">
              <w:rPr>
                <w:rFonts w:ascii="Times New Roman" w:hAnsi="Times New Roman" w:cs="Times New Roman"/>
                <w:sz w:val="24"/>
                <w:szCs w:val="24"/>
              </w:rPr>
              <w:t>Айдамирова</w:t>
            </w:r>
            <w:proofErr w:type="spellEnd"/>
            <w:r w:rsidRPr="00E964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B09" w:rsidRPr="00E964F7" w:rsidRDefault="00727B09" w:rsidP="00727B09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64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727B09" w:rsidRPr="00E84525" w:rsidTr="00C71329">
        <w:tc>
          <w:tcPr>
            <w:tcW w:w="540" w:type="dxa"/>
          </w:tcPr>
          <w:p w:rsidR="00727B09" w:rsidRPr="00E84525" w:rsidRDefault="00727B09" w:rsidP="00727B09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B09" w:rsidRPr="00E964F7" w:rsidRDefault="00727B09" w:rsidP="00727B09">
            <w:pPr>
              <w:pStyle w:val="a4"/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E964F7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астер-класс по живописи</w:t>
            </w:r>
            <w:r w:rsidRPr="00E964F7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 «Рисуем лето!»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B09" w:rsidRPr="00E964F7" w:rsidRDefault="00727B09" w:rsidP="00727B09">
            <w:pPr>
              <w:pStyle w:val="a4"/>
              <w:jc w:val="left"/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</w:pPr>
            <w:r w:rsidRPr="00E964F7"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  <w:t>19 августа</w:t>
            </w:r>
          </w:p>
          <w:p w:rsidR="00727B09" w:rsidRDefault="00727B09" w:rsidP="00727B09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64F7">
              <w:rPr>
                <w:rFonts w:ascii="Times New Roman" w:hAnsi="Times New Roman" w:cs="Times New Roman"/>
                <w:sz w:val="24"/>
                <w:szCs w:val="24"/>
              </w:rPr>
              <w:t xml:space="preserve">ГБУ «Национальная библиотека ЧР </w:t>
            </w:r>
          </w:p>
          <w:p w:rsidR="00727B09" w:rsidRPr="00E964F7" w:rsidRDefault="00727B09" w:rsidP="00727B09">
            <w:pPr>
              <w:pStyle w:val="a4"/>
              <w:jc w:val="left"/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</w:pPr>
            <w:r w:rsidRPr="00E964F7">
              <w:rPr>
                <w:rFonts w:ascii="Times New Roman" w:hAnsi="Times New Roman" w:cs="Times New Roman"/>
                <w:sz w:val="24"/>
                <w:szCs w:val="24"/>
              </w:rPr>
              <w:t>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4F7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E964F7">
              <w:rPr>
                <w:rFonts w:ascii="Times New Roman" w:hAnsi="Times New Roman" w:cs="Times New Roman"/>
                <w:sz w:val="24"/>
                <w:szCs w:val="24"/>
              </w:rPr>
              <w:t>Айдамирова</w:t>
            </w:r>
            <w:proofErr w:type="spellEnd"/>
            <w:r w:rsidRPr="00E964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B09" w:rsidRPr="00E964F7" w:rsidRDefault="00727B09" w:rsidP="00727B09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64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727B09" w:rsidRPr="00E84525" w:rsidTr="00C71329">
        <w:tc>
          <w:tcPr>
            <w:tcW w:w="540" w:type="dxa"/>
          </w:tcPr>
          <w:p w:rsidR="00727B09" w:rsidRPr="00E84525" w:rsidRDefault="00727B09" w:rsidP="00727B09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B09" w:rsidRPr="00E964F7" w:rsidRDefault="00727B09" w:rsidP="00727B09">
            <w:pPr>
              <w:pStyle w:val="a4"/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И</w:t>
            </w:r>
            <w:r w:rsidRPr="00E964F7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стория одного портрета «Писатель одного романа»</w:t>
            </w:r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, посвященная </w:t>
            </w:r>
            <w:r w:rsidRPr="00E964F7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200-летию</w:t>
            </w:r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 со дня рождения английской писательницы и поэтессы Эмили </w:t>
            </w:r>
            <w:proofErr w:type="spellStart"/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Бронте</w:t>
            </w:r>
            <w:proofErr w:type="spellEnd"/>
          </w:p>
          <w:p w:rsidR="00727B09" w:rsidRPr="00E964F7" w:rsidRDefault="00727B09" w:rsidP="00727B09">
            <w:pPr>
              <w:pStyle w:val="a4"/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B09" w:rsidRPr="00E964F7" w:rsidRDefault="00727B09" w:rsidP="00727B09">
            <w:pPr>
              <w:pStyle w:val="a4"/>
              <w:jc w:val="left"/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</w:pPr>
            <w:r w:rsidRPr="00E964F7"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  <w:t>20 августа</w:t>
            </w:r>
          </w:p>
          <w:p w:rsidR="00727B09" w:rsidRDefault="00727B09" w:rsidP="00727B09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64F7">
              <w:rPr>
                <w:rFonts w:ascii="Times New Roman" w:hAnsi="Times New Roman" w:cs="Times New Roman"/>
                <w:sz w:val="24"/>
                <w:szCs w:val="24"/>
              </w:rPr>
              <w:t xml:space="preserve">ГБУ «Национальная библиотека ЧР </w:t>
            </w:r>
          </w:p>
          <w:p w:rsidR="00727B09" w:rsidRPr="00E964F7" w:rsidRDefault="00727B09" w:rsidP="00727B09">
            <w:pPr>
              <w:pStyle w:val="a4"/>
              <w:jc w:val="left"/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</w:pPr>
            <w:r w:rsidRPr="00E964F7">
              <w:rPr>
                <w:rFonts w:ascii="Times New Roman" w:hAnsi="Times New Roman" w:cs="Times New Roman"/>
                <w:sz w:val="24"/>
                <w:szCs w:val="24"/>
              </w:rPr>
              <w:t>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4F7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E964F7">
              <w:rPr>
                <w:rFonts w:ascii="Times New Roman" w:hAnsi="Times New Roman" w:cs="Times New Roman"/>
                <w:sz w:val="24"/>
                <w:szCs w:val="24"/>
              </w:rPr>
              <w:t>Айдамирова</w:t>
            </w:r>
            <w:proofErr w:type="spellEnd"/>
            <w:r w:rsidRPr="00E964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B09" w:rsidRPr="00E964F7" w:rsidRDefault="00727B09" w:rsidP="00727B09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64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727B09" w:rsidRPr="00E84525" w:rsidTr="00F35F83">
        <w:tc>
          <w:tcPr>
            <w:tcW w:w="540" w:type="dxa"/>
          </w:tcPr>
          <w:p w:rsidR="00727B09" w:rsidRPr="00E84525" w:rsidRDefault="00727B09" w:rsidP="00727B09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57" w:type="dxa"/>
          </w:tcPr>
          <w:p w:rsidR="00727B09" w:rsidRPr="00E964F7" w:rsidRDefault="009C6C03" w:rsidP="00727B09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Мероприятие, посвященное </w:t>
            </w:r>
            <w:r w:rsidR="00727B09" w:rsidRPr="00E964F7">
              <w:rPr>
                <w:rFonts w:ascii="Times New Roman" w:hAnsi="Times New Roman" w:cs="Times New Roman"/>
                <w:sz w:val="24"/>
                <w:szCs w:val="24"/>
              </w:rPr>
              <w:t>75-летию разгрома советскими войсками немецко-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ашистских войск в Курской битве</w:t>
            </w:r>
            <w:r w:rsidR="00727B09" w:rsidRPr="00E964F7">
              <w:rPr>
                <w:rFonts w:ascii="Times New Roman" w:hAnsi="Times New Roman" w:cs="Times New Roman"/>
                <w:sz w:val="24"/>
                <w:szCs w:val="24"/>
              </w:rPr>
              <w:t xml:space="preserve"> с показом документального ф</w:t>
            </w:r>
            <w:r w:rsidR="00727B09">
              <w:rPr>
                <w:rFonts w:ascii="Times New Roman" w:hAnsi="Times New Roman" w:cs="Times New Roman"/>
                <w:sz w:val="24"/>
                <w:szCs w:val="24"/>
              </w:rPr>
              <w:t>ильма «Они сражались за родину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="00727B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727B09" w:rsidRPr="00E964F7" w:rsidRDefault="00727B09" w:rsidP="00727B09">
            <w:pPr>
              <w:pStyle w:val="a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F7">
              <w:rPr>
                <w:rFonts w:ascii="Times New Roman" w:hAnsi="Times New Roman" w:cs="Times New Roman"/>
                <w:b/>
                <w:sz w:val="24"/>
                <w:szCs w:val="24"/>
              </w:rPr>
              <w:t>20 августа</w:t>
            </w:r>
          </w:p>
          <w:p w:rsidR="00727B09" w:rsidRPr="00E964F7" w:rsidRDefault="00727B09" w:rsidP="00727B09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64F7">
              <w:rPr>
                <w:rFonts w:ascii="Times New Roman" w:hAnsi="Times New Roman" w:cs="Times New Roman"/>
                <w:sz w:val="24"/>
                <w:szCs w:val="24"/>
              </w:rPr>
              <w:t>ГБУ «Государственное управление по кинематографии»</w:t>
            </w:r>
          </w:p>
        </w:tc>
        <w:tc>
          <w:tcPr>
            <w:tcW w:w="2819" w:type="dxa"/>
          </w:tcPr>
          <w:p w:rsidR="00727B09" w:rsidRPr="00E964F7" w:rsidRDefault="00727B09" w:rsidP="00727B09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64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727B09" w:rsidRPr="00E84525" w:rsidTr="00C71329">
        <w:tc>
          <w:tcPr>
            <w:tcW w:w="540" w:type="dxa"/>
          </w:tcPr>
          <w:p w:rsidR="00727B09" w:rsidRPr="00E84525" w:rsidRDefault="00727B09" w:rsidP="00727B09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B09" w:rsidRPr="00E964F7" w:rsidRDefault="00727B09" w:rsidP="00727B09">
            <w:pPr>
              <w:pStyle w:val="a4"/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Л</w:t>
            </w:r>
            <w:r w:rsidRPr="00E964F7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итературный портрет «Точность детали и правда образа»</w:t>
            </w:r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, посвященный</w:t>
            </w:r>
            <w:r w:rsidRPr="00E964F7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 110-летию </w:t>
            </w:r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со дня рождения американского писателя Уильяма </w:t>
            </w:r>
            <w:proofErr w:type="spellStart"/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Сарояна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B09" w:rsidRPr="00E964F7" w:rsidRDefault="00727B09" w:rsidP="00727B09">
            <w:pPr>
              <w:pStyle w:val="a4"/>
              <w:jc w:val="left"/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</w:pPr>
            <w:r w:rsidRPr="00E964F7"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  <w:t>20 августа</w:t>
            </w:r>
          </w:p>
          <w:p w:rsidR="00727B09" w:rsidRDefault="00727B09" w:rsidP="00727B09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64F7">
              <w:rPr>
                <w:rFonts w:ascii="Times New Roman" w:hAnsi="Times New Roman" w:cs="Times New Roman"/>
                <w:sz w:val="24"/>
                <w:szCs w:val="24"/>
              </w:rPr>
              <w:t xml:space="preserve">ГБУ «Национальная библиотека ЧР </w:t>
            </w:r>
          </w:p>
          <w:p w:rsidR="00727B09" w:rsidRPr="00E964F7" w:rsidRDefault="00727B09" w:rsidP="00727B09">
            <w:pPr>
              <w:pStyle w:val="a4"/>
              <w:jc w:val="left"/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</w:pPr>
            <w:r w:rsidRPr="00E964F7">
              <w:rPr>
                <w:rFonts w:ascii="Times New Roman" w:hAnsi="Times New Roman" w:cs="Times New Roman"/>
                <w:sz w:val="24"/>
                <w:szCs w:val="24"/>
              </w:rPr>
              <w:t>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4F7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E964F7">
              <w:rPr>
                <w:rFonts w:ascii="Times New Roman" w:hAnsi="Times New Roman" w:cs="Times New Roman"/>
                <w:sz w:val="24"/>
                <w:szCs w:val="24"/>
              </w:rPr>
              <w:t>Айдамирова</w:t>
            </w:r>
            <w:proofErr w:type="spellEnd"/>
            <w:r w:rsidRPr="00E964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B09" w:rsidRPr="00E964F7" w:rsidRDefault="00727B09" w:rsidP="00727B09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64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727B09" w:rsidRPr="00E84525" w:rsidTr="00C71329">
        <w:tc>
          <w:tcPr>
            <w:tcW w:w="540" w:type="dxa"/>
          </w:tcPr>
          <w:p w:rsidR="00727B09" w:rsidRPr="00E84525" w:rsidRDefault="00727B09" w:rsidP="00727B09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B09" w:rsidRPr="00E964F7" w:rsidRDefault="00727B09" w:rsidP="00727B09">
            <w:pPr>
              <w:pStyle w:val="a4"/>
              <w:jc w:val="left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Книжная выставка</w:t>
            </w:r>
            <w:r w:rsidRPr="00E964F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«Я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-</w:t>
            </w:r>
            <w:r w:rsidRPr="00E964F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гражданин России»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B09" w:rsidRPr="00E964F7" w:rsidRDefault="00727B09" w:rsidP="00727B09">
            <w:pPr>
              <w:pStyle w:val="a4"/>
              <w:jc w:val="left"/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</w:pPr>
            <w:r w:rsidRPr="00E964F7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21 августа</w:t>
            </w:r>
          </w:p>
          <w:p w:rsidR="00727B09" w:rsidRDefault="00727B09" w:rsidP="00727B09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64F7">
              <w:rPr>
                <w:rFonts w:ascii="Times New Roman" w:hAnsi="Times New Roman" w:cs="Times New Roman"/>
                <w:sz w:val="24"/>
                <w:szCs w:val="24"/>
              </w:rPr>
              <w:t xml:space="preserve">ГБУ «Национальная библиотека ЧР </w:t>
            </w:r>
          </w:p>
          <w:p w:rsidR="00727B09" w:rsidRPr="00E964F7" w:rsidRDefault="00727B09" w:rsidP="00727B09">
            <w:pPr>
              <w:pStyle w:val="a4"/>
              <w:jc w:val="left"/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</w:pPr>
            <w:r w:rsidRPr="00E964F7">
              <w:rPr>
                <w:rFonts w:ascii="Times New Roman" w:hAnsi="Times New Roman" w:cs="Times New Roman"/>
                <w:sz w:val="24"/>
                <w:szCs w:val="24"/>
              </w:rPr>
              <w:t>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4F7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E964F7">
              <w:rPr>
                <w:rFonts w:ascii="Times New Roman" w:hAnsi="Times New Roman" w:cs="Times New Roman"/>
                <w:sz w:val="24"/>
                <w:szCs w:val="24"/>
              </w:rPr>
              <w:t>Айдамирова</w:t>
            </w:r>
            <w:proofErr w:type="spellEnd"/>
            <w:r w:rsidRPr="00E964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B09" w:rsidRPr="00E964F7" w:rsidRDefault="00727B09" w:rsidP="00727B09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64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727B09" w:rsidRPr="00E84525" w:rsidTr="00C71329">
        <w:tc>
          <w:tcPr>
            <w:tcW w:w="540" w:type="dxa"/>
          </w:tcPr>
          <w:p w:rsidR="00727B09" w:rsidRPr="00E84525" w:rsidRDefault="00727B09" w:rsidP="00727B09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B09" w:rsidRPr="00E964F7" w:rsidRDefault="00727B09" w:rsidP="00727B09">
            <w:pPr>
              <w:pStyle w:val="a4"/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Ч</w:t>
            </w:r>
            <w:r w:rsidRPr="00E964F7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ас информации «В мире рабочих профессий»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B09" w:rsidRPr="00E964F7" w:rsidRDefault="00727B09" w:rsidP="00727B09">
            <w:pPr>
              <w:pStyle w:val="a4"/>
              <w:jc w:val="left"/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</w:pPr>
            <w:r w:rsidRPr="00E964F7"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  <w:t>22 августа</w:t>
            </w:r>
          </w:p>
          <w:p w:rsidR="00727B09" w:rsidRDefault="00727B09" w:rsidP="00727B09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64F7">
              <w:rPr>
                <w:rFonts w:ascii="Times New Roman" w:hAnsi="Times New Roman" w:cs="Times New Roman"/>
                <w:sz w:val="24"/>
                <w:szCs w:val="24"/>
              </w:rPr>
              <w:t xml:space="preserve">ГБУ «Национальная библиотека ЧР </w:t>
            </w:r>
          </w:p>
          <w:p w:rsidR="00727B09" w:rsidRPr="00E964F7" w:rsidRDefault="00727B09" w:rsidP="00727B09">
            <w:pPr>
              <w:pStyle w:val="a4"/>
              <w:jc w:val="left"/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</w:pPr>
            <w:r w:rsidRPr="00E964F7">
              <w:rPr>
                <w:rFonts w:ascii="Times New Roman" w:hAnsi="Times New Roman" w:cs="Times New Roman"/>
                <w:sz w:val="24"/>
                <w:szCs w:val="24"/>
              </w:rPr>
              <w:t>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4F7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E964F7">
              <w:rPr>
                <w:rFonts w:ascii="Times New Roman" w:hAnsi="Times New Roman" w:cs="Times New Roman"/>
                <w:sz w:val="24"/>
                <w:szCs w:val="24"/>
              </w:rPr>
              <w:t>Айдамирова</w:t>
            </w:r>
            <w:proofErr w:type="spellEnd"/>
            <w:r w:rsidRPr="00E964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B09" w:rsidRPr="00E964F7" w:rsidRDefault="00727B09" w:rsidP="00727B09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64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727B09" w:rsidRPr="00E84525" w:rsidTr="00C71329">
        <w:tc>
          <w:tcPr>
            <w:tcW w:w="540" w:type="dxa"/>
          </w:tcPr>
          <w:p w:rsidR="00727B09" w:rsidRPr="00E84525" w:rsidRDefault="00727B09" w:rsidP="00727B09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B09" w:rsidRPr="00E964F7" w:rsidRDefault="00727B09" w:rsidP="00727B09">
            <w:pPr>
              <w:pStyle w:val="a4"/>
              <w:jc w:val="left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К</w:t>
            </w:r>
            <w:r w:rsidRPr="00E964F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нижная экспозиция 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«Великий перелом</w:t>
            </w:r>
            <w:r w:rsidR="009C6C0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»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B09" w:rsidRPr="00E964F7" w:rsidRDefault="00727B09" w:rsidP="00727B09">
            <w:pPr>
              <w:pStyle w:val="a4"/>
              <w:jc w:val="left"/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</w:pPr>
            <w:r w:rsidRPr="00E964F7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22 августа</w:t>
            </w:r>
          </w:p>
          <w:p w:rsidR="00727B09" w:rsidRDefault="00727B09" w:rsidP="00727B09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64F7">
              <w:rPr>
                <w:rFonts w:ascii="Times New Roman" w:hAnsi="Times New Roman" w:cs="Times New Roman"/>
                <w:sz w:val="24"/>
                <w:szCs w:val="24"/>
              </w:rPr>
              <w:t xml:space="preserve">ГБУ «Национальная библиотека ЧР </w:t>
            </w:r>
          </w:p>
          <w:p w:rsidR="00727B09" w:rsidRPr="00E964F7" w:rsidRDefault="00727B09" w:rsidP="00727B09">
            <w:pPr>
              <w:pStyle w:val="a4"/>
              <w:jc w:val="left"/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</w:pPr>
            <w:r w:rsidRPr="00E964F7">
              <w:rPr>
                <w:rFonts w:ascii="Times New Roman" w:hAnsi="Times New Roman" w:cs="Times New Roman"/>
                <w:sz w:val="24"/>
                <w:szCs w:val="24"/>
              </w:rPr>
              <w:t>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4F7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E964F7">
              <w:rPr>
                <w:rFonts w:ascii="Times New Roman" w:hAnsi="Times New Roman" w:cs="Times New Roman"/>
                <w:sz w:val="24"/>
                <w:szCs w:val="24"/>
              </w:rPr>
              <w:t>Айдамирова</w:t>
            </w:r>
            <w:proofErr w:type="spellEnd"/>
            <w:r w:rsidRPr="00E964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B09" w:rsidRPr="00E964F7" w:rsidRDefault="00727B09" w:rsidP="00727B09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64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727B09" w:rsidRPr="00E84525" w:rsidTr="00C71329">
        <w:tc>
          <w:tcPr>
            <w:tcW w:w="540" w:type="dxa"/>
          </w:tcPr>
          <w:p w:rsidR="00727B09" w:rsidRPr="00E84525" w:rsidRDefault="00727B09" w:rsidP="00727B09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B09" w:rsidRPr="00877C0B" w:rsidRDefault="00727B09" w:rsidP="00727B09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6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Книжно</w:t>
            </w:r>
            <w:proofErr w:type="spellEnd"/>
            <w:r w:rsidRPr="00E96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иллюстрированная выставка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9C6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Ахмат</w:t>
            </w:r>
            <w:r w:rsidRPr="00E96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-Хаджи Кадыров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6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Герой нашего времени», посвященная</w:t>
            </w:r>
            <w:r w:rsidRPr="00E96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дню рождения </w:t>
            </w:r>
            <w:r w:rsidRPr="00E96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Первого Президента ЧР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Героя России А.А. Кадырова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B09" w:rsidRPr="00E964F7" w:rsidRDefault="00727B09" w:rsidP="00727B09">
            <w:pPr>
              <w:pStyle w:val="a4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64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 августа</w:t>
            </w:r>
          </w:p>
          <w:p w:rsidR="00727B09" w:rsidRDefault="00727B09" w:rsidP="00727B09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64F7">
              <w:rPr>
                <w:rFonts w:ascii="Times New Roman" w:hAnsi="Times New Roman" w:cs="Times New Roman"/>
                <w:sz w:val="24"/>
                <w:szCs w:val="24"/>
              </w:rPr>
              <w:t xml:space="preserve">ГБУ «Республиканская детская библиотека </w:t>
            </w:r>
          </w:p>
          <w:p w:rsidR="00727B09" w:rsidRPr="00E964F7" w:rsidRDefault="00727B09" w:rsidP="00727B09">
            <w:pPr>
              <w:pStyle w:val="a4"/>
              <w:jc w:val="left"/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</w:pPr>
            <w:r w:rsidRPr="00E964F7">
              <w:rPr>
                <w:rFonts w:ascii="Times New Roman" w:hAnsi="Times New Roman" w:cs="Times New Roman"/>
                <w:sz w:val="24"/>
                <w:szCs w:val="24"/>
              </w:rPr>
              <w:t>им. С.В. Михалкова»</w:t>
            </w:r>
          </w:p>
        </w:tc>
        <w:tc>
          <w:tcPr>
            <w:tcW w:w="2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B09" w:rsidRPr="00E964F7" w:rsidRDefault="00727B09" w:rsidP="00727B09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64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727B09" w:rsidRPr="00E84525" w:rsidTr="00C71329">
        <w:tc>
          <w:tcPr>
            <w:tcW w:w="540" w:type="dxa"/>
          </w:tcPr>
          <w:p w:rsidR="00727B09" w:rsidRPr="00E84525" w:rsidRDefault="00727B09" w:rsidP="00727B09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B09" w:rsidRPr="00E964F7" w:rsidRDefault="00727B09" w:rsidP="00727B09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Вечер памяти </w:t>
            </w:r>
            <w:r w:rsidRPr="00E96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«Герой России»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посвященный </w:t>
            </w:r>
            <w:r w:rsidRPr="00E96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дню рождения Первого Президента ЧР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96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77C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Героя России А.А. Кадырова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B09" w:rsidRPr="00E964F7" w:rsidRDefault="00727B09" w:rsidP="00727B09">
            <w:pPr>
              <w:pStyle w:val="a4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64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 августа</w:t>
            </w:r>
          </w:p>
          <w:p w:rsidR="00727B09" w:rsidRPr="00E964F7" w:rsidRDefault="00727B09" w:rsidP="00727B09">
            <w:pPr>
              <w:pStyle w:val="a4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64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ГБУ «Республиканская библиотека для слепых»</w:t>
            </w:r>
          </w:p>
        </w:tc>
        <w:tc>
          <w:tcPr>
            <w:tcW w:w="2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B09" w:rsidRPr="00E964F7" w:rsidRDefault="00727B09" w:rsidP="00727B09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64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727B09" w:rsidRPr="00E84525" w:rsidTr="00C71329">
        <w:tc>
          <w:tcPr>
            <w:tcW w:w="540" w:type="dxa"/>
          </w:tcPr>
          <w:p w:rsidR="00727B09" w:rsidRPr="00E84525" w:rsidRDefault="00727B09" w:rsidP="00727B09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B09" w:rsidRPr="00E964F7" w:rsidRDefault="00727B09" w:rsidP="00727B09">
            <w:pPr>
              <w:pStyle w:val="a4"/>
              <w:jc w:val="left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Беседа</w:t>
            </w:r>
            <w:r w:rsidRPr="00E964F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«Курская битва в живописи»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B09" w:rsidRPr="00E964F7" w:rsidRDefault="00727B09" w:rsidP="00727B09">
            <w:pPr>
              <w:pStyle w:val="a4"/>
              <w:jc w:val="left"/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</w:pPr>
            <w:r w:rsidRPr="00E964F7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23 августа</w:t>
            </w:r>
          </w:p>
          <w:p w:rsidR="00727B09" w:rsidRDefault="00727B09" w:rsidP="00727B09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64F7">
              <w:rPr>
                <w:rFonts w:ascii="Times New Roman" w:hAnsi="Times New Roman" w:cs="Times New Roman"/>
                <w:sz w:val="24"/>
                <w:szCs w:val="24"/>
              </w:rPr>
              <w:t xml:space="preserve">ГБУ «Национальная библиотека ЧР </w:t>
            </w:r>
          </w:p>
          <w:p w:rsidR="00727B09" w:rsidRPr="00E964F7" w:rsidRDefault="00727B09" w:rsidP="00727B09">
            <w:pPr>
              <w:pStyle w:val="a4"/>
              <w:jc w:val="left"/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</w:pPr>
            <w:r w:rsidRPr="00E964F7">
              <w:rPr>
                <w:rFonts w:ascii="Times New Roman" w:hAnsi="Times New Roman" w:cs="Times New Roman"/>
                <w:sz w:val="24"/>
                <w:szCs w:val="24"/>
              </w:rPr>
              <w:t>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4F7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E964F7">
              <w:rPr>
                <w:rFonts w:ascii="Times New Roman" w:hAnsi="Times New Roman" w:cs="Times New Roman"/>
                <w:sz w:val="24"/>
                <w:szCs w:val="24"/>
              </w:rPr>
              <w:t>Айдамирова</w:t>
            </w:r>
            <w:proofErr w:type="spellEnd"/>
            <w:r w:rsidRPr="00E964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B09" w:rsidRPr="00E964F7" w:rsidRDefault="00727B09" w:rsidP="00727B09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64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727B09" w:rsidRPr="00E84525" w:rsidTr="00C71329">
        <w:tc>
          <w:tcPr>
            <w:tcW w:w="540" w:type="dxa"/>
          </w:tcPr>
          <w:p w:rsidR="00727B09" w:rsidRPr="00E84525" w:rsidRDefault="00727B09" w:rsidP="00727B09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B09" w:rsidRPr="00E964F7" w:rsidRDefault="00727B09" w:rsidP="00727B09">
            <w:pPr>
              <w:pStyle w:val="a4"/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П</w:t>
            </w:r>
            <w:r w:rsidRPr="00E964F7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олитический портрет «</w:t>
            </w:r>
            <w:proofErr w:type="spellStart"/>
            <w:r w:rsidRPr="00E964F7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Махкаца</w:t>
            </w:r>
            <w:proofErr w:type="spellEnd"/>
            <w:r w:rsidRPr="00E964F7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964F7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халкъаца</w:t>
            </w:r>
            <w:proofErr w:type="spellEnd"/>
            <w:r w:rsidRPr="00E964F7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64F7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шеен</w:t>
            </w:r>
            <w:proofErr w:type="spellEnd"/>
            <w:r w:rsidRPr="00E964F7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64F7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дахар</w:t>
            </w:r>
            <w:proofErr w:type="spellEnd"/>
            <w:r w:rsidRPr="00E964F7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64F7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доьзна</w:t>
            </w:r>
            <w:proofErr w:type="spellEnd"/>
            <w:r w:rsidRPr="00E964F7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, посвященный</w:t>
            </w:r>
            <w:r w:rsidRPr="00E964F7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 </w:t>
            </w:r>
            <w:r w:rsidRPr="00877C0B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дню рождения Первого Президента ЧР, Героя России А.А. Кадырова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B09" w:rsidRPr="00E964F7" w:rsidRDefault="00727B09" w:rsidP="00727B09">
            <w:pPr>
              <w:pStyle w:val="a4"/>
              <w:jc w:val="left"/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</w:pPr>
            <w:r w:rsidRPr="00E964F7"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  <w:t>23 августа</w:t>
            </w:r>
          </w:p>
          <w:p w:rsidR="00727B09" w:rsidRDefault="00727B09" w:rsidP="00727B09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64F7">
              <w:rPr>
                <w:rFonts w:ascii="Times New Roman" w:hAnsi="Times New Roman" w:cs="Times New Roman"/>
                <w:sz w:val="24"/>
                <w:szCs w:val="24"/>
              </w:rPr>
              <w:t xml:space="preserve">ГБУ «Национальная библиотека ЧР </w:t>
            </w:r>
          </w:p>
          <w:p w:rsidR="00727B09" w:rsidRPr="00E964F7" w:rsidRDefault="00727B09" w:rsidP="00727B09">
            <w:pPr>
              <w:pStyle w:val="a4"/>
              <w:jc w:val="left"/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</w:pPr>
            <w:r w:rsidRPr="00E964F7">
              <w:rPr>
                <w:rFonts w:ascii="Times New Roman" w:hAnsi="Times New Roman" w:cs="Times New Roman"/>
                <w:sz w:val="24"/>
                <w:szCs w:val="24"/>
              </w:rPr>
              <w:t>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4F7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E964F7">
              <w:rPr>
                <w:rFonts w:ascii="Times New Roman" w:hAnsi="Times New Roman" w:cs="Times New Roman"/>
                <w:sz w:val="24"/>
                <w:szCs w:val="24"/>
              </w:rPr>
              <w:t>Айдамирова</w:t>
            </w:r>
            <w:proofErr w:type="spellEnd"/>
            <w:r w:rsidRPr="00E964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B09" w:rsidRPr="00E964F7" w:rsidRDefault="00727B09" w:rsidP="00727B09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64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727B09" w:rsidRPr="00E84525" w:rsidTr="009B3C09">
        <w:tc>
          <w:tcPr>
            <w:tcW w:w="540" w:type="dxa"/>
          </w:tcPr>
          <w:p w:rsidR="00727B09" w:rsidRPr="00E84525" w:rsidRDefault="00727B09" w:rsidP="00727B09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57" w:type="dxa"/>
          </w:tcPr>
          <w:p w:rsidR="00727B09" w:rsidRDefault="00727B09" w:rsidP="00727B09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64F7">
              <w:rPr>
                <w:rFonts w:ascii="Times New Roman" w:hAnsi="Times New Roman" w:cs="Times New Roman"/>
                <w:sz w:val="24"/>
                <w:szCs w:val="24"/>
              </w:rPr>
              <w:t>Встреча сотрудников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4F7">
              <w:rPr>
                <w:rFonts w:ascii="Times New Roman" w:hAnsi="Times New Roman" w:cs="Times New Roman"/>
                <w:sz w:val="24"/>
                <w:szCs w:val="24"/>
              </w:rPr>
              <w:t>докт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ором философских наук, </w:t>
            </w:r>
            <w:r w:rsidRPr="00E964F7"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профессором </w:t>
            </w:r>
          </w:p>
          <w:p w:rsidR="00727B09" w:rsidRPr="00E964F7" w:rsidRDefault="00727B09" w:rsidP="00727B09">
            <w:pPr>
              <w:pStyle w:val="a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4F7">
              <w:rPr>
                <w:rFonts w:ascii="Times New Roman" w:hAnsi="Times New Roman" w:cs="Times New Roman"/>
                <w:sz w:val="24"/>
                <w:szCs w:val="24"/>
              </w:rPr>
              <w:t>Т.А.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Мазаевой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посвященная Дню </w:t>
            </w:r>
            <w:r w:rsidRPr="00E964F7">
              <w:rPr>
                <w:rFonts w:ascii="Times New Roman" w:hAnsi="Times New Roman" w:cs="Times New Roman"/>
                <w:sz w:val="24"/>
                <w:szCs w:val="24"/>
              </w:rPr>
              <w:t xml:space="preserve">знаний </w:t>
            </w:r>
            <w:r w:rsidR="009C6C03">
              <w:rPr>
                <w:rFonts w:ascii="Times New Roman" w:hAnsi="Times New Roman" w:cs="Times New Roman"/>
                <w:sz w:val="24"/>
                <w:szCs w:val="24"/>
              </w:rPr>
              <w:t>«Знания – окно в мир»</w:t>
            </w:r>
          </w:p>
          <w:p w:rsidR="00727B09" w:rsidRPr="00E964F7" w:rsidRDefault="00727B09" w:rsidP="00727B09">
            <w:pPr>
              <w:pStyle w:val="a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Организатор- ГБУ «Центр народного творчества»</w:t>
            </w:r>
          </w:p>
        </w:tc>
        <w:tc>
          <w:tcPr>
            <w:tcW w:w="3544" w:type="dxa"/>
          </w:tcPr>
          <w:p w:rsidR="00727B09" w:rsidRPr="00E964F7" w:rsidRDefault="00727B09" w:rsidP="00727B09">
            <w:pPr>
              <w:pStyle w:val="a4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 августа</w:t>
            </w:r>
          </w:p>
          <w:p w:rsidR="00727B09" w:rsidRPr="00E964F7" w:rsidRDefault="00727B09" w:rsidP="00727B09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ГБУК «Республиканский центр культуры и искусства»</w:t>
            </w:r>
          </w:p>
        </w:tc>
        <w:tc>
          <w:tcPr>
            <w:tcW w:w="2819" w:type="dxa"/>
          </w:tcPr>
          <w:p w:rsidR="00727B09" w:rsidRPr="00E964F7" w:rsidRDefault="00727B09" w:rsidP="00727B09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64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727B09" w:rsidRPr="00E84525" w:rsidTr="005D49C5">
        <w:tc>
          <w:tcPr>
            <w:tcW w:w="540" w:type="dxa"/>
          </w:tcPr>
          <w:p w:rsidR="00727B09" w:rsidRPr="00E84525" w:rsidRDefault="00727B09" w:rsidP="00727B09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57" w:type="dxa"/>
          </w:tcPr>
          <w:p w:rsidR="00727B09" w:rsidRPr="006911CB" w:rsidRDefault="00727B09" w:rsidP="00727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образовательных проектов: музейные уроки и уроки мужества, проведение просветительских мероприятий с участием школьников и студентов, организация тематических мероприятий, посвященных юбилейным и памятным датам</w:t>
            </w:r>
          </w:p>
        </w:tc>
        <w:tc>
          <w:tcPr>
            <w:tcW w:w="3544" w:type="dxa"/>
          </w:tcPr>
          <w:p w:rsidR="00727B09" w:rsidRPr="0008561F" w:rsidRDefault="00727B09" w:rsidP="00727B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61F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  <w:p w:rsidR="00727B09" w:rsidRPr="006911CB" w:rsidRDefault="00727B09" w:rsidP="00727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Музейные учреждения</w:t>
            </w:r>
          </w:p>
        </w:tc>
        <w:tc>
          <w:tcPr>
            <w:tcW w:w="2819" w:type="dxa"/>
          </w:tcPr>
          <w:p w:rsidR="00727B09" w:rsidRDefault="00727B09" w:rsidP="00727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727B09" w:rsidRPr="00E84525" w:rsidTr="005667F8">
        <w:tc>
          <w:tcPr>
            <w:tcW w:w="540" w:type="dxa"/>
          </w:tcPr>
          <w:p w:rsidR="00727B09" w:rsidRPr="00E84525" w:rsidRDefault="00727B09" w:rsidP="00727B09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57" w:type="dxa"/>
          </w:tcPr>
          <w:p w:rsidR="00727B09" w:rsidRPr="00E84525" w:rsidRDefault="00727B09" w:rsidP="00727B09">
            <w:pPr>
              <w:pStyle w:val="a4"/>
              <w:rPr>
                <w:rFonts w:ascii="Times New Roman" w:eastAsiaTheme="minorEastAsia" w:hAnsi="Times New Roman" w:cs="Times New Roman"/>
                <w:color w:val="000000" w:themeColor="text1"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pacing w:val="-12"/>
                <w:sz w:val="24"/>
                <w:szCs w:val="24"/>
                <w:lang w:eastAsia="ru-RU"/>
              </w:rPr>
              <w:t>Мероприятия, посвященные памятным и праздничным датам</w:t>
            </w:r>
          </w:p>
        </w:tc>
        <w:tc>
          <w:tcPr>
            <w:tcW w:w="3544" w:type="dxa"/>
          </w:tcPr>
          <w:p w:rsidR="00727B09" w:rsidRPr="0008561F" w:rsidRDefault="00727B09" w:rsidP="00727B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61F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  <w:p w:rsidR="00727B09" w:rsidRPr="00E84525" w:rsidRDefault="00727B09" w:rsidP="00727B09">
            <w:pPr>
              <w:pStyle w:val="a4"/>
              <w:rPr>
                <w:rFonts w:ascii="Times New Roman" w:eastAsiaTheme="minorEastAsia" w:hAnsi="Times New Roman" w:cs="Times New Roman"/>
                <w:color w:val="000000" w:themeColor="text1"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pacing w:val="-12"/>
                <w:sz w:val="24"/>
                <w:szCs w:val="24"/>
                <w:lang w:eastAsia="ru-RU"/>
              </w:rPr>
              <w:t>Библиотечные учреждения</w:t>
            </w:r>
          </w:p>
        </w:tc>
        <w:tc>
          <w:tcPr>
            <w:tcW w:w="2819" w:type="dxa"/>
          </w:tcPr>
          <w:p w:rsidR="00727B09" w:rsidRPr="00E84525" w:rsidRDefault="00727B09" w:rsidP="00727B09">
            <w:pPr>
              <w:pStyle w:val="a4"/>
              <w:jc w:val="left"/>
              <w:rPr>
                <w:rFonts w:ascii="Times New Roman" w:eastAsiaTheme="minorEastAsia" w:hAnsi="Times New Roman" w:cs="Times New Roman"/>
                <w:color w:val="000000" w:themeColor="text1"/>
                <w:spacing w:val="-12"/>
                <w:sz w:val="24"/>
                <w:szCs w:val="24"/>
                <w:lang w:eastAsia="ru-RU"/>
              </w:rPr>
            </w:pPr>
            <w:r w:rsidRPr="00E964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727B09" w:rsidRPr="00E84525" w:rsidTr="005667F8">
        <w:tc>
          <w:tcPr>
            <w:tcW w:w="540" w:type="dxa"/>
          </w:tcPr>
          <w:p w:rsidR="00727B09" w:rsidRPr="00E84525" w:rsidRDefault="00727B09" w:rsidP="00727B09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57" w:type="dxa"/>
          </w:tcPr>
          <w:p w:rsidR="00727B09" w:rsidRPr="00E84525" w:rsidRDefault="00727B09" w:rsidP="00727B09">
            <w:pPr>
              <w:pStyle w:val="a4"/>
              <w:jc w:val="left"/>
              <w:rPr>
                <w:rFonts w:ascii="Times New Roman" w:eastAsiaTheme="minorEastAsia" w:hAnsi="Times New Roman" w:cs="Times New Roman"/>
                <w:color w:val="000000" w:themeColor="text1"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pacing w:val="-12"/>
                <w:sz w:val="24"/>
                <w:szCs w:val="24"/>
                <w:lang w:eastAsia="ru-RU"/>
              </w:rPr>
              <w:t>Мероприятия в рамках программ по профилактике борьбы с наркоманией и наркобизнесом, духовно-нравственного воспитания подрастающего поколения, профилактике предупреждения дорожно-транспортных происшествий и безопасности дорожного движения, противодействия коррупции</w:t>
            </w:r>
          </w:p>
        </w:tc>
        <w:tc>
          <w:tcPr>
            <w:tcW w:w="3544" w:type="dxa"/>
          </w:tcPr>
          <w:p w:rsidR="00727B09" w:rsidRPr="0008561F" w:rsidRDefault="00727B09" w:rsidP="00727B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61F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  <w:p w:rsidR="00727B09" w:rsidRPr="00E84525" w:rsidRDefault="009C6C03" w:rsidP="00727B09">
            <w:pPr>
              <w:pStyle w:val="a4"/>
              <w:jc w:val="left"/>
              <w:rPr>
                <w:rFonts w:ascii="Times New Roman" w:eastAsiaTheme="minorEastAsia" w:hAnsi="Times New Roman" w:cs="Times New Roman"/>
                <w:color w:val="000000" w:themeColor="text1"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pacing w:val="-12"/>
                <w:sz w:val="24"/>
                <w:szCs w:val="24"/>
                <w:lang w:eastAsia="ru-RU"/>
              </w:rPr>
              <w:t>Г</w:t>
            </w:r>
            <w:r w:rsidR="00727B09">
              <w:rPr>
                <w:rFonts w:ascii="Times New Roman" w:eastAsiaTheme="minorEastAsia" w:hAnsi="Times New Roman" w:cs="Times New Roman"/>
                <w:color w:val="000000" w:themeColor="text1"/>
                <w:spacing w:val="-12"/>
                <w:sz w:val="24"/>
                <w:szCs w:val="24"/>
                <w:lang w:eastAsia="ru-RU"/>
              </w:rPr>
              <w:t>осударственные учреждения</w:t>
            </w:r>
          </w:p>
        </w:tc>
        <w:tc>
          <w:tcPr>
            <w:tcW w:w="2819" w:type="dxa"/>
          </w:tcPr>
          <w:p w:rsidR="00727B09" w:rsidRDefault="00727B09" w:rsidP="00727B09">
            <w:pPr>
              <w:pStyle w:val="a4"/>
              <w:jc w:val="left"/>
              <w:rPr>
                <w:rFonts w:ascii="Times New Roman" w:eastAsiaTheme="minorEastAsia" w:hAnsi="Times New Roman" w:cs="Times New Roman"/>
                <w:color w:val="000000" w:themeColor="text1"/>
                <w:spacing w:val="-12"/>
                <w:sz w:val="24"/>
                <w:szCs w:val="24"/>
                <w:lang w:eastAsia="ru-RU"/>
              </w:rPr>
            </w:pPr>
            <w:r w:rsidRPr="00C71329">
              <w:rPr>
                <w:rFonts w:ascii="Times New Roman" w:eastAsiaTheme="minorEastAsia" w:hAnsi="Times New Roman" w:cs="Times New Roman"/>
                <w:color w:val="000000" w:themeColor="text1"/>
                <w:spacing w:val="-12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  <w:p w:rsidR="00727B09" w:rsidRPr="00C71329" w:rsidRDefault="00727B09" w:rsidP="00727B09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08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727B09" w:rsidRPr="00E84525" w:rsidTr="00965929">
        <w:tc>
          <w:tcPr>
            <w:tcW w:w="15260" w:type="dxa"/>
            <w:gridSpan w:val="4"/>
          </w:tcPr>
          <w:p w:rsidR="00727B09" w:rsidRPr="00E84525" w:rsidRDefault="00727B09" w:rsidP="00727B0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40"/>
              </w:rPr>
              <w:t>Сентябрь</w:t>
            </w:r>
          </w:p>
        </w:tc>
      </w:tr>
      <w:tr w:rsidR="00727B09" w:rsidRPr="00E84525" w:rsidTr="00965929">
        <w:tc>
          <w:tcPr>
            <w:tcW w:w="15260" w:type="dxa"/>
            <w:gridSpan w:val="4"/>
          </w:tcPr>
          <w:p w:rsidR="00727B09" w:rsidRPr="00E84525" w:rsidRDefault="00727B09" w:rsidP="00727B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E845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Значимые мероприятия </w:t>
            </w:r>
          </w:p>
        </w:tc>
      </w:tr>
      <w:tr w:rsidR="00727B09" w:rsidRPr="00E84525" w:rsidTr="004624E7">
        <w:tc>
          <w:tcPr>
            <w:tcW w:w="540" w:type="dxa"/>
          </w:tcPr>
          <w:p w:rsidR="00727B09" w:rsidRPr="00E84525" w:rsidRDefault="00727B09" w:rsidP="00727B09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57" w:type="dxa"/>
          </w:tcPr>
          <w:p w:rsidR="00727B09" w:rsidRPr="00981DD3" w:rsidRDefault="00727B09" w:rsidP="00727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DD3"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мероприятие, посвященное Дню Республики (Дню гражданского согласия и единения)</w:t>
            </w:r>
          </w:p>
        </w:tc>
        <w:tc>
          <w:tcPr>
            <w:tcW w:w="3544" w:type="dxa"/>
          </w:tcPr>
          <w:p w:rsidR="00727B09" w:rsidRPr="00981DD3" w:rsidRDefault="00727B09" w:rsidP="00727B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DD3">
              <w:rPr>
                <w:rFonts w:ascii="Times New Roman" w:hAnsi="Times New Roman" w:cs="Times New Roman"/>
                <w:b/>
                <w:sz w:val="24"/>
                <w:szCs w:val="24"/>
              </w:rPr>
              <w:t>6 сентября</w:t>
            </w:r>
          </w:p>
          <w:p w:rsidR="00727B09" w:rsidRPr="00981DD3" w:rsidRDefault="00727B09" w:rsidP="00727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DD3">
              <w:rPr>
                <w:rFonts w:ascii="Times New Roman" w:hAnsi="Times New Roman" w:cs="Times New Roman"/>
                <w:sz w:val="24"/>
                <w:szCs w:val="24"/>
              </w:rPr>
              <w:t xml:space="preserve">Чеченская государственная филармония </w:t>
            </w:r>
          </w:p>
          <w:p w:rsidR="00727B09" w:rsidRPr="00981DD3" w:rsidRDefault="00727B09" w:rsidP="00727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DD3">
              <w:rPr>
                <w:rFonts w:ascii="Times New Roman" w:hAnsi="Times New Roman" w:cs="Times New Roman"/>
                <w:sz w:val="24"/>
                <w:szCs w:val="24"/>
              </w:rPr>
              <w:t xml:space="preserve">им. А. </w:t>
            </w:r>
            <w:proofErr w:type="spellStart"/>
            <w:r w:rsidRPr="00981DD3">
              <w:rPr>
                <w:rFonts w:ascii="Times New Roman" w:hAnsi="Times New Roman" w:cs="Times New Roman"/>
                <w:sz w:val="24"/>
                <w:szCs w:val="24"/>
              </w:rPr>
              <w:t>Шахбулатова</w:t>
            </w:r>
            <w:proofErr w:type="spellEnd"/>
            <w:r w:rsidRPr="00981DD3">
              <w:rPr>
                <w:rFonts w:ascii="Times New Roman" w:hAnsi="Times New Roman" w:cs="Times New Roman"/>
                <w:sz w:val="24"/>
                <w:szCs w:val="24"/>
              </w:rPr>
              <w:t xml:space="preserve"> (Театрально-концертный зал)</w:t>
            </w:r>
          </w:p>
        </w:tc>
        <w:tc>
          <w:tcPr>
            <w:tcW w:w="2819" w:type="dxa"/>
          </w:tcPr>
          <w:p w:rsidR="00727B09" w:rsidRPr="00981DD3" w:rsidRDefault="00727B09" w:rsidP="00727B09">
            <w:r w:rsidRPr="00981DD3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727B09" w:rsidRPr="00E84525" w:rsidTr="004624E7">
        <w:tc>
          <w:tcPr>
            <w:tcW w:w="540" w:type="dxa"/>
          </w:tcPr>
          <w:p w:rsidR="00727B09" w:rsidRPr="00E84525" w:rsidRDefault="00727B09" w:rsidP="00727B09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57" w:type="dxa"/>
          </w:tcPr>
          <w:p w:rsidR="00727B09" w:rsidRPr="004A073F" w:rsidRDefault="00727B09" w:rsidP="00727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73F"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мероприятие, посвященное Дню чеченской женщины</w:t>
            </w:r>
          </w:p>
        </w:tc>
        <w:tc>
          <w:tcPr>
            <w:tcW w:w="3544" w:type="dxa"/>
          </w:tcPr>
          <w:p w:rsidR="00727B09" w:rsidRPr="004A073F" w:rsidRDefault="00727B09" w:rsidP="00727B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73F">
              <w:rPr>
                <w:rFonts w:ascii="Times New Roman" w:hAnsi="Times New Roman" w:cs="Times New Roman"/>
                <w:b/>
                <w:sz w:val="24"/>
                <w:szCs w:val="24"/>
              </w:rPr>
              <w:t>17 сентября</w:t>
            </w:r>
          </w:p>
          <w:p w:rsidR="00727B09" w:rsidRDefault="00727B09" w:rsidP="00727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73F">
              <w:rPr>
                <w:rFonts w:ascii="Times New Roman" w:hAnsi="Times New Roman" w:cs="Times New Roman"/>
                <w:sz w:val="24"/>
                <w:szCs w:val="24"/>
              </w:rPr>
              <w:t xml:space="preserve">Чеченская государственная филармония </w:t>
            </w:r>
          </w:p>
          <w:p w:rsidR="00727B09" w:rsidRPr="004A073F" w:rsidRDefault="00727B09" w:rsidP="00727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73F">
              <w:rPr>
                <w:rFonts w:ascii="Times New Roman" w:hAnsi="Times New Roman" w:cs="Times New Roman"/>
                <w:sz w:val="24"/>
                <w:szCs w:val="24"/>
              </w:rPr>
              <w:t xml:space="preserve">им. А. </w:t>
            </w:r>
            <w:proofErr w:type="spellStart"/>
            <w:r w:rsidRPr="004A073F">
              <w:rPr>
                <w:rFonts w:ascii="Times New Roman" w:hAnsi="Times New Roman" w:cs="Times New Roman"/>
                <w:sz w:val="24"/>
                <w:szCs w:val="24"/>
              </w:rPr>
              <w:t>Шахбулатова</w:t>
            </w:r>
            <w:proofErr w:type="spellEnd"/>
            <w:r w:rsidRPr="004A073F">
              <w:rPr>
                <w:rFonts w:ascii="Times New Roman" w:hAnsi="Times New Roman" w:cs="Times New Roman"/>
                <w:sz w:val="24"/>
                <w:szCs w:val="24"/>
              </w:rPr>
              <w:t xml:space="preserve"> (Театрально-концертный зал)</w:t>
            </w:r>
          </w:p>
        </w:tc>
        <w:tc>
          <w:tcPr>
            <w:tcW w:w="2819" w:type="dxa"/>
          </w:tcPr>
          <w:p w:rsidR="00727B09" w:rsidRDefault="00727B09" w:rsidP="00727B09">
            <w:r w:rsidRPr="00CF17E9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6B2693" w:rsidRPr="00E84525" w:rsidTr="004624E7">
        <w:tc>
          <w:tcPr>
            <w:tcW w:w="540" w:type="dxa"/>
          </w:tcPr>
          <w:p w:rsidR="006B2693" w:rsidRPr="00E84525" w:rsidRDefault="006B2693" w:rsidP="006B2693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57" w:type="dxa"/>
          </w:tcPr>
          <w:p w:rsidR="006B2693" w:rsidRDefault="006B2693" w:rsidP="006B2693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64F7">
              <w:rPr>
                <w:rFonts w:ascii="Times New Roman" w:hAnsi="Times New Roman" w:cs="Times New Roman"/>
                <w:sz w:val="24"/>
                <w:szCs w:val="24"/>
              </w:rPr>
              <w:t>Респу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бликанская выставка мастеров изобразительного </w:t>
            </w:r>
            <w:r w:rsidRPr="00E964F7">
              <w:rPr>
                <w:rFonts w:ascii="Times New Roman" w:hAnsi="Times New Roman" w:cs="Times New Roman"/>
                <w:sz w:val="24"/>
                <w:szCs w:val="24"/>
              </w:rPr>
              <w:t>и дек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оративно-прикладного искусства </w:t>
            </w:r>
            <w:r w:rsidRPr="00E964F7">
              <w:rPr>
                <w:rFonts w:ascii="Times New Roman" w:hAnsi="Times New Roman" w:cs="Times New Roman"/>
                <w:sz w:val="24"/>
                <w:szCs w:val="24"/>
              </w:rPr>
              <w:t>«Палитра», посвященная Дню чеченской женщины</w:t>
            </w:r>
          </w:p>
          <w:p w:rsidR="006B2693" w:rsidRPr="00E964F7" w:rsidRDefault="006B2693" w:rsidP="006B2693">
            <w:pPr>
              <w:pStyle w:val="a4"/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– ГБУ «Центр народного творчества»</w:t>
            </w:r>
          </w:p>
        </w:tc>
        <w:tc>
          <w:tcPr>
            <w:tcW w:w="3544" w:type="dxa"/>
          </w:tcPr>
          <w:p w:rsidR="006B2693" w:rsidRPr="00E964F7" w:rsidRDefault="006B2693" w:rsidP="006B2693">
            <w:pPr>
              <w:pStyle w:val="a4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64F7">
              <w:rPr>
                <w:rFonts w:ascii="Times New Roman" w:hAnsi="Times New Roman" w:cs="Times New Roman"/>
                <w:b/>
                <w:sz w:val="24"/>
                <w:szCs w:val="24"/>
              </w:rPr>
              <w:t>20 сентября</w:t>
            </w:r>
          </w:p>
          <w:p w:rsidR="006B2693" w:rsidRPr="00E964F7" w:rsidRDefault="006B2693" w:rsidP="006B2693">
            <w:pPr>
              <w:pStyle w:val="a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ГБУК «</w:t>
            </w:r>
            <w:r w:rsidRPr="00E964F7">
              <w:rPr>
                <w:rFonts w:ascii="Times New Roman" w:hAnsi="Times New Roman" w:cs="Times New Roman"/>
                <w:sz w:val="24"/>
                <w:szCs w:val="24"/>
              </w:rPr>
              <w:t>Республиканс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кий центр культуры и искусства»</w:t>
            </w:r>
          </w:p>
        </w:tc>
        <w:tc>
          <w:tcPr>
            <w:tcW w:w="2819" w:type="dxa"/>
          </w:tcPr>
          <w:p w:rsidR="006B2693" w:rsidRPr="00E964F7" w:rsidRDefault="006B2693" w:rsidP="006B2693">
            <w:pPr>
              <w:pStyle w:val="a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4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6B2693" w:rsidRPr="00E84525" w:rsidTr="00965929">
        <w:tc>
          <w:tcPr>
            <w:tcW w:w="15260" w:type="dxa"/>
            <w:gridSpan w:val="4"/>
          </w:tcPr>
          <w:p w:rsidR="006B2693" w:rsidRPr="00E84525" w:rsidRDefault="006B2693" w:rsidP="006B269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6B2693" w:rsidRPr="00E84525" w:rsidRDefault="006B2693" w:rsidP="006B269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45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Межрегиональное и международное сотрудничество</w:t>
            </w:r>
          </w:p>
          <w:p w:rsidR="006B2693" w:rsidRPr="00E84525" w:rsidRDefault="006B2693" w:rsidP="006B26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6B2693" w:rsidRPr="00E84525" w:rsidTr="004624E7">
        <w:tc>
          <w:tcPr>
            <w:tcW w:w="540" w:type="dxa"/>
          </w:tcPr>
          <w:p w:rsidR="006B2693" w:rsidRPr="00E84525" w:rsidRDefault="006B2693" w:rsidP="006B2693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57" w:type="dxa"/>
          </w:tcPr>
          <w:p w:rsidR="006B2693" w:rsidRPr="009935BD" w:rsidRDefault="006B2693" w:rsidP="006B2693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935B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Выставка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художников из регионов </w:t>
            </w:r>
            <w:r w:rsidRPr="009935BD">
              <w:rPr>
                <w:rFonts w:ascii="Times New Roman" w:eastAsia="Calibri" w:hAnsi="Times New Roman" w:cs="Times New Roman"/>
                <w:sz w:val="24"/>
                <w:szCs w:val="28"/>
              </w:rPr>
              <w:t>СКФО «Город,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9935BD">
              <w:rPr>
                <w:rFonts w:ascii="Times New Roman" w:eastAsia="Calibri" w:hAnsi="Times New Roman" w:cs="Times New Roman"/>
                <w:sz w:val="24"/>
                <w:szCs w:val="28"/>
              </w:rPr>
              <w:t>в котором хочется жить»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к 200-летию города Грозный</w:t>
            </w:r>
          </w:p>
        </w:tc>
        <w:tc>
          <w:tcPr>
            <w:tcW w:w="3544" w:type="dxa"/>
          </w:tcPr>
          <w:p w:rsidR="006B2693" w:rsidRPr="009935BD" w:rsidRDefault="006B2693" w:rsidP="006B2693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9935BD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17 сентября</w:t>
            </w:r>
          </w:p>
          <w:p w:rsidR="006B2693" w:rsidRPr="009935BD" w:rsidRDefault="006B2693" w:rsidP="006B2693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935BD">
              <w:rPr>
                <w:rFonts w:ascii="Times New Roman" w:eastAsia="Calibri" w:hAnsi="Times New Roman" w:cs="Times New Roman"/>
                <w:sz w:val="24"/>
                <w:szCs w:val="28"/>
              </w:rPr>
              <w:t>ГБУ «Мемориальный комплекс Славы им. А.А. Кадырова»</w:t>
            </w:r>
          </w:p>
        </w:tc>
        <w:tc>
          <w:tcPr>
            <w:tcW w:w="2819" w:type="dxa"/>
          </w:tcPr>
          <w:p w:rsidR="006B2693" w:rsidRPr="00E84525" w:rsidRDefault="006B2693" w:rsidP="006B26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6B2693" w:rsidRPr="00E84525" w:rsidTr="004624E7">
        <w:tc>
          <w:tcPr>
            <w:tcW w:w="540" w:type="dxa"/>
          </w:tcPr>
          <w:p w:rsidR="006B2693" w:rsidRPr="00E84525" w:rsidRDefault="006B2693" w:rsidP="006B2693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57" w:type="dxa"/>
          </w:tcPr>
          <w:p w:rsidR="006B2693" w:rsidRPr="005D5334" w:rsidRDefault="006B2693" w:rsidP="006B2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Государственного ансамбля танца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Вайнах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в Международном фестивале народного творчества «В гостях у казаков России»</w:t>
            </w:r>
          </w:p>
        </w:tc>
        <w:tc>
          <w:tcPr>
            <w:tcW w:w="3544" w:type="dxa"/>
          </w:tcPr>
          <w:p w:rsidR="006B2693" w:rsidRPr="005D5334" w:rsidRDefault="006B2693" w:rsidP="006B26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334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29</w:t>
            </w:r>
            <w:r w:rsidRPr="005D53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</w:t>
            </w:r>
          </w:p>
          <w:p w:rsidR="006B2693" w:rsidRDefault="009C6C03" w:rsidP="006B26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ц</w:t>
            </w:r>
            <w:r w:rsidR="006B2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ентр</w:t>
            </w:r>
            <w:r w:rsidR="006B2693" w:rsidRPr="005D5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</w:t>
            </w:r>
            <w:r w:rsidR="006B2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льтуры и народного творчества</w:t>
            </w:r>
            <w:r w:rsidR="006B2693" w:rsidRPr="005D5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B2693" w:rsidRPr="005D5334" w:rsidRDefault="006B2693" w:rsidP="006B2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Липецк, Липецкая область</w:t>
            </w:r>
          </w:p>
        </w:tc>
        <w:tc>
          <w:tcPr>
            <w:tcW w:w="2819" w:type="dxa"/>
          </w:tcPr>
          <w:p w:rsidR="006B2693" w:rsidRDefault="006B2693" w:rsidP="006B2693">
            <w:r w:rsidRPr="00FD77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6B2693" w:rsidRPr="00E84525" w:rsidTr="004624E7">
        <w:tc>
          <w:tcPr>
            <w:tcW w:w="540" w:type="dxa"/>
          </w:tcPr>
          <w:p w:rsidR="006B2693" w:rsidRPr="00E84525" w:rsidRDefault="006B2693" w:rsidP="006B2693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57" w:type="dxa"/>
          </w:tcPr>
          <w:p w:rsidR="006B2693" w:rsidRPr="005D5334" w:rsidRDefault="006B2693" w:rsidP="006B26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Государственного</w:t>
            </w:r>
            <w:r w:rsidRPr="005D533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нсамбля</w:t>
            </w:r>
            <w:r w:rsidRPr="005D5334">
              <w:rPr>
                <w:rFonts w:ascii="Times New Roman" w:hAnsi="Times New Roman" w:cs="Times New Roman"/>
                <w:sz w:val="24"/>
                <w:szCs w:val="24"/>
              </w:rPr>
              <w:t xml:space="preserve"> танца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Вайнах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6B2693" w:rsidRPr="00DC7DD7" w:rsidRDefault="006B2693" w:rsidP="006B26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D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 сентября </w:t>
            </w:r>
          </w:p>
          <w:p w:rsidR="006B2693" w:rsidRPr="005D5334" w:rsidRDefault="006B2693" w:rsidP="006B26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культурного развития</w:t>
            </w:r>
          </w:p>
          <w:p w:rsidR="006B2693" w:rsidRPr="005D5334" w:rsidRDefault="006B2693" w:rsidP="006B2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Грязи, Липецкая область</w:t>
            </w:r>
          </w:p>
        </w:tc>
        <w:tc>
          <w:tcPr>
            <w:tcW w:w="2819" w:type="dxa"/>
          </w:tcPr>
          <w:p w:rsidR="006B2693" w:rsidRDefault="006B2693" w:rsidP="006B2693">
            <w:r w:rsidRPr="00FD77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6B2693" w:rsidRPr="00E84525" w:rsidTr="00965929">
        <w:tc>
          <w:tcPr>
            <w:tcW w:w="15260" w:type="dxa"/>
            <w:gridSpan w:val="4"/>
          </w:tcPr>
          <w:p w:rsidR="006B2693" w:rsidRPr="00E84525" w:rsidRDefault="006B2693" w:rsidP="006B26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845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Деятельность музейных учреждений</w:t>
            </w:r>
          </w:p>
        </w:tc>
      </w:tr>
      <w:tr w:rsidR="006B2693" w:rsidRPr="00E84525" w:rsidTr="004624E7">
        <w:tc>
          <w:tcPr>
            <w:tcW w:w="540" w:type="dxa"/>
          </w:tcPr>
          <w:p w:rsidR="006B2693" w:rsidRPr="00E84525" w:rsidRDefault="006B2693" w:rsidP="006B26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20" w:type="dxa"/>
            <w:gridSpan w:val="3"/>
          </w:tcPr>
          <w:p w:rsidR="006B2693" w:rsidRPr="00E84525" w:rsidRDefault="006B2693" w:rsidP="006B269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8452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а) Обменные выставки</w:t>
            </w:r>
          </w:p>
        </w:tc>
      </w:tr>
      <w:tr w:rsidR="006B2693" w:rsidRPr="00E84525" w:rsidTr="004624E7">
        <w:tc>
          <w:tcPr>
            <w:tcW w:w="540" w:type="dxa"/>
          </w:tcPr>
          <w:p w:rsidR="006B2693" w:rsidRPr="00E84525" w:rsidRDefault="006B2693" w:rsidP="006B26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57" w:type="dxa"/>
          </w:tcPr>
          <w:p w:rsidR="006B2693" w:rsidRPr="00E84525" w:rsidRDefault="006B2693" w:rsidP="006B26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6B2693" w:rsidRPr="00E84525" w:rsidRDefault="006B2693" w:rsidP="006B26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9" w:type="dxa"/>
          </w:tcPr>
          <w:p w:rsidR="006B2693" w:rsidRPr="00E84525" w:rsidRDefault="006B2693" w:rsidP="006B26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B2693" w:rsidRPr="00E84525" w:rsidTr="004624E7">
        <w:tc>
          <w:tcPr>
            <w:tcW w:w="540" w:type="dxa"/>
          </w:tcPr>
          <w:p w:rsidR="006B2693" w:rsidRPr="00E84525" w:rsidRDefault="006B2693" w:rsidP="006B26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20" w:type="dxa"/>
            <w:gridSpan w:val="3"/>
          </w:tcPr>
          <w:p w:rsidR="006B2693" w:rsidRPr="00E84525" w:rsidRDefault="006B2693" w:rsidP="006B269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8452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б) Стационарные выставочные проекты</w:t>
            </w:r>
          </w:p>
        </w:tc>
      </w:tr>
      <w:tr w:rsidR="006B2693" w:rsidRPr="00E84525" w:rsidTr="004624E7">
        <w:tc>
          <w:tcPr>
            <w:tcW w:w="540" w:type="dxa"/>
          </w:tcPr>
          <w:p w:rsidR="006B2693" w:rsidRPr="00E84525" w:rsidRDefault="006B2693" w:rsidP="006B2693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57" w:type="dxa"/>
          </w:tcPr>
          <w:p w:rsidR="006B2693" w:rsidRPr="0036563A" w:rsidRDefault="006B2693" w:rsidP="006B2693">
            <w:pPr>
              <w:pStyle w:val="a6"/>
              <w:tabs>
                <w:tab w:val="left" w:pos="1170"/>
              </w:tabs>
              <w:ind w:left="0"/>
              <w:jc w:val="left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Персональная выставка ингушских мастеров </w:t>
            </w:r>
            <w:proofErr w:type="spellStart"/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Даурбековых</w:t>
            </w:r>
            <w:proofErr w:type="spellEnd"/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«Радуга </w:t>
            </w:r>
            <w:r w:rsidRPr="008D32F3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дружбы»</w:t>
            </w: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, приуроченная ко </w:t>
            </w:r>
            <w:r w:rsidRPr="00981DD3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Дню Республики (Дню гражданского согласия и единения)</w:t>
            </w:r>
          </w:p>
        </w:tc>
        <w:tc>
          <w:tcPr>
            <w:tcW w:w="3544" w:type="dxa"/>
          </w:tcPr>
          <w:p w:rsidR="006B2693" w:rsidRPr="00AE6A9B" w:rsidRDefault="006B2693" w:rsidP="006B269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E6A9B">
              <w:rPr>
                <w:rFonts w:ascii="Times New Roman" w:hAnsi="Times New Roman" w:cs="Times New Roman"/>
                <w:b/>
                <w:sz w:val="24"/>
              </w:rPr>
              <w:t>4 сентября</w:t>
            </w:r>
          </w:p>
          <w:p w:rsidR="006B2693" w:rsidRDefault="006B2693" w:rsidP="006B2693">
            <w:r w:rsidRPr="00AE6A9B">
              <w:rPr>
                <w:rFonts w:ascii="Times New Roman" w:hAnsi="Times New Roman" w:cs="Times New Roman"/>
                <w:sz w:val="24"/>
              </w:rPr>
              <w:t>ГБУК «Государственная галерея им. А.А. Кадырова»</w:t>
            </w:r>
          </w:p>
        </w:tc>
        <w:tc>
          <w:tcPr>
            <w:tcW w:w="2819" w:type="dxa"/>
          </w:tcPr>
          <w:p w:rsidR="006B2693" w:rsidRPr="00E84525" w:rsidRDefault="006B2693" w:rsidP="006B2693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84525">
              <w:rPr>
                <w:rFonts w:ascii="Times New Roman" w:hAnsi="Times New Roman" w:cs="Times New Roman"/>
                <w:color w:val="000000" w:themeColor="text1"/>
                <w:sz w:val="24"/>
              </w:rPr>
              <w:t>Начальник отдела искусств и учебных заведений</w:t>
            </w:r>
          </w:p>
        </w:tc>
      </w:tr>
      <w:tr w:rsidR="006B2693" w:rsidRPr="00E84525" w:rsidTr="004624E7">
        <w:tc>
          <w:tcPr>
            <w:tcW w:w="540" w:type="dxa"/>
          </w:tcPr>
          <w:p w:rsidR="006B2693" w:rsidRPr="00E84525" w:rsidRDefault="006B2693" w:rsidP="006B2693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57" w:type="dxa"/>
          </w:tcPr>
          <w:p w:rsidR="006B2693" w:rsidRPr="00C47932" w:rsidRDefault="006B2693" w:rsidP="006B2693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C47932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Выставка произведений чеченских писателей и поэтов</w:t>
            </w:r>
          </w:p>
        </w:tc>
        <w:tc>
          <w:tcPr>
            <w:tcW w:w="3544" w:type="dxa"/>
          </w:tcPr>
          <w:p w:rsidR="006B2693" w:rsidRPr="00C47932" w:rsidRDefault="006B2693" w:rsidP="006B2693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47932">
              <w:rPr>
                <w:rFonts w:ascii="Times New Roman" w:hAnsi="Times New Roman" w:cs="Times New Roman"/>
                <w:b/>
                <w:sz w:val="24"/>
                <w:szCs w:val="28"/>
              </w:rPr>
              <w:t>5 сентября</w:t>
            </w:r>
          </w:p>
          <w:p w:rsidR="006B2693" w:rsidRDefault="006B2693" w:rsidP="006B2693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C47932">
              <w:rPr>
                <w:rFonts w:ascii="Times New Roman" w:hAnsi="Times New Roman" w:cs="Times New Roman"/>
                <w:sz w:val="24"/>
                <w:szCs w:val="28"/>
              </w:rPr>
              <w:t xml:space="preserve">ГБУК «Краеведческий музей </w:t>
            </w:r>
          </w:p>
          <w:p w:rsidR="006B2693" w:rsidRPr="00C47932" w:rsidRDefault="006B2693" w:rsidP="006B2693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C47932">
              <w:rPr>
                <w:rFonts w:ascii="Times New Roman" w:hAnsi="Times New Roman" w:cs="Times New Roman"/>
                <w:sz w:val="24"/>
                <w:szCs w:val="28"/>
              </w:rPr>
              <w:t>им. Х.А. Исаева»</w:t>
            </w:r>
          </w:p>
        </w:tc>
        <w:tc>
          <w:tcPr>
            <w:tcW w:w="2819" w:type="dxa"/>
          </w:tcPr>
          <w:p w:rsidR="006B2693" w:rsidRPr="00E84525" w:rsidRDefault="006B2693" w:rsidP="006B2693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84525">
              <w:rPr>
                <w:rFonts w:ascii="Times New Roman" w:hAnsi="Times New Roman" w:cs="Times New Roman"/>
                <w:color w:val="000000" w:themeColor="text1"/>
                <w:sz w:val="24"/>
              </w:rPr>
              <w:t>Начальник отдела искусств и учебных заведений</w:t>
            </w:r>
          </w:p>
        </w:tc>
      </w:tr>
      <w:tr w:rsidR="006B2693" w:rsidRPr="00E84525" w:rsidTr="004624E7">
        <w:tc>
          <w:tcPr>
            <w:tcW w:w="540" w:type="dxa"/>
          </w:tcPr>
          <w:p w:rsidR="006B2693" w:rsidRPr="00E84525" w:rsidRDefault="006B2693" w:rsidP="006B2693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57" w:type="dxa"/>
          </w:tcPr>
          <w:p w:rsidR="006B2693" w:rsidRPr="00C47932" w:rsidRDefault="009C6C03" w:rsidP="006B2693">
            <w:pPr>
              <w:snapToGrid w:val="0"/>
              <w:spacing w:line="100" w:lineRule="atLeast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Этнографическая выставка к</w:t>
            </w:r>
            <w:r w:rsidR="006B2693" w:rsidRPr="000F7F91">
              <w:rPr>
                <w:rFonts w:ascii="Times New Roman" w:hAnsi="Times New Roman" w:cs="Times New Roman"/>
                <w:sz w:val="24"/>
                <w:szCs w:val="28"/>
              </w:rPr>
              <w:t>умыков</w:t>
            </w:r>
          </w:p>
        </w:tc>
        <w:tc>
          <w:tcPr>
            <w:tcW w:w="3544" w:type="dxa"/>
          </w:tcPr>
          <w:p w:rsidR="006B2693" w:rsidRDefault="006B2693" w:rsidP="006B2693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67C03">
              <w:rPr>
                <w:rFonts w:ascii="Times New Roman" w:hAnsi="Times New Roman" w:cs="Times New Roman"/>
                <w:b/>
                <w:sz w:val="24"/>
                <w:szCs w:val="28"/>
              </w:rPr>
              <w:t>5 сентября</w:t>
            </w:r>
          </w:p>
          <w:p w:rsidR="006B2693" w:rsidRPr="00867C03" w:rsidRDefault="006B2693" w:rsidP="006B2693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B">
              <w:rPr>
                <w:rFonts w:ascii="Times New Roman" w:hAnsi="Times New Roman" w:cs="Times New Roman"/>
                <w:sz w:val="24"/>
                <w:szCs w:val="24"/>
              </w:rPr>
              <w:t>ГБУ «Мемориальный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Славы им. А.</w:t>
            </w:r>
            <w:r w:rsidRPr="0091120B">
              <w:rPr>
                <w:rFonts w:ascii="Times New Roman" w:hAnsi="Times New Roman" w:cs="Times New Roman"/>
                <w:sz w:val="24"/>
                <w:szCs w:val="24"/>
              </w:rPr>
              <w:t>А. Кадырова»</w:t>
            </w:r>
          </w:p>
        </w:tc>
        <w:tc>
          <w:tcPr>
            <w:tcW w:w="2819" w:type="dxa"/>
          </w:tcPr>
          <w:p w:rsidR="006B2693" w:rsidRPr="00E84525" w:rsidRDefault="006B2693" w:rsidP="006B2693">
            <w:pPr>
              <w:rPr>
                <w:color w:val="000000" w:themeColor="text1"/>
              </w:rPr>
            </w:pPr>
            <w:r w:rsidRPr="00E84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6B2693" w:rsidRPr="00E84525" w:rsidTr="004624E7">
        <w:tc>
          <w:tcPr>
            <w:tcW w:w="540" w:type="dxa"/>
          </w:tcPr>
          <w:p w:rsidR="006B2693" w:rsidRPr="00E84525" w:rsidRDefault="006B2693" w:rsidP="006B2693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57" w:type="dxa"/>
          </w:tcPr>
          <w:p w:rsidR="006B2693" w:rsidRPr="00C47932" w:rsidRDefault="006B2693" w:rsidP="006B2693">
            <w:pPr>
              <w:snapToGrid w:val="0"/>
              <w:spacing w:line="100" w:lineRule="atLeast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 w:rsidRPr="00C47932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 xml:space="preserve">Выставка фотографий и материалов, посвященная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председателю</w:t>
            </w:r>
            <w:r w:rsidRPr="00981DD3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 xml:space="preserve"> Государственного Совета Чеченской Республики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 xml:space="preserve"> </w:t>
            </w:r>
            <w:r w:rsidRPr="00C47932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Х.А. Исаеву</w:t>
            </w:r>
          </w:p>
        </w:tc>
        <w:tc>
          <w:tcPr>
            <w:tcW w:w="3544" w:type="dxa"/>
          </w:tcPr>
          <w:p w:rsidR="006B2693" w:rsidRPr="00C47932" w:rsidRDefault="006B2693" w:rsidP="006B2693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</w:rPr>
            </w:pPr>
            <w:r w:rsidRPr="00C47932"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</w:rPr>
              <w:t>25 сентября</w:t>
            </w:r>
          </w:p>
          <w:p w:rsidR="006B2693" w:rsidRDefault="006B2693" w:rsidP="006B2693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C47932">
              <w:rPr>
                <w:rFonts w:ascii="Times New Roman" w:hAnsi="Times New Roman" w:cs="Times New Roman"/>
                <w:sz w:val="24"/>
                <w:szCs w:val="28"/>
              </w:rPr>
              <w:t xml:space="preserve">ГБУК «Краеведческий музей </w:t>
            </w:r>
          </w:p>
          <w:p w:rsidR="006B2693" w:rsidRPr="00C47932" w:rsidRDefault="006B2693" w:rsidP="006B2693">
            <w:pPr>
              <w:snapToGrid w:val="0"/>
              <w:spacing w:line="100" w:lineRule="atLeast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 w:rsidRPr="00C47932">
              <w:rPr>
                <w:rFonts w:ascii="Times New Roman" w:hAnsi="Times New Roman" w:cs="Times New Roman"/>
                <w:sz w:val="24"/>
                <w:szCs w:val="28"/>
              </w:rPr>
              <w:t>им. Х.А. Исаева»</w:t>
            </w:r>
          </w:p>
        </w:tc>
        <w:tc>
          <w:tcPr>
            <w:tcW w:w="2819" w:type="dxa"/>
          </w:tcPr>
          <w:p w:rsidR="006B2693" w:rsidRPr="00E84525" w:rsidRDefault="006B2693" w:rsidP="006B2693">
            <w:pPr>
              <w:rPr>
                <w:color w:val="000000" w:themeColor="text1"/>
              </w:rPr>
            </w:pPr>
            <w:r w:rsidRPr="00E84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6B2693" w:rsidRPr="00E84525" w:rsidTr="004624E7">
        <w:tc>
          <w:tcPr>
            <w:tcW w:w="540" w:type="dxa"/>
          </w:tcPr>
          <w:p w:rsidR="006B2693" w:rsidRPr="00E84525" w:rsidRDefault="006B2693" w:rsidP="006B2693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57" w:type="dxa"/>
          </w:tcPr>
          <w:p w:rsidR="006B2693" w:rsidRPr="006D3BC4" w:rsidRDefault="006B2693" w:rsidP="006B269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и книжная выставка</w:t>
            </w:r>
            <w:r w:rsidRPr="006D3BC4">
              <w:rPr>
                <w:rFonts w:ascii="Times New Roman" w:hAnsi="Times New Roman" w:cs="Times New Roman"/>
                <w:sz w:val="24"/>
                <w:szCs w:val="24"/>
              </w:rPr>
              <w:t xml:space="preserve"> «Л.Н.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3BC4">
              <w:rPr>
                <w:rFonts w:ascii="Times New Roman" w:hAnsi="Times New Roman" w:cs="Times New Roman"/>
                <w:sz w:val="24"/>
                <w:szCs w:val="24"/>
              </w:rPr>
              <w:t>Толстой и Кавказ»</w:t>
            </w:r>
          </w:p>
        </w:tc>
        <w:tc>
          <w:tcPr>
            <w:tcW w:w="3544" w:type="dxa"/>
          </w:tcPr>
          <w:p w:rsidR="006B2693" w:rsidRPr="00847587" w:rsidRDefault="006B2693" w:rsidP="006B26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587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  <w:p w:rsidR="006B2693" w:rsidRPr="006D3BC4" w:rsidRDefault="006B2693" w:rsidP="006B26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Литературно-этнографический</w:t>
            </w:r>
            <w:r w:rsidRPr="006D3BC4">
              <w:rPr>
                <w:rFonts w:ascii="Times New Roman" w:hAnsi="Times New Roman" w:cs="Times New Roman"/>
                <w:sz w:val="24"/>
                <w:szCs w:val="24"/>
              </w:rPr>
              <w:t xml:space="preserve"> музе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D3BC4">
              <w:rPr>
                <w:rFonts w:ascii="Times New Roman" w:hAnsi="Times New Roman" w:cs="Times New Roman"/>
                <w:sz w:val="24"/>
                <w:szCs w:val="24"/>
              </w:rPr>
              <w:t xml:space="preserve"> Л.Н. Толстого</w:t>
            </w:r>
          </w:p>
        </w:tc>
        <w:tc>
          <w:tcPr>
            <w:tcW w:w="2819" w:type="dxa"/>
          </w:tcPr>
          <w:p w:rsidR="006B2693" w:rsidRPr="00E84525" w:rsidRDefault="006B2693" w:rsidP="006B2693">
            <w:pPr>
              <w:rPr>
                <w:color w:val="000000" w:themeColor="text1"/>
              </w:rPr>
            </w:pPr>
            <w:r w:rsidRPr="00E84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6B2693" w:rsidRPr="00E84525" w:rsidTr="004624E7">
        <w:tc>
          <w:tcPr>
            <w:tcW w:w="540" w:type="dxa"/>
          </w:tcPr>
          <w:p w:rsidR="006B2693" w:rsidRPr="00E84525" w:rsidRDefault="006B2693" w:rsidP="006B26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20" w:type="dxa"/>
            <w:gridSpan w:val="3"/>
          </w:tcPr>
          <w:p w:rsidR="006B2693" w:rsidRPr="00E84525" w:rsidRDefault="006B2693" w:rsidP="006B269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8452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в) Передвижные выставки</w:t>
            </w:r>
          </w:p>
        </w:tc>
      </w:tr>
      <w:tr w:rsidR="006B2693" w:rsidRPr="00E84525" w:rsidTr="004624E7">
        <w:tc>
          <w:tcPr>
            <w:tcW w:w="540" w:type="dxa"/>
          </w:tcPr>
          <w:p w:rsidR="006B2693" w:rsidRPr="00E84525" w:rsidRDefault="006B2693" w:rsidP="006B2693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57" w:type="dxa"/>
          </w:tcPr>
          <w:p w:rsidR="006B2693" w:rsidRDefault="006B2693" w:rsidP="006B2693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В</w:t>
            </w:r>
            <w:r w:rsidRPr="009A3F3F">
              <w:rPr>
                <w:rFonts w:ascii="Times New Roman" w:eastAsia="Calibri" w:hAnsi="Times New Roman" w:cs="Times New Roman"/>
                <w:sz w:val="24"/>
                <w:szCs w:val="28"/>
              </w:rPr>
              <w:t>ыставка из собственных фон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дов</w:t>
            </w:r>
            <w:r w:rsidRPr="009A3F3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Мемориального комплекса Славы </w:t>
            </w:r>
          </w:p>
          <w:p w:rsidR="006B2693" w:rsidRPr="009A3F3F" w:rsidRDefault="006B2693" w:rsidP="006B2693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A3F3F">
              <w:rPr>
                <w:rFonts w:ascii="Times New Roman" w:eastAsia="Calibri" w:hAnsi="Times New Roman" w:cs="Times New Roman"/>
                <w:sz w:val="24"/>
                <w:szCs w:val="28"/>
              </w:rPr>
              <w:t>им. А.А. Кадырова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, посвященная Дню борьбы с терроризмом</w:t>
            </w:r>
          </w:p>
        </w:tc>
        <w:tc>
          <w:tcPr>
            <w:tcW w:w="3544" w:type="dxa"/>
          </w:tcPr>
          <w:p w:rsidR="006B2693" w:rsidRPr="009A3F3F" w:rsidRDefault="006B2693" w:rsidP="006B2693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9A3F3F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3 сентября</w:t>
            </w:r>
          </w:p>
          <w:p w:rsidR="006B2693" w:rsidRPr="009A3F3F" w:rsidRDefault="006B2693" w:rsidP="006B2693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В/ч </w:t>
            </w:r>
            <w:r w:rsidRPr="009A3F3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46 отдельной </w:t>
            </w:r>
          </w:p>
          <w:p w:rsidR="006B2693" w:rsidRPr="009A3F3F" w:rsidRDefault="006B2693" w:rsidP="006B2693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A3F3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ордена Жукова бригады </w:t>
            </w:r>
          </w:p>
          <w:p w:rsidR="006B2693" w:rsidRPr="009A3F3F" w:rsidRDefault="006B2693" w:rsidP="006B2693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A3F3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оперативного назначения войск национальной гвардии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РФ</w:t>
            </w:r>
          </w:p>
        </w:tc>
        <w:tc>
          <w:tcPr>
            <w:tcW w:w="2819" w:type="dxa"/>
          </w:tcPr>
          <w:p w:rsidR="006B2693" w:rsidRPr="00E84525" w:rsidRDefault="006B2693" w:rsidP="006B26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6B2693" w:rsidRPr="00E84525" w:rsidTr="004624E7">
        <w:tc>
          <w:tcPr>
            <w:tcW w:w="540" w:type="dxa"/>
          </w:tcPr>
          <w:p w:rsidR="006B2693" w:rsidRPr="00E84525" w:rsidRDefault="006B2693" w:rsidP="006B2693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57" w:type="dxa"/>
          </w:tcPr>
          <w:p w:rsidR="006B2693" w:rsidRPr="00DF2C18" w:rsidRDefault="006B2693" w:rsidP="006B2693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Выставка</w:t>
            </w:r>
            <w:r w:rsidRPr="00DF2C1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Государственной галереи 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 А.А. Кадырова «Радуга дружбы»</w:t>
            </w:r>
          </w:p>
        </w:tc>
        <w:tc>
          <w:tcPr>
            <w:tcW w:w="3544" w:type="dxa"/>
          </w:tcPr>
          <w:p w:rsidR="006B2693" w:rsidRPr="00DF2C18" w:rsidRDefault="006B2693" w:rsidP="006B2693">
            <w:pPr>
              <w:spacing w:line="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DF2C18">
              <w:rPr>
                <w:rFonts w:ascii="Times New Roman" w:hAnsi="Times New Roman" w:cs="Times New Roman"/>
                <w:b/>
                <w:color w:val="000000"/>
                <w:sz w:val="24"/>
              </w:rPr>
              <w:t>11 сентября</w:t>
            </w:r>
          </w:p>
          <w:p w:rsidR="006B2693" w:rsidRPr="00DF2C18" w:rsidRDefault="006B2693" w:rsidP="006B2693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F2C1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МБОУ «СОШ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DF2C1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г.Грозный</w:t>
            </w:r>
            <w:proofErr w:type="spellEnd"/>
            <w:r w:rsidRPr="00DF2C1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2819" w:type="dxa"/>
          </w:tcPr>
          <w:p w:rsidR="006B2693" w:rsidRPr="00E84525" w:rsidRDefault="006B2693" w:rsidP="006B2693">
            <w:pPr>
              <w:rPr>
                <w:color w:val="000000" w:themeColor="text1"/>
              </w:rPr>
            </w:pPr>
            <w:r w:rsidRPr="00E84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6B2693" w:rsidRPr="00E84525" w:rsidTr="004624E7">
        <w:tc>
          <w:tcPr>
            <w:tcW w:w="540" w:type="dxa"/>
          </w:tcPr>
          <w:p w:rsidR="006B2693" w:rsidRPr="00E84525" w:rsidRDefault="006B2693" w:rsidP="006B2693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57" w:type="dxa"/>
          </w:tcPr>
          <w:p w:rsidR="006B2693" w:rsidRPr="000F7F91" w:rsidRDefault="006B2693" w:rsidP="006B269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F7F91">
              <w:rPr>
                <w:rFonts w:ascii="Times New Roman" w:hAnsi="Times New Roman" w:cs="Times New Roman"/>
                <w:sz w:val="24"/>
                <w:szCs w:val="28"/>
              </w:rPr>
              <w:t>Выставка Государственной галереи им. А.А. Кадырова</w:t>
            </w:r>
            <w:r w:rsidRPr="000F7F9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0F7F91">
              <w:rPr>
                <w:rFonts w:ascii="Times New Roman" w:hAnsi="Times New Roman" w:cs="Times New Roman"/>
                <w:sz w:val="24"/>
                <w:szCs w:val="28"/>
              </w:rPr>
              <w:t xml:space="preserve">«Родимый край, Родина моя!» </w:t>
            </w:r>
          </w:p>
        </w:tc>
        <w:tc>
          <w:tcPr>
            <w:tcW w:w="3544" w:type="dxa"/>
          </w:tcPr>
          <w:p w:rsidR="006B2693" w:rsidRPr="000F7F91" w:rsidRDefault="006B2693" w:rsidP="006B2693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F7F91">
              <w:rPr>
                <w:rFonts w:ascii="Times New Roman" w:hAnsi="Times New Roman" w:cs="Times New Roman"/>
                <w:b/>
                <w:sz w:val="24"/>
              </w:rPr>
              <w:t>14 сентября</w:t>
            </w:r>
          </w:p>
          <w:p w:rsidR="006B2693" w:rsidRPr="000F7F91" w:rsidRDefault="006B2693" w:rsidP="006B2693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0F7F91">
              <w:rPr>
                <w:rFonts w:ascii="Times New Roman" w:hAnsi="Times New Roman" w:cs="Times New Roman"/>
                <w:sz w:val="24"/>
                <w:szCs w:val="28"/>
              </w:rPr>
              <w:t>МБОУ «СОШ №18 г. Грозный»</w:t>
            </w:r>
          </w:p>
        </w:tc>
        <w:tc>
          <w:tcPr>
            <w:tcW w:w="2819" w:type="dxa"/>
          </w:tcPr>
          <w:p w:rsidR="006B2693" w:rsidRPr="000F7F91" w:rsidRDefault="006B2693" w:rsidP="006B2693">
            <w:r w:rsidRPr="000F7F91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6B2693" w:rsidRPr="00E84525" w:rsidTr="004624E7">
        <w:tc>
          <w:tcPr>
            <w:tcW w:w="540" w:type="dxa"/>
          </w:tcPr>
          <w:p w:rsidR="006B2693" w:rsidRPr="00E84525" w:rsidRDefault="006B2693" w:rsidP="006B2693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57" w:type="dxa"/>
          </w:tcPr>
          <w:p w:rsidR="009C6C03" w:rsidRDefault="006B2693" w:rsidP="006B2693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A3F3F">
              <w:rPr>
                <w:rFonts w:ascii="Times New Roman" w:eastAsia="Calibri" w:hAnsi="Times New Roman" w:cs="Times New Roman"/>
                <w:sz w:val="24"/>
                <w:szCs w:val="28"/>
              </w:rPr>
              <w:t>Выставка</w:t>
            </w:r>
            <w:r w:rsidRPr="009A3F3F">
              <w:rPr>
                <w:sz w:val="24"/>
              </w:rPr>
              <w:t xml:space="preserve"> </w:t>
            </w:r>
            <w:r w:rsidRPr="009A3F3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из собственных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фондов</w:t>
            </w:r>
            <w:r w:rsidRPr="009A3F3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Мемориального ко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мплекса Славы </w:t>
            </w:r>
          </w:p>
          <w:p w:rsidR="006B2693" w:rsidRPr="009A3F3F" w:rsidRDefault="006B2693" w:rsidP="006B2693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им. А.А. Кадырова, посвященная Дню чеченской женщины</w:t>
            </w:r>
          </w:p>
        </w:tc>
        <w:tc>
          <w:tcPr>
            <w:tcW w:w="3544" w:type="dxa"/>
          </w:tcPr>
          <w:p w:rsidR="006B2693" w:rsidRPr="009A3F3F" w:rsidRDefault="006B2693" w:rsidP="006B2693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9A3F3F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14 сентября</w:t>
            </w:r>
          </w:p>
          <w:p w:rsidR="006B2693" w:rsidRDefault="006B2693" w:rsidP="006B2693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Парк </w:t>
            </w:r>
            <w:r w:rsidRPr="009A3F3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Материнской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Славы </w:t>
            </w:r>
          </w:p>
          <w:p w:rsidR="006B2693" w:rsidRPr="009A3F3F" w:rsidRDefault="006B2693" w:rsidP="006B2693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г. Грозный</w:t>
            </w:r>
          </w:p>
        </w:tc>
        <w:tc>
          <w:tcPr>
            <w:tcW w:w="2819" w:type="dxa"/>
          </w:tcPr>
          <w:p w:rsidR="006B2693" w:rsidRDefault="006B2693" w:rsidP="006B2693">
            <w:r w:rsidRPr="00097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6B2693" w:rsidRPr="00E84525" w:rsidTr="004624E7">
        <w:tc>
          <w:tcPr>
            <w:tcW w:w="540" w:type="dxa"/>
          </w:tcPr>
          <w:p w:rsidR="006B2693" w:rsidRPr="00E84525" w:rsidRDefault="006B2693" w:rsidP="006B2693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57" w:type="dxa"/>
          </w:tcPr>
          <w:p w:rsidR="006B2693" w:rsidRPr="0036563A" w:rsidRDefault="006B2693" w:rsidP="006B2693">
            <w:pPr>
              <w:pStyle w:val="a6"/>
              <w:tabs>
                <w:tab w:val="left" w:pos="1170"/>
              </w:tabs>
              <w:ind w:left="0"/>
              <w:jc w:val="left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Выставка Государственной галереи</w:t>
            </w:r>
            <w:r w:rsidRPr="00D82247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им. А.А. Кадырова</w:t>
            </w: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«Твоя</w:t>
            </w:r>
            <w:r w:rsidRPr="00DF2C18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улыбка согревает землю»,</w:t>
            </w: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приуроченная ко Дню чеченской женщины</w:t>
            </w:r>
          </w:p>
        </w:tc>
        <w:tc>
          <w:tcPr>
            <w:tcW w:w="3544" w:type="dxa"/>
          </w:tcPr>
          <w:p w:rsidR="006B2693" w:rsidRPr="00D82247" w:rsidRDefault="006B2693" w:rsidP="006B269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82247">
              <w:rPr>
                <w:rFonts w:ascii="Times New Roman" w:hAnsi="Times New Roman" w:cs="Times New Roman"/>
                <w:b/>
                <w:sz w:val="24"/>
              </w:rPr>
              <w:t>18 сентября</w:t>
            </w:r>
          </w:p>
          <w:p w:rsidR="006B2693" w:rsidRDefault="006B2693" w:rsidP="006B2693">
            <w:r>
              <w:rPr>
                <w:rFonts w:ascii="Times New Roman" w:hAnsi="Times New Roman" w:cs="Times New Roman"/>
                <w:sz w:val="24"/>
              </w:rPr>
              <w:t>ФГБОУ ВО «</w:t>
            </w:r>
            <w:r w:rsidRPr="00DF2C18">
              <w:rPr>
                <w:rFonts w:ascii="Times New Roman" w:hAnsi="Times New Roman" w:cs="Times New Roman"/>
                <w:sz w:val="24"/>
              </w:rPr>
              <w:t>Чеченский государственный педагогический университет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819" w:type="dxa"/>
          </w:tcPr>
          <w:p w:rsidR="006B2693" w:rsidRDefault="006B2693" w:rsidP="006B2693">
            <w:r w:rsidRPr="00097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6B2693" w:rsidRPr="00E84525" w:rsidTr="004624E7">
        <w:tc>
          <w:tcPr>
            <w:tcW w:w="540" w:type="dxa"/>
          </w:tcPr>
          <w:p w:rsidR="006B2693" w:rsidRPr="00E84525" w:rsidRDefault="006B2693" w:rsidP="006B2693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57" w:type="dxa"/>
          </w:tcPr>
          <w:p w:rsidR="006B2693" w:rsidRPr="000A14B6" w:rsidRDefault="006B2693" w:rsidP="006B2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Национального музея ЧР «Спортивная слава Чечни»</w:t>
            </w:r>
          </w:p>
        </w:tc>
        <w:tc>
          <w:tcPr>
            <w:tcW w:w="3544" w:type="dxa"/>
          </w:tcPr>
          <w:p w:rsidR="006B2693" w:rsidRPr="00847587" w:rsidRDefault="006B2693" w:rsidP="006B26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587">
              <w:rPr>
                <w:rFonts w:ascii="Times New Roman" w:hAnsi="Times New Roman" w:cs="Times New Roman"/>
                <w:b/>
                <w:sz w:val="24"/>
                <w:szCs w:val="24"/>
              </w:rPr>
              <w:t>21 сентября</w:t>
            </w:r>
          </w:p>
          <w:p w:rsidR="006B2693" w:rsidRPr="0075438C" w:rsidRDefault="006B2693" w:rsidP="006B2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 Наурского муниципального района</w:t>
            </w:r>
          </w:p>
        </w:tc>
        <w:tc>
          <w:tcPr>
            <w:tcW w:w="2819" w:type="dxa"/>
          </w:tcPr>
          <w:p w:rsidR="006B2693" w:rsidRDefault="006B2693" w:rsidP="006B2693">
            <w:r w:rsidRPr="00097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6B2693" w:rsidRPr="00E84525" w:rsidTr="004624E7">
        <w:tc>
          <w:tcPr>
            <w:tcW w:w="540" w:type="dxa"/>
          </w:tcPr>
          <w:p w:rsidR="006B2693" w:rsidRPr="00E84525" w:rsidRDefault="006B2693" w:rsidP="006B2693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57" w:type="dxa"/>
          </w:tcPr>
          <w:p w:rsidR="006B2693" w:rsidRPr="00847587" w:rsidRDefault="006B2693" w:rsidP="006B26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Выставки Национального музея ЧР </w:t>
            </w:r>
            <w:r w:rsidRPr="0000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«Основоположники чеченской литературы»,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6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«Трагедия советских военнопленных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AD6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узников фашист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концлагерей (1941-1945гг)»</w:t>
            </w:r>
          </w:p>
        </w:tc>
        <w:tc>
          <w:tcPr>
            <w:tcW w:w="3544" w:type="dxa"/>
          </w:tcPr>
          <w:p w:rsidR="006B2693" w:rsidRPr="00847587" w:rsidRDefault="006B2693" w:rsidP="006B26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587">
              <w:rPr>
                <w:rFonts w:ascii="Times New Roman" w:hAnsi="Times New Roman" w:cs="Times New Roman"/>
                <w:b/>
                <w:sz w:val="24"/>
                <w:szCs w:val="24"/>
              </w:rPr>
              <w:t>22-27 сентября</w:t>
            </w:r>
          </w:p>
          <w:p w:rsidR="006B2693" w:rsidRPr="00847587" w:rsidRDefault="006B2693" w:rsidP="006B2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 Наурского муниципального района</w:t>
            </w:r>
          </w:p>
        </w:tc>
        <w:tc>
          <w:tcPr>
            <w:tcW w:w="2819" w:type="dxa"/>
          </w:tcPr>
          <w:p w:rsidR="006B2693" w:rsidRDefault="006B2693" w:rsidP="006B2693">
            <w:r w:rsidRPr="00097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6B2693" w:rsidRPr="00E84525" w:rsidTr="004624E7">
        <w:tc>
          <w:tcPr>
            <w:tcW w:w="540" w:type="dxa"/>
          </w:tcPr>
          <w:p w:rsidR="006B2693" w:rsidRPr="00E84525" w:rsidRDefault="006B2693" w:rsidP="006B2693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57" w:type="dxa"/>
          </w:tcPr>
          <w:p w:rsidR="006B2693" w:rsidRPr="00DF2C18" w:rsidRDefault="006B2693" w:rsidP="006B2693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F7F91">
              <w:rPr>
                <w:rFonts w:ascii="Times New Roman" w:hAnsi="Times New Roman" w:cs="Times New Roman"/>
                <w:sz w:val="24"/>
                <w:szCs w:val="28"/>
              </w:rPr>
              <w:t>Выставка Государственной галереи им. А.А. Кадырова «Родимый край»</w:t>
            </w:r>
          </w:p>
        </w:tc>
        <w:tc>
          <w:tcPr>
            <w:tcW w:w="3544" w:type="dxa"/>
          </w:tcPr>
          <w:p w:rsidR="006B2693" w:rsidRPr="00DF2C18" w:rsidRDefault="006B2693" w:rsidP="006B2693">
            <w:pPr>
              <w:spacing w:line="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DF2C18">
              <w:rPr>
                <w:rFonts w:ascii="Times New Roman" w:hAnsi="Times New Roman" w:cs="Times New Roman"/>
                <w:b/>
                <w:color w:val="000000"/>
                <w:sz w:val="24"/>
              </w:rPr>
              <w:t>25 сентября</w:t>
            </w:r>
          </w:p>
          <w:p w:rsidR="006B2693" w:rsidRPr="00DF2C18" w:rsidRDefault="006B2693" w:rsidP="006B2693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ФГБОУ ВО «</w:t>
            </w:r>
            <w:r w:rsidRPr="00DF2C1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Грозненский государственный нефтяной технический университет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2819" w:type="dxa"/>
          </w:tcPr>
          <w:p w:rsidR="006B2693" w:rsidRDefault="006B2693" w:rsidP="006B2693">
            <w:r w:rsidRPr="00097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6B2693" w:rsidRPr="00E84525" w:rsidTr="004624E7">
        <w:tc>
          <w:tcPr>
            <w:tcW w:w="540" w:type="dxa"/>
          </w:tcPr>
          <w:p w:rsidR="006B2693" w:rsidRPr="00E84525" w:rsidRDefault="006B2693" w:rsidP="006B2693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57" w:type="dxa"/>
          </w:tcPr>
          <w:p w:rsidR="006B2693" w:rsidRPr="00DF2C18" w:rsidRDefault="006B2693" w:rsidP="006B2693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</w:t>
            </w:r>
            <w:r w:rsidRPr="00DF2C1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ыставка Государственной галереи им. А.А. Кадырова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«Многообразие красок Кавказа»</w:t>
            </w:r>
          </w:p>
        </w:tc>
        <w:tc>
          <w:tcPr>
            <w:tcW w:w="3544" w:type="dxa"/>
          </w:tcPr>
          <w:p w:rsidR="006B2693" w:rsidRPr="00DF2C18" w:rsidRDefault="006B2693" w:rsidP="006B2693">
            <w:pPr>
              <w:spacing w:line="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DF2C18">
              <w:rPr>
                <w:rFonts w:ascii="Times New Roman" w:hAnsi="Times New Roman" w:cs="Times New Roman"/>
                <w:b/>
                <w:color w:val="000000"/>
                <w:sz w:val="24"/>
              </w:rPr>
              <w:t>28 сентября</w:t>
            </w:r>
          </w:p>
          <w:p w:rsidR="006B2693" w:rsidRPr="00DF2C18" w:rsidRDefault="006B2693" w:rsidP="006B2693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Литературно</w:t>
            </w:r>
            <w:r w:rsidRPr="00DF2C18">
              <w:rPr>
                <w:rFonts w:ascii="Times New Roman" w:hAnsi="Times New Roman" w:cs="Times New Roman"/>
                <w:color w:val="000000"/>
                <w:sz w:val="24"/>
              </w:rPr>
              <w:t>-мемориальный музей А.С. Сулейманова</w:t>
            </w:r>
          </w:p>
        </w:tc>
        <w:tc>
          <w:tcPr>
            <w:tcW w:w="2819" w:type="dxa"/>
          </w:tcPr>
          <w:p w:rsidR="006B2693" w:rsidRDefault="006B2693" w:rsidP="006B2693">
            <w:r w:rsidRPr="00097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6B2693" w:rsidRPr="00E84525" w:rsidTr="004624E7">
        <w:tc>
          <w:tcPr>
            <w:tcW w:w="540" w:type="dxa"/>
          </w:tcPr>
          <w:p w:rsidR="006B2693" w:rsidRPr="00E84525" w:rsidRDefault="006B2693" w:rsidP="006B2693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57" w:type="dxa"/>
          </w:tcPr>
          <w:p w:rsidR="006B2693" w:rsidRPr="003A3323" w:rsidRDefault="006B2693" w:rsidP="006B2693">
            <w:pPr>
              <w:pStyle w:val="a6"/>
              <w:tabs>
                <w:tab w:val="left" w:pos="1170"/>
              </w:tabs>
              <w:ind w:left="0"/>
              <w:jc w:val="left"/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BB3DF4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выставка Аргунского государственного историко-архитектурного и природного музея-</w:t>
            </w:r>
            <w:r w:rsidRPr="00FB1656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заповедник</w:t>
            </w: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а</w:t>
            </w:r>
            <w:r w:rsidRPr="00FB1656">
              <w:rPr>
                <w:rFonts w:ascii="Times New Roman" w:hAnsi="Times New Roman" w:cs="Times New Roman"/>
                <w:sz w:val="24"/>
                <w:szCs w:val="24"/>
              </w:rPr>
              <w:t xml:space="preserve"> «Природа горной Чечни»</w:t>
            </w:r>
          </w:p>
        </w:tc>
        <w:tc>
          <w:tcPr>
            <w:tcW w:w="3544" w:type="dxa"/>
          </w:tcPr>
          <w:p w:rsidR="006B2693" w:rsidRDefault="006B2693" w:rsidP="006B269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BB3DF4">
              <w:rPr>
                <w:rFonts w:ascii="Times New Roman" w:hAnsi="Times New Roman" w:cs="Times New Roman"/>
                <w:b/>
                <w:sz w:val="24"/>
                <w:szCs w:val="24"/>
              </w:rPr>
              <w:t>ентябрь</w:t>
            </w:r>
          </w:p>
          <w:p w:rsidR="006B2693" w:rsidRDefault="006B2693" w:rsidP="006B2693">
            <w:r>
              <w:rPr>
                <w:rFonts w:ascii="Times New Roman" w:hAnsi="Times New Roman" w:cs="Times New Roman"/>
                <w:sz w:val="24"/>
                <w:szCs w:val="24"/>
              </w:rPr>
              <w:t>ФГБОУ ВО «</w:t>
            </w:r>
            <w:r w:rsidRPr="00BB3DF4">
              <w:rPr>
                <w:rFonts w:ascii="Times New Roman" w:hAnsi="Times New Roman" w:cs="Times New Roman"/>
                <w:sz w:val="24"/>
                <w:szCs w:val="24"/>
              </w:rPr>
              <w:t>Чеченский государственный 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19" w:type="dxa"/>
          </w:tcPr>
          <w:p w:rsidR="006B2693" w:rsidRPr="00E84525" w:rsidRDefault="006B2693" w:rsidP="006B26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6B2693" w:rsidRPr="00E84525" w:rsidTr="00965929">
        <w:tc>
          <w:tcPr>
            <w:tcW w:w="15260" w:type="dxa"/>
            <w:gridSpan w:val="4"/>
          </w:tcPr>
          <w:p w:rsidR="006B2693" w:rsidRPr="00E84525" w:rsidRDefault="006B2693" w:rsidP="006B26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845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Деятельность театрально-концертных учреждений</w:t>
            </w:r>
          </w:p>
        </w:tc>
      </w:tr>
      <w:tr w:rsidR="006B2693" w:rsidRPr="00E84525" w:rsidTr="004624E7">
        <w:tc>
          <w:tcPr>
            <w:tcW w:w="540" w:type="dxa"/>
          </w:tcPr>
          <w:p w:rsidR="006B2693" w:rsidRPr="00E84525" w:rsidRDefault="006B2693" w:rsidP="006B26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20" w:type="dxa"/>
            <w:gridSpan w:val="3"/>
          </w:tcPr>
          <w:p w:rsidR="006B2693" w:rsidRPr="00E84525" w:rsidRDefault="006B2693" w:rsidP="006B269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8452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а) Стационарные спектакли, концерты</w:t>
            </w:r>
          </w:p>
        </w:tc>
      </w:tr>
      <w:tr w:rsidR="006B2693" w:rsidRPr="00E84525" w:rsidTr="004624E7">
        <w:tc>
          <w:tcPr>
            <w:tcW w:w="540" w:type="dxa"/>
          </w:tcPr>
          <w:p w:rsidR="006B2693" w:rsidRPr="00E84525" w:rsidRDefault="006B2693" w:rsidP="006B2693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57" w:type="dxa"/>
          </w:tcPr>
          <w:p w:rsidR="006B2693" w:rsidRPr="002507C9" w:rsidRDefault="006B2693" w:rsidP="006B269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507C9">
              <w:rPr>
                <w:rFonts w:ascii="Times New Roman" w:hAnsi="Times New Roman" w:cs="Times New Roman"/>
                <w:sz w:val="24"/>
                <w:szCs w:val="28"/>
              </w:rPr>
              <w:t>Спектакль «Али-Баба и золото разбойников»</w:t>
            </w:r>
          </w:p>
        </w:tc>
        <w:tc>
          <w:tcPr>
            <w:tcW w:w="3544" w:type="dxa"/>
          </w:tcPr>
          <w:p w:rsidR="006B2693" w:rsidRPr="002507C9" w:rsidRDefault="006B2693" w:rsidP="006B269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507C9">
              <w:rPr>
                <w:rFonts w:ascii="Times New Roman" w:hAnsi="Times New Roman" w:cs="Times New Roman"/>
                <w:b/>
                <w:sz w:val="24"/>
                <w:szCs w:val="28"/>
              </w:rPr>
              <w:t>4 сентября</w:t>
            </w:r>
          </w:p>
          <w:p w:rsidR="006B2693" w:rsidRPr="002507C9" w:rsidRDefault="006B2693" w:rsidP="006B269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507C9">
              <w:rPr>
                <w:rFonts w:ascii="Times New Roman" w:hAnsi="Times New Roman" w:cs="Times New Roman"/>
                <w:sz w:val="24"/>
                <w:szCs w:val="28"/>
              </w:rPr>
              <w:t xml:space="preserve">ГАУ «Государственный русский драматический театр </w:t>
            </w:r>
          </w:p>
          <w:p w:rsidR="006B2693" w:rsidRPr="002507C9" w:rsidRDefault="006B2693" w:rsidP="006B269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507C9">
              <w:rPr>
                <w:rFonts w:ascii="Times New Roman" w:hAnsi="Times New Roman" w:cs="Times New Roman"/>
                <w:sz w:val="24"/>
                <w:szCs w:val="28"/>
              </w:rPr>
              <w:t>им. М.Ю. Лермонтова»</w:t>
            </w:r>
          </w:p>
        </w:tc>
        <w:tc>
          <w:tcPr>
            <w:tcW w:w="2819" w:type="dxa"/>
          </w:tcPr>
          <w:p w:rsidR="006B2693" w:rsidRPr="00E84525" w:rsidRDefault="006B2693" w:rsidP="006B2693">
            <w:pPr>
              <w:rPr>
                <w:color w:val="000000" w:themeColor="text1"/>
              </w:rPr>
            </w:pPr>
            <w:r w:rsidRPr="00E84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6B2693" w:rsidRPr="00E84525" w:rsidTr="004624E7">
        <w:tc>
          <w:tcPr>
            <w:tcW w:w="540" w:type="dxa"/>
          </w:tcPr>
          <w:p w:rsidR="006B2693" w:rsidRPr="00E84525" w:rsidRDefault="006B2693" w:rsidP="006B2693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57" w:type="dxa"/>
          </w:tcPr>
          <w:p w:rsidR="006B2693" w:rsidRPr="002507C9" w:rsidRDefault="006B2693" w:rsidP="006B269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507C9">
              <w:rPr>
                <w:rFonts w:ascii="Times New Roman" w:hAnsi="Times New Roman" w:cs="Times New Roman"/>
                <w:sz w:val="24"/>
                <w:szCs w:val="28"/>
              </w:rPr>
              <w:t>Спектакль «Звездный мальчик»</w:t>
            </w:r>
          </w:p>
        </w:tc>
        <w:tc>
          <w:tcPr>
            <w:tcW w:w="3544" w:type="dxa"/>
          </w:tcPr>
          <w:p w:rsidR="006B2693" w:rsidRPr="002507C9" w:rsidRDefault="006B2693" w:rsidP="006B269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507C9">
              <w:rPr>
                <w:rFonts w:ascii="Times New Roman" w:hAnsi="Times New Roman" w:cs="Times New Roman"/>
                <w:b/>
                <w:sz w:val="24"/>
                <w:szCs w:val="28"/>
              </w:rPr>
              <w:t>6, 25 сентября</w:t>
            </w:r>
          </w:p>
          <w:p w:rsidR="006B2693" w:rsidRPr="002507C9" w:rsidRDefault="006B2693" w:rsidP="006B269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507C9">
              <w:rPr>
                <w:rFonts w:ascii="Times New Roman" w:hAnsi="Times New Roman" w:cs="Times New Roman"/>
                <w:sz w:val="24"/>
                <w:szCs w:val="28"/>
              </w:rPr>
              <w:t xml:space="preserve">ГАУ «Государственный русский драматический театр </w:t>
            </w:r>
          </w:p>
          <w:p w:rsidR="006B2693" w:rsidRPr="002507C9" w:rsidRDefault="006B2693" w:rsidP="006B269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507C9">
              <w:rPr>
                <w:rFonts w:ascii="Times New Roman" w:hAnsi="Times New Roman" w:cs="Times New Roman"/>
                <w:sz w:val="24"/>
                <w:szCs w:val="28"/>
              </w:rPr>
              <w:t>им. М.Ю. Лермонтова»</w:t>
            </w:r>
          </w:p>
        </w:tc>
        <w:tc>
          <w:tcPr>
            <w:tcW w:w="2819" w:type="dxa"/>
          </w:tcPr>
          <w:p w:rsidR="006B2693" w:rsidRDefault="006B2693" w:rsidP="006B2693">
            <w:r w:rsidRPr="003B23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6B2693" w:rsidRPr="00E84525" w:rsidTr="004624E7">
        <w:tc>
          <w:tcPr>
            <w:tcW w:w="540" w:type="dxa"/>
          </w:tcPr>
          <w:p w:rsidR="006B2693" w:rsidRPr="00E84525" w:rsidRDefault="006B2693" w:rsidP="006B2693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57" w:type="dxa"/>
          </w:tcPr>
          <w:p w:rsidR="006B2693" w:rsidRPr="002507C9" w:rsidRDefault="006B2693" w:rsidP="006B269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507C9">
              <w:rPr>
                <w:rFonts w:ascii="Times New Roman" w:hAnsi="Times New Roman" w:cs="Times New Roman"/>
                <w:sz w:val="24"/>
                <w:szCs w:val="28"/>
              </w:rPr>
              <w:t>Спектакль «Кот сапогах»</w:t>
            </w:r>
          </w:p>
        </w:tc>
        <w:tc>
          <w:tcPr>
            <w:tcW w:w="3544" w:type="dxa"/>
          </w:tcPr>
          <w:p w:rsidR="006B2693" w:rsidRPr="002507C9" w:rsidRDefault="006B2693" w:rsidP="006B269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507C9">
              <w:rPr>
                <w:rFonts w:ascii="Times New Roman" w:hAnsi="Times New Roman" w:cs="Times New Roman"/>
                <w:b/>
                <w:sz w:val="24"/>
                <w:szCs w:val="28"/>
              </w:rPr>
              <w:t>6, 8 августа</w:t>
            </w:r>
          </w:p>
          <w:p w:rsidR="006B2693" w:rsidRPr="002507C9" w:rsidRDefault="006B2693" w:rsidP="006B269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507C9">
              <w:rPr>
                <w:rFonts w:ascii="Times New Roman" w:hAnsi="Times New Roman" w:cs="Times New Roman"/>
                <w:sz w:val="24"/>
                <w:szCs w:val="28"/>
              </w:rPr>
              <w:t>ГАУ «Чеченский государственный театр юного зрителя»</w:t>
            </w:r>
          </w:p>
        </w:tc>
        <w:tc>
          <w:tcPr>
            <w:tcW w:w="2819" w:type="dxa"/>
          </w:tcPr>
          <w:p w:rsidR="006B2693" w:rsidRDefault="006B2693" w:rsidP="006B2693">
            <w:r w:rsidRPr="003B23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6B2693" w:rsidRPr="00E84525" w:rsidTr="004624E7">
        <w:tc>
          <w:tcPr>
            <w:tcW w:w="540" w:type="dxa"/>
          </w:tcPr>
          <w:p w:rsidR="006B2693" w:rsidRPr="00E84525" w:rsidRDefault="006B2693" w:rsidP="006B2693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57" w:type="dxa"/>
          </w:tcPr>
          <w:p w:rsidR="006B2693" w:rsidRPr="002507C9" w:rsidRDefault="006B2693" w:rsidP="006B2693">
            <w:pPr>
              <w:rPr>
                <w:rFonts w:ascii="Times New Roman" w:hAnsi="Times New Roman"/>
              </w:rPr>
            </w:pPr>
            <w:r w:rsidRPr="002507C9">
              <w:rPr>
                <w:rFonts w:ascii="Times New Roman" w:hAnsi="Times New Roman"/>
                <w:sz w:val="24"/>
              </w:rPr>
              <w:t>Спектакль «1аьржа к1ант»</w:t>
            </w:r>
          </w:p>
        </w:tc>
        <w:tc>
          <w:tcPr>
            <w:tcW w:w="3544" w:type="dxa"/>
          </w:tcPr>
          <w:p w:rsidR="006B2693" w:rsidRPr="002507C9" w:rsidRDefault="006B2693" w:rsidP="006B2693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507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8, 18 сентября</w:t>
            </w:r>
          </w:p>
          <w:p w:rsidR="006B2693" w:rsidRPr="002507C9" w:rsidRDefault="006B2693" w:rsidP="006B269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507C9">
              <w:rPr>
                <w:rFonts w:ascii="Times New Roman" w:hAnsi="Times New Roman" w:cs="Times New Roman"/>
                <w:sz w:val="24"/>
                <w:szCs w:val="28"/>
              </w:rPr>
              <w:t xml:space="preserve">ГАУ «Государственный русский драматический театр </w:t>
            </w:r>
          </w:p>
          <w:p w:rsidR="006B2693" w:rsidRPr="002507C9" w:rsidRDefault="006B2693" w:rsidP="006B269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7C9">
              <w:rPr>
                <w:rFonts w:ascii="Times New Roman" w:hAnsi="Times New Roman" w:cs="Times New Roman"/>
                <w:sz w:val="24"/>
                <w:szCs w:val="28"/>
              </w:rPr>
              <w:t>им. М.Ю. Лермонтова»</w:t>
            </w:r>
          </w:p>
        </w:tc>
        <w:tc>
          <w:tcPr>
            <w:tcW w:w="2819" w:type="dxa"/>
          </w:tcPr>
          <w:p w:rsidR="006B2693" w:rsidRDefault="006B2693" w:rsidP="006B2693">
            <w:r w:rsidRPr="003B23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6B2693" w:rsidRPr="00E84525" w:rsidTr="004624E7">
        <w:tc>
          <w:tcPr>
            <w:tcW w:w="540" w:type="dxa"/>
          </w:tcPr>
          <w:p w:rsidR="006B2693" w:rsidRPr="00E84525" w:rsidRDefault="006B2693" w:rsidP="006B2693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57" w:type="dxa"/>
          </w:tcPr>
          <w:p w:rsidR="006B2693" w:rsidRPr="002507C9" w:rsidRDefault="006B2693" w:rsidP="006B2693">
            <w:pPr>
              <w:tabs>
                <w:tab w:val="left" w:pos="23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2507C9">
              <w:rPr>
                <w:rFonts w:ascii="Times New Roman" w:hAnsi="Times New Roman" w:cs="Times New Roman"/>
                <w:sz w:val="24"/>
                <w:szCs w:val="28"/>
              </w:rPr>
              <w:t>Концерт</w:t>
            </w:r>
            <w:r w:rsidRPr="002507C9">
              <w:t xml:space="preserve"> </w:t>
            </w:r>
            <w:r w:rsidRPr="002507C9">
              <w:rPr>
                <w:rFonts w:ascii="Times New Roman" w:hAnsi="Times New Roman" w:cs="Times New Roman"/>
                <w:sz w:val="24"/>
                <w:szCs w:val="28"/>
              </w:rPr>
              <w:t>Государственного детского ансамбля песни и танца «</w:t>
            </w:r>
            <w:proofErr w:type="spellStart"/>
            <w:r w:rsidRPr="002507C9">
              <w:rPr>
                <w:rFonts w:ascii="Times New Roman" w:hAnsi="Times New Roman" w:cs="Times New Roman"/>
                <w:sz w:val="24"/>
                <w:szCs w:val="28"/>
              </w:rPr>
              <w:t>Даймохк</w:t>
            </w:r>
            <w:proofErr w:type="spellEnd"/>
            <w:r w:rsidRPr="002507C9">
              <w:rPr>
                <w:rFonts w:ascii="Times New Roman" w:hAnsi="Times New Roman" w:cs="Times New Roman"/>
                <w:sz w:val="24"/>
                <w:szCs w:val="28"/>
              </w:rPr>
              <w:t xml:space="preserve">» </w:t>
            </w:r>
          </w:p>
          <w:p w:rsidR="006B2693" w:rsidRPr="002507C9" w:rsidRDefault="006B2693" w:rsidP="006B2693">
            <w:pPr>
              <w:tabs>
                <w:tab w:val="left" w:pos="23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2507C9">
              <w:rPr>
                <w:rFonts w:ascii="Times New Roman" w:hAnsi="Times New Roman" w:cs="Times New Roman"/>
                <w:sz w:val="24"/>
                <w:szCs w:val="28"/>
              </w:rPr>
              <w:t xml:space="preserve">им. М.А. </w:t>
            </w:r>
            <w:proofErr w:type="spellStart"/>
            <w:r w:rsidRPr="002507C9">
              <w:rPr>
                <w:rFonts w:ascii="Times New Roman" w:hAnsi="Times New Roman" w:cs="Times New Roman"/>
                <w:sz w:val="24"/>
                <w:szCs w:val="28"/>
              </w:rPr>
              <w:t>Эсамбаева</w:t>
            </w:r>
            <w:proofErr w:type="spellEnd"/>
          </w:p>
        </w:tc>
        <w:tc>
          <w:tcPr>
            <w:tcW w:w="3544" w:type="dxa"/>
          </w:tcPr>
          <w:p w:rsidR="006B2693" w:rsidRPr="002507C9" w:rsidRDefault="006B2693" w:rsidP="006B269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507C9">
              <w:rPr>
                <w:rFonts w:ascii="Times New Roman" w:hAnsi="Times New Roman" w:cs="Times New Roman"/>
                <w:b/>
                <w:sz w:val="24"/>
                <w:szCs w:val="28"/>
              </w:rPr>
              <w:t>9 сентября</w:t>
            </w:r>
          </w:p>
          <w:p w:rsidR="006B2693" w:rsidRPr="002507C9" w:rsidRDefault="006B2693" w:rsidP="006B269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507C9">
              <w:rPr>
                <w:rFonts w:ascii="Times New Roman" w:hAnsi="Times New Roman" w:cs="Times New Roman"/>
                <w:sz w:val="24"/>
                <w:szCs w:val="28"/>
              </w:rPr>
              <w:t xml:space="preserve">ГБУК «Чеченская государственная филармония </w:t>
            </w:r>
            <w:r w:rsidRPr="002507C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им. А. </w:t>
            </w:r>
            <w:proofErr w:type="spellStart"/>
            <w:r w:rsidRPr="002507C9">
              <w:rPr>
                <w:rFonts w:ascii="Times New Roman" w:hAnsi="Times New Roman" w:cs="Times New Roman"/>
                <w:sz w:val="24"/>
                <w:szCs w:val="28"/>
              </w:rPr>
              <w:t>Шахбулатова</w:t>
            </w:r>
            <w:proofErr w:type="spellEnd"/>
            <w:r w:rsidRPr="002507C9">
              <w:rPr>
                <w:rFonts w:ascii="Times New Roman" w:hAnsi="Times New Roman" w:cs="Times New Roman"/>
                <w:sz w:val="24"/>
                <w:szCs w:val="28"/>
              </w:rPr>
              <w:t>» (малый зал)</w:t>
            </w:r>
          </w:p>
        </w:tc>
        <w:tc>
          <w:tcPr>
            <w:tcW w:w="2819" w:type="dxa"/>
          </w:tcPr>
          <w:p w:rsidR="006B2693" w:rsidRDefault="006B2693" w:rsidP="006B2693">
            <w:r w:rsidRPr="003B23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Начальник отдела искусств и учебных заведений</w:t>
            </w:r>
          </w:p>
        </w:tc>
      </w:tr>
      <w:tr w:rsidR="006B2693" w:rsidRPr="00E84525" w:rsidTr="004624E7">
        <w:tc>
          <w:tcPr>
            <w:tcW w:w="540" w:type="dxa"/>
          </w:tcPr>
          <w:p w:rsidR="006B2693" w:rsidRPr="00E84525" w:rsidRDefault="006B2693" w:rsidP="006B2693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57" w:type="dxa"/>
          </w:tcPr>
          <w:p w:rsidR="006B2693" w:rsidRPr="002507C9" w:rsidRDefault="006B2693" w:rsidP="006B2693">
            <w:pPr>
              <w:tabs>
                <w:tab w:val="left" w:pos="3915"/>
              </w:tabs>
              <w:rPr>
                <w:rFonts w:ascii="Times New Roman" w:hAnsi="Times New Roman"/>
              </w:rPr>
            </w:pPr>
            <w:r w:rsidRPr="002507C9">
              <w:rPr>
                <w:rFonts w:ascii="Times New Roman" w:hAnsi="Times New Roman"/>
                <w:sz w:val="24"/>
              </w:rPr>
              <w:t>Спектакль «</w:t>
            </w:r>
            <w:proofErr w:type="spellStart"/>
            <w:r w:rsidRPr="002507C9">
              <w:rPr>
                <w:rFonts w:ascii="Times New Roman" w:hAnsi="Times New Roman"/>
                <w:sz w:val="24"/>
              </w:rPr>
              <w:t>Мохсолтин</w:t>
            </w:r>
            <w:proofErr w:type="spellEnd"/>
            <w:r w:rsidRPr="002507C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507C9">
              <w:rPr>
                <w:rFonts w:ascii="Times New Roman" w:hAnsi="Times New Roman"/>
                <w:sz w:val="24"/>
              </w:rPr>
              <w:t>доьхна</w:t>
            </w:r>
            <w:proofErr w:type="spellEnd"/>
            <w:r w:rsidRPr="002507C9">
              <w:rPr>
                <w:rFonts w:ascii="Times New Roman" w:hAnsi="Times New Roman"/>
                <w:sz w:val="24"/>
              </w:rPr>
              <w:t xml:space="preserve"> де»</w:t>
            </w:r>
          </w:p>
        </w:tc>
        <w:tc>
          <w:tcPr>
            <w:tcW w:w="3544" w:type="dxa"/>
          </w:tcPr>
          <w:p w:rsidR="006B2693" w:rsidRPr="002507C9" w:rsidRDefault="006B2693" w:rsidP="006B2693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507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 августа</w:t>
            </w:r>
          </w:p>
          <w:p w:rsidR="006B2693" w:rsidRPr="002507C9" w:rsidRDefault="006B2693" w:rsidP="006B269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507C9">
              <w:rPr>
                <w:rFonts w:ascii="Times New Roman" w:hAnsi="Times New Roman" w:cs="Times New Roman"/>
                <w:sz w:val="24"/>
                <w:szCs w:val="28"/>
              </w:rPr>
              <w:t xml:space="preserve">ГАУ «Государственный русский драматический театр </w:t>
            </w:r>
          </w:p>
          <w:p w:rsidR="006B2693" w:rsidRPr="002507C9" w:rsidRDefault="006B2693" w:rsidP="006B269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7C9">
              <w:rPr>
                <w:rFonts w:ascii="Times New Roman" w:hAnsi="Times New Roman" w:cs="Times New Roman"/>
                <w:sz w:val="24"/>
                <w:szCs w:val="28"/>
              </w:rPr>
              <w:t>им. М.Ю. Лермонтова»</w:t>
            </w:r>
          </w:p>
        </w:tc>
        <w:tc>
          <w:tcPr>
            <w:tcW w:w="2819" w:type="dxa"/>
          </w:tcPr>
          <w:p w:rsidR="006B2693" w:rsidRDefault="006B2693" w:rsidP="006B2693">
            <w:r w:rsidRPr="003F55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6B2693" w:rsidRPr="00E84525" w:rsidTr="004624E7">
        <w:tc>
          <w:tcPr>
            <w:tcW w:w="540" w:type="dxa"/>
          </w:tcPr>
          <w:p w:rsidR="006B2693" w:rsidRPr="00E84525" w:rsidRDefault="006B2693" w:rsidP="006B2693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57" w:type="dxa"/>
          </w:tcPr>
          <w:p w:rsidR="006B2693" w:rsidRPr="002507C9" w:rsidRDefault="006B2693" w:rsidP="006B269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507C9">
              <w:rPr>
                <w:rFonts w:ascii="Times New Roman" w:hAnsi="Times New Roman" w:cs="Times New Roman"/>
                <w:sz w:val="24"/>
                <w:szCs w:val="28"/>
              </w:rPr>
              <w:t>Спектакль «Полторы горсти»</w:t>
            </w:r>
          </w:p>
        </w:tc>
        <w:tc>
          <w:tcPr>
            <w:tcW w:w="3544" w:type="dxa"/>
          </w:tcPr>
          <w:p w:rsidR="006B2693" w:rsidRPr="002507C9" w:rsidRDefault="006B2693" w:rsidP="006B269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507C9">
              <w:rPr>
                <w:rFonts w:ascii="Times New Roman" w:hAnsi="Times New Roman" w:cs="Times New Roman"/>
                <w:b/>
                <w:sz w:val="24"/>
                <w:szCs w:val="28"/>
              </w:rPr>
              <w:t>13, 15 августа</w:t>
            </w:r>
          </w:p>
          <w:p w:rsidR="006B2693" w:rsidRPr="002507C9" w:rsidRDefault="006B2693" w:rsidP="006B2693">
            <w:r w:rsidRPr="002507C9">
              <w:rPr>
                <w:rFonts w:ascii="Times New Roman" w:hAnsi="Times New Roman" w:cs="Times New Roman"/>
                <w:sz w:val="24"/>
                <w:szCs w:val="28"/>
              </w:rPr>
              <w:t>ГАУ «Чеченский государственный театр юного зрителя»</w:t>
            </w:r>
          </w:p>
        </w:tc>
        <w:tc>
          <w:tcPr>
            <w:tcW w:w="2819" w:type="dxa"/>
          </w:tcPr>
          <w:p w:rsidR="006B2693" w:rsidRDefault="006B2693" w:rsidP="006B2693">
            <w:r w:rsidRPr="003F55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6B2693" w:rsidRPr="00E84525" w:rsidTr="004624E7">
        <w:tc>
          <w:tcPr>
            <w:tcW w:w="540" w:type="dxa"/>
          </w:tcPr>
          <w:p w:rsidR="006B2693" w:rsidRPr="00E84525" w:rsidRDefault="006B2693" w:rsidP="006B2693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57" w:type="dxa"/>
          </w:tcPr>
          <w:p w:rsidR="006B2693" w:rsidRPr="002507C9" w:rsidRDefault="006B2693" w:rsidP="006B2693">
            <w:pPr>
              <w:rPr>
                <w:rFonts w:ascii="Times New Roman" w:hAnsi="Times New Roman"/>
              </w:rPr>
            </w:pPr>
            <w:r w:rsidRPr="002507C9">
              <w:rPr>
                <w:rFonts w:ascii="Times New Roman" w:hAnsi="Times New Roman"/>
                <w:sz w:val="24"/>
              </w:rPr>
              <w:t>Спектакль «</w:t>
            </w:r>
            <w:proofErr w:type="spellStart"/>
            <w:r w:rsidRPr="002507C9">
              <w:rPr>
                <w:rFonts w:ascii="Times New Roman" w:hAnsi="Times New Roman"/>
                <w:sz w:val="24"/>
              </w:rPr>
              <w:t>Хьоме</w:t>
            </w:r>
            <w:proofErr w:type="spellEnd"/>
            <w:r w:rsidRPr="002507C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507C9">
              <w:rPr>
                <w:rFonts w:ascii="Times New Roman" w:hAnsi="Times New Roman"/>
                <w:sz w:val="24"/>
              </w:rPr>
              <w:t>нус</w:t>
            </w:r>
            <w:proofErr w:type="spellEnd"/>
            <w:r w:rsidRPr="002507C9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3544" w:type="dxa"/>
          </w:tcPr>
          <w:p w:rsidR="006B2693" w:rsidRPr="002507C9" w:rsidRDefault="006B2693" w:rsidP="006B2693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507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 августа,</w:t>
            </w:r>
          </w:p>
          <w:p w:rsidR="006B2693" w:rsidRPr="002507C9" w:rsidRDefault="006B2693" w:rsidP="006B269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507C9">
              <w:rPr>
                <w:rFonts w:ascii="Times New Roman" w:hAnsi="Times New Roman" w:cs="Times New Roman"/>
                <w:sz w:val="24"/>
                <w:szCs w:val="28"/>
              </w:rPr>
              <w:t xml:space="preserve">ГАУ «Государственный русский драматический театр </w:t>
            </w:r>
          </w:p>
          <w:p w:rsidR="006B2693" w:rsidRPr="002507C9" w:rsidRDefault="006B2693" w:rsidP="006B269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7C9">
              <w:rPr>
                <w:rFonts w:ascii="Times New Roman" w:hAnsi="Times New Roman" w:cs="Times New Roman"/>
                <w:sz w:val="24"/>
                <w:szCs w:val="28"/>
              </w:rPr>
              <w:t>им. М.Ю. Лермонтова»</w:t>
            </w:r>
          </w:p>
        </w:tc>
        <w:tc>
          <w:tcPr>
            <w:tcW w:w="2819" w:type="dxa"/>
          </w:tcPr>
          <w:p w:rsidR="006B2693" w:rsidRDefault="006B2693" w:rsidP="006B2693">
            <w:r w:rsidRPr="003F55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6B2693" w:rsidRPr="00E84525" w:rsidTr="004624E7">
        <w:tc>
          <w:tcPr>
            <w:tcW w:w="540" w:type="dxa"/>
          </w:tcPr>
          <w:p w:rsidR="006B2693" w:rsidRPr="00E84525" w:rsidRDefault="006B2693" w:rsidP="006B2693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57" w:type="dxa"/>
          </w:tcPr>
          <w:p w:rsidR="006B2693" w:rsidRPr="002507C9" w:rsidRDefault="006B2693" w:rsidP="006B2693">
            <w:r w:rsidRPr="002507C9">
              <w:rPr>
                <w:rFonts w:ascii="Times New Roman" w:hAnsi="Times New Roman" w:cs="Times New Roman"/>
                <w:sz w:val="24"/>
                <w:szCs w:val="28"/>
              </w:rPr>
              <w:t>Спектакль «Крик»</w:t>
            </w:r>
          </w:p>
        </w:tc>
        <w:tc>
          <w:tcPr>
            <w:tcW w:w="3544" w:type="dxa"/>
          </w:tcPr>
          <w:p w:rsidR="006B2693" w:rsidRPr="002507C9" w:rsidRDefault="006B2693" w:rsidP="006B269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507C9">
              <w:rPr>
                <w:rFonts w:ascii="Times New Roman" w:hAnsi="Times New Roman" w:cs="Times New Roman"/>
                <w:b/>
                <w:sz w:val="24"/>
                <w:szCs w:val="28"/>
              </w:rPr>
              <w:t>13 августа</w:t>
            </w:r>
          </w:p>
          <w:p w:rsidR="006B2693" w:rsidRPr="002507C9" w:rsidRDefault="006B2693" w:rsidP="006B2693">
            <w:r w:rsidRPr="002507C9">
              <w:rPr>
                <w:rFonts w:ascii="Times New Roman" w:hAnsi="Times New Roman" w:cs="Times New Roman"/>
                <w:sz w:val="24"/>
                <w:szCs w:val="28"/>
              </w:rPr>
              <w:t>ГАУ «Чеченский государственный театр юного зрителя»</w:t>
            </w:r>
          </w:p>
        </w:tc>
        <w:tc>
          <w:tcPr>
            <w:tcW w:w="2819" w:type="dxa"/>
          </w:tcPr>
          <w:p w:rsidR="006B2693" w:rsidRDefault="006B2693" w:rsidP="006B2693">
            <w:r w:rsidRPr="003F55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6B2693" w:rsidRPr="00E84525" w:rsidTr="004624E7">
        <w:tc>
          <w:tcPr>
            <w:tcW w:w="540" w:type="dxa"/>
          </w:tcPr>
          <w:p w:rsidR="006B2693" w:rsidRPr="00E84525" w:rsidRDefault="006B2693" w:rsidP="006B2693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57" w:type="dxa"/>
          </w:tcPr>
          <w:p w:rsidR="006B2693" w:rsidRPr="002507C9" w:rsidRDefault="006B2693" w:rsidP="006B269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507C9">
              <w:rPr>
                <w:rFonts w:ascii="Times New Roman" w:hAnsi="Times New Roman" w:cs="Times New Roman"/>
                <w:sz w:val="24"/>
                <w:szCs w:val="28"/>
              </w:rPr>
              <w:t>Мероприятие, посвященное Дню чеченской женщины</w:t>
            </w:r>
          </w:p>
        </w:tc>
        <w:tc>
          <w:tcPr>
            <w:tcW w:w="3544" w:type="dxa"/>
          </w:tcPr>
          <w:p w:rsidR="006B2693" w:rsidRPr="002507C9" w:rsidRDefault="006B2693" w:rsidP="006B269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507C9">
              <w:rPr>
                <w:rFonts w:ascii="Times New Roman" w:hAnsi="Times New Roman" w:cs="Times New Roman"/>
                <w:b/>
                <w:sz w:val="24"/>
                <w:szCs w:val="28"/>
              </w:rPr>
              <w:t>14 сентября</w:t>
            </w:r>
          </w:p>
          <w:p w:rsidR="006B2693" w:rsidRPr="002507C9" w:rsidRDefault="006B2693" w:rsidP="006B269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507C9">
              <w:rPr>
                <w:rFonts w:ascii="Times New Roman" w:hAnsi="Times New Roman" w:cs="Times New Roman"/>
                <w:sz w:val="24"/>
                <w:szCs w:val="28"/>
              </w:rPr>
              <w:t>ГБУК «Киноконцертный зал «</w:t>
            </w:r>
            <w:proofErr w:type="spellStart"/>
            <w:r w:rsidRPr="002507C9">
              <w:rPr>
                <w:rFonts w:ascii="Times New Roman" w:hAnsi="Times New Roman" w:cs="Times New Roman"/>
                <w:sz w:val="24"/>
                <w:szCs w:val="28"/>
              </w:rPr>
              <w:t>Центарой</w:t>
            </w:r>
            <w:proofErr w:type="spellEnd"/>
            <w:r w:rsidRPr="002507C9">
              <w:rPr>
                <w:rFonts w:ascii="Times New Roman" w:hAnsi="Times New Roman" w:cs="Times New Roman"/>
                <w:sz w:val="24"/>
                <w:szCs w:val="28"/>
              </w:rPr>
              <w:t xml:space="preserve"> им. Ю. </w:t>
            </w:r>
            <w:proofErr w:type="spellStart"/>
            <w:r w:rsidRPr="002507C9">
              <w:rPr>
                <w:rFonts w:ascii="Times New Roman" w:hAnsi="Times New Roman" w:cs="Times New Roman"/>
                <w:sz w:val="24"/>
                <w:szCs w:val="28"/>
              </w:rPr>
              <w:t>Сакказова</w:t>
            </w:r>
            <w:proofErr w:type="spellEnd"/>
          </w:p>
        </w:tc>
        <w:tc>
          <w:tcPr>
            <w:tcW w:w="2819" w:type="dxa"/>
          </w:tcPr>
          <w:p w:rsidR="006B2693" w:rsidRDefault="006B2693" w:rsidP="006B2693">
            <w:r w:rsidRPr="003F55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6B2693" w:rsidRPr="00E84525" w:rsidTr="004624E7">
        <w:tc>
          <w:tcPr>
            <w:tcW w:w="540" w:type="dxa"/>
          </w:tcPr>
          <w:p w:rsidR="006B2693" w:rsidRPr="00E84525" w:rsidRDefault="006B2693" w:rsidP="006B2693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57" w:type="dxa"/>
          </w:tcPr>
          <w:p w:rsidR="006B2693" w:rsidRPr="002507C9" w:rsidRDefault="006B2693" w:rsidP="006B2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7C9">
              <w:rPr>
                <w:rFonts w:ascii="Times New Roman" w:hAnsi="Times New Roman" w:cs="Times New Roman"/>
                <w:sz w:val="24"/>
                <w:szCs w:val="24"/>
              </w:rPr>
              <w:t xml:space="preserve">Концерт </w:t>
            </w:r>
            <w:r w:rsidRPr="002507C9">
              <w:rPr>
                <w:rStyle w:val="a8"/>
                <w:rFonts w:ascii="Times New Roman" w:hAnsi="Times New Roman" w:cs="Times New Roman"/>
                <w:b w:val="0"/>
                <w:sz w:val="24"/>
                <w:szCs w:val="28"/>
              </w:rPr>
              <w:t>Государственного фольклорного ансамбля</w:t>
            </w:r>
            <w:r w:rsidRPr="002507C9">
              <w:rPr>
                <w:rStyle w:val="a8"/>
                <w:rFonts w:ascii="Times New Roman" w:eastAsia="Calibri" w:hAnsi="Times New Roman" w:cs="Times New Roman"/>
                <w:b w:val="0"/>
                <w:sz w:val="24"/>
                <w:szCs w:val="28"/>
              </w:rPr>
              <w:t xml:space="preserve"> песни и танца «</w:t>
            </w:r>
            <w:proofErr w:type="spellStart"/>
            <w:r w:rsidRPr="002507C9">
              <w:rPr>
                <w:rStyle w:val="a8"/>
                <w:rFonts w:ascii="Times New Roman" w:eastAsia="Calibri" w:hAnsi="Times New Roman" w:cs="Times New Roman"/>
                <w:b w:val="0"/>
                <w:sz w:val="24"/>
                <w:szCs w:val="28"/>
              </w:rPr>
              <w:t>Нохчо</w:t>
            </w:r>
            <w:proofErr w:type="spellEnd"/>
            <w:r w:rsidRPr="002507C9">
              <w:rPr>
                <w:rStyle w:val="a8"/>
                <w:rFonts w:ascii="Times New Roman" w:eastAsia="Calibri" w:hAnsi="Times New Roman" w:cs="Times New Roman"/>
                <w:b w:val="0"/>
                <w:sz w:val="24"/>
                <w:szCs w:val="28"/>
              </w:rPr>
              <w:t>»</w:t>
            </w:r>
          </w:p>
        </w:tc>
        <w:tc>
          <w:tcPr>
            <w:tcW w:w="3544" w:type="dxa"/>
          </w:tcPr>
          <w:p w:rsidR="006B2693" w:rsidRPr="002507C9" w:rsidRDefault="006B2693" w:rsidP="006B26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7C9">
              <w:rPr>
                <w:rFonts w:ascii="Times New Roman" w:hAnsi="Times New Roman" w:cs="Times New Roman"/>
                <w:b/>
                <w:sz w:val="24"/>
                <w:szCs w:val="24"/>
              </w:rPr>
              <w:t>15 сентября</w:t>
            </w:r>
          </w:p>
          <w:p w:rsidR="006B2693" w:rsidRPr="002507C9" w:rsidRDefault="006B2693" w:rsidP="006B2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7C9">
              <w:rPr>
                <w:rFonts w:ascii="Times New Roman" w:hAnsi="Times New Roman" w:cs="Times New Roman"/>
                <w:sz w:val="24"/>
                <w:szCs w:val="24"/>
              </w:rPr>
              <w:t>Концертный зал «</w:t>
            </w:r>
            <w:proofErr w:type="spellStart"/>
            <w:r w:rsidRPr="002507C9">
              <w:rPr>
                <w:rFonts w:ascii="Times New Roman" w:hAnsi="Times New Roman" w:cs="Times New Roman"/>
                <w:sz w:val="24"/>
                <w:szCs w:val="24"/>
              </w:rPr>
              <w:t>Вайнах</w:t>
            </w:r>
            <w:proofErr w:type="spellEnd"/>
            <w:r w:rsidRPr="002507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19" w:type="dxa"/>
          </w:tcPr>
          <w:p w:rsidR="006B2693" w:rsidRDefault="006B2693" w:rsidP="006B2693">
            <w:r w:rsidRPr="003F55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6B2693" w:rsidRPr="00E84525" w:rsidTr="004624E7">
        <w:tc>
          <w:tcPr>
            <w:tcW w:w="540" w:type="dxa"/>
          </w:tcPr>
          <w:p w:rsidR="006B2693" w:rsidRPr="00E84525" w:rsidRDefault="006B2693" w:rsidP="006B2693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57" w:type="dxa"/>
          </w:tcPr>
          <w:p w:rsidR="006B2693" w:rsidRPr="002507C9" w:rsidRDefault="006B2693" w:rsidP="006B2693">
            <w:pPr>
              <w:rPr>
                <w:rFonts w:ascii="Times New Roman" w:hAnsi="Times New Roman"/>
              </w:rPr>
            </w:pPr>
            <w:r w:rsidRPr="002507C9">
              <w:rPr>
                <w:rFonts w:ascii="Times New Roman" w:hAnsi="Times New Roman"/>
                <w:sz w:val="24"/>
              </w:rPr>
              <w:t>Спектакль «Король Лир»</w:t>
            </w:r>
          </w:p>
        </w:tc>
        <w:tc>
          <w:tcPr>
            <w:tcW w:w="3544" w:type="dxa"/>
          </w:tcPr>
          <w:p w:rsidR="006B2693" w:rsidRPr="002507C9" w:rsidRDefault="006B2693" w:rsidP="006B2693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507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 сентября</w:t>
            </w:r>
          </w:p>
          <w:p w:rsidR="006B2693" w:rsidRPr="002507C9" w:rsidRDefault="006B2693" w:rsidP="006B269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507C9">
              <w:rPr>
                <w:rFonts w:ascii="Times New Roman" w:hAnsi="Times New Roman" w:cs="Times New Roman"/>
                <w:sz w:val="24"/>
                <w:szCs w:val="28"/>
              </w:rPr>
              <w:t xml:space="preserve">ГАУ «Государственный русский драматический театр </w:t>
            </w:r>
          </w:p>
          <w:p w:rsidR="006B2693" w:rsidRPr="002507C9" w:rsidRDefault="006B2693" w:rsidP="006B269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7C9">
              <w:rPr>
                <w:rFonts w:ascii="Times New Roman" w:hAnsi="Times New Roman" w:cs="Times New Roman"/>
                <w:sz w:val="24"/>
                <w:szCs w:val="28"/>
              </w:rPr>
              <w:t>им. М.Ю. Лермонтова»</w:t>
            </w:r>
          </w:p>
        </w:tc>
        <w:tc>
          <w:tcPr>
            <w:tcW w:w="2819" w:type="dxa"/>
          </w:tcPr>
          <w:p w:rsidR="006B2693" w:rsidRDefault="006B2693" w:rsidP="006B2693">
            <w:r w:rsidRPr="003F55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6B2693" w:rsidRPr="00E84525" w:rsidTr="004624E7">
        <w:tc>
          <w:tcPr>
            <w:tcW w:w="540" w:type="dxa"/>
          </w:tcPr>
          <w:p w:rsidR="006B2693" w:rsidRPr="00E84525" w:rsidRDefault="006B2693" w:rsidP="006B2693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57" w:type="dxa"/>
          </w:tcPr>
          <w:p w:rsidR="006B2693" w:rsidRPr="002507C9" w:rsidRDefault="006B2693" w:rsidP="006B2693">
            <w:r w:rsidRPr="002507C9">
              <w:rPr>
                <w:rFonts w:ascii="Times New Roman" w:hAnsi="Times New Roman" w:cs="Times New Roman"/>
                <w:sz w:val="24"/>
                <w:szCs w:val="28"/>
              </w:rPr>
              <w:t>Спектакль «Хищный заяц»</w:t>
            </w:r>
          </w:p>
        </w:tc>
        <w:tc>
          <w:tcPr>
            <w:tcW w:w="3544" w:type="dxa"/>
          </w:tcPr>
          <w:p w:rsidR="00F857A3" w:rsidRDefault="006B2693" w:rsidP="006B269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507C9">
              <w:rPr>
                <w:rFonts w:ascii="Times New Roman" w:hAnsi="Times New Roman" w:cs="Times New Roman"/>
                <w:b/>
                <w:sz w:val="24"/>
                <w:szCs w:val="28"/>
              </w:rPr>
              <w:t>20, 22 августа</w:t>
            </w:r>
          </w:p>
          <w:p w:rsidR="006B2693" w:rsidRPr="00F857A3" w:rsidRDefault="006B2693" w:rsidP="006B269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507C9">
              <w:rPr>
                <w:rFonts w:ascii="Times New Roman" w:hAnsi="Times New Roman" w:cs="Times New Roman"/>
                <w:sz w:val="24"/>
                <w:szCs w:val="28"/>
              </w:rPr>
              <w:t>ГАУ «Чеченский государственный театр юного зрителя»</w:t>
            </w:r>
          </w:p>
        </w:tc>
        <w:tc>
          <w:tcPr>
            <w:tcW w:w="2819" w:type="dxa"/>
          </w:tcPr>
          <w:p w:rsidR="006B2693" w:rsidRDefault="006B2693" w:rsidP="006B2693">
            <w:r w:rsidRPr="003F55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6B2693" w:rsidRPr="00E84525" w:rsidTr="004624E7">
        <w:tc>
          <w:tcPr>
            <w:tcW w:w="540" w:type="dxa"/>
          </w:tcPr>
          <w:p w:rsidR="006B2693" w:rsidRPr="00E84525" w:rsidRDefault="006B2693" w:rsidP="006B2693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57" w:type="dxa"/>
          </w:tcPr>
          <w:p w:rsidR="006B2693" w:rsidRPr="002507C9" w:rsidRDefault="006B2693" w:rsidP="006B2693">
            <w:pPr>
              <w:rPr>
                <w:rFonts w:ascii="Times New Roman" w:hAnsi="Times New Roman"/>
              </w:rPr>
            </w:pPr>
            <w:r w:rsidRPr="002507C9">
              <w:rPr>
                <w:rFonts w:ascii="Times New Roman" w:hAnsi="Times New Roman"/>
                <w:sz w:val="24"/>
              </w:rPr>
              <w:t>Спектакль «Старший сын»</w:t>
            </w:r>
          </w:p>
        </w:tc>
        <w:tc>
          <w:tcPr>
            <w:tcW w:w="3544" w:type="dxa"/>
          </w:tcPr>
          <w:p w:rsidR="006B2693" w:rsidRPr="002507C9" w:rsidRDefault="006B2693" w:rsidP="006B2693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507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 сентября</w:t>
            </w:r>
          </w:p>
          <w:p w:rsidR="006B2693" w:rsidRPr="002507C9" w:rsidRDefault="006B2693" w:rsidP="006B269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507C9">
              <w:rPr>
                <w:rFonts w:ascii="Times New Roman" w:hAnsi="Times New Roman" w:cs="Times New Roman"/>
                <w:sz w:val="24"/>
                <w:szCs w:val="28"/>
              </w:rPr>
              <w:t xml:space="preserve">ГАУ «Государственный русский драматический театр </w:t>
            </w:r>
          </w:p>
          <w:p w:rsidR="006B2693" w:rsidRPr="002507C9" w:rsidRDefault="006B2693" w:rsidP="006B269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7C9">
              <w:rPr>
                <w:rFonts w:ascii="Times New Roman" w:hAnsi="Times New Roman" w:cs="Times New Roman"/>
                <w:sz w:val="24"/>
                <w:szCs w:val="28"/>
              </w:rPr>
              <w:t>им. М.Ю. Лермонтова»</w:t>
            </w:r>
          </w:p>
        </w:tc>
        <w:tc>
          <w:tcPr>
            <w:tcW w:w="2819" w:type="dxa"/>
          </w:tcPr>
          <w:p w:rsidR="006B2693" w:rsidRDefault="006B2693" w:rsidP="006B2693">
            <w:r w:rsidRPr="003F55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6B2693" w:rsidRPr="00E84525" w:rsidTr="004624E7">
        <w:tc>
          <w:tcPr>
            <w:tcW w:w="540" w:type="dxa"/>
          </w:tcPr>
          <w:p w:rsidR="006B2693" w:rsidRPr="00E84525" w:rsidRDefault="006B2693" w:rsidP="006B2693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57" w:type="dxa"/>
          </w:tcPr>
          <w:p w:rsidR="006B2693" w:rsidRPr="002507C9" w:rsidRDefault="006B2693" w:rsidP="006B2693">
            <w:r w:rsidRPr="002507C9">
              <w:rPr>
                <w:rFonts w:ascii="Times New Roman" w:hAnsi="Times New Roman" w:cs="Times New Roman"/>
                <w:sz w:val="24"/>
                <w:szCs w:val="28"/>
              </w:rPr>
              <w:t xml:space="preserve">Спектакль «Заяц и </w:t>
            </w:r>
            <w:proofErr w:type="spellStart"/>
            <w:r w:rsidRPr="002507C9">
              <w:rPr>
                <w:rFonts w:ascii="Times New Roman" w:hAnsi="Times New Roman" w:cs="Times New Roman"/>
                <w:sz w:val="24"/>
                <w:szCs w:val="28"/>
              </w:rPr>
              <w:t>Волкшебство</w:t>
            </w:r>
            <w:proofErr w:type="spellEnd"/>
            <w:r w:rsidRPr="002507C9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3544" w:type="dxa"/>
          </w:tcPr>
          <w:p w:rsidR="006B2693" w:rsidRPr="002507C9" w:rsidRDefault="006B2693" w:rsidP="006B269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507C9">
              <w:rPr>
                <w:rFonts w:ascii="Times New Roman" w:hAnsi="Times New Roman" w:cs="Times New Roman"/>
                <w:b/>
                <w:sz w:val="24"/>
                <w:szCs w:val="28"/>
              </w:rPr>
              <w:t>27, 29 августа</w:t>
            </w:r>
          </w:p>
          <w:p w:rsidR="006B2693" w:rsidRPr="002507C9" w:rsidRDefault="006B2693" w:rsidP="006B2693">
            <w:r w:rsidRPr="002507C9">
              <w:rPr>
                <w:rFonts w:ascii="Times New Roman" w:hAnsi="Times New Roman" w:cs="Times New Roman"/>
                <w:sz w:val="24"/>
                <w:szCs w:val="28"/>
              </w:rPr>
              <w:t>ГАУ «Чеченский государственный театр юного зрителя»</w:t>
            </w:r>
          </w:p>
        </w:tc>
        <w:tc>
          <w:tcPr>
            <w:tcW w:w="2819" w:type="dxa"/>
          </w:tcPr>
          <w:p w:rsidR="006B2693" w:rsidRDefault="006B2693" w:rsidP="006B2693">
            <w:r w:rsidRPr="003F55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6B2693" w:rsidRPr="00E84525" w:rsidTr="004624E7">
        <w:tc>
          <w:tcPr>
            <w:tcW w:w="540" w:type="dxa"/>
          </w:tcPr>
          <w:p w:rsidR="006B2693" w:rsidRPr="00E84525" w:rsidRDefault="006B2693" w:rsidP="006B2693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57" w:type="dxa"/>
          </w:tcPr>
          <w:p w:rsidR="006B2693" w:rsidRPr="002507C9" w:rsidRDefault="006B2693" w:rsidP="006B2693">
            <w:pPr>
              <w:rPr>
                <w:rFonts w:ascii="Times New Roman" w:hAnsi="Times New Roman"/>
              </w:rPr>
            </w:pPr>
            <w:r w:rsidRPr="002507C9">
              <w:rPr>
                <w:rFonts w:ascii="Times New Roman" w:hAnsi="Times New Roman"/>
                <w:sz w:val="24"/>
              </w:rPr>
              <w:t>Спектакль «Единственный наследник»</w:t>
            </w:r>
          </w:p>
        </w:tc>
        <w:tc>
          <w:tcPr>
            <w:tcW w:w="3544" w:type="dxa"/>
          </w:tcPr>
          <w:p w:rsidR="006B2693" w:rsidRPr="002507C9" w:rsidRDefault="006B2693" w:rsidP="006B2693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507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29 сентября</w:t>
            </w:r>
          </w:p>
          <w:p w:rsidR="006B2693" w:rsidRPr="002507C9" w:rsidRDefault="006B2693" w:rsidP="006B269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507C9">
              <w:rPr>
                <w:rFonts w:ascii="Times New Roman" w:hAnsi="Times New Roman" w:cs="Times New Roman"/>
                <w:sz w:val="24"/>
                <w:szCs w:val="28"/>
              </w:rPr>
              <w:t xml:space="preserve">ГАУ «Государственный русский драматический театр </w:t>
            </w:r>
          </w:p>
          <w:p w:rsidR="006B2693" w:rsidRPr="002507C9" w:rsidRDefault="006B2693" w:rsidP="006B269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7C9">
              <w:rPr>
                <w:rFonts w:ascii="Times New Roman" w:hAnsi="Times New Roman" w:cs="Times New Roman"/>
                <w:sz w:val="24"/>
                <w:szCs w:val="28"/>
              </w:rPr>
              <w:t>им. М.Ю. Лермонтова»</w:t>
            </w:r>
          </w:p>
        </w:tc>
        <w:tc>
          <w:tcPr>
            <w:tcW w:w="2819" w:type="dxa"/>
          </w:tcPr>
          <w:p w:rsidR="006B2693" w:rsidRDefault="006B2693" w:rsidP="006B2693">
            <w:r w:rsidRPr="003F55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6B2693" w:rsidRPr="00E84525" w:rsidTr="004624E7">
        <w:tc>
          <w:tcPr>
            <w:tcW w:w="540" w:type="dxa"/>
          </w:tcPr>
          <w:p w:rsidR="006B2693" w:rsidRPr="00E84525" w:rsidRDefault="006B2693" w:rsidP="006B26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20" w:type="dxa"/>
            <w:gridSpan w:val="3"/>
          </w:tcPr>
          <w:p w:rsidR="006B2693" w:rsidRPr="00E84525" w:rsidRDefault="006B2693" w:rsidP="006B269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8452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б) Гастрольная деятельность по республике</w:t>
            </w:r>
          </w:p>
        </w:tc>
      </w:tr>
      <w:tr w:rsidR="006B2693" w:rsidRPr="00E84525" w:rsidTr="004624E7">
        <w:tc>
          <w:tcPr>
            <w:tcW w:w="540" w:type="dxa"/>
          </w:tcPr>
          <w:p w:rsidR="006B2693" w:rsidRPr="00E84525" w:rsidRDefault="006B2693" w:rsidP="006B2693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57" w:type="dxa"/>
          </w:tcPr>
          <w:p w:rsidR="006B2693" w:rsidRPr="00A227AD" w:rsidRDefault="006B2693" w:rsidP="006B2693">
            <w:pPr>
              <w:tabs>
                <w:tab w:val="left" w:pos="23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Концерт Государственного детского ансамбля</w:t>
            </w:r>
            <w:r w:rsidRPr="00A227AD">
              <w:rPr>
                <w:rFonts w:ascii="Times New Roman" w:hAnsi="Times New Roman" w:cs="Times New Roman"/>
                <w:sz w:val="24"/>
                <w:szCs w:val="28"/>
              </w:rPr>
              <w:t xml:space="preserve"> песни и танца «</w:t>
            </w:r>
            <w:proofErr w:type="spellStart"/>
            <w:r w:rsidRPr="00A227AD">
              <w:rPr>
                <w:rFonts w:ascii="Times New Roman" w:hAnsi="Times New Roman" w:cs="Times New Roman"/>
                <w:sz w:val="24"/>
                <w:szCs w:val="28"/>
              </w:rPr>
              <w:t>Даймохк</w:t>
            </w:r>
            <w:proofErr w:type="spellEnd"/>
            <w:r w:rsidRPr="00A227AD">
              <w:rPr>
                <w:rFonts w:ascii="Times New Roman" w:hAnsi="Times New Roman" w:cs="Times New Roman"/>
                <w:sz w:val="24"/>
                <w:szCs w:val="28"/>
              </w:rPr>
              <w:t xml:space="preserve">» </w:t>
            </w:r>
          </w:p>
          <w:p w:rsidR="006B2693" w:rsidRPr="00A227AD" w:rsidRDefault="006B2693" w:rsidP="006B2693">
            <w:pPr>
              <w:tabs>
                <w:tab w:val="left" w:pos="23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A227AD">
              <w:rPr>
                <w:rFonts w:ascii="Times New Roman" w:hAnsi="Times New Roman" w:cs="Times New Roman"/>
                <w:sz w:val="24"/>
                <w:szCs w:val="28"/>
              </w:rPr>
              <w:t xml:space="preserve">им. М.А. </w:t>
            </w:r>
            <w:proofErr w:type="spellStart"/>
            <w:r w:rsidRPr="00A227AD">
              <w:rPr>
                <w:rFonts w:ascii="Times New Roman" w:hAnsi="Times New Roman" w:cs="Times New Roman"/>
                <w:sz w:val="24"/>
                <w:szCs w:val="28"/>
              </w:rPr>
              <w:t>Эсамбаева</w:t>
            </w:r>
            <w:proofErr w:type="spellEnd"/>
          </w:p>
        </w:tc>
        <w:tc>
          <w:tcPr>
            <w:tcW w:w="3544" w:type="dxa"/>
          </w:tcPr>
          <w:p w:rsidR="006B2693" w:rsidRDefault="006B2693" w:rsidP="006B269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227AD">
              <w:rPr>
                <w:rFonts w:ascii="Times New Roman" w:hAnsi="Times New Roman" w:cs="Times New Roman"/>
                <w:b/>
                <w:sz w:val="24"/>
                <w:szCs w:val="28"/>
              </w:rPr>
              <w:t>21 сентября</w:t>
            </w:r>
          </w:p>
          <w:p w:rsidR="006B2693" w:rsidRDefault="006B2693" w:rsidP="006B269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МБОУ «Г</w:t>
            </w:r>
            <w:r w:rsidRPr="00A227AD">
              <w:rPr>
                <w:rFonts w:ascii="Times New Roman" w:hAnsi="Times New Roman" w:cs="Times New Roman"/>
                <w:sz w:val="24"/>
                <w:szCs w:val="28"/>
              </w:rPr>
              <w:t xml:space="preserve">имназия №55 </w:t>
            </w:r>
          </w:p>
          <w:p w:rsidR="006B2693" w:rsidRDefault="006B2693" w:rsidP="006B269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227AD"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Грозный»</w:t>
            </w:r>
          </w:p>
          <w:p w:rsidR="006B2693" w:rsidRPr="00A227AD" w:rsidRDefault="006B2693" w:rsidP="006B269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227A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25 сентября </w:t>
            </w:r>
          </w:p>
          <w:p w:rsidR="006B2693" w:rsidRPr="00A227AD" w:rsidRDefault="006B2693" w:rsidP="006B269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МБОУ «</w:t>
            </w:r>
            <w:r w:rsidRPr="00A227AD">
              <w:rPr>
                <w:rFonts w:ascii="Times New Roman" w:hAnsi="Times New Roman" w:cs="Times New Roman"/>
                <w:sz w:val="24"/>
                <w:szCs w:val="28"/>
              </w:rPr>
              <w:t>СОШ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A227AD">
              <w:rPr>
                <w:rFonts w:ascii="Times New Roman" w:hAnsi="Times New Roman" w:cs="Times New Roman"/>
                <w:sz w:val="24"/>
                <w:szCs w:val="28"/>
              </w:rPr>
              <w:t>№15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A227AD">
              <w:rPr>
                <w:rFonts w:ascii="Times New Roman" w:hAnsi="Times New Roman" w:cs="Times New Roman"/>
                <w:sz w:val="24"/>
                <w:szCs w:val="28"/>
              </w:rPr>
              <w:t>г. Грозный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819" w:type="dxa"/>
          </w:tcPr>
          <w:p w:rsidR="006B2693" w:rsidRPr="00E84525" w:rsidRDefault="006B2693" w:rsidP="006B26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6B2693" w:rsidRPr="00E84525" w:rsidTr="004624E7">
        <w:tc>
          <w:tcPr>
            <w:tcW w:w="540" w:type="dxa"/>
          </w:tcPr>
          <w:p w:rsidR="006B2693" w:rsidRPr="00E84525" w:rsidRDefault="006B2693" w:rsidP="006B2693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57" w:type="dxa"/>
          </w:tcPr>
          <w:p w:rsidR="006B2693" w:rsidRPr="004E5685" w:rsidRDefault="006B2693" w:rsidP="006B269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Концерт Государственного ансамбля танца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Вайнах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3544" w:type="dxa"/>
          </w:tcPr>
          <w:p w:rsidR="006B2693" w:rsidRPr="005D5334" w:rsidRDefault="006B2693" w:rsidP="006B2693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5D53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в течение месяца</w:t>
            </w:r>
          </w:p>
          <w:p w:rsidR="006B2693" w:rsidRPr="005D5334" w:rsidRDefault="006B2693" w:rsidP="006B269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5334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по муниципальным образованиям Чеченской Республики</w:t>
            </w:r>
          </w:p>
        </w:tc>
        <w:tc>
          <w:tcPr>
            <w:tcW w:w="2819" w:type="dxa"/>
          </w:tcPr>
          <w:p w:rsidR="006B2693" w:rsidRPr="00E84525" w:rsidRDefault="006B2693" w:rsidP="006B2693">
            <w:pPr>
              <w:rPr>
                <w:color w:val="000000" w:themeColor="text1"/>
              </w:rPr>
            </w:pPr>
            <w:r w:rsidRPr="00E84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6B2693" w:rsidRPr="00E84525" w:rsidTr="004624E7">
        <w:tc>
          <w:tcPr>
            <w:tcW w:w="540" w:type="dxa"/>
          </w:tcPr>
          <w:p w:rsidR="006B2693" w:rsidRPr="00E84525" w:rsidRDefault="006B2693" w:rsidP="006B2693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57" w:type="dxa"/>
          </w:tcPr>
          <w:p w:rsidR="006B2693" w:rsidRPr="00D76B25" w:rsidRDefault="006B2693" w:rsidP="006B26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Концерт Государственного фольклорного ансамбля песни и танца «</w:t>
            </w:r>
            <w:proofErr w:type="spellStart"/>
            <w:r w:rsidRPr="00D76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Нохчо</w:t>
            </w:r>
            <w:proofErr w:type="spellEnd"/>
            <w:r w:rsidRPr="00D76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6B2693" w:rsidRDefault="006B2693" w:rsidP="006B269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течение месяца</w:t>
            </w:r>
          </w:p>
          <w:p w:rsidR="006B2693" w:rsidRPr="00D76B25" w:rsidRDefault="006B2693" w:rsidP="006B26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муниципальным образованиям Чеченской Республики</w:t>
            </w:r>
          </w:p>
        </w:tc>
        <w:tc>
          <w:tcPr>
            <w:tcW w:w="2819" w:type="dxa"/>
          </w:tcPr>
          <w:p w:rsidR="006B2693" w:rsidRPr="00E84525" w:rsidRDefault="006B2693" w:rsidP="006B26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6B2693" w:rsidRPr="00E84525" w:rsidTr="009530ED">
        <w:tc>
          <w:tcPr>
            <w:tcW w:w="540" w:type="dxa"/>
          </w:tcPr>
          <w:p w:rsidR="006B2693" w:rsidRPr="00E84525" w:rsidRDefault="006B2693" w:rsidP="006B2693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57" w:type="dxa"/>
          </w:tcPr>
          <w:p w:rsidR="006B2693" w:rsidRDefault="006B2693" w:rsidP="006B2693">
            <w:pPr>
              <w:tabs>
                <w:tab w:val="left" w:pos="802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Pr="00904151">
              <w:rPr>
                <w:rFonts w:ascii="Times New Roman" w:hAnsi="Times New Roman" w:cs="Times New Roman"/>
                <w:sz w:val="24"/>
              </w:rPr>
              <w:t>онцерт</w:t>
            </w:r>
            <w:r>
              <w:rPr>
                <w:rFonts w:ascii="Times New Roman" w:hAnsi="Times New Roman" w:cs="Times New Roman"/>
                <w:sz w:val="24"/>
              </w:rPr>
              <w:t xml:space="preserve"> Республиканского детского</w:t>
            </w:r>
            <w:r w:rsidRPr="0090415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ансамбля песни и танца</w:t>
            </w:r>
            <w:r w:rsidRPr="00904151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spellStart"/>
            <w:r w:rsidRPr="00904151">
              <w:rPr>
                <w:rFonts w:ascii="Times New Roman" w:hAnsi="Times New Roman" w:cs="Times New Roman"/>
                <w:sz w:val="24"/>
              </w:rPr>
              <w:t>Башлам</w:t>
            </w:r>
            <w:proofErr w:type="spellEnd"/>
            <w:r w:rsidRPr="00904151">
              <w:rPr>
                <w:rFonts w:ascii="Times New Roman" w:hAnsi="Times New Roman" w:cs="Times New Roman"/>
                <w:sz w:val="24"/>
              </w:rPr>
              <w:t xml:space="preserve">» </w:t>
            </w:r>
          </w:p>
          <w:p w:rsidR="006B2693" w:rsidRPr="00904151" w:rsidRDefault="006B2693" w:rsidP="006B2693">
            <w:pPr>
              <w:tabs>
                <w:tab w:val="left" w:pos="802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904151">
              <w:rPr>
                <w:rFonts w:ascii="Times New Roman" w:hAnsi="Times New Roman" w:cs="Times New Roman"/>
                <w:sz w:val="24"/>
              </w:rPr>
              <w:t>им. Х. Алиева</w:t>
            </w:r>
          </w:p>
        </w:tc>
        <w:tc>
          <w:tcPr>
            <w:tcW w:w="3544" w:type="dxa"/>
            <w:vAlign w:val="center"/>
          </w:tcPr>
          <w:p w:rsidR="006B2693" w:rsidRDefault="006B2693" w:rsidP="006B269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течение месяца</w:t>
            </w:r>
          </w:p>
          <w:p w:rsidR="006B2693" w:rsidRPr="00904151" w:rsidRDefault="006B2693" w:rsidP="006B2693">
            <w:pPr>
              <w:rPr>
                <w:rFonts w:ascii="Times New Roman" w:hAnsi="Times New Roman" w:cs="Times New Roman"/>
                <w:sz w:val="24"/>
              </w:rPr>
            </w:pPr>
            <w:r w:rsidRPr="00574F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муниципальным образованиям Чеченской Республики</w:t>
            </w:r>
            <w:r w:rsidRPr="00904151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19" w:type="dxa"/>
          </w:tcPr>
          <w:p w:rsidR="006B2693" w:rsidRPr="00E84525" w:rsidRDefault="006B2693" w:rsidP="006B26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6B2693" w:rsidRPr="00E84525" w:rsidTr="004624E7">
        <w:tc>
          <w:tcPr>
            <w:tcW w:w="540" w:type="dxa"/>
          </w:tcPr>
          <w:p w:rsidR="006B2693" w:rsidRPr="00E84525" w:rsidRDefault="006B2693" w:rsidP="006B2693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57" w:type="dxa"/>
          </w:tcPr>
          <w:p w:rsidR="006B2693" w:rsidRPr="002507C9" w:rsidRDefault="006B2693" w:rsidP="006B2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7C9">
              <w:rPr>
                <w:rFonts w:ascii="Times New Roman" w:hAnsi="Times New Roman" w:cs="Times New Roman"/>
                <w:sz w:val="24"/>
                <w:szCs w:val="24"/>
              </w:rPr>
              <w:t xml:space="preserve">Спектакли Чеченского государственного драматического театра </w:t>
            </w:r>
          </w:p>
          <w:p w:rsidR="006B2693" w:rsidRPr="002507C9" w:rsidRDefault="006B2693" w:rsidP="006B2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7C9">
              <w:rPr>
                <w:rFonts w:ascii="Times New Roman" w:hAnsi="Times New Roman" w:cs="Times New Roman"/>
                <w:sz w:val="24"/>
                <w:szCs w:val="24"/>
              </w:rPr>
              <w:t xml:space="preserve">им. Х. </w:t>
            </w:r>
            <w:proofErr w:type="spellStart"/>
            <w:r w:rsidRPr="002507C9">
              <w:rPr>
                <w:rFonts w:ascii="Times New Roman" w:hAnsi="Times New Roman" w:cs="Times New Roman"/>
                <w:sz w:val="24"/>
                <w:szCs w:val="24"/>
              </w:rPr>
              <w:t>Нурадилова</w:t>
            </w:r>
            <w:proofErr w:type="spellEnd"/>
            <w:r w:rsidRPr="002507C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507C9">
              <w:rPr>
                <w:rFonts w:ascii="Times New Roman" w:hAnsi="Times New Roman" w:cs="Times New Roman"/>
                <w:sz w:val="24"/>
                <w:szCs w:val="24"/>
              </w:rPr>
              <w:t>Бекхам</w:t>
            </w:r>
            <w:proofErr w:type="spellEnd"/>
            <w:r w:rsidRPr="002507C9">
              <w:rPr>
                <w:rFonts w:ascii="Times New Roman" w:hAnsi="Times New Roman" w:cs="Times New Roman"/>
                <w:sz w:val="24"/>
                <w:szCs w:val="24"/>
              </w:rPr>
              <w:t>» («Расплата»), «Золушка», «Веселое колесо», «</w:t>
            </w:r>
            <w:proofErr w:type="spellStart"/>
            <w:r w:rsidRPr="002507C9">
              <w:rPr>
                <w:rFonts w:ascii="Times New Roman" w:hAnsi="Times New Roman" w:cs="Times New Roman"/>
                <w:sz w:val="24"/>
                <w:szCs w:val="24"/>
              </w:rPr>
              <w:t>Заза</w:t>
            </w:r>
            <w:proofErr w:type="spellEnd"/>
            <w:r w:rsidRPr="002507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07C9">
              <w:rPr>
                <w:rFonts w:ascii="Times New Roman" w:hAnsi="Times New Roman" w:cs="Times New Roman"/>
                <w:sz w:val="24"/>
                <w:szCs w:val="24"/>
              </w:rPr>
              <w:t>дьаккхинчу</w:t>
            </w:r>
            <w:proofErr w:type="spellEnd"/>
            <w:r w:rsidRPr="002507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07C9">
              <w:rPr>
                <w:rFonts w:ascii="Times New Roman" w:hAnsi="Times New Roman" w:cs="Times New Roman"/>
                <w:sz w:val="24"/>
                <w:szCs w:val="24"/>
              </w:rPr>
              <w:t>бешахь</w:t>
            </w:r>
            <w:proofErr w:type="spellEnd"/>
            <w:r w:rsidRPr="002507C9">
              <w:rPr>
                <w:rFonts w:ascii="Times New Roman" w:hAnsi="Times New Roman" w:cs="Times New Roman"/>
                <w:sz w:val="24"/>
                <w:szCs w:val="24"/>
              </w:rPr>
              <w:t xml:space="preserve"> к1айн ц1а» («Белый дом в цветущем саду»), «</w:t>
            </w:r>
            <w:proofErr w:type="spellStart"/>
            <w:r w:rsidRPr="002507C9">
              <w:rPr>
                <w:rFonts w:ascii="Times New Roman" w:hAnsi="Times New Roman" w:cs="Times New Roman"/>
                <w:sz w:val="24"/>
                <w:szCs w:val="24"/>
              </w:rPr>
              <w:t>Хьуьнан</w:t>
            </w:r>
            <w:proofErr w:type="spellEnd"/>
            <w:r w:rsidRPr="002507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07C9">
              <w:rPr>
                <w:rFonts w:ascii="Times New Roman" w:hAnsi="Times New Roman" w:cs="Times New Roman"/>
                <w:sz w:val="24"/>
                <w:szCs w:val="24"/>
              </w:rPr>
              <w:t>юккъехь</w:t>
            </w:r>
            <w:proofErr w:type="spellEnd"/>
            <w:r w:rsidRPr="002507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07C9">
              <w:rPr>
                <w:rFonts w:ascii="Times New Roman" w:hAnsi="Times New Roman" w:cs="Times New Roman"/>
                <w:sz w:val="24"/>
                <w:szCs w:val="24"/>
              </w:rPr>
              <w:t>ирзу</w:t>
            </w:r>
            <w:proofErr w:type="spellEnd"/>
            <w:r w:rsidRPr="002507C9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2507C9">
              <w:rPr>
                <w:rFonts w:ascii="Times New Roman" w:hAnsi="Times New Roman" w:cs="Times New Roman"/>
                <w:sz w:val="24"/>
                <w:szCs w:val="24"/>
              </w:rPr>
              <w:t>Майра</w:t>
            </w:r>
            <w:proofErr w:type="spellEnd"/>
            <w:r w:rsidRPr="002507C9">
              <w:rPr>
                <w:rFonts w:ascii="Times New Roman" w:hAnsi="Times New Roman" w:cs="Times New Roman"/>
                <w:sz w:val="24"/>
                <w:szCs w:val="24"/>
              </w:rPr>
              <w:t xml:space="preserve"> к1ант Берс а, хаза йо1 </w:t>
            </w:r>
            <w:proofErr w:type="spellStart"/>
            <w:r w:rsidRPr="002507C9">
              <w:rPr>
                <w:rFonts w:ascii="Times New Roman" w:hAnsi="Times New Roman" w:cs="Times New Roman"/>
                <w:sz w:val="24"/>
                <w:szCs w:val="24"/>
              </w:rPr>
              <w:t>Жовхар</w:t>
            </w:r>
            <w:proofErr w:type="spellEnd"/>
            <w:r w:rsidRPr="002507C9">
              <w:rPr>
                <w:rFonts w:ascii="Times New Roman" w:hAnsi="Times New Roman" w:cs="Times New Roman"/>
                <w:sz w:val="24"/>
                <w:szCs w:val="24"/>
              </w:rPr>
              <w:t xml:space="preserve"> а» («Сказка </w:t>
            </w:r>
            <w:r w:rsidRPr="002507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 отважном Берсе и прекрасной </w:t>
            </w:r>
            <w:proofErr w:type="spellStart"/>
            <w:r w:rsidRPr="002507C9">
              <w:rPr>
                <w:rFonts w:ascii="Times New Roman" w:hAnsi="Times New Roman" w:cs="Times New Roman"/>
                <w:sz w:val="24"/>
                <w:szCs w:val="24"/>
              </w:rPr>
              <w:t>Жовхар</w:t>
            </w:r>
            <w:proofErr w:type="spellEnd"/>
            <w:r w:rsidRPr="002507C9">
              <w:rPr>
                <w:rFonts w:ascii="Times New Roman" w:hAnsi="Times New Roman" w:cs="Times New Roman"/>
                <w:sz w:val="24"/>
                <w:szCs w:val="24"/>
              </w:rPr>
              <w:t>»), «</w:t>
            </w:r>
            <w:proofErr w:type="spellStart"/>
            <w:r w:rsidRPr="002507C9">
              <w:rPr>
                <w:rFonts w:ascii="Times New Roman" w:hAnsi="Times New Roman" w:cs="Times New Roman"/>
                <w:sz w:val="24"/>
                <w:szCs w:val="24"/>
              </w:rPr>
              <w:t>Денисолт</w:t>
            </w:r>
            <w:proofErr w:type="spellEnd"/>
            <w:r w:rsidRPr="002507C9">
              <w:rPr>
                <w:rFonts w:ascii="Times New Roman" w:hAnsi="Times New Roman" w:cs="Times New Roman"/>
                <w:sz w:val="24"/>
                <w:szCs w:val="24"/>
              </w:rPr>
              <w:t>», «Приключения Буратино», «</w:t>
            </w:r>
            <w:proofErr w:type="spellStart"/>
            <w:r w:rsidRPr="002507C9">
              <w:rPr>
                <w:rFonts w:ascii="Times New Roman" w:hAnsi="Times New Roman" w:cs="Times New Roman"/>
                <w:sz w:val="24"/>
                <w:szCs w:val="24"/>
              </w:rPr>
              <w:t>Дахаран</w:t>
            </w:r>
            <w:proofErr w:type="spellEnd"/>
            <w:r w:rsidRPr="002507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07C9">
              <w:rPr>
                <w:rFonts w:ascii="Times New Roman" w:hAnsi="Times New Roman" w:cs="Times New Roman"/>
                <w:sz w:val="24"/>
                <w:szCs w:val="24"/>
              </w:rPr>
              <w:t>урчакх</w:t>
            </w:r>
            <w:proofErr w:type="spellEnd"/>
            <w:r w:rsidRPr="002507C9">
              <w:rPr>
                <w:rFonts w:ascii="Times New Roman" w:hAnsi="Times New Roman" w:cs="Times New Roman"/>
                <w:sz w:val="24"/>
                <w:szCs w:val="24"/>
              </w:rPr>
              <w:t>» («Веретено жизни»), «Волшебная лампа Аладдина»</w:t>
            </w:r>
          </w:p>
        </w:tc>
        <w:tc>
          <w:tcPr>
            <w:tcW w:w="3544" w:type="dxa"/>
          </w:tcPr>
          <w:p w:rsidR="006B2693" w:rsidRPr="002507C9" w:rsidRDefault="006B2693" w:rsidP="006B26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7C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 течение месяца</w:t>
            </w:r>
          </w:p>
          <w:p w:rsidR="006B2693" w:rsidRPr="002507C9" w:rsidRDefault="006B2693" w:rsidP="006B2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7C9">
              <w:rPr>
                <w:rFonts w:ascii="Times New Roman" w:hAnsi="Times New Roman" w:cs="Times New Roman"/>
                <w:sz w:val="24"/>
                <w:szCs w:val="24"/>
              </w:rPr>
              <w:t>по муниципальным образованиям Чеченской Республики</w:t>
            </w:r>
          </w:p>
        </w:tc>
        <w:tc>
          <w:tcPr>
            <w:tcW w:w="2819" w:type="dxa"/>
          </w:tcPr>
          <w:p w:rsidR="006B2693" w:rsidRDefault="006B2693" w:rsidP="006B2693">
            <w:r w:rsidRPr="009D3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6B2693" w:rsidRPr="00E84525" w:rsidTr="004624E7">
        <w:tc>
          <w:tcPr>
            <w:tcW w:w="540" w:type="dxa"/>
          </w:tcPr>
          <w:p w:rsidR="006B2693" w:rsidRPr="00E84525" w:rsidRDefault="006B2693" w:rsidP="006B2693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57" w:type="dxa"/>
          </w:tcPr>
          <w:p w:rsidR="006B2693" w:rsidRDefault="006B2693" w:rsidP="006B2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7C9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Государственного русского драматического театра </w:t>
            </w:r>
          </w:p>
          <w:p w:rsidR="006B2693" w:rsidRPr="002507C9" w:rsidRDefault="006B2693" w:rsidP="006B2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7C9">
              <w:rPr>
                <w:rFonts w:ascii="Times New Roman" w:hAnsi="Times New Roman" w:cs="Times New Roman"/>
                <w:sz w:val="24"/>
                <w:szCs w:val="24"/>
              </w:rPr>
              <w:t>им. М.Ю. Лермонтова «Шейх поневоле», «Али-Баба и золото разбойников», «</w:t>
            </w:r>
            <w:proofErr w:type="spellStart"/>
            <w:r w:rsidRPr="002507C9">
              <w:rPr>
                <w:rFonts w:ascii="Times New Roman" w:hAnsi="Times New Roman" w:cs="Times New Roman"/>
                <w:sz w:val="24"/>
                <w:szCs w:val="24"/>
              </w:rPr>
              <w:t>Ансар</w:t>
            </w:r>
            <w:proofErr w:type="spellEnd"/>
            <w:r w:rsidRPr="002507C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507C9">
              <w:rPr>
                <w:rFonts w:ascii="Times New Roman" w:hAnsi="Times New Roman" w:cs="Times New Roman"/>
                <w:sz w:val="24"/>
                <w:szCs w:val="24"/>
              </w:rPr>
              <w:t>Заза</w:t>
            </w:r>
            <w:proofErr w:type="spellEnd"/>
            <w:r w:rsidRPr="002507C9">
              <w:rPr>
                <w:rFonts w:ascii="Times New Roman" w:hAnsi="Times New Roman" w:cs="Times New Roman"/>
                <w:sz w:val="24"/>
                <w:szCs w:val="24"/>
              </w:rPr>
              <w:t>», «Вкус халвы», «</w:t>
            </w:r>
            <w:proofErr w:type="spellStart"/>
            <w:r w:rsidRPr="002507C9">
              <w:rPr>
                <w:rFonts w:ascii="Times New Roman" w:hAnsi="Times New Roman" w:cs="Times New Roman"/>
                <w:sz w:val="24"/>
                <w:szCs w:val="24"/>
              </w:rPr>
              <w:t>Мохсолтин</w:t>
            </w:r>
            <w:proofErr w:type="spellEnd"/>
            <w:r w:rsidRPr="002507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07C9">
              <w:rPr>
                <w:rFonts w:ascii="Times New Roman" w:hAnsi="Times New Roman" w:cs="Times New Roman"/>
                <w:sz w:val="24"/>
                <w:szCs w:val="24"/>
              </w:rPr>
              <w:t>доьхна</w:t>
            </w:r>
            <w:proofErr w:type="spellEnd"/>
            <w:r w:rsidRPr="002507C9">
              <w:rPr>
                <w:rFonts w:ascii="Times New Roman" w:hAnsi="Times New Roman" w:cs="Times New Roman"/>
                <w:sz w:val="24"/>
                <w:szCs w:val="24"/>
              </w:rPr>
              <w:t xml:space="preserve"> де»</w:t>
            </w:r>
          </w:p>
        </w:tc>
        <w:tc>
          <w:tcPr>
            <w:tcW w:w="3544" w:type="dxa"/>
          </w:tcPr>
          <w:p w:rsidR="006B2693" w:rsidRPr="002507C9" w:rsidRDefault="006B2693" w:rsidP="006B26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7C9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  <w:p w:rsidR="006B2693" w:rsidRPr="002507C9" w:rsidRDefault="006B2693" w:rsidP="006B26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7C9">
              <w:rPr>
                <w:rFonts w:ascii="Times New Roman" w:hAnsi="Times New Roman" w:cs="Times New Roman"/>
                <w:sz w:val="24"/>
                <w:szCs w:val="24"/>
              </w:rPr>
              <w:t>по муниципальным образованиям Чеченской Республики</w:t>
            </w:r>
          </w:p>
        </w:tc>
        <w:tc>
          <w:tcPr>
            <w:tcW w:w="2819" w:type="dxa"/>
          </w:tcPr>
          <w:p w:rsidR="006B2693" w:rsidRDefault="006B2693" w:rsidP="006B2693">
            <w:r w:rsidRPr="009D3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6B2693" w:rsidRPr="00E84525" w:rsidTr="004624E7">
        <w:tc>
          <w:tcPr>
            <w:tcW w:w="540" w:type="dxa"/>
          </w:tcPr>
          <w:p w:rsidR="006B2693" w:rsidRPr="00E84525" w:rsidRDefault="006B2693" w:rsidP="006B2693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57" w:type="dxa"/>
          </w:tcPr>
          <w:p w:rsidR="006B2693" w:rsidRPr="002507C9" w:rsidRDefault="006B2693" w:rsidP="006B2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7C9">
              <w:rPr>
                <w:rFonts w:ascii="Times New Roman" w:hAnsi="Times New Roman" w:cs="Times New Roman"/>
                <w:sz w:val="24"/>
                <w:szCs w:val="24"/>
              </w:rPr>
              <w:t xml:space="preserve">Спектакли Чеченского государственного театра юного зрителя «Приключения Ибрагима», «Веселые медвежата», «Заяц и </w:t>
            </w:r>
            <w:proofErr w:type="spellStart"/>
            <w:r w:rsidRPr="002507C9">
              <w:rPr>
                <w:rFonts w:ascii="Times New Roman" w:hAnsi="Times New Roman" w:cs="Times New Roman"/>
                <w:sz w:val="24"/>
                <w:szCs w:val="24"/>
              </w:rPr>
              <w:t>Волкшебство</w:t>
            </w:r>
            <w:proofErr w:type="spellEnd"/>
            <w:r w:rsidRPr="002507C9">
              <w:rPr>
                <w:rFonts w:ascii="Times New Roman" w:hAnsi="Times New Roman" w:cs="Times New Roman"/>
                <w:sz w:val="24"/>
                <w:szCs w:val="24"/>
              </w:rPr>
              <w:t>», «Дорожные приключения Незнайки и Шапокляк», «Таинственный гиппопотам»</w:t>
            </w:r>
          </w:p>
        </w:tc>
        <w:tc>
          <w:tcPr>
            <w:tcW w:w="3544" w:type="dxa"/>
          </w:tcPr>
          <w:p w:rsidR="006B2693" w:rsidRPr="002507C9" w:rsidRDefault="006B2693" w:rsidP="006B26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7C9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  <w:p w:rsidR="006B2693" w:rsidRPr="002507C9" w:rsidRDefault="006B2693" w:rsidP="006B2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7C9">
              <w:rPr>
                <w:rFonts w:ascii="Times New Roman" w:hAnsi="Times New Roman" w:cs="Times New Roman"/>
                <w:sz w:val="24"/>
                <w:szCs w:val="24"/>
              </w:rPr>
              <w:t>по муниципальным образованиям Чеченской Республики</w:t>
            </w:r>
          </w:p>
        </w:tc>
        <w:tc>
          <w:tcPr>
            <w:tcW w:w="2819" w:type="dxa"/>
          </w:tcPr>
          <w:p w:rsidR="006B2693" w:rsidRDefault="006B2693" w:rsidP="006B2693">
            <w:r w:rsidRPr="009D3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6B2693" w:rsidRPr="00E84525" w:rsidTr="004624E7">
        <w:tc>
          <w:tcPr>
            <w:tcW w:w="540" w:type="dxa"/>
          </w:tcPr>
          <w:p w:rsidR="006B2693" w:rsidRPr="00E84525" w:rsidRDefault="006B2693" w:rsidP="006B2693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57" w:type="dxa"/>
          </w:tcPr>
          <w:p w:rsidR="006B2693" w:rsidRDefault="006B2693" w:rsidP="006B2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756">
              <w:rPr>
                <w:rFonts w:ascii="Times New Roman" w:hAnsi="Times New Roman" w:cs="Times New Roman"/>
                <w:sz w:val="24"/>
                <w:szCs w:val="24"/>
              </w:rPr>
              <w:t xml:space="preserve">Гастрольная деятельность артистов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Чеченской государственной филармонии</w:t>
            </w:r>
            <w:r w:rsidRPr="00862756">
              <w:rPr>
                <w:rFonts w:ascii="Times New Roman" w:hAnsi="Times New Roman" w:cs="Times New Roman"/>
                <w:sz w:val="24"/>
                <w:szCs w:val="24"/>
              </w:rPr>
              <w:t xml:space="preserve"> им.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756">
              <w:rPr>
                <w:rFonts w:ascii="Times New Roman" w:hAnsi="Times New Roman" w:cs="Times New Roman"/>
                <w:sz w:val="24"/>
                <w:szCs w:val="24"/>
              </w:rPr>
              <w:t>Шахбулатова</w:t>
            </w:r>
            <w:proofErr w:type="spellEnd"/>
          </w:p>
        </w:tc>
        <w:tc>
          <w:tcPr>
            <w:tcW w:w="3544" w:type="dxa"/>
          </w:tcPr>
          <w:p w:rsidR="006B2693" w:rsidRPr="00862756" w:rsidRDefault="006B2693" w:rsidP="006B26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756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  <w:p w:rsidR="006B2693" w:rsidRPr="00862756" w:rsidRDefault="006B2693" w:rsidP="006B2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756">
              <w:rPr>
                <w:rFonts w:ascii="Times New Roman" w:hAnsi="Times New Roman" w:cs="Times New Roman"/>
                <w:sz w:val="24"/>
                <w:szCs w:val="24"/>
              </w:rPr>
              <w:t>по муниципальным образованиям Чеченской Республики</w:t>
            </w:r>
          </w:p>
        </w:tc>
        <w:tc>
          <w:tcPr>
            <w:tcW w:w="2819" w:type="dxa"/>
          </w:tcPr>
          <w:p w:rsidR="006B2693" w:rsidRDefault="006B2693" w:rsidP="006B2693">
            <w:r w:rsidRPr="009D3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6B2693" w:rsidRPr="00E84525" w:rsidTr="00965929">
        <w:tc>
          <w:tcPr>
            <w:tcW w:w="15260" w:type="dxa"/>
            <w:gridSpan w:val="4"/>
          </w:tcPr>
          <w:p w:rsidR="006B2693" w:rsidRPr="00E84525" w:rsidRDefault="006B2693" w:rsidP="006B26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845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Кадровая работа</w:t>
            </w:r>
          </w:p>
        </w:tc>
      </w:tr>
      <w:tr w:rsidR="006B2693" w:rsidRPr="00E84525" w:rsidTr="004624E7">
        <w:tc>
          <w:tcPr>
            <w:tcW w:w="540" w:type="dxa"/>
          </w:tcPr>
          <w:p w:rsidR="006B2693" w:rsidRPr="00E84525" w:rsidRDefault="006B2693" w:rsidP="006B2693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57" w:type="dxa"/>
          </w:tcPr>
          <w:p w:rsidR="006B2693" w:rsidRDefault="006B2693" w:rsidP="006B2693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Курсы </w:t>
            </w:r>
            <w:r w:rsidRPr="00862756">
              <w:rPr>
                <w:rFonts w:ascii="Times New Roman" w:eastAsia="Calibri" w:hAnsi="Times New Roman" w:cs="Times New Roman"/>
                <w:sz w:val="24"/>
              </w:rPr>
              <w:t>повышения квалификации для педагогов вокала ДШИ, ДМШ, концертмейстеров и вокалистов театрально-концертных учреждений по программе: «Вокальное искусство. Методика преподавания и практика исполнительства»</w:t>
            </w:r>
          </w:p>
          <w:p w:rsidR="006B2693" w:rsidRPr="0020336E" w:rsidRDefault="006B2693" w:rsidP="006B2693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Организатор - </w:t>
            </w:r>
            <w:r w:rsidRPr="0049618F">
              <w:rPr>
                <w:rFonts w:ascii="Times New Roman" w:hAnsi="Times New Roman" w:cs="Times New Roman"/>
                <w:bCs/>
                <w:sz w:val="24"/>
              </w:rPr>
              <w:t>ГБУ ДПО «Учебно-методический центр повышения квалификации работников культуры и искусства»</w:t>
            </w:r>
          </w:p>
        </w:tc>
        <w:tc>
          <w:tcPr>
            <w:tcW w:w="3544" w:type="dxa"/>
          </w:tcPr>
          <w:p w:rsidR="006B2693" w:rsidRPr="0020336E" w:rsidRDefault="006B2693" w:rsidP="006B269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0336E">
              <w:rPr>
                <w:rFonts w:ascii="Times New Roman" w:eastAsia="Calibri" w:hAnsi="Times New Roman" w:cs="Times New Roman"/>
                <w:b/>
                <w:sz w:val="24"/>
              </w:rPr>
              <w:t>сентябрь</w:t>
            </w:r>
            <w:r w:rsidRPr="0020336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6B2693" w:rsidRDefault="006B2693" w:rsidP="006B2693">
            <w:pPr>
              <w:rPr>
                <w:rFonts w:ascii="Times New Roman" w:eastAsia="Calibri" w:hAnsi="Times New Roman" w:cs="Times New Roman"/>
                <w:sz w:val="24"/>
              </w:rPr>
            </w:pPr>
            <w:r w:rsidRPr="0020336E">
              <w:rPr>
                <w:rFonts w:ascii="Times New Roman" w:eastAsia="Calibri" w:hAnsi="Times New Roman" w:cs="Times New Roman"/>
                <w:sz w:val="24"/>
              </w:rPr>
              <w:t xml:space="preserve">ГБУ «Национальная библиотека ЧР </w:t>
            </w:r>
          </w:p>
          <w:p w:rsidR="006B2693" w:rsidRPr="0020336E" w:rsidRDefault="006B2693" w:rsidP="006B2693">
            <w:pPr>
              <w:rPr>
                <w:rFonts w:ascii="Times New Roman" w:eastAsia="Calibri" w:hAnsi="Times New Roman" w:cs="Times New Roman"/>
                <w:sz w:val="24"/>
              </w:rPr>
            </w:pPr>
            <w:r w:rsidRPr="0020336E">
              <w:rPr>
                <w:rFonts w:ascii="Times New Roman" w:eastAsia="Calibri" w:hAnsi="Times New Roman" w:cs="Times New Roman"/>
                <w:sz w:val="24"/>
              </w:rPr>
              <w:t>им. А.</w:t>
            </w:r>
            <w:r>
              <w:rPr>
                <w:rFonts w:ascii="Times New Roman" w:eastAsia="Calibri" w:hAnsi="Times New Roman" w:cs="Times New Roman"/>
                <w:sz w:val="24"/>
              </w:rPr>
              <w:t>А.</w:t>
            </w:r>
            <w:r w:rsidRPr="0020336E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20336E">
              <w:rPr>
                <w:rFonts w:ascii="Times New Roman" w:eastAsia="Calibri" w:hAnsi="Times New Roman" w:cs="Times New Roman"/>
                <w:sz w:val="24"/>
              </w:rPr>
              <w:t>Айдамирова</w:t>
            </w:r>
            <w:proofErr w:type="spellEnd"/>
            <w:r w:rsidRPr="0020336E">
              <w:rPr>
                <w:rFonts w:ascii="Times New Roman" w:eastAsia="Calibri" w:hAnsi="Times New Roman" w:cs="Times New Roman"/>
                <w:sz w:val="24"/>
              </w:rPr>
              <w:t>»</w:t>
            </w:r>
          </w:p>
        </w:tc>
        <w:tc>
          <w:tcPr>
            <w:tcW w:w="2819" w:type="dxa"/>
          </w:tcPr>
          <w:p w:rsidR="006B2693" w:rsidRPr="00E84525" w:rsidRDefault="006B2693" w:rsidP="006B26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8452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Начальник отдела искусств и учебных заведений</w:t>
            </w:r>
          </w:p>
        </w:tc>
      </w:tr>
      <w:tr w:rsidR="006B2693" w:rsidRPr="00E84525" w:rsidTr="004624E7">
        <w:tc>
          <w:tcPr>
            <w:tcW w:w="540" w:type="dxa"/>
          </w:tcPr>
          <w:p w:rsidR="006B2693" w:rsidRPr="00E84525" w:rsidRDefault="006B2693" w:rsidP="006B2693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57" w:type="dxa"/>
          </w:tcPr>
          <w:p w:rsidR="006B2693" w:rsidRPr="0020336E" w:rsidRDefault="006B2693" w:rsidP="006B2693">
            <w:pPr>
              <w:rPr>
                <w:rFonts w:ascii="Times New Roman" w:eastAsia="Calibri" w:hAnsi="Times New Roman" w:cs="Times New Roman"/>
                <w:sz w:val="24"/>
              </w:rPr>
            </w:pPr>
            <w:r w:rsidRPr="0020336E">
              <w:rPr>
                <w:rFonts w:ascii="Times New Roman" w:eastAsia="Calibri" w:hAnsi="Times New Roman" w:cs="Times New Roman"/>
                <w:sz w:val="24"/>
              </w:rPr>
              <w:t xml:space="preserve">Семинар для научных сотрудников </w:t>
            </w:r>
            <w:r>
              <w:rPr>
                <w:rFonts w:ascii="Times New Roman" w:hAnsi="Times New Roman" w:cs="Times New Roman"/>
                <w:sz w:val="24"/>
              </w:rPr>
              <w:t xml:space="preserve">и экскурсоводов музеев </w:t>
            </w:r>
            <w:r w:rsidRPr="0020336E">
              <w:rPr>
                <w:rFonts w:ascii="Times New Roman" w:eastAsia="Calibri" w:hAnsi="Times New Roman" w:cs="Times New Roman"/>
                <w:sz w:val="24"/>
              </w:rPr>
              <w:t>«Ис</w:t>
            </w:r>
            <w:r>
              <w:rPr>
                <w:rFonts w:ascii="Times New Roman" w:eastAsia="Calibri" w:hAnsi="Times New Roman" w:cs="Times New Roman"/>
                <w:sz w:val="24"/>
              </w:rPr>
              <w:t>тория и культура города Грозный</w:t>
            </w:r>
            <w:r w:rsidRPr="0020336E">
              <w:rPr>
                <w:rFonts w:ascii="Times New Roman" w:eastAsia="Calibri" w:hAnsi="Times New Roman" w:cs="Times New Roman"/>
                <w:sz w:val="24"/>
              </w:rPr>
              <w:t>»</w:t>
            </w:r>
          </w:p>
          <w:p w:rsidR="006B2693" w:rsidRPr="0020336E" w:rsidRDefault="006B2693" w:rsidP="006B2693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Организатор - </w:t>
            </w:r>
            <w:r w:rsidRPr="0049618F">
              <w:rPr>
                <w:rFonts w:ascii="Times New Roman" w:hAnsi="Times New Roman" w:cs="Times New Roman"/>
                <w:bCs/>
                <w:sz w:val="24"/>
              </w:rPr>
              <w:t>ГБУ ДПО «Учебно-методический центр повышения квалификации работников культуры и искусства»</w:t>
            </w:r>
          </w:p>
        </w:tc>
        <w:tc>
          <w:tcPr>
            <w:tcW w:w="3544" w:type="dxa"/>
          </w:tcPr>
          <w:p w:rsidR="006B2693" w:rsidRPr="0020336E" w:rsidRDefault="006B2693" w:rsidP="006B269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0336E">
              <w:rPr>
                <w:rFonts w:ascii="Times New Roman" w:hAnsi="Times New Roman" w:cs="Times New Roman"/>
                <w:b/>
                <w:sz w:val="24"/>
              </w:rPr>
              <w:t>с</w:t>
            </w:r>
            <w:r w:rsidRPr="0020336E">
              <w:rPr>
                <w:rFonts w:ascii="Times New Roman" w:eastAsia="Calibri" w:hAnsi="Times New Roman" w:cs="Times New Roman"/>
                <w:b/>
                <w:sz w:val="24"/>
              </w:rPr>
              <w:t>ентябрь</w:t>
            </w:r>
          </w:p>
          <w:p w:rsidR="006B2693" w:rsidRDefault="006B2693" w:rsidP="006B2693">
            <w:pPr>
              <w:rPr>
                <w:rFonts w:ascii="Times New Roman" w:eastAsia="Calibri" w:hAnsi="Times New Roman" w:cs="Times New Roman"/>
                <w:sz w:val="24"/>
              </w:rPr>
            </w:pPr>
            <w:r w:rsidRPr="0020336E">
              <w:rPr>
                <w:rFonts w:ascii="Times New Roman" w:eastAsia="Calibri" w:hAnsi="Times New Roman" w:cs="Times New Roman"/>
                <w:sz w:val="24"/>
              </w:rPr>
              <w:t xml:space="preserve">ГБУ «Национальная библиотека ЧР </w:t>
            </w:r>
          </w:p>
          <w:p w:rsidR="006B2693" w:rsidRPr="0020336E" w:rsidRDefault="006B2693" w:rsidP="006B2693">
            <w:pPr>
              <w:rPr>
                <w:rFonts w:ascii="Times New Roman" w:eastAsia="Calibri" w:hAnsi="Times New Roman" w:cs="Times New Roman"/>
                <w:sz w:val="24"/>
              </w:rPr>
            </w:pPr>
            <w:r w:rsidRPr="0020336E">
              <w:rPr>
                <w:rFonts w:ascii="Times New Roman" w:eastAsia="Calibri" w:hAnsi="Times New Roman" w:cs="Times New Roman"/>
                <w:sz w:val="24"/>
              </w:rPr>
              <w:t>им. А.</w:t>
            </w:r>
            <w:r>
              <w:rPr>
                <w:rFonts w:ascii="Times New Roman" w:eastAsia="Calibri" w:hAnsi="Times New Roman" w:cs="Times New Roman"/>
                <w:sz w:val="24"/>
              </w:rPr>
              <w:t>А.</w:t>
            </w:r>
            <w:r w:rsidRPr="0020336E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20336E">
              <w:rPr>
                <w:rFonts w:ascii="Times New Roman" w:eastAsia="Calibri" w:hAnsi="Times New Roman" w:cs="Times New Roman"/>
                <w:sz w:val="24"/>
              </w:rPr>
              <w:t>Айдамирова</w:t>
            </w:r>
            <w:proofErr w:type="spellEnd"/>
            <w:r w:rsidRPr="0020336E">
              <w:rPr>
                <w:rFonts w:ascii="Times New Roman" w:eastAsia="Calibri" w:hAnsi="Times New Roman" w:cs="Times New Roman"/>
                <w:sz w:val="24"/>
              </w:rPr>
              <w:t>»</w:t>
            </w:r>
          </w:p>
        </w:tc>
        <w:tc>
          <w:tcPr>
            <w:tcW w:w="2819" w:type="dxa"/>
          </w:tcPr>
          <w:p w:rsidR="006B2693" w:rsidRPr="00E84525" w:rsidRDefault="006B2693" w:rsidP="006B26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3A332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Начальник отдела искусств и учебных заведений</w:t>
            </w:r>
          </w:p>
        </w:tc>
      </w:tr>
      <w:tr w:rsidR="006B2693" w:rsidRPr="00E84525" w:rsidTr="00965929">
        <w:tc>
          <w:tcPr>
            <w:tcW w:w="15260" w:type="dxa"/>
            <w:gridSpan w:val="4"/>
          </w:tcPr>
          <w:p w:rsidR="006B2693" w:rsidRPr="00E84525" w:rsidRDefault="006B2693" w:rsidP="006B26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845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Мероприятия по развитию и поддержке детского и юношеского творчества</w:t>
            </w:r>
          </w:p>
        </w:tc>
      </w:tr>
      <w:tr w:rsidR="006B2693" w:rsidRPr="00E84525" w:rsidTr="004624E7">
        <w:tc>
          <w:tcPr>
            <w:tcW w:w="540" w:type="dxa"/>
          </w:tcPr>
          <w:p w:rsidR="006B2693" w:rsidRPr="00E84525" w:rsidRDefault="006B2693" w:rsidP="006B2693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57" w:type="dxa"/>
          </w:tcPr>
          <w:p w:rsidR="006B2693" w:rsidRPr="00FC690F" w:rsidRDefault="006B2693" w:rsidP="006B26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чтения стихов, приуро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ченный ко Дню чеченской женщины</w:t>
            </w:r>
          </w:p>
        </w:tc>
        <w:tc>
          <w:tcPr>
            <w:tcW w:w="3544" w:type="dxa"/>
          </w:tcPr>
          <w:p w:rsidR="006B2693" w:rsidRPr="00FC690F" w:rsidRDefault="006B2693" w:rsidP="006B269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C69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 сентября</w:t>
            </w:r>
          </w:p>
          <w:p w:rsidR="006B2693" w:rsidRDefault="006B2693" w:rsidP="006B26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ГБУК «Государственный мемориальный музей </w:t>
            </w:r>
          </w:p>
          <w:p w:rsidR="006B2693" w:rsidRPr="00FC690F" w:rsidRDefault="006B2693" w:rsidP="006B26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А.А. Кадырова»</w:t>
            </w:r>
          </w:p>
        </w:tc>
        <w:tc>
          <w:tcPr>
            <w:tcW w:w="2819" w:type="dxa"/>
          </w:tcPr>
          <w:p w:rsidR="006B2693" w:rsidRPr="00E84525" w:rsidRDefault="006B2693" w:rsidP="006B26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6B2693" w:rsidRPr="00E84525" w:rsidTr="004624E7">
        <w:tc>
          <w:tcPr>
            <w:tcW w:w="540" w:type="dxa"/>
          </w:tcPr>
          <w:p w:rsidR="006B2693" w:rsidRPr="00E84525" w:rsidRDefault="006B2693" w:rsidP="006B2693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57" w:type="dxa"/>
          </w:tcPr>
          <w:p w:rsidR="006B2693" w:rsidRPr="00A64DF1" w:rsidRDefault="006B2693" w:rsidP="006B2693">
            <w:pPr>
              <w:rPr>
                <w:rFonts w:ascii="Times New Roman" w:hAnsi="Times New Roman"/>
                <w:sz w:val="24"/>
                <w:szCs w:val="28"/>
              </w:rPr>
            </w:pPr>
            <w:r w:rsidRPr="00A64DF1">
              <w:rPr>
                <w:rFonts w:ascii="Times New Roman" w:hAnsi="Times New Roman"/>
                <w:sz w:val="24"/>
                <w:szCs w:val="28"/>
              </w:rPr>
              <w:t xml:space="preserve">Концерт студентов и преподавателей, посвященный Дню чеченской женщины </w:t>
            </w:r>
          </w:p>
        </w:tc>
        <w:tc>
          <w:tcPr>
            <w:tcW w:w="3544" w:type="dxa"/>
          </w:tcPr>
          <w:p w:rsidR="006B2693" w:rsidRPr="00A64DF1" w:rsidRDefault="006B2693" w:rsidP="006B269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64DF1">
              <w:rPr>
                <w:rFonts w:ascii="Times New Roman" w:hAnsi="Times New Roman" w:cs="Times New Roman"/>
                <w:b/>
                <w:sz w:val="24"/>
                <w:szCs w:val="28"/>
              </w:rPr>
              <w:t>18 сентября</w:t>
            </w:r>
          </w:p>
          <w:p w:rsidR="006B2693" w:rsidRDefault="006B2693" w:rsidP="006B2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AE9">
              <w:rPr>
                <w:rFonts w:ascii="Times New Roman" w:hAnsi="Times New Roman" w:cs="Times New Roman"/>
                <w:sz w:val="24"/>
                <w:szCs w:val="24"/>
              </w:rPr>
              <w:t>ГБУ ДО «Национальная музыкальная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B2693" w:rsidRPr="00A64DF1" w:rsidRDefault="006B2693" w:rsidP="006B269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им. М. Магомаева»</w:t>
            </w:r>
          </w:p>
        </w:tc>
        <w:tc>
          <w:tcPr>
            <w:tcW w:w="2819" w:type="dxa"/>
          </w:tcPr>
          <w:p w:rsidR="006B2693" w:rsidRPr="00E84525" w:rsidRDefault="006B2693" w:rsidP="006B26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Начальник отдела искусств и учебных заведений</w:t>
            </w:r>
          </w:p>
        </w:tc>
      </w:tr>
      <w:tr w:rsidR="006B2693" w:rsidRPr="00E84525" w:rsidTr="004624E7">
        <w:tc>
          <w:tcPr>
            <w:tcW w:w="540" w:type="dxa"/>
          </w:tcPr>
          <w:p w:rsidR="006B2693" w:rsidRPr="00E84525" w:rsidRDefault="006B2693" w:rsidP="006B2693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57" w:type="dxa"/>
          </w:tcPr>
          <w:p w:rsidR="006B2693" w:rsidRPr="00A64DF1" w:rsidRDefault="006B2693" w:rsidP="006B2693">
            <w:pPr>
              <w:rPr>
                <w:rFonts w:ascii="Times New Roman" w:hAnsi="Times New Roman"/>
                <w:sz w:val="24"/>
                <w:szCs w:val="28"/>
              </w:rPr>
            </w:pPr>
            <w:r w:rsidRPr="00A64DF1">
              <w:rPr>
                <w:rFonts w:ascii="Times New Roman" w:hAnsi="Times New Roman"/>
                <w:sz w:val="24"/>
                <w:szCs w:val="28"/>
              </w:rPr>
              <w:t xml:space="preserve">Концерт студентов и преподавателей, посвященный Дню чеченской женщины </w:t>
            </w:r>
          </w:p>
        </w:tc>
        <w:tc>
          <w:tcPr>
            <w:tcW w:w="3544" w:type="dxa"/>
          </w:tcPr>
          <w:p w:rsidR="006B2693" w:rsidRPr="00A64DF1" w:rsidRDefault="006B2693" w:rsidP="006B2693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A64DF1">
              <w:rPr>
                <w:rFonts w:ascii="Times New Roman" w:hAnsi="Times New Roman"/>
                <w:b/>
                <w:sz w:val="24"/>
                <w:szCs w:val="28"/>
              </w:rPr>
              <w:t>18 сентября</w:t>
            </w:r>
          </w:p>
          <w:p w:rsidR="006B2693" w:rsidRDefault="006B2693" w:rsidP="006B2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FB9">
              <w:rPr>
                <w:rFonts w:ascii="Times New Roman" w:hAnsi="Times New Roman" w:cs="Times New Roman"/>
                <w:sz w:val="24"/>
                <w:szCs w:val="24"/>
              </w:rPr>
              <w:t>ГБУ ПО «Чеченский государственный колледж культуры и искусства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6B2693" w:rsidRPr="00A64DF1" w:rsidRDefault="006B2693" w:rsidP="006B2693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им. В.А.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19" w:type="dxa"/>
          </w:tcPr>
          <w:p w:rsidR="006B2693" w:rsidRPr="00E84525" w:rsidRDefault="006B2693" w:rsidP="006B26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6B2693" w:rsidRPr="00E84525" w:rsidTr="00965929">
        <w:tc>
          <w:tcPr>
            <w:tcW w:w="15260" w:type="dxa"/>
            <w:gridSpan w:val="4"/>
          </w:tcPr>
          <w:p w:rsidR="006B2693" w:rsidRPr="00E84525" w:rsidRDefault="006B2693" w:rsidP="006B26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845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Другие мероприятия</w:t>
            </w:r>
          </w:p>
        </w:tc>
      </w:tr>
      <w:tr w:rsidR="006B2693" w:rsidRPr="00E84525" w:rsidTr="002D64F9">
        <w:tc>
          <w:tcPr>
            <w:tcW w:w="540" w:type="dxa"/>
          </w:tcPr>
          <w:p w:rsidR="006B2693" w:rsidRPr="00E84525" w:rsidRDefault="006B2693" w:rsidP="006B2693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693" w:rsidRPr="00E964F7" w:rsidRDefault="006B2693" w:rsidP="006B2693">
            <w:pPr>
              <w:pStyle w:val="a4"/>
              <w:jc w:val="left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Акция</w:t>
            </w:r>
            <w:r w:rsidRPr="00E964F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«Мы ждём тебя, новый читатель!»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693" w:rsidRPr="00E964F7" w:rsidRDefault="006B2693" w:rsidP="006B2693">
            <w:pPr>
              <w:pStyle w:val="a4"/>
              <w:jc w:val="left"/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</w:pPr>
            <w:r w:rsidRPr="00E964F7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1 сентября</w:t>
            </w:r>
          </w:p>
          <w:p w:rsidR="006B2693" w:rsidRDefault="006B2693" w:rsidP="006B2693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64F7">
              <w:rPr>
                <w:rFonts w:ascii="Times New Roman" w:hAnsi="Times New Roman" w:cs="Times New Roman"/>
                <w:sz w:val="24"/>
                <w:szCs w:val="24"/>
              </w:rPr>
              <w:t xml:space="preserve">ГБУ «Национальная библиотека ЧР </w:t>
            </w:r>
          </w:p>
          <w:p w:rsidR="006B2693" w:rsidRPr="00E964F7" w:rsidRDefault="006B2693" w:rsidP="006B2693">
            <w:pPr>
              <w:pStyle w:val="a4"/>
              <w:jc w:val="left"/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</w:pPr>
            <w:r w:rsidRPr="00E964F7">
              <w:rPr>
                <w:rFonts w:ascii="Times New Roman" w:hAnsi="Times New Roman" w:cs="Times New Roman"/>
                <w:sz w:val="24"/>
                <w:szCs w:val="24"/>
              </w:rPr>
              <w:t>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4F7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E964F7">
              <w:rPr>
                <w:rFonts w:ascii="Times New Roman" w:hAnsi="Times New Roman" w:cs="Times New Roman"/>
                <w:sz w:val="24"/>
                <w:szCs w:val="24"/>
              </w:rPr>
              <w:t>Айдамирова</w:t>
            </w:r>
            <w:proofErr w:type="spellEnd"/>
            <w:r w:rsidRPr="00E964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693" w:rsidRPr="00E964F7" w:rsidRDefault="006B2693" w:rsidP="006B2693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64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6B2693" w:rsidRPr="00E84525" w:rsidTr="002D64F9">
        <w:tc>
          <w:tcPr>
            <w:tcW w:w="540" w:type="dxa"/>
          </w:tcPr>
          <w:p w:rsidR="006B2693" w:rsidRPr="00E84525" w:rsidRDefault="006B2693" w:rsidP="006B2693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693" w:rsidRPr="00E964F7" w:rsidRDefault="006B2693" w:rsidP="006B2693">
            <w:pPr>
              <w:pStyle w:val="a4"/>
              <w:jc w:val="left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  <w:proofErr w:type="spellStart"/>
            <w:r w:rsidRPr="00E964F7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>Флеш</w:t>
            </w:r>
            <w:proofErr w:type="spellEnd"/>
            <w:r w:rsidRPr="00E964F7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 xml:space="preserve">-моб «Вместе  против террора»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693" w:rsidRPr="00E964F7" w:rsidRDefault="006B2693" w:rsidP="006B2693">
            <w:pPr>
              <w:pStyle w:val="a4"/>
              <w:jc w:val="left"/>
              <w:rPr>
                <w:rFonts w:ascii="Times New Roman" w:eastAsia="Times New Roman" w:hAnsi="Times New Roman" w:cs="Times New Roman"/>
                <w:b/>
                <w:iCs/>
                <w:spacing w:val="-10"/>
                <w:sz w:val="24"/>
                <w:szCs w:val="24"/>
              </w:rPr>
            </w:pPr>
            <w:r w:rsidRPr="00E964F7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3 сентября</w:t>
            </w:r>
            <w:r w:rsidRPr="00E964F7">
              <w:rPr>
                <w:rFonts w:ascii="Times New Roman" w:eastAsia="Times New Roman" w:hAnsi="Times New Roman" w:cs="Times New Roman"/>
                <w:b/>
                <w:iCs/>
                <w:spacing w:val="-10"/>
                <w:sz w:val="24"/>
                <w:szCs w:val="24"/>
              </w:rPr>
              <w:t xml:space="preserve"> </w:t>
            </w:r>
          </w:p>
          <w:p w:rsidR="006B2693" w:rsidRDefault="006B2693" w:rsidP="006B2693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64F7">
              <w:rPr>
                <w:rFonts w:ascii="Times New Roman" w:hAnsi="Times New Roman" w:cs="Times New Roman"/>
                <w:sz w:val="24"/>
                <w:szCs w:val="24"/>
              </w:rPr>
              <w:t xml:space="preserve">ГБУ «Национальная библиотека ЧР </w:t>
            </w:r>
          </w:p>
          <w:p w:rsidR="006B2693" w:rsidRPr="00E964F7" w:rsidRDefault="006B2693" w:rsidP="006B2693">
            <w:pPr>
              <w:pStyle w:val="a4"/>
              <w:jc w:val="left"/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</w:pPr>
            <w:r w:rsidRPr="00E964F7">
              <w:rPr>
                <w:rFonts w:ascii="Times New Roman" w:hAnsi="Times New Roman" w:cs="Times New Roman"/>
                <w:sz w:val="24"/>
                <w:szCs w:val="24"/>
              </w:rPr>
              <w:t>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4F7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E964F7">
              <w:rPr>
                <w:rFonts w:ascii="Times New Roman" w:hAnsi="Times New Roman" w:cs="Times New Roman"/>
                <w:sz w:val="24"/>
                <w:szCs w:val="24"/>
              </w:rPr>
              <w:t>Айдамирова</w:t>
            </w:r>
            <w:proofErr w:type="spellEnd"/>
            <w:r w:rsidRPr="00E964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693" w:rsidRPr="00E964F7" w:rsidRDefault="006B2693" w:rsidP="006B2693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64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6B2693" w:rsidRPr="00E84525" w:rsidTr="002D64F9">
        <w:tc>
          <w:tcPr>
            <w:tcW w:w="540" w:type="dxa"/>
          </w:tcPr>
          <w:p w:rsidR="006B2693" w:rsidRPr="00E84525" w:rsidRDefault="006B2693" w:rsidP="006B2693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693" w:rsidRPr="00E964F7" w:rsidRDefault="006B2693" w:rsidP="006B2693">
            <w:pPr>
              <w:pStyle w:val="a4"/>
              <w:jc w:val="left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  <w:r w:rsidRPr="00E964F7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>Выставка плакатов «Искусство против террора»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693" w:rsidRPr="00E964F7" w:rsidRDefault="006B2693" w:rsidP="006B2693">
            <w:pPr>
              <w:pStyle w:val="a4"/>
              <w:jc w:val="left"/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</w:pPr>
            <w:r w:rsidRPr="00E964F7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 xml:space="preserve">3 сентября </w:t>
            </w:r>
          </w:p>
          <w:p w:rsidR="006B2693" w:rsidRDefault="006B2693" w:rsidP="006B2693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64F7">
              <w:rPr>
                <w:rFonts w:ascii="Times New Roman" w:hAnsi="Times New Roman" w:cs="Times New Roman"/>
                <w:sz w:val="24"/>
                <w:szCs w:val="24"/>
              </w:rPr>
              <w:t xml:space="preserve">ГБУ «Национальная библиотека ЧР </w:t>
            </w:r>
          </w:p>
          <w:p w:rsidR="006B2693" w:rsidRPr="00E964F7" w:rsidRDefault="006B2693" w:rsidP="006B2693">
            <w:pPr>
              <w:pStyle w:val="a4"/>
              <w:jc w:val="left"/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</w:pPr>
            <w:r w:rsidRPr="00E964F7">
              <w:rPr>
                <w:rFonts w:ascii="Times New Roman" w:hAnsi="Times New Roman" w:cs="Times New Roman"/>
                <w:sz w:val="24"/>
                <w:szCs w:val="24"/>
              </w:rPr>
              <w:t>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4F7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E964F7">
              <w:rPr>
                <w:rFonts w:ascii="Times New Roman" w:hAnsi="Times New Roman" w:cs="Times New Roman"/>
                <w:sz w:val="24"/>
                <w:szCs w:val="24"/>
              </w:rPr>
              <w:t>Айдамирова</w:t>
            </w:r>
            <w:proofErr w:type="spellEnd"/>
            <w:r w:rsidRPr="00E964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693" w:rsidRPr="00E964F7" w:rsidRDefault="006B2693" w:rsidP="006B2693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64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6B2693" w:rsidRPr="00E84525" w:rsidTr="000B797A">
        <w:tc>
          <w:tcPr>
            <w:tcW w:w="540" w:type="dxa"/>
          </w:tcPr>
          <w:p w:rsidR="006B2693" w:rsidRPr="00E84525" w:rsidRDefault="006B2693" w:rsidP="006B2693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57" w:type="dxa"/>
          </w:tcPr>
          <w:p w:rsidR="006B2693" w:rsidRDefault="006B2693" w:rsidP="006B2693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Pr="00E96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«Знание – окно в мир!»</w:t>
            </w:r>
          </w:p>
          <w:p w:rsidR="006B2693" w:rsidRPr="00E964F7" w:rsidRDefault="006B2693" w:rsidP="006B2693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- </w:t>
            </w:r>
            <w:r w:rsidRPr="006F315D">
              <w:rPr>
                <w:rFonts w:ascii="Times New Roman" w:hAnsi="Times New Roman" w:cs="Times New Roman"/>
                <w:sz w:val="24"/>
                <w:szCs w:val="24"/>
              </w:rPr>
              <w:t>ГБУ «Государственное управление по кинематографии»</w:t>
            </w:r>
          </w:p>
        </w:tc>
        <w:tc>
          <w:tcPr>
            <w:tcW w:w="3544" w:type="dxa"/>
          </w:tcPr>
          <w:p w:rsidR="006B2693" w:rsidRPr="00E964F7" w:rsidRDefault="006B2693" w:rsidP="006B2693">
            <w:pPr>
              <w:pStyle w:val="a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F7">
              <w:rPr>
                <w:rFonts w:ascii="Times New Roman" w:hAnsi="Times New Roman" w:cs="Times New Roman"/>
                <w:b/>
                <w:sz w:val="24"/>
                <w:szCs w:val="24"/>
              </w:rPr>
              <w:t>4 сентября</w:t>
            </w:r>
          </w:p>
          <w:p w:rsidR="006B2693" w:rsidRPr="00584DFD" w:rsidRDefault="006B2693" w:rsidP="006B2693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64F7">
              <w:rPr>
                <w:rFonts w:ascii="Times New Roman" w:hAnsi="Times New Roman" w:cs="Times New Roman"/>
                <w:sz w:val="24"/>
                <w:szCs w:val="24"/>
              </w:rPr>
              <w:t>МБОУ «СОШ №18 г. Грозный»</w:t>
            </w:r>
          </w:p>
        </w:tc>
        <w:tc>
          <w:tcPr>
            <w:tcW w:w="2819" w:type="dxa"/>
          </w:tcPr>
          <w:p w:rsidR="006B2693" w:rsidRPr="00E964F7" w:rsidRDefault="006B2693" w:rsidP="006B2693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64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6B2693" w:rsidRPr="00E84525" w:rsidTr="002D64F9">
        <w:tc>
          <w:tcPr>
            <w:tcW w:w="540" w:type="dxa"/>
          </w:tcPr>
          <w:p w:rsidR="006B2693" w:rsidRPr="00E84525" w:rsidRDefault="006B2693" w:rsidP="006B2693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693" w:rsidRPr="00E964F7" w:rsidRDefault="006B2693" w:rsidP="006B2693">
            <w:pPr>
              <w:pStyle w:val="a4"/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Л</w:t>
            </w:r>
            <w:r w:rsidRPr="00E964F7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итературный час «Сражаюсь, верую, люблю!»</w:t>
            </w:r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, посвященный </w:t>
            </w:r>
            <w:r w:rsidRPr="00E964F7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95 -летию со дня рождения </w:t>
            </w:r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русского поэта </w:t>
            </w:r>
            <w:r w:rsidRPr="00E964F7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Э.А.</w:t>
            </w:r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 Асадова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693" w:rsidRPr="00E964F7" w:rsidRDefault="006B2693" w:rsidP="006B2693">
            <w:pPr>
              <w:pStyle w:val="a4"/>
              <w:jc w:val="left"/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</w:pPr>
            <w:r w:rsidRPr="00E964F7"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  <w:t>5 сентября</w:t>
            </w:r>
          </w:p>
          <w:p w:rsidR="006B2693" w:rsidRDefault="006B2693" w:rsidP="006B2693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64F7">
              <w:rPr>
                <w:rFonts w:ascii="Times New Roman" w:hAnsi="Times New Roman" w:cs="Times New Roman"/>
                <w:sz w:val="24"/>
                <w:szCs w:val="24"/>
              </w:rPr>
              <w:t xml:space="preserve">ГБУ «Национальная библиотека ЧР </w:t>
            </w:r>
          </w:p>
          <w:p w:rsidR="006B2693" w:rsidRPr="00E964F7" w:rsidRDefault="006B2693" w:rsidP="006B2693">
            <w:pPr>
              <w:pStyle w:val="a4"/>
              <w:jc w:val="left"/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</w:pPr>
            <w:r w:rsidRPr="00E964F7">
              <w:rPr>
                <w:rFonts w:ascii="Times New Roman" w:hAnsi="Times New Roman" w:cs="Times New Roman"/>
                <w:sz w:val="24"/>
                <w:szCs w:val="24"/>
              </w:rPr>
              <w:t>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4F7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E964F7">
              <w:rPr>
                <w:rFonts w:ascii="Times New Roman" w:hAnsi="Times New Roman" w:cs="Times New Roman"/>
                <w:sz w:val="24"/>
                <w:szCs w:val="24"/>
              </w:rPr>
              <w:t>Айдамирова</w:t>
            </w:r>
            <w:proofErr w:type="spellEnd"/>
            <w:r w:rsidRPr="00E964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693" w:rsidRPr="00E964F7" w:rsidRDefault="006B2693" w:rsidP="006B2693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64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6B2693" w:rsidRPr="00E84525" w:rsidTr="00760739">
        <w:tc>
          <w:tcPr>
            <w:tcW w:w="540" w:type="dxa"/>
          </w:tcPr>
          <w:p w:rsidR="006B2693" w:rsidRPr="00E84525" w:rsidRDefault="006B2693" w:rsidP="006B2693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57" w:type="dxa"/>
          </w:tcPr>
          <w:p w:rsidR="009C6C03" w:rsidRDefault="006B2693" w:rsidP="006B2693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Pr="00E964F7">
              <w:rPr>
                <w:rFonts w:ascii="Times New Roman" w:hAnsi="Times New Roman" w:cs="Times New Roman"/>
                <w:sz w:val="24"/>
                <w:szCs w:val="24"/>
              </w:rPr>
              <w:t xml:space="preserve">«В единстве – сила», посвященная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Дню Республики </w:t>
            </w:r>
          </w:p>
          <w:p w:rsidR="006B2693" w:rsidRDefault="006B2693" w:rsidP="006B2693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(Дню гражданского согласия и единения)</w:t>
            </w:r>
          </w:p>
          <w:p w:rsidR="006B2693" w:rsidRPr="00E964F7" w:rsidRDefault="006B2693" w:rsidP="006B2693">
            <w:pPr>
              <w:pStyle w:val="a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15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Организатор – ГБУ «Центр народного творчества»</w:t>
            </w:r>
          </w:p>
        </w:tc>
        <w:tc>
          <w:tcPr>
            <w:tcW w:w="3544" w:type="dxa"/>
          </w:tcPr>
          <w:p w:rsidR="006B2693" w:rsidRPr="00E964F7" w:rsidRDefault="006B2693" w:rsidP="006B2693">
            <w:pPr>
              <w:pStyle w:val="a4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64F7">
              <w:rPr>
                <w:rFonts w:ascii="Times New Roman" w:hAnsi="Times New Roman" w:cs="Times New Roman"/>
                <w:b/>
                <w:sz w:val="24"/>
                <w:szCs w:val="24"/>
              </w:rPr>
              <w:t>5 сентября</w:t>
            </w:r>
          </w:p>
          <w:p w:rsidR="006B2693" w:rsidRPr="00E964F7" w:rsidRDefault="006B2693" w:rsidP="006B2693">
            <w:pPr>
              <w:pStyle w:val="a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ГБУК «</w:t>
            </w:r>
            <w:r w:rsidRPr="00E964F7">
              <w:rPr>
                <w:rFonts w:ascii="Times New Roman" w:hAnsi="Times New Roman" w:cs="Times New Roman"/>
                <w:sz w:val="24"/>
                <w:szCs w:val="24"/>
              </w:rPr>
              <w:t>Республиканс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кий центр культуры и искусства»</w:t>
            </w:r>
          </w:p>
        </w:tc>
        <w:tc>
          <w:tcPr>
            <w:tcW w:w="2819" w:type="dxa"/>
          </w:tcPr>
          <w:p w:rsidR="006B2693" w:rsidRPr="00E964F7" w:rsidRDefault="006B2693" w:rsidP="006B2693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64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6B2693" w:rsidRPr="00E84525" w:rsidTr="00157EE2">
        <w:tc>
          <w:tcPr>
            <w:tcW w:w="540" w:type="dxa"/>
          </w:tcPr>
          <w:p w:rsidR="006B2693" w:rsidRPr="00E84525" w:rsidRDefault="006B2693" w:rsidP="006B2693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57" w:type="dxa"/>
          </w:tcPr>
          <w:p w:rsidR="006B2693" w:rsidRPr="00E964F7" w:rsidRDefault="009C6C03" w:rsidP="006B2693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приуроченная ко Дню Р</w:t>
            </w:r>
            <w:r w:rsidR="006B2693">
              <w:rPr>
                <w:rFonts w:ascii="Times New Roman" w:hAnsi="Times New Roman" w:cs="Times New Roman"/>
                <w:sz w:val="24"/>
                <w:szCs w:val="24"/>
              </w:rPr>
              <w:t>еспублики (Дню</w:t>
            </w:r>
            <w:r w:rsidR="006B2693" w:rsidRPr="00E964F7">
              <w:rPr>
                <w:rFonts w:ascii="Times New Roman" w:hAnsi="Times New Roman" w:cs="Times New Roman"/>
                <w:sz w:val="24"/>
                <w:szCs w:val="24"/>
              </w:rPr>
              <w:t xml:space="preserve"> гр</w:t>
            </w:r>
            <w:r w:rsidR="006B2693">
              <w:rPr>
                <w:rFonts w:ascii="Times New Roman" w:hAnsi="Times New Roman" w:cs="Times New Roman"/>
                <w:sz w:val="24"/>
                <w:szCs w:val="24"/>
              </w:rPr>
              <w:t>ажданского согласия и единения)</w:t>
            </w:r>
          </w:p>
        </w:tc>
        <w:tc>
          <w:tcPr>
            <w:tcW w:w="3544" w:type="dxa"/>
          </w:tcPr>
          <w:p w:rsidR="006B2693" w:rsidRPr="00E964F7" w:rsidRDefault="006B2693" w:rsidP="006B2693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64F7">
              <w:rPr>
                <w:rFonts w:ascii="Times New Roman" w:hAnsi="Times New Roman" w:cs="Times New Roman"/>
                <w:b/>
                <w:sz w:val="24"/>
                <w:szCs w:val="24"/>
              </w:rPr>
              <w:t>6 сентября</w:t>
            </w:r>
            <w:r w:rsidRPr="00E96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2693" w:rsidRPr="00E964F7" w:rsidRDefault="006B2693" w:rsidP="006B2693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64F7">
              <w:rPr>
                <w:rFonts w:ascii="Times New Roman" w:hAnsi="Times New Roman" w:cs="Times New Roman"/>
                <w:sz w:val="24"/>
                <w:szCs w:val="24"/>
              </w:rPr>
              <w:t>ГБУ «Государственно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управление по кинематографии»</w:t>
            </w:r>
          </w:p>
        </w:tc>
        <w:tc>
          <w:tcPr>
            <w:tcW w:w="2819" w:type="dxa"/>
          </w:tcPr>
          <w:p w:rsidR="006B2693" w:rsidRPr="00E964F7" w:rsidRDefault="006B2693" w:rsidP="006B2693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64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6B2693" w:rsidRPr="00E84525" w:rsidTr="002D64F9">
        <w:tc>
          <w:tcPr>
            <w:tcW w:w="540" w:type="dxa"/>
          </w:tcPr>
          <w:p w:rsidR="006B2693" w:rsidRPr="00E84525" w:rsidRDefault="006B2693" w:rsidP="006B2693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693" w:rsidRPr="00E964F7" w:rsidRDefault="006B2693" w:rsidP="006B2693">
            <w:pPr>
              <w:pStyle w:val="a4"/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К</w:t>
            </w:r>
            <w:r w:rsidRPr="00E964F7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нижная выставка</w:t>
            </w:r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 </w:t>
            </w:r>
            <w:r w:rsidRPr="00E964F7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«Великий романист»</w:t>
            </w:r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, посвященная 190-</w:t>
            </w:r>
            <w:r w:rsidRPr="00E964F7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лет</w:t>
            </w:r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ию со дня рождения русского писателя Л.Н. Толстого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693" w:rsidRPr="00E964F7" w:rsidRDefault="006B2693" w:rsidP="006B2693">
            <w:pPr>
              <w:pStyle w:val="a4"/>
              <w:jc w:val="left"/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</w:pPr>
            <w:r w:rsidRPr="00E964F7"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  <w:t>6 сентября</w:t>
            </w:r>
          </w:p>
          <w:p w:rsidR="006B2693" w:rsidRDefault="006B2693" w:rsidP="006B2693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64F7">
              <w:rPr>
                <w:rFonts w:ascii="Times New Roman" w:hAnsi="Times New Roman" w:cs="Times New Roman"/>
                <w:sz w:val="24"/>
                <w:szCs w:val="24"/>
              </w:rPr>
              <w:t xml:space="preserve">ГБУ «Национальная библиотека ЧР </w:t>
            </w:r>
          </w:p>
          <w:p w:rsidR="006B2693" w:rsidRPr="00E964F7" w:rsidRDefault="006B2693" w:rsidP="006B2693">
            <w:pPr>
              <w:pStyle w:val="a4"/>
              <w:jc w:val="left"/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</w:pPr>
            <w:r w:rsidRPr="00E964F7">
              <w:rPr>
                <w:rFonts w:ascii="Times New Roman" w:hAnsi="Times New Roman" w:cs="Times New Roman"/>
                <w:sz w:val="24"/>
                <w:szCs w:val="24"/>
              </w:rPr>
              <w:t>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4F7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E964F7">
              <w:rPr>
                <w:rFonts w:ascii="Times New Roman" w:hAnsi="Times New Roman" w:cs="Times New Roman"/>
                <w:sz w:val="24"/>
                <w:szCs w:val="24"/>
              </w:rPr>
              <w:t>Айдамирова</w:t>
            </w:r>
            <w:proofErr w:type="spellEnd"/>
            <w:r w:rsidRPr="00E964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693" w:rsidRPr="00E964F7" w:rsidRDefault="006B2693" w:rsidP="006B2693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64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6B2693" w:rsidRPr="00E84525" w:rsidTr="002D64F9">
        <w:tc>
          <w:tcPr>
            <w:tcW w:w="540" w:type="dxa"/>
          </w:tcPr>
          <w:p w:rsidR="006B2693" w:rsidRPr="00E84525" w:rsidRDefault="006B2693" w:rsidP="006B2693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693" w:rsidRPr="00E964F7" w:rsidRDefault="006B2693" w:rsidP="006B2693">
            <w:pPr>
              <w:pStyle w:val="a4"/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К</w:t>
            </w:r>
            <w:r w:rsidRPr="00E964F7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нижная выставка «Шагал я к людям собственной тропою»</w:t>
            </w:r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, посвященная 95-летию со дня рождения поэта Р.</w:t>
            </w:r>
            <w:r w:rsidRPr="00E964F7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 .Гамзатова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693" w:rsidRPr="00E964F7" w:rsidRDefault="006B2693" w:rsidP="006B2693">
            <w:pPr>
              <w:pStyle w:val="a4"/>
              <w:jc w:val="left"/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</w:pPr>
            <w:r w:rsidRPr="00E964F7"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  <w:t>8 сентября</w:t>
            </w:r>
          </w:p>
          <w:p w:rsidR="006B2693" w:rsidRDefault="006B2693" w:rsidP="006B2693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64F7">
              <w:rPr>
                <w:rFonts w:ascii="Times New Roman" w:hAnsi="Times New Roman" w:cs="Times New Roman"/>
                <w:sz w:val="24"/>
                <w:szCs w:val="24"/>
              </w:rPr>
              <w:t xml:space="preserve">ГБУ «Национальная библиотека ЧР </w:t>
            </w:r>
          </w:p>
          <w:p w:rsidR="006B2693" w:rsidRPr="00E964F7" w:rsidRDefault="006B2693" w:rsidP="006B2693">
            <w:pPr>
              <w:pStyle w:val="a4"/>
              <w:jc w:val="left"/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</w:pPr>
            <w:r w:rsidRPr="00E964F7">
              <w:rPr>
                <w:rFonts w:ascii="Times New Roman" w:hAnsi="Times New Roman" w:cs="Times New Roman"/>
                <w:sz w:val="24"/>
                <w:szCs w:val="24"/>
              </w:rPr>
              <w:t>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4F7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E964F7">
              <w:rPr>
                <w:rFonts w:ascii="Times New Roman" w:hAnsi="Times New Roman" w:cs="Times New Roman"/>
                <w:sz w:val="24"/>
                <w:szCs w:val="24"/>
              </w:rPr>
              <w:t>Айдамирова</w:t>
            </w:r>
            <w:proofErr w:type="spellEnd"/>
            <w:r w:rsidRPr="00E964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693" w:rsidRPr="00E964F7" w:rsidRDefault="006B2693" w:rsidP="006B2693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64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6B2693" w:rsidRPr="00E84525" w:rsidTr="00FD1361">
        <w:tc>
          <w:tcPr>
            <w:tcW w:w="540" w:type="dxa"/>
          </w:tcPr>
          <w:p w:rsidR="006B2693" w:rsidRPr="00E84525" w:rsidRDefault="006B2693" w:rsidP="006B2693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57" w:type="dxa"/>
          </w:tcPr>
          <w:p w:rsidR="006B2693" w:rsidRDefault="006B2693" w:rsidP="006B2693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Беседа </w:t>
            </w:r>
            <w:r w:rsidRPr="00E964F7">
              <w:rPr>
                <w:rFonts w:ascii="Times New Roman" w:hAnsi="Times New Roman" w:cs="Times New Roman"/>
                <w:sz w:val="24"/>
                <w:szCs w:val="24"/>
              </w:rPr>
              <w:t>«Семейный очаг»</w:t>
            </w:r>
          </w:p>
          <w:p w:rsidR="006B2693" w:rsidRPr="00E964F7" w:rsidRDefault="006B2693" w:rsidP="006B2693">
            <w:pPr>
              <w:pStyle w:val="a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15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Организатор – ГБУ «Центр народного творчества»</w:t>
            </w:r>
          </w:p>
        </w:tc>
        <w:tc>
          <w:tcPr>
            <w:tcW w:w="3544" w:type="dxa"/>
          </w:tcPr>
          <w:p w:rsidR="006B2693" w:rsidRDefault="006B2693" w:rsidP="006B2693">
            <w:pPr>
              <w:pStyle w:val="a4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64F7">
              <w:rPr>
                <w:rFonts w:ascii="Times New Roman" w:hAnsi="Times New Roman" w:cs="Times New Roman"/>
                <w:b/>
                <w:sz w:val="24"/>
                <w:szCs w:val="24"/>
              </w:rPr>
              <w:t>11 сентября</w:t>
            </w:r>
          </w:p>
          <w:p w:rsidR="006B2693" w:rsidRPr="006F315D" w:rsidRDefault="006B2693" w:rsidP="006B2693">
            <w:pPr>
              <w:pStyle w:val="a4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ГБУК «</w:t>
            </w:r>
            <w:r w:rsidRPr="00E964F7">
              <w:rPr>
                <w:rFonts w:ascii="Times New Roman" w:hAnsi="Times New Roman" w:cs="Times New Roman"/>
                <w:sz w:val="24"/>
                <w:szCs w:val="24"/>
              </w:rPr>
              <w:t>Республиканс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кий центр культуры и искусства»</w:t>
            </w:r>
          </w:p>
        </w:tc>
        <w:tc>
          <w:tcPr>
            <w:tcW w:w="2819" w:type="dxa"/>
          </w:tcPr>
          <w:p w:rsidR="006B2693" w:rsidRPr="00E964F7" w:rsidRDefault="006B2693" w:rsidP="006B2693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64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6B2693" w:rsidRPr="00E84525" w:rsidTr="002D64F9">
        <w:tc>
          <w:tcPr>
            <w:tcW w:w="540" w:type="dxa"/>
          </w:tcPr>
          <w:p w:rsidR="006B2693" w:rsidRPr="00E84525" w:rsidRDefault="006B2693" w:rsidP="006B2693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693" w:rsidRDefault="006B2693" w:rsidP="006B2693">
            <w:pPr>
              <w:pStyle w:val="a4"/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Книжная выставка</w:t>
            </w:r>
            <w:r w:rsidRPr="00E964F7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 «Талант актрисы»</w:t>
            </w:r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, посвященная </w:t>
            </w:r>
            <w:r w:rsidRPr="00E964F7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85-летию со дня рождения </w:t>
            </w:r>
          </w:p>
          <w:p w:rsidR="006B2693" w:rsidRPr="00E964F7" w:rsidRDefault="006B2693" w:rsidP="006B2693">
            <w:pPr>
              <w:pStyle w:val="a4"/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Т.В. Дорониной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693" w:rsidRPr="00E964F7" w:rsidRDefault="006B2693" w:rsidP="006B2693">
            <w:pPr>
              <w:pStyle w:val="a4"/>
              <w:jc w:val="left"/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</w:pPr>
            <w:r w:rsidRPr="00E964F7"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  <w:t>12 сентября</w:t>
            </w:r>
          </w:p>
          <w:p w:rsidR="006B2693" w:rsidRDefault="006B2693" w:rsidP="006B2693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64F7">
              <w:rPr>
                <w:rFonts w:ascii="Times New Roman" w:hAnsi="Times New Roman" w:cs="Times New Roman"/>
                <w:sz w:val="24"/>
                <w:szCs w:val="24"/>
              </w:rPr>
              <w:t xml:space="preserve">ГБУ «Национальная библиотека ЧР </w:t>
            </w:r>
          </w:p>
          <w:p w:rsidR="006B2693" w:rsidRPr="00E964F7" w:rsidRDefault="006B2693" w:rsidP="006B2693">
            <w:pPr>
              <w:pStyle w:val="a4"/>
              <w:jc w:val="left"/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</w:pPr>
            <w:r w:rsidRPr="00E964F7">
              <w:rPr>
                <w:rFonts w:ascii="Times New Roman" w:hAnsi="Times New Roman" w:cs="Times New Roman"/>
                <w:sz w:val="24"/>
                <w:szCs w:val="24"/>
              </w:rPr>
              <w:t>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4F7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E964F7">
              <w:rPr>
                <w:rFonts w:ascii="Times New Roman" w:hAnsi="Times New Roman" w:cs="Times New Roman"/>
                <w:sz w:val="24"/>
                <w:szCs w:val="24"/>
              </w:rPr>
              <w:t>Айдамирова</w:t>
            </w:r>
            <w:proofErr w:type="spellEnd"/>
            <w:r w:rsidRPr="00E964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693" w:rsidRPr="00E964F7" w:rsidRDefault="006B2693" w:rsidP="006B2693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64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6B2693" w:rsidRPr="00E84525" w:rsidTr="002D64F9">
        <w:tc>
          <w:tcPr>
            <w:tcW w:w="540" w:type="dxa"/>
          </w:tcPr>
          <w:p w:rsidR="006B2693" w:rsidRPr="00E84525" w:rsidRDefault="006B2693" w:rsidP="006B2693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693" w:rsidRPr="00E964F7" w:rsidRDefault="006B2693" w:rsidP="006B2693">
            <w:pPr>
              <w:pStyle w:val="a4"/>
              <w:jc w:val="left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964F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Лекционное занятие с просм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отром профилактического фильма </w:t>
            </w:r>
            <w:r w:rsidRPr="00E964F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«Выбор за тобой</w:t>
            </w:r>
            <w:r w:rsidR="009C6C0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»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693" w:rsidRPr="00E964F7" w:rsidRDefault="006B2693" w:rsidP="006B2693">
            <w:pPr>
              <w:pStyle w:val="a4"/>
              <w:jc w:val="left"/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</w:pPr>
            <w:r w:rsidRPr="00E964F7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13 сентября</w:t>
            </w:r>
          </w:p>
          <w:p w:rsidR="006B2693" w:rsidRDefault="006B2693" w:rsidP="006B2693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64F7">
              <w:rPr>
                <w:rFonts w:ascii="Times New Roman" w:hAnsi="Times New Roman" w:cs="Times New Roman"/>
                <w:sz w:val="24"/>
                <w:szCs w:val="24"/>
              </w:rPr>
              <w:t xml:space="preserve">ГБУ «Национальная библиотека ЧР </w:t>
            </w:r>
          </w:p>
          <w:p w:rsidR="006B2693" w:rsidRPr="00E964F7" w:rsidRDefault="006B2693" w:rsidP="006B2693">
            <w:pPr>
              <w:pStyle w:val="a4"/>
              <w:jc w:val="left"/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</w:pPr>
            <w:r w:rsidRPr="00E964F7">
              <w:rPr>
                <w:rFonts w:ascii="Times New Roman" w:hAnsi="Times New Roman" w:cs="Times New Roman"/>
                <w:sz w:val="24"/>
                <w:szCs w:val="24"/>
              </w:rPr>
              <w:t>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4F7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E964F7">
              <w:rPr>
                <w:rFonts w:ascii="Times New Roman" w:hAnsi="Times New Roman" w:cs="Times New Roman"/>
                <w:sz w:val="24"/>
                <w:szCs w:val="24"/>
              </w:rPr>
              <w:t>Айдамирова</w:t>
            </w:r>
            <w:proofErr w:type="spellEnd"/>
            <w:r w:rsidRPr="00E964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693" w:rsidRPr="00E964F7" w:rsidRDefault="006B2693" w:rsidP="006B2693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64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6B2693" w:rsidRPr="00E84525" w:rsidTr="00A27CA5">
        <w:tc>
          <w:tcPr>
            <w:tcW w:w="540" w:type="dxa"/>
          </w:tcPr>
          <w:p w:rsidR="006B2693" w:rsidRPr="00E84525" w:rsidRDefault="006B2693" w:rsidP="006B2693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57" w:type="dxa"/>
          </w:tcPr>
          <w:p w:rsidR="006B2693" w:rsidRDefault="006B2693" w:rsidP="006B2693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  <w:r w:rsidRPr="00E96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фильма «Осторожно – терроризм»</w:t>
            </w:r>
          </w:p>
          <w:p w:rsidR="006B2693" w:rsidRPr="00E964F7" w:rsidRDefault="006B2693" w:rsidP="006B2693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- </w:t>
            </w:r>
            <w:r w:rsidRPr="006F315D">
              <w:rPr>
                <w:rFonts w:ascii="Times New Roman" w:hAnsi="Times New Roman" w:cs="Times New Roman"/>
                <w:sz w:val="24"/>
                <w:szCs w:val="24"/>
              </w:rPr>
              <w:t>ГБУ «Государственное управление по кинематографии»</w:t>
            </w:r>
          </w:p>
        </w:tc>
        <w:tc>
          <w:tcPr>
            <w:tcW w:w="3544" w:type="dxa"/>
          </w:tcPr>
          <w:p w:rsidR="006B2693" w:rsidRPr="00E964F7" w:rsidRDefault="006B2693" w:rsidP="006B2693">
            <w:pPr>
              <w:pStyle w:val="a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F7">
              <w:rPr>
                <w:rFonts w:ascii="Times New Roman" w:hAnsi="Times New Roman" w:cs="Times New Roman"/>
                <w:b/>
                <w:sz w:val="24"/>
                <w:szCs w:val="24"/>
              </w:rPr>
              <w:t>13 сентября</w:t>
            </w:r>
          </w:p>
          <w:p w:rsidR="006B2693" w:rsidRPr="00E964F7" w:rsidRDefault="006B2693" w:rsidP="006B2693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</w:t>
            </w:r>
            <w:r w:rsidRPr="00E964F7">
              <w:rPr>
                <w:rFonts w:ascii="Times New Roman" w:hAnsi="Times New Roman" w:cs="Times New Roman"/>
                <w:sz w:val="24"/>
                <w:szCs w:val="24"/>
              </w:rPr>
              <w:t xml:space="preserve"> «Грозненский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колледж»</w:t>
            </w:r>
          </w:p>
        </w:tc>
        <w:tc>
          <w:tcPr>
            <w:tcW w:w="2819" w:type="dxa"/>
          </w:tcPr>
          <w:p w:rsidR="006B2693" w:rsidRPr="00E964F7" w:rsidRDefault="006B2693" w:rsidP="006B2693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64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6B2693" w:rsidRPr="00E84525" w:rsidTr="002D64F9">
        <w:tc>
          <w:tcPr>
            <w:tcW w:w="540" w:type="dxa"/>
          </w:tcPr>
          <w:p w:rsidR="006B2693" w:rsidRPr="00E84525" w:rsidRDefault="006B2693" w:rsidP="006B2693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693" w:rsidRPr="00E964F7" w:rsidRDefault="006B2693" w:rsidP="006B2693">
            <w:pPr>
              <w:pStyle w:val="a4"/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И</w:t>
            </w:r>
            <w:r w:rsidRPr="00E964F7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нформ</w:t>
            </w:r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ационная </w:t>
            </w:r>
            <w:r w:rsidRPr="00E964F7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выставка «Игрок и в жизни, и в литературе»</w:t>
            </w:r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, посвященная </w:t>
            </w:r>
            <w:r w:rsidRPr="00E964F7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405-летию со дня </w:t>
            </w:r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рождения французского писателя Франсуа де Ларошфуко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693" w:rsidRPr="00E964F7" w:rsidRDefault="006B2693" w:rsidP="006B2693">
            <w:pPr>
              <w:pStyle w:val="a4"/>
              <w:jc w:val="left"/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</w:pPr>
            <w:r w:rsidRPr="00E964F7"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  <w:t>15 сентября</w:t>
            </w:r>
          </w:p>
          <w:p w:rsidR="006B2693" w:rsidRDefault="006B2693" w:rsidP="006B2693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64F7">
              <w:rPr>
                <w:rFonts w:ascii="Times New Roman" w:hAnsi="Times New Roman" w:cs="Times New Roman"/>
                <w:sz w:val="24"/>
                <w:szCs w:val="24"/>
              </w:rPr>
              <w:t xml:space="preserve">ГБУ «Национальная библиотека ЧР </w:t>
            </w:r>
          </w:p>
          <w:p w:rsidR="006B2693" w:rsidRPr="00E964F7" w:rsidRDefault="006B2693" w:rsidP="006B2693">
            <w:pPr>
              <w:pStyle w:val="a4"/>
              <w:jc w:val="left"/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</w:pPr>
            <w:r w:rsidRPr="00E964F7">
              <w:rPr>
                <w:rFonts w:ascii="Times New Roman" w:hAnsi="Times New Roman" w:cs="Times New Roman"/>
                <w:sz w:val="24"/>
                <w:szCs w:val="24"/>
              </w:rPr>
              <w:t>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4F7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E964F7">
              <w:rPr>
                <w:rFonts w:ascii="Times New Roman" w:hAnsi="Times New Roman" w:cs="Times New Roman"/>
                <w:sz w:val="24"/>
                <w:szCs w:val="24"/>
              </w:rPr>
              <w:t>Айдамирова</w:t>
            </w:r>
            <w:proofErr w:type="spellEnd"/>
            <w:r w:rsidRPr="00E964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693" w:rsidRPr="00E964F7" w:rsidRDefault="006B2693" w:rsidP="006B2693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64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6B2693" w:rsidRPr="00E84525" w:rsidTr="00693544">
        <w:tc>
          <w:tcPr>
            <w:tcW w:w="540" w:type="dxa"/>
          </w:tcPr>
          <w:p w:rsidR="006B2693" w:rsidRPr="00E84525" w:rsidRDefault="006B2693" w:rsidP="006B2693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57" w:type="dxa"/>
          </w:tcPr>
          <w:p w:rsidR="006B2693" w:rsidRPr="00E964F7" w:rsidRDefault="009C6C03" w:rsidP="006B2693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в коллективе</w:t>
            </w:r>
            <w:r w:rsidR="006B2693">
              <w:rPr>
                <w:rFonts w:ascii="Times New Roman" w:hAnsi="Times New Roman" w:cs="Times New Roman"/>
                <w:sz w:val="24"/>
                <w:szCs w:val="24"/>
              </w:rPr>
              <w:t>, приуроченная ко Дню чеченской женщины</w:t>
            </w:r>
          </w:p>
        </w:tc>
        <w:tc>
          <w:tcPr>
            <w:tcW w:w="3544" w:type="dxa"/>
          </w:tcPr>
          <w:p w:rsidR="006B2693" w:rsidRDefault="006B2693" w:rsidP="006B2693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64F7">
              <w:rPr>
                <w:rFonts w:ascii="Times New Roman" w:hAnsi="Times New Roman" w:cs="Times New Roman"/>
                <w:b/>
                <w:sz w:val="24"/>
                <w:szCs w:val="24"/>
              </w:rPr>
              <w:t>18 сентября</w:t>
            </w:r>
            <w:r w:rsidRPr="00E96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2693" w:rsidRPr="00E964F7" w:rsidRDefault="006B2693" w:rsidP="006B2693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64F7">
              <w:rPr>
                <w:rFonts w:ascii="Times New Roman" w:hAnsi="Times New Roman" w:cs="Times New Roman"/>
                <w:sz w:val="24"/>
                <w:szCs w:val="24"/>
              </w:rPr>
              <w:t>ГБУ «Государственно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управление по кинематографии»</w:t>
            </w:r>
          </w:p>
        </w:tc>
        <w:tc>
          <w:tcPr>
            <w:tcW w:w="2819" w:type="dxa"/>
          </w:tcPr>
          <w:p w:rsidR="006B2693" w:rsidRPr="00E964F7" w:rsidRDefault="006B2693" w:rsidP="006B2693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64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6B2693" w:rsidRPr="00E84525" w:rsidTr="002D64F9">
        <w:tc>
          <w:tcPr>
            <w:tcW w:w="540" w:type="dxa"/>
          </w:tcPr>
          <w:p w:rsidR="006B2693" w:rsidRPr="00E84525" w:rsidRDefault="006B2693" w:rsidP="006B2693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693" w:rsidRPr="00E964F7" w:rsidRDefault="006B2693" w:rsidP="006B2693">
            <w:pPr>
              <w:pStyle w:val="a4"/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Тренинг </w:t>
            </w:r>
            <w:r w:rsidRPr="00E964F7">
              <w:rPr>
                <w:rFonts w:ascii="Times New Roman" w:hAnsi="Times New Roman" w:cs="Times New Roman"/>
                <w:sz w:val="24"/>
                <w:szCs w:val="24"/>
              </w:rPr>
              <w:t>«Как не стать заложником наркотического дурмана</w:t>
            </w:r>
            <w:r w:rsidR="009C6C0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E964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693" w:rsidRPr="00E964F7" w:rsidRDefault="006B2693" w:rsidP="006B2693">
            <w:pPr>
              <w:pStyle w:val="a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F7">
              <w:rPr>
                <w:rFonts w:ascii="Times New Roman" w:hAnsi="Times New Roman" w:cs="Times New Roman"/>
                <w:b/>
                <w:sz w:val="24"/>
                <w:szCs w:val="24"/>
              </w:rPr>
              <w:t>26 сентября</w:t>
            </w:r>
          </w:p>
          <w:p w:rsidR="006B2693" w:rsidRDefault="006B2693" w:rsidP="006B2693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64F7">
              <w:rPr>
                <w:rFonts w:ascii="Times New Roman" w:hAnsi="Times New Roman" w:cs="Times New Roman"/>
                <w:sz w:val="24"/>
                <w:szCs w:val="24"/>
              </w:rPr>
              <w:t xml:space="preserve">ГБУ «Республиканская детская библиотека </w:t>
            </w:r>
          </w:p>
          <w:p w:rsidR="006B2693" w:rsidRPr="00E964F7" w:rsidRDefault="006B2693" w:rsidP="006B2693">
            <w:pPr>
              <w:pStyle w:val="a4"/>
              <w:jc w:val="left"/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</w:pPr>
            <w:r w:rsidRPr="00E964F7">
              <w:rPr>
                <w:rFonts w:ascii="Times New Roman" w:hAnsi="Times New Roman" w:cs="Times New Roman"/>
                <w:sz w:val="24"/>
                <w:szCs w:val="24"/>
              </w:rPr>
              <w:t>им. С.В. Михалкова»</w:t>
            </w:r>
          </w:p>
        </w:tc>
        <w:tc>
          <w:tcPr>
            <w:tcW w:w="2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693" w:rsidRPr="00E964F7" w:rsidRDefault="006B2693" w:rsidP="006B2693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64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6B2693" w:rsidRPr="00E84525" w:rsidTr="002D64F9">
        <w:tc>
          <w:tcPr>
            <w:tcW w:w="540" w:type="dxa"/>
          </w:tcPr>
          <w:p w:rsidR="006B2693" w:rsidRPr="00E84525" w:rsidRDefault="006B2693" w:rsidP="006B2693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693" w:rsidRPr="00E964F7" w:rsidRDefault="006B2693" w:rsidP="006B2693">
            <w:pPr>
              <w:pStyle w:val="a4"/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E964F7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Выставка рисунков «Осенние мотивы»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693" w:rsidRPr="00E964F7" w:rsidRDefault="006B2693" w:rsidP="006B2693">
            <w:pPr>
              <w:pStyle w:val="a4"/>
              <w:jc w:val="left"/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</w:pPr>
            <w:r w:rsidRPr="00E964F7"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  <w:t>26 сентября</w:t>
            </w:r>
          </w:p>
          <w:p w:rsidR="006B2693" w:rsidRDefault="006B2693" w:rsidP="006B2693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64F7">
              <w:rPr>
                <w:rFonts w:ascii="Times New Roman" w:hAnsi="Times New Roman" w:cs="Times New Roman"/>
                <w:sz w:val="24"/>
                <w:szCs w:val="24"/>
              </w:rPr>
              <w:t xml:space="preserve">ГБУ «Национальная библиотека ЧР </w:t>
            </w:r>
          </w:p>
          <w:p w:rsidR="006B2693" w:rsidRPr="00E964F7" w:rsidRDefault="006B2693" w:rsidP="006B2693">
            <w:pPr>
              <w:pStyle w:val="a4"/>
              <w:jc w:val="left"/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</w:pPr>
            <w:r w:rsidRPr="00E964F7">
              <w:rPr>
                <w:rFonts w:ascii="Times New Roman" w:hAnsi="Times New Roman" w:cs="Times New Roman"/>
                <w:sz w:val="24"/>
                <w:szCs w:val="24"/>
              </w:rPr>
              <w:t>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4F7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E964F7">
              <w:rPr>
                <w:rFonts w:ascii="Times New Roman" w:hAnsi="Times New Roman" w:cs="Times New Roman"/>
                <w:sz w:val="24"/>
                <w:szCs w:val="24"/>
              </w:rPr>
              <w:t>Айдамирова</w:t>
            </w:r>
            <w:proofErr w:type="spellEnd"/>
            <w:r w:rsidRPr="00E964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693" w:rsidRPr="00E964F7" w:rsidRDefault="006B2693" w:rsidP="006B2693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64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6B2693" w:rsidRPr="00E84525" w:rsidTr="002D64F9">
        <w:tc>
          <w:tcPr>
            <w:tcW w:w="540" w:type="dxa"/>
          </w:tcPr>
          <w:p w:rsidR="006B2693" w:rsidRPr="00E84525" w:rsidRDefault="006B2693" w:rsidP="006B2693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693" w:rsidRPr="00E964F7" w:rsidRDefault="006B2693" w:rsidP="006B2693">
            <w:pPr>
              <w:pStyle w:val="a4"/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E964F7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Круглый стол «Проблемы семейного досуга и чтения: что может библиотека?»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693" w:rsidRPr="00E964F7" w:rsidRDefault="006B2693" w:rsidP="006B2693">
            <w:pPr>
              <w:pStyle w:val="a4"/>
              <w:jc w:val="left"/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</w:pPr>
            <w:r w:rsidRPr="00E964F7"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  <w:t>26 сентября</w:t>
            </w:r>
          </w:p>
          <w:p w:rsidR="006B2693" w:rsidRDefault="006B2693" w:rsidP="006B2693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64F7">
              <w:rPr>
                <w:rFonts w:ascii="Times New Roman" w:hAnsi="Times New Roman" w:cs="Times New Roman"/>
                <w:sz w:val="24"/>
                <w:szCs w:val="24"/>
              </w:rPr>
              <w:t xml:space="preserve">ГБУ «Национальная библиотека ЧР </w:t>
            </w:r>
          </w:p>
          <w:p w:rsidR="006B2693" w:rsidRPr="00E964F7" w:rsidRDefault="006B2693" w:rsidP="006B2693">
            <w:pPr>
              <w:pStyle w:val="a4"/>
              <w:jc w:val="left"/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</w:pPr>
            <w:r w:rsidRPr="00E964F7">
              <w:rPr>
                <w:rFonts w:ascii="Times New Roman" w:hAnsi="Times New Roman" w:cs="Times New Roman"/>
                <w:sz w:val="24"/>
                <w:szCs w:val="24"/>
              </w:rPr>
              <w:t>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4F7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E964F7">
              <w:rPr>
                <w:rFonts w:ascii="Times New Roman" w:hAnsi="Times New Roman" w:cs="Times New Roman"/>
                <w:sz w:val="24"/>
                <w:szCs w:val="24"/>
              </w:rPr>
              <w:t>Айдамирова</w:t>
            </w:r>
            <w:proofErr w:type="spellEnd"/>
            <w:r w:rsidRPr="00E964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693" w:rsidRPr="00E964F7" w:rsidRDefault="006B2693" w:rsidP="006B2693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64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6B2693" w:rsidRPr="00E84525" w:rsidTr="002D64F9">
        <w:tc>
          <w:tcPr>
            <w:tcW w:w="540" w:type="dxa"/>
          </w:tcPr>
          <w:p w:rsidR="006B2693" w:rsidRPr="00E84525" w:rsidRDefault="006B2693" w:rsidP="006B2693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693" w:rsidRDefault="006B2693" w:rsidP="006B2693">
            <w:pPr>
              <w:pStyle w:val="a4"/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Мероприятия, посвященные</w:t>
            </w:r>
            <w:r w:rsidRPr="00E964F7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 105-летию со дня смерти абрека Зелимхана: </w:t>
            </w:r>
          </w:p>
          <w:p w:rsidR="006B2693" w:rsidRDefault="006B2693" w:rsidP="006B2693">
            <w:pPr>
              <w:pStyle w:val="a4"/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К</w:t>
            </w:r>
            <w:r w:rsidRPr="00E964F7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нижная выставка </w:t>
            </w:r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«Знаменитый абрек из </w:t>
            </w:r>
            <w:proofErr w:type="spellStart"/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Харачоя</w:t>
            </w:r>
            <w:proofErr w:type="spellEnd"/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»; </w:t>
            </w:r>
          </w:p>
          <w:p w:rsidR="006B2693" w:rsidRPr="00E964F7" w:rsidRDefault="006B2693" w:rsidP="006B2693">
            <w:pPr>
              <w:pStyle w:val="a4"/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Час истории </w:t>
            </w:r>
            <w:r w:rsidRPr="00E964F7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«Народный мститель»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693" w:rsidRPr="00E964F7" w:rsidRDefault="006B2693" w:rsidP="006B2693">
            <w:pPr>
              <w:pStyle w:val="a4"/>
              <w:jc w:val="left"/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</w:pPr>
            <w:r w:rsidRPr="00E964F7"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  <w:t>27 сентября</w:t>
            </w:r>
          </w:p>
          <w:p w:rsidR="006B2693" w:rsidRDefault="006B2693" w:rsidP="006B2693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64F7">
              <w:rPr>
                <w:rFonts w:ascii="Times New Roman" w:hAnsi="Times New Roman" w:cs="Times New Roman"/>
                <w:sz w:val="24"/>
                <w:szCs w:val="24"/>
              </w:rPr>
              <w:t xml:space="preserve">ГБУ «Национальная библиотека ЧР </w:t>
            </w:r>
          </w:p>
          <w:p w:rsidR="006B2693" w:rsidRPr="00E964F7" w:rsidRDefault="006B2693" w:rsidP="006B2693">
            <w:pPr>
              <w:pStyle w:val="a4"/>
              <w:jc w:val="left"/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</w:pPr>
            <w:r w:rsidRPr="00E964F7">
              <w:rPr>
                <w:rFonts w:ascii="Times New Roman" w:hAnsi="Times New Roman" w:cs="Times New Roman"/>
                <w:sz w:val="24"/>
                <w:szCs w:val="24"/>
              </w:rPr>
              <w:t>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4F7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E964F7">
              <w:rPr>
                <w:rFonts w:ascii="Times New Roman" w:hAnsi="Times New Roman" w:cs="Times New Roman"/>
                <w:sz w:val="24"/>
                <w:szCs w:val="24"/>
              </w:rPr>
              <w:t>Айдамирова</w:t>
            </w:r>
            <w:proofErr w:type="spellEnd"/>
            <w:r w:rsidRPr="00E964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693" w:rsidRPr="00E964F7" w:rsidRDefault="006B2693" w:rsidP="006B2693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64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6B2693" w:rsidRPr="00E84525" w:rsidTr="002D64F9">
        <w:tc>
          <w:tcPr>
            <w:tcW w:w="540" w:type="dxa"/>
          </w:tcPr>
          <w:p w:rsidR="006B2693" w:rsidRPr="00E84525" w:rsidRDefault="006B2693" w:rsidP="006B2693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693" w:rsidRPr="00E964F7" w:rsidRDefault="006B2693" w:rsidP="006B2693">
            <w:pPr>
              <w:pStyle w:val="a4"/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К</w:t>
            </w:r>
            <w:r w:rsidRPr="00E964F7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нижно</w:t>
            </w:r>
            <w:proofErr w:type="spellEnd"/>
            <w:r w:rsidRPr="00E964F7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 – иллюстративная выставка «Классик барокко»</w:t>
            </w:r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, посвященная 445</w:t>
            </w:r>
            <w:r w:rsidRPr="00E964F7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–</w:t>
            </w:r>
            <w:proofErr w:type="spellStart"/>
            <w:r w:rsidRPr="00E964F7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летию</w:t>
            </w:r>
            <w:proofErr w:type="spellEnd"/>
            <w:r w:rsidRPr="00E964F7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 со дня р</w:t>
            </w:r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ождения художника Микеланджело Караваджо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693" w:rsidRPr="00E964F7" w:rsidRDefault="006B2693" w:rsidP="006B2693">
            <w:pPr>
              <w:pStyle w:val="a4"/>
              <w:jc w:val="left"/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</w:pPr>
            <w:r w:rsidRPr="00E964F7"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  <w:t>28 сентября</w:t>
            </w:r>
          </w:p>
          <w:p w:rsidR="006B2693" w:rsidRDefault="006B2693" w:rsidP="006B2693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64F7">
              <w:rPr>
                <w:rFonts w:ascii="Times New Roman" w:hAnsi="Times New Roman" w:cs="Times New Roman"/>
                <w:sz w:val="24"/>
                <w:szCs w:val="24"/>
              </w:rPr>
              <w:t xml:space="preserve">ГБУ «Национальная библиотека ЧР </w:t>
            </w:r>
          </w:p>
          <w:p w:rsidR="006B2693" w:rsidRPr="00E964F7" w:rsidRDefault="006B2693" w:rsidP="006B2693">
            <w:pPr>
              <w:pStyle w:val="a4"/>
              <w:jc w:val="left"/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</w:pPr>
            <w:r w:rsidRPr="00E964F7">
              <w:rPr>
                <w:rFonts w:ascii="Times New Roman" w:hAnsi="Times New Roman" w:cs="Times New Roman"/>
                <w:sz w:val="24"/>
                <w:szCs w:val="24"/>
              </w:rPr>
              <w:t>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4F7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E964F7">
              <w:rPr>
                <w:rFonts w:ascii="Times New Roman" w:hAnsi="Times New Roman" w:cs="Times New Roman"/>
                <w:sz w:val="24"/>
                <w:szCs w:val="24"/>
              </w:rPr>
              <w:t>Айдамирова</w:t>
            </w:r>
            <w:proofErr w:type="spellEnd"/>
            <w:r w:rsidRPr="00E964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693" w:rsidRPr="00E964F7" w:rsidRDefault="006B2693" w:rsidP="006B2693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64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6B2693" w:rsidRPr="00E84525" w:rsidTr="004624E7">
        <w:tc>
          <w:tcPr>
            <w:tcW w:w="540" w:type="dxa"/>
          </w:tcPr>
          <w:p w:rsidR="006B2693" w:rsidRPr="00E84525" w:rsidRDefault="006B2693" w:rsidP="006B2693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57" w:type="dxa"/>
          </w:tcPr>
          <w:p w:rsidR="006B2693" w:rsidRPr="006911CB" w:rsidRDefault="006B2693" w:rsidP="006B2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образовательных проектов: музейные уроки и уроки мужества, проведение просветительских мероприятий с участием школьников и студентов, организация тематических мероприятий, посвященных юбилейным и памятным датам</w:t>
            </w:r>
          </w:p>
        </w:tc>
        <w:tc>
          <w:tcPr>
            <w:tcW w:w="3544" w:type="dxa"/>
          </w:tcPr>
          <w:p w:rsidR="006B2693" w:rsidRPr="0008561F" w:rsidRDefault="006B2693" w:rsidP="006B26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61F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  <w:p w:rsidR="006B2693" w:rsidRPr="006911CB" w:rsidRDefault="006B2693" w:rsidP="006B2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Музейные учреждения</w:t>
            </w:r>
          </w:p>
        </w:tc>
        <w:tc>
          <w:tcPr>
            <w:tcW w:w="2819" w:type="dxa"/>
          </w:tcPr>
          <w:p w:rsidR="006B2693" w:rsidRPr="00E84525" w:rsidRDefault="006B2693" w:rsidP="006B2693">
            <w:pPr>
              <w:pStyle w:val="a4"/>
              <w:jc w:val="left"/>
              <w:rPr>
                <w:rFonts w:ascii="Times New Roman" w:eastAsiaTheme="minorEastAsia" w:hAnsi="Times New Roman" w:cs="Times New Roman"/>
                <w:color w:val="000000" w:themeColor="text1"/>
                <w:spacing w:val="-12"/>
                <w:sz w:val="24"/>
                <w:szCs w:val="24"/>
                <w:lang w:eastAsia="ru-RU"/>
              </w:rPr>
            </w:pPr>
            <w:r w:rsidRPr="00E84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6B2693" w:rsidRPr="00E84525" w:rsidTr="004624E7">
        <w:tc>
          <w:tcPr>
            <w:tcW w:w="540" w:type="dxa"/>
          </w:tcPr>
          <w:p w:rsidR="006B2693" w:rsidRPr="00E84525" w:rsidRDefault="006B2693" w:rsidP="006B2693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57" w:type="dxa"/>
          </w:tcPr>
          <w:p w:rsidR="006B2693" w:rsidRPr="00E84525" w:rsidRDefault="006B2693" w:rsidP="006B2693">
            <w:pPr>
              <w:pStyle w:val="a4"/>
              <w:rPr>
                <w:rFonts w:ascii="Times New Roman" w:eastAsiaTheme="minorEastAsia" w:hAnsi="Times New Roman" w:cs="Times New Roman"/>
                <w:color w:val="000000" w:themeColor="text1"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pacing w:val="-12"/>
                <w:sz w:val="24"/>
                <w:szCs w:val="24"/>
                <w:lang w:eastAsia="ru-RU"/>
              </w:rPr>
              <w:t>Мероприятия, посвященные памятным и праздничным датам</w:t>
            </w:r>
          </w:p>
        </w:tc>
        <w:tc>
          <w:tcPr>
            <w:tcW w:w="3544" w:type="dxa"/>
          </w:tcPr>
          <w:p w:rsidR="006B2693" w:rsidRPr="0008561F" w:rsidRDefault="006B2693" w:rsidP="006B26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61F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  <w:p w:rsidR="006B2693" w:rsidRPr="00E84525" w:rsidRDefault="006B2693" w:rsidP="006B2693">
            <w:pPr>
              <w:pStyle w:val="a4"/>
              <w:rPr>
                <w:rFonts w:ascii="Times New Roman" w:eastAsiaTheme="minorEastAsia" w:hAnsi="Times New Roman" w:cs="Times New Roman"/>
                <w:color w:val="000000" w:themeColor="text1"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pacing w:val="-12"/>
                <w:sz w:val="24"/>
                <w:szCs w:val="24"/>
                <w:lang w:eastAsia="ru-RU"/>
              </w:rPr>
              <w:t>Библиотечные учреждения</w:t>
            </w:r>
          </w:p>
        </w:tc>
        <w:tc>
          <w:tcPr>
            <w:tcW w:w="2819" w:type="dxa"/>
          </w:tcPr>
          <w:p w:rsidR="006B2693" w:rsidRPr="00E84525" w:rsidRDefault="006B2693" w:rsidP="006B2693">
            <w:pPr>
              <w:pStyle w:val="a4"/>
              <w:jc w:val="left"/>
              <w:rPr>
                <w:rFonts w:ascii="Times New Roman" w:eastAsiaTheme="minorEastAsia" w:hAnsi="Times New Roman" w:cs="Times New Roman"/>
                <w:color w:val="000000" w:themeColor="text1"/>
                <w:spacing w:val="-12"/>
                <w:sz w:val="24"/>
                <w:szCs w:val="24"/>
                <w:lang w:eastAsia="ru-RU"/>
              </w:rPr>
            </w:pPr>
            <w:r w:rsidRPr="00E964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6B2693" w:rsidRPr="00E84525" w:rsidTr="004624E7">
        <w:tc>
          <w:tcPr>
            <w:tcW w:w="540" w:type="dxa"/>
          </w:tcPr>
          <w:p w:rsidR="006B2693" w:rsidRPr="00E84525" w:rsidRDefault="006B2693" w:rsidP="006B2693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57" w:type="dxa"/>
          </w:tcPr>
          <w:p w:rsidR="006B2693" w:rsidRPr="00E84525" w:rsidRDefault="006B2693" w:rsidP="006B2693">
            <w:pPr>
              <w:pStyle w:val="a4"/>
              <w:jc w:val="left"/>
              <w:rPr>
                <w:rFonts w:ascii="Times New Roman" w:eastAsiaTheme="minorEastAsia" w:hAnsi="Times New Roman" w:cs="Times New Roman"/>
                <w:color w:val="000000" w:themeColor="text1"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pacing w:val="-12"/>
                <w:sz w:val="24"/>
                <w:szCs w:val="24"/>
                <w:lang w:eastAsia="ru-RU"/>
              </w:rPr>
              <w:t>Мероприятия в рамках программ по профилактике борьбы с наркоманией и наркобизнесом, духовно-нравственного воспитания подрастающего поколения, профилактике предупреждения дорожно-транспортных происшествий и безопасности дорожного движения, противодействия коррупции</w:t>
            </w:r>
          </w:p>
        </w:tc>
        <w:tc>
          <w:tcPr>
            <w:tcW w:w="3544" w:type="dxa"/>
          </w:tcPr>
          <w:p w:rsidR="006B2693" w:rsidRPr="0008561F" w:rsidRDefault="006B2693" w:rsidP="006B26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61F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  <w:p w:rsidR="006B2693" w:rsidRPr="00E84525" w:rsidRDefault="009C6C03" w:rsidP="006B2693">
            <w:pPr>
              <w:pStyle w:val="a4"/>
              <w:jc w:val="left"/>
              <w:rPr>
                <w:rFonts w:ascii="Times New Roman" w:eastAsiaTheme="minorEastAsia" w:hAnsi="Times New Roman" w:cs="Times New Roman"/>
                <w:color w:val="000000" w:themeColor="text1"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pacing w:val="-12"/>
                <w:sz w:val="24"/>
                <w:szCs w:val="24"/>
                <w:lang w:eastAsia="ru-RU"/>
              </w:rPr>
              <w:t>Г</w:t>
            </w:r>
            <w:r w:rsidR="006B2693">
              <w:rPr>
                <w:rFonts w:ascii="Times New Roman" w:eastAsiaTheme="minorEastAsia" w:hAnsi="Times New Roman" w:cs="Times New Roman"/>
                <w:color w:val="000000" w:themeColor="text1"/>
                <w:spacing w:val="-12"/>
                <w:sz w:val="24"/>
                <w:szCs w:val="24"/>
                <w:lang w:eastAsia="ru-RU"/>
              </w:rPr>
              <w:t>осударственные учреждения</w:t>
            </w:r>
          </w:p>
        </w:tc>
        <w:tc>
          <w:tcPr>
            <w:tcW w:w="2819" w:type="dxa"/>
          </w:tcPr>
          <w:p w:rsidR="006B2693" w:rsidRDefault="006B2693" w:rsidP="006B2693">
            <w:pPr>
              <w:pStyle w:val="a4"/>
              <w:jc w:val="left"/>
              <w:rPr>
                <w:rFonts w:ascii="Times New Roman" w:eastAsiaTheme="minorEastAsia" w:hAnsi="Times New Roman" w:cs="Times New Roman"/>
                <w:color w:val="000000" w:themeColor="text1"/>
                <w:spacing w:val="-12"/>
                <w:sz w:val="24"/>
                <w:szCs w:val="24"/>
                <w:lang w:eastAsia="ru-RU"/>
              </w:rPr>
            </w:pPr>
            <w:r w:rsidRPr="00C71329">
              <w:rPr>
                <w:rFonts w:ascii="Times New Roman" w:eastAsiaTheme="minorEastAsia" w:hAnsi="Times New Roman" w:cs="Times New Roman"/>
                <w:color w:val="000000" w:themeColor="text1"/>
                <w:spacing w:val="-12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  <w:p w:rsidR="006B2693" w:rsidRPr="00C71329" w:rsidRDefault="006B2693" w:rsidP="006B2693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08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</w:tbl>
    <w:p w:rsidR="00A53B42" w:rsidRPr="00E84525" w:rsidRDefault="00C50681" w:rsidP="00C5068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4525">
        <w:rPr>
          <w:rFonts w:ascii="Times New Roman" w:hAnsi="Times New Roman" w:cs="Times New Roman"/>
          <w:color w:val="000000" w:themeColor="text1"/>
          <w:sz w:val="24"/>
          <w:szCs w:val="24"/>
        </w:rPr>
        <w:t>Примечание: в</w:t>
      </w:r>
      <w:r w:rsidR="003725CC" w:rsidRPr="00E845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плане возможны изменения и дополнения</w:t>
      </w:r>
    </w:p>
    <w:sectPr w:rsidR="00A53B42" w:rsidRPr="00E84525" w:rsidSect="00B21E72">
      <w:pgSz w:w="16838" w:h="11906" w:orient="landscape"/>
      <w:pgMar w:top="568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62634"/>
    <w:multiLevelType w:val="hybridMultilevel"/>
    <w:tmpl w:val="BC92A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C3510"/>
    <w:multiLevelType w:val="hybridMultilevel"/>
    <w:tmpl w:val="BC407190"/>
    <w:lvl w:ilvl="0" w:tplc="3E4679A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827F2"/>
    <w:multiLevelType w:val="hybridMultilevel"/>
    <w:tmpl w:val="C9AC88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743D88"/>
    <w:multiLevelType w:val="hybridMultilevel"/>
    <w:tmpl w:val="AD24C0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356538"/>
    <w:multiLevelType w:val="hybridMultilevel"/>
    <w:tmpl w:val="0F10245E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75D3B"/>
    <w:multiLevelType w:val="hybridMultilevel"/>
    <w:tmpl w:val="473C17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13C3040"/>
    <w:multiLevelType w:val="hybridMultilevel"/>
    <w:tmpl w:val="9DB8492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7" w15:restartNumberingAfterBreak="0">
    <w:nsid w:val="549F0FCF"/>
    <w:multiLevelType w:val="hybridMultilevel"/>
    <w:tmpl w:val="9C980AA8"/>
    <w:lvl w:ilvl="0" w:tplc="04190001">
      <w:start w:val="1"/>
      <w:numFmt w:val="bullet"/>
      <w:lvlText w:val=""/>
      <w:lvlJc w:val="left"/>
      <w:pPr>
        <w:ind w:left="10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8" w15:restartNumberingAfterBreak="0">
    <w:nsid w:val="63D51EC9"/>
    <w:multiLevelType w:val="hybridMultilevel"/>
    <w:tmpl w:val="6310C6F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77D16A5C"/>
    <w:multiLevelType w:val="hybridMultilevel"/>
    <w:tmpl w:val="A9349B1A"/>
    <w:lvl w:ilvl="0" w:tplc="BE0668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6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462"/>
    <w:rsid w:val="00004FF9"/>
    <w:rsid w:val="0000732B"/>
    <w:rsid w:val="0002071F"/>
    <w:rsid w:val="00021120"/>
    <w:rsid w:val="000242D5"/>
    <w:rsid w:val="0004042D"/>
    <w:rsid w:val="000525C9"/>
    <w:rsid w:val="00055FF6"/>
    <w:rsid w:val="0005635E"/>
    <w:rsid w:val="00065387"/>
    <w:rsid w:val="0006725C"/>
    <w:rsid w:val="00067EAC"/>
    <w:rsid w:val="000768D9"/>
    <w:rsid w:val="0008519D"/>
    <w:rsid w:val="0008561F"/>
    <w:rsid w:val="00096891"/>
    <w:rsid w:val="000979D6"/>
    <w:rsid w:val="000A1E31"/>
    <w:rsid w:val="000A793D"/>
    <w:rsid w:val="000C0CB2"/>
    <w:rsid w:val="000C39B0"/>
    <w:rsid w:val="000D037A"/>
    <w:rsid w:val="000D3019"/>
    <w:rsid w:val="000D5FDE"/>
    <w:rsid w:val="000D667D"/>
    <w:rsid w:val="000D71CB"/>
    <w:rsid w:val="000E564A"/>
    <w:rsid w:val="000F1A2C"/>
    <w:rsid w:val="000F3A14"/>
    <w:rsid w:val="000F7F91"/>
    <w:rsid w:val="001003A3"/>
    <w:rsid w:val="00100F52"/>
    <w:rsid w:val="00101E09"/>
    <w:rsid w:val="0012116B"/>
    <w:rsid w:val="00126B20"/>
    <w:rsid w:val="00127EC6"/>
    <w:rsid w:val="00134C5B"/>
    <w:rsid w:val="00137532"/>
    <w:rsid w:val="001378AC"/>
    <w:rsid w:val="001446F7"/>
    <w:rsid w:val="00145334"/>
    <w:rsid w:val="0015174B"/>
    <w:rsid w:val="00152CC9"/>
    <w:rsid w:val="00154A74"/>
    <w:rsid w:val="00155E55"/>
    <w:rsid w:val="001579ED"/>
    <w:rsid w:val="00172CFC"/>
    <w:rsid w:val="001758F0"/>
    <w:rsid w:val="001777C6"/>
    <w:rsid w:val="00177B02"/>
    <w:rsid w:val="00182E06"/>
    <w:rsid w:val="00195E6D"/>
    <w:rsid w:val="001A331A"/>
    <w:rsid w:val="001B1C97"/>
    <w:rsid w:val="001B2522"/>
    <w:rsid w:val="001B5872"/>
    <w:rsid w:val="001B6CC9"/>
    <w:rsid w:val="001D0941"/>
    <w:rsid w:val="001D3913"/>
    <w:rsid w:val="001D785B"/>
    <w:rsid w:val="001E0027"/>
    <w:rsid w:val="001E3143"/>
    <w:rsid w:val="001E6CCF"/>
    <w:rsid w:val="001F1918"/>
    <w:rsid w:val="00200600"/>
    <w:rsid w:val="0020336E"/>
    <w:rsid w:val="00206323"/>
    <w:rsid w:val="00206CE1"/>
    <w:rsid w:val="00210669"/>
    <w:rsid w:val="002128AD"/>
    <w:rsid w:val="00216BA3"/>
    <w:rsid w:val="002201CA"/>
    <w:rsid w:val="00221AC9"/>
    <w:rsid w:val="002222D6"/>
    <w:rsid w:val="002248CF"/>
    <w:rsid w:val="002316CE"/>
    <w:rsid w:val="00233F8A"/>
    <w:rsid w:val="00240A9F"/>
    <w:rsid w:val="00244C82"/>
    <w:rsid w:val="00246FCD"/>
    <w:rsid w:val="002507C9"/>
    <w:rsid w:val="002575DB"/>
    <w:rsid w:val="002635F0"/>
    <w:rsid w:val="002653D0"/>
    <w:rsid w:val="00267857"/>
    <w:rsid w:val="00272DF6"/>
    <w:rsid w:val="0028171D"/>
    <w:rsid w:val="00287093"/>
    <w:rsid w:val="00287986"/>
    <w:rsid w:val="002A466C"/>
    <w:rsid w:val="002A5DBC"/>
    <w:rsid w:val="002B0BF7"/>
    <w:rsid w:val="002B1AED"/>
    <w:rsid w:val="002B2125"/>
    <w:rsid w:val="002B45AB"/>
    <w:rsid w:val="002B4FBC"/>
    <w:rsid w:val="002C2A0D"/>
    <w:rsid w:val="002C43C4"/>
    <w:rsid w:val="002C5FDE"/>
    <w:rsid w:val="002C77CF"/>
    <w:rsid w:val="002D09BF"/>
    <w:rsid w:val="002D4355"/>
    <w:rsid w:val="002F0471"/>
    <w:rsid w:val="002F42A7"/>
    <w:rsid w:val="002F58B9"/>
    <w:rsid w:val="0030116A"/>
    <w:rsid w:val="0030125B"/>
    <w:rsid w:val="00305A13"/>
    <w:rsid w:val="00305A4B"/>
    <w:rsid w:val="00310925"/>
    <w:rsid w:val="00311565"/>
    <w:rsid w:val="003115CB"/>
    <w:rsid w:val="00313F3C"/>
    <w:rsid w:val="00320FF4"/>
    <w:rsid w:val="0032352E"/>
    <w:rsid w:val="00325B7A"/>
    <w:rsid w:val="003278FC"/>
    <w:rsid w:val="00332616"/>
    <w:rsid w:val="00335FEC"/>
    <w:rsid w:val="00336D72"/>
    <w:rsid w:val="0034287E"/>
    <w:rsid w:val="00346AB5"/>
    <w:rsid w:val="003511FE"/>
    <w:rsid w:val="00352DDC"/>
    <w:rsid w:val="003560CB"/>
    <w:rsid w:val="003622CE"/>
    <w:rsid w:val="0036382E"/>
    <w:rsid w:val="003725CC"/>
    <w:rsid w:val="003729AA"/>
    <w:rsid w:val="003763E8"/>
    <w:rsid w:val="0038081A"/>
    <w:rsid w:val="00383394"/>
    <w:rsid w:val="00387007"/>
    <w:rsid w:val="00387CAB"/>
    <w:rsid w:val="00394729"/>
    <w:rsid w:val="003A16CC"/>
    <w:rsid w:val="003A3323"/>
    <w:rsid w:val="003A3D44"/>
    <w:rsid w:val="003B1BEB"/>
    <w:rsid w:val="003B3752"/>
    <w:rsid w:val="003B78E4"/>
    <w:rsid w:val="003D25B6"/>
    <w:rsid w:val="003E0AD6"/>
    <w:rsid w:val="003F5435"/>
    <w:rsid w:val="0042092A"/>
    <w:rsid w:val="00421301"/>
    <w:rsid w:val="00421DA0"/>
    <w:rsid w:val="004237AE"/>
    <w:rsid w:val="0043294D"/>
    <w:rsid w:val="0043616B"/>
    <w:rsid w:val="0045270B"/>
    <w:rsid w:val="004624E7"/>
    <w:rsid w:val="0046321A"/>
    <w:rsid w:val="00466FFE"/>
    <w:rsid w:val="004670D9"/>
    <w:rsid w:val="0047005A"/>
    <w:rsid w:val="00475353"/>
    <w:rsid w:val="00487D88"/>
    <w:rsid w:val="004A1E15"/>
    <w:rsid w:val="004A5691"/>
    <w:rsid w:val="004A5D49"/>
    <w:rsid w:val="004A7DB7"/>
    <w:rsid w:val="004B0EB2"/>
    <w:rsid w:val="004B3727"/>
    <w:rsid w:val="004B4688"/>
    <w:rsid w:val="004B51E6"/>
    <w:rsid w:val="004B6722"/>
    <w:rsid w:val="004C1699"/>
    <w:rsid w:val="004D167F"/>
    <w:rsid w:val="004E01A4"/>
    <w:rsid w:val="004E19E9"/>
    <w:rsid w:val="004E5685"/>
    <w:rsid w:val="004F3C3F"/>
    <w:rsid w:val="004F61A7"/>
    <w:rsid w:val="005033F9"/>
    <w:rsid w:val="005064C6"/>
    <w:rsid w:val="00514E15"/>
    <w:rsid w:val="005207C5"/>
    <w:rsid w:val="00526D7B"/>
    <w:rsid w:val="00530FF4"/>
    <w:rsid w:val="00532D27"/>
    <w:rsid w:val="00537C1F"/>
    <w:rsid w:val="0054102F"/>
    <w:rsid w:val="0054107A"/>
    <w:rsid w:val="0054403E"/>
    <w:rsid w:val="005461CF"/>
    <w:rsid w:val="00546DC9"/>
    <w:rsid w:val="00551A97"/>
    <w:rsid w:val="00552122"/>
    <w:rsid w:val="00554414"/>
    <w:rsid w:val="005561E2"/>
    <w:rsid w:val="005602C1"/>
    <w:rsid w:val="00561C9F"/>
    <w:rsid w:val="00562562"/>
    <w:rsid w:val="00562B42"/>
    <w:rsid w:val="005728E0"/>
    <w:rsid w:val="0057367D"/>
    <w:rsid w:val="00590C96"/>
    <w:rsid w:val="005921BE"/>
    <w:rsid w:val="005943FC"/>
    <w:rsid w:val="00595D1E"/>
    <w:rsid w:val="005A2C62"/>
    <w:rsid w:val="005A6494"/>
    <w:rsid w:val="005B60DE"/>
    <w:rsid w:val="005C05C3"/>
    <w:rsid w:val="005C7F6A"/>
    <w:rsid w:val="005D0D08"/>
    <w:rsid w:val="005D4276"/>
    <w:rsid w:val="005D4778"/>
    <w:rsid w:val="005D4DF3"/>
    <w:rsid w:val="005D78A3"/>
    <w:rsid w:val="005E46A5"/>
    <w:rsid w:val="005F003E"/>
    <w:rsid w:val="005F2A65"/>
    <w:rsid w:val="005F52BD"/>
    <w:rsid w:val="00600807"/>
    <w:rsid w:val="00601A66"/>
    <w:rsid w:val="00604CA4"/>
    <w:rsid w:val="0060754E"/>
    <w:rsid w:val="006131C6"/>
    <w:rsid w:val="00620768"/>
    <w:rsid w:val="00621FB0"/>
    <w:rsid w:val="006255F0"/>
    <w:rsid w:val="0062681D"/>
    <w:rsid w:val="00631591"/>
    <w:rsid w:val="00634772"/>
    <w:rsid w:val="0063496B"/>
    <w:rsid w:val="0064134F"/>
    <w:rsid w:val="00650FD3"/>
    <w:rsid w:val="0065264A"/>
    <w:rsid w:val="006623B4"/>
    <w:rsid w:val="0066639A"/>
    <w:rsid w:val="006668A4"/>
    <w:rsid w:val="00670226"/>
    <w:rsid w:val="0069094F"/>
    <w:rsid w:val="006911CB"/>
    <w:rsid w:val="00691D44"/>
    <w:rsid w:val="006A04C4"/>
    <w:rsid w:val="006A48BF"/>
    <w:rsid w:val="006A5611"/>
    <w:rsid w:val="006A7D37"/>
    <w:rsid w:val="006B14EB"/>
    <w:rsid w:val="006B2693"/>
    <w:rsid w:val="006B38C9"/>
    <w:rsid w:val="006B3EA6"/>
    <w:rsid w:val="006B6024"/>
    <w:rsid w:val="006B7506"/>
    <w:rsid w:val="006C06F0"/>
    <w:rsid w:val="006C1B94"/>
    <w:rsid w:val="006D1180"/>
    <w:rsid w:val="006D72C3"/>
    <w:rsid w:val="006E5B75"/>
    <w:rsid w:val="006E741F"/>
    <w:rsid w:val="006F63E8"/>
    <w:rsid w:val="006F76CD"/>
    <w:rsid w:val="00701337"/>
    <w:rsid w:val="00701543"/>
    <w:rsid w:val="007030FE"/>
    <w:rsid w:val="007033DD"/>
    <w:rsid w:val="007072B2"/>
    <w:rsid w:val="0072175C"/>
    <w:rsid w:val="0072620D"/>
    <w:rsid w:val="00727B09"/>
    <w:rsid w:val="0073401C"/>
    <w:rsid w:val="00737F6B"/>
    <w:rsid w:val="0074263D"/>
    <w:rsid w:val="00743901"/>
    <w:rsid w:val="00744391"/>
    <w:rsid w:val="00752697"/>
    <w:rsid w:val="00752921"/>
    <w:rsid w:val="00756AC4"/>
    <w:rsid w:val="00765530"/>
    <w:rsid w:val="00767039"/>
    <w:rsid w:val="007672F9"/>
    <w:rsid w:val="007708A7"/>
    <w:rsid w:val="00777603"/>
    <w:rsid w:val="00777C2F"/>
    <w:rsid w:val="00780ABC"/>
    <w:rsid w:val="007817B1"/>
    <w:rsid w:val="007A2378"/>
    <w:rsid w:val="007A7FC2"/>
    <w:rsid w:val="007B00BD"/>
    <w:rsid w:val="007B2398"/>
    <w:rsid w:val="007B6171"/>
    <w:rsid w:val="007D4B34"/>
    <w:rsid w:val="007D690B"/>
    <w:rsid w:val="007E0C13"/>
    <w:rsid w:val="007F0231"/>
    <w:rsid w:val="008014E4"/>
    <w:rsid w:val="008020C4"/>
    <w:rsid w:val="0081563A"/>
    <w:rsid w:val="00830A1B"/>
    <w:rsid w:val="00836FBC"/>
    <w:rsid w:val="0085228C"/>
    <w:rsid w:val="008601E9"/>
    <w:rsid w:val="008621FE"/>
    <w:rsid w:val="00864A98"/>
    <w:rsid w:val="00867C03"/>
    <w:rsid w:val="00873F2A"/>
    <w:rsid w:val="00874EFD"/>
    <w:rsid w:val="0087537F"/>
    <w:rsid w:val="00877C0B"/>
    <w:rsid w:val="00884B46"/>
    <w:rsid w:val="00885516"/>
    <w:rsid w:val="00887066"/>
    <w:rsid w:val="00891AED"/>
    <w:rsid w:val="00895548"/>
    <w:rsid w:val="008979FF"/>
    <w:rsid w:val="008A0C25"/>
    <w:rsid w:val="008A15C2"/>
    <w:rsid w:val="008A1921"/>
    <w:rsid w:val="008A2B54"/>
    <w:rsid w:val="008A5249"/>
    <w:rsid w:val="008B081E"/>
    <w:rsid w:val="008B0B42"/>
    <w:rsid w:val="008B38AD"/>
    <w:rsid w:val="008C1B6D"/>
    <w:rsid w:val="008C2551"/>
    <w:rsid w:val="008C45EA"/>
    <w:rsid w:val="008D2161"/>
    <w:rsid w:val="008D42F4"/>
    <w:rsid w:val="008D4777"/>
    <w:rsid w:val="008D486F"/>
    <w:rsid w:val="008D5132"/>
    <w:rsid w:val="008E1B80"/>
    <w:rsid w:val="008E35FF"/>
    <w:rsid w:val="008E5C3E"/>
    <w:rsid w:val="008E6598"/>
    <w:rsid w:val="00902A2B"/>
    <w:rsid w:val="00905A0F"/>
    <w:rsid w:val="009115D1"/>
    <w:rsid w:val="00916E47"/>
    <w:rsid w:val="00917413"/>
    <w:rsid w:val="00924242"/>
    <w:rsid w:val="009279E6"/>
    <w:rsid w:val="00931B89"/>
    <w:rsid w:val="00941DDE"/>
    <w:rsid w:val="00946AFE"/>
    <w:rsid w:val="00947F25"/>
    <w:rsid w:val="009530ED"/>
    <w:rsid w:val="00957A21"/>
    <w:rsid w:val="00965929"/>
    <w:rsid w:val="00966554"/>
    <w:rsid w:val="00967D3D"/>
    <w:rsid w:val="009713E5"/>
    <w:rsid w:val="00972D4A"/>
    <w:rsid w:val="00981DD3"/>
    <w:rsid w:val="00991405"/>
    <w:rsid w:val="0099568C"/>
    <w:rsid w:val="009A54CA"/>
    <w:rsid w:val="009A639E"/>
    <w:rsid w:val="009B1A3A"/>
    <w:rsid w:val="009B7490"/>
    <w:rsid w:val="009C6C03"/>
    <w:rsid w:val="009D1C38"/>
    <w:rsid w:val="009D4A18"/>
    <w:rsid w:val="009D59C1"/>
    <w:rsid w:val="009D59CB"/>
    <w:rsid w:val="009D6EA5"/>
    <w:rsid w:val="009E4D06"/>
    <w:rsid w:val="009E7195"/>
    <w:rsid w:val="009F128B"/>
    <w:rsid w:val="009F14D5"/>
    <w:rsid w:val="009F46FA"/>
    <w:rsid w:val="009F6756"/>
    <w:rsid w:val="009F7FEF"/>
    <w:rsid w:val="00A062E2"/>
    <w:rsid w:val="00A107A0"/>
    <w:rsid w:val="00A13938"/>
    <w:rsid w:val="00A227AD"/>
    <w:rsid w:val="00A24389"/>
    <w:rsid w:val="00A26459"/>
    <w:rsid w:val="00A3452A"/>
    <w:rsid w:val="00A44924"/>
    <w:rsid w:val="00A53B42"/>
    <w:rsid w:val="00A562FF"/>
    <w:rsid w:val="00A56F91"/>
    <w:rsid w:val="00A62462"/>
    <w:rsid w:val="00A64DF1"/>
    <w:rsid w:val="00A662E8"/>
    <w:rsid w:val="00A66A75"/>
    <w:rsid w:val="00A808CA"/>
    <w:rsid w:val="00A85ABA"/>
    <w:rsid w:val="00A925E0"/>
    <w:rsid w:val="00AA17F9"/>
    <w:rsid w:val="00AA7437"/>
    <w:rsid w:val="00AB51DD"/>
    <w:rsid w:val="00AC0E15"/>
    <w:rsid w:val="00AC3B7A"/>
    <w:rsid w:val="00AC692E"/>
    <w:rsid w:val="00AE08E3"/>
    <w:rsid w:val="00AE40C5"/>
    <w:rsid w:val="00AE6A9B"/>
    <w:rsid w:val="00AF7232"/>
    <w:rsid w:val="00B06F2F"/>
    <w:rsid w:val="00B10E0D"/>
    <w:rsid w:val="00B12E03"/>
    <w:rsid w:val="00B21E72"/>
    <w:rsid w:val="00B30EA8"/>
    <w:rsid w:val="00B30F42"/>
    <w:rsid w:val="00B402C1"/>
    <w:rsid w:val="00B505BE"/>
    <w:rsid w:val="00B56C2C"/>
    <w:rsid w:val="00B57E0D"/>
    <w:rsid w:val="00B603FB"/>
    <w:rsid w:val="00B71FF8"/>
    <w:rsid w:val="00B8776C"/>
    <w:rsid w:val="00B905BF"/>
    <w:rsid w:val="00B91C0D"/>
    <w:rsid w:val="00BA1613"/>
    <w:rsid w:val="00BA468A"/>
    <w:rsid w:val="00BA740A"/>
    <w:rsid w:val="00BB300E"/>
    <w:rsid w:val="00BD12BA"/>
    <w:rsid w:val="00BD514F"/>
    <w:rsid w:val="00BD62F9"/>
    <w:rsid w:val="00BD64BC"/>
    <w:rsid w:val="00BE1DEC"/>
    <w:rsid w:val="00BE5376"/>
    <w:rsid w:val="00BE76F4"/>
    <w:rsid w:val="00C005D2"/>
    <w:rsid w:val="00C02090"/>
    <w:rsid w:val="00C05930"/>
    <w:rsid w:val="00C11354"/>
    <w:rsid w:val="00C124A3"/>
    <w:rsid w:val="00C13F27"/>
    <w:rsid w:val="00C1531A"/>
    <w:rsid w:val="00C22BB2"/>
    <w:rsid w:val="00C27CFC"/>
    <w:rsid w:val="00C32695"/>
    <w:rsid w:val="00C3321A"/>
    <w:rsid w:val="00C342DC"/>
    <w:rsid w:val="00C346BB"/>
    <w:rsid w:val="00C34C24"/>
    <w:rsid w:val="00C36C2C"/>
    <w:rsid w:val="00C43BD7"/>
    <w:rsid w:val="00C47932"/>
    <w:rsid w:val="00C50681"/>
    <w:rsid w:val="00C540E6"/>
    <w:rsid w:val="00C60109"/>
    <w:rsid w:val="00C64A3D"/>
    <w:rsid w:val="00C71329"/>
    <w:rsid w:val="00C72AAC"/>
    <w:rsid w:val="00C93051"/>
    <w:rsid w:val="00CA22B6"/>
    <w:rsid w:val="00CA7796"/>
    <w:rsid w:val="00CB6905"/>
    <w:rsid w:val="00CC2617"/>
    <w:rsid w:val="00CC4244"/>
    <w:rsid w:val="00CD4577"/>
    <w:rsid w:val="00CD5456"/>
    <w:rsid w:val="00CE1E97"/>
    <w:rsid w:val="00CE45D6"/>
    <w:rsid w:val="00CE648C"/>
    <w:rsid w:val="00CE6BE9"/>
    <w:rsid w:val="00CE7F0E"/>
    <w:rsid w:val="00CF0263"/>
    <w:rsid w:val="00CF36CF"/>
    <w:rsid w:val="00D14339"/>
    <w:rsid w:val="00D14E98"/>
    <w:rsid w:val="00D16B1D"/>
    <w:rsid w:val="00D17BAC"/>
    <w:rsid w:val="00D377CE"/>
    <w:rsid w:val="00D51D9E"/>
    <w:rsid w:val="00D52099"/>
    <w:rsid w:val="00D550CC"/>
    <w:rsid w:val="00D63ADE"/>
    <w:rsid w:val="00D73983"/>
    <w:rsid w:val="00D82247"/>
    <w:rsid w:val="00D82F0B"/>
    <w:rsid w:val="00D954CE"/>
    <w:rsid w:val="00D96EC6"/>
    <w:rsid w:val="00DA2244"/>
    <w:rsid w:val="00DA383D"/>
    <w:rsid w:val="00DB1063"/>
    <w:rsid w:val="00DB219A"/>
    <w:rsid w:val="00DB21EB"/>
    <w:rsid w:val="00DB3204"/>
    <w:rsid w:val="00DC0BB4"/>
    <w:rsid w:val="00DC107C"/>
    <w:rsid w:val="00DD55EB"/>
    <w:rsid w:val="00DD6102"/>
    <w:rsid w:val="00DE59E1"/>
    <w:rsid w:val="00E00DF6"/>
    <w:rsid w:val="00E03E87"/>
    <w:rsid w:val="00E076C8"/>
    <w:rsid w:val="00E2053E"/>
    <w:rsid w:val="00E21175"/>
    <w:rsid w:val="00E256CE"/>
    <w:rsid w:val="00E27AFA"/>
    <w:rsid w:val="00E32E5D"/>
    <w:rsid w:val="00E33E01"/>
    <w:rsid w:val="00E346BE"/>
    <w:rsid w:val="00E36DC2"/>
    <w:rsid w:val="00E42E8E"/>
    <w:rsid w:val="00E444DD"/>
    <w:rsid w:val="00E47113"/>
    <w:rsid w:val="00E47C2D"/>
    <w:rsid w:val="00E51B1C"/>
    <w:rsid w:val="00E522C8"/>
    <w:rsid w:val="00E53D9A"/>
    <w:rsid w:val="00E57E3F"/>
    <w:rsid w:val="00E60780"/>
    <w:rsid w:val="00E70A74"/>
    <w:rsid w:val="00E7236F"/>
    <w:rsid w:val="00E74E8B"/>
    <w:rsid w:val="00E74E93"/>
    <w:rsid w:val="00E7716F"/>
    <w:rsid w:val="00E84525"/>
    <w:rsid w:val="00E87EC4"/>
    <w:rsid w:val="00E96322"/>
    <w:rsid w:val="00E97CD8"/>
    <w:rsid w:val="00EA6E8D"/>
    <w:rsid w:val="00EA7057"/>
    <w:rsid w:val="00EC79B0"/>
    <w:rsid w:val="00ED13FA"/>
    <w:rsid w:val="00ED2761"/>
    <w:rsid w:val="00ED309E"/>
    <w:rsid w:val="00ED78D8"/>
    <w:rsid w:val="00EE0F51"/>
    <w:rsid w:val="00EE40B9"/>
    <w:rsid w:val="00EF3041"/>
    <w:rsid w:val="00EF30EA"/>
    <w:rsid w:val="00EF3BF1"/>
    <w:rsid w:val="00F07F92"/>
    <w:rsid w:val="00F10052"/>
    <w:rsid w:val="00F12BC2"/>
    <w:rsid w:val="00F2571F"/>
    <w:rsid w:val="00F30580"/>
    <w:rsid w:val="00F30A37"/>
    <w:rsid w:val="00F314CA"/>
    <w:rsid w:val="00F3183B"/>
    <w:rsid w:val="00F4728F"/>
    <w:rsid w:val="00F527DE"/>
    <w:rsid w:val="00F54A41"/>
    <w:rsid w:val="00F66ABB"/>
    <w:rsid w:val="00F670AE"/>
    <w:rsid w:val="00F70D58"/>
    <w:rsid w:val="00F730C7"/>
    <w:rsid w:val="00F74333"/>
    <w:rsid w:val="00F74F80"/>
    <w:rsid w:val="00F76C6E"/>
    <w:rsid w:val="00F822C3"/>
    <w:rsid w:val="00F857A3"/>
    <w:rsid w:val="00F9192C"/>
    <w:rsid w:val="00FA0A6F"/>
    <w:rsid w:val="00FB0AE2"/>
    <w:rsid w:val="00FB1656"/>
    <w:rsid w:val="00FB58BD"/>
    <w:rsid w:val="00FB5F20"/>
    <w:rsid w:val="00FC690F"/>
    <w:rsid w:val="00FD4168"/>
    <w:rsid w:val="00FE1748"/>
    <w:rsid w:val="00FE2BDD"/>
    <w:rsid w:val="00FE59D8"/>
    <w:rsid w:val="00FF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309DF"/>
  <w15:docId w15:val="{B58C2244-1964-4D5E-BCA9-A8197760B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8E5C3E"/>
    <w:pPr>
      <w:suppressAutoHyphens/>
      <w:spacing w:after="0" w:line="240" w:lineRule="auto"/>
      <w:jc w:val="both"/>
    </w:pPr>
    <w:rPr>
      <w:rFonts w:ascii="Calibri" w:eastAsia="Calibri" w:hAnsi="Calibri" w:cs="Calibri"/>
      <w:szCs w:val="28"/>
      <w:lang w:eastAsia="ar-SA"/>
    </w:rPr>
  </w:style>
  <w:style w:type="paragraph" w:styleId="a6">
    <w:name w:val="List Paragraph"/>
    <w:basedOn w:val="a"/>
    <w:uiPriority w:val="34"/>
    <w:qFormat/>
    <w:rsid w:val="00244C82"/>
    <w:pPr>
      <w:spacing w:after="0" w:line="240" w:lineRule="auto"/>
      <w:ind w:left="708"/>
      <w:jc w:val="both"/>
    </w:pPr>
    <w:rPr>
      <w:rFonts w:eastAsiaTheme="minorEastAsia"/>
      <w:lang w:eastAsia="ru-RU"/>
    </w:rPr>
  </w:style>
  <w:style w:type="character" w:styleId="a7">
    <w:name w:val="Emphasis"/>
    <w:basedOn w:val="a0"/>
    <w:qFormat/>
    <w:rsid w:val="00325B7A"/>
    <w:rPr>
      <w:i/>
      <w:iCs/>
    </w:rPr>
  </w:style>
  <w:style w:type="character" w:styleId="a8">
    <w:name w:val="Strong"/>
    <w:qFormat/>
    <w:rsid w:val="00E444DD"/>
    <w:rPr>
      <w:b/>
      <w:bCs/>
    </w:rPr>
  </w:style>
  <w:style w:type="character" w:customStyle="1" w:styleId="a5">
    <w:name w:val="Без интервала Знак"/>
    <w:link w:val="a4"/>
    <w:uiPriority w:val="1"/>
    <w:locked/>
    <w:rsid w:val="0072175C"/>
    <w:rPr>
      <w:rFonts w:ascii="Calibri" w:eastAsia="Calibri" w:hAnsi="Calibri" w:cs="Calibri"/>
      <w:szCs w:val="28"/>
      <w:lang w:eastAsia="ar-SA"/>
    </w:rPr>
  </w:style>
  <w:style w:type="character" w:styleId="a9">
    <w:name w:val="Hyperlink"/>
    <w:basedOn w:val="a0"/>
    <w:uiPriority w:val="99"/>
    <w:semiHidden/>
    <w:unhideWhenUsed/>
    <w:rsid w:val="0072175C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10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109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ibliopskov.ru/html2/lermontov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ED43B-19A1-4749-8952-EEF481988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26</Pages>
  <Words>6858</Words>
  <Characters>39091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культуры ЧР</Company>
  <LinksUpToDate>false</LinksUpToDate>
  <CharactersWithSpaces>45858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 Ташаева</dc:creator>
  <cp:lastModifiedBy>Пользователь Windows</cp:lastModifiedBy>
  <cp:revision>15</cp:revision>
  <cp:lastPrinted>2018-06-01T08:36:00Z</cp:lastPrinted>
  <dcterms:created xsi:type="dcterms:W3CDTF">2018-05-29T14:52:00Z</dcterms:created>
  <dcterms:modified xsi:type="dcterms:W3CDTF">2018-06-01T08:36:00Z</dcterms:modified>
</cp:coreProperties>
</file>