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9BD" w:rsidRPr="00FA256F" w:rsidRDefault="008709BD" w:rsidP="00BD07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256F">
        <w:rPr>
          <w:rFonts w:ascii="Times New Roman" w:hAnsi="Times New Roman" w:cs="Times New Roman"/>
          <w:b/>
          <w:sz w:val="32"/>
          <w:szCs w:val="32"/>
        </w:rPr>
        <w:t xml:space="preserve">План мероприятий по противодействию коррупции </w:t>
      </w:r>
      <w:r w:rsidR="00A1646F">
        <w:rPr>
          <w:rFonts w:ascii="Times New Roman" w:hAnsi="Times New Roman" w:cs="Times New Roman"/>
          <w:b/>
          <w:sz w:val="32"/>
          <w:szCs w:val="32"/>
        </w:rPr>
        <w:t>на 3</w:t>
      </w:r>
      <w:r w:rsidRPr="00FA256F">
        <w:rPr>
          <w:rFonts w:ascii="Times New Roman" w:hAnsi="Times New Roman" w:cs="Times New Roman"/>
          <w:b/>
          <w:sz w:val="32"/>
          <w:szCs w:val="32"/>
        </w:rPr>
        <w:t xml:space="preserve"> квартал</w:t>
      </w:r>
    </w:p>
    <w:p w:rsidR="008709BD" w:rsidRPr="00FA256F" w:rsidRDefault="008F2F62" w:rsidP="00BD07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2020</w:t>
      </w:r>
      <w:r w:rsidR="008709BD" w:rsidRPr="00FA256F">
        <w:rPr>
          <w:rFonts w:ascii="Times New Roman" w:hAnsi="Times New Roman" w:cs="Times New Roman"/>
          <w:b/>
          <w:sz w:val="32"/>
          <w:szCs w:val="32"/>
        </w:rPr>
        <w:t xml:space="preserve"> года в учреждениях культуры Министерства культуры</w:t>
      </w:r>
    </w:p>
    <w:p w:rsidR="008709BD" w:rsidRPr="00FA256F" w:rsidRDefault="000A1A4A" w:rsidP="00BD078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Чеченской Республики</w:t>
      </w:r>
    </w:p>
    <w:p w:rsidR="008709BD" w:rsidRPr="00BD078C" w:rsidRDefault="008709BD" w:rsidP="00FA256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3969"/>
        <w:gridCol w:w="4926"/>
      </w:tblGrid>
      <w:tr w:rsidR="008709BD" w:rsidRPr="00BD078C" w:rsidTr="00FA256F">
        <w:trPr>
          <w:trHeight w:val="394"/>
        </w:trPr>
        <w:tc>
          <w:tcPr>
            <w:tcW w:w="704" w:type="dxa"/>
          </w:tcPr>
          <w:p w:rsidR="008709BD" w:rsidRPr="004B6B1F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961" w:type="dxa"/>
          </w:tcPr>
          <w:p w:rsidR="008709BD" w:rsidRPr="00BD078C" w:rsidRDefault="008709BD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</w:tcPr>
          <w:p w:rsidR="008709BD" w:rsidRPr="00BD078C" w:rsidRDefault="008709BD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8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4926" w:type="dxa"/>
          </w:tcPr>
          <w:p w:rsidR="008709BD" w:rsidRPr="00BD078C" w:rsidRDefault="008709BD" w:rsidP="00BD078C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8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8709BD" w:rsidRPr="00BD078C" w:rsidRDefault="008709BD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8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276162" w:rsidRPr="00BD078C" w:rsidTr="00AD2484">
        <w:tc>
          <w:tcPr>
            <w:tcW w:w="704" w:type="dxa"/>
          </w:tcPr>
          <w:p w:rsidR="00276162" w:rsidRPr="004B6B1F" w:rsidRDefault="00276162" w:rsidP="00276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276162" w:rsidRPr="009C03A3" w:rsidRDefault="00276162" w:rsidP="002761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3A3">
              <w:rPr>
                <w:rFonts w:ascii="Times New Roman" w:hAnsi="Times New Roman" w:cs="Times New Roman"/>
                <w:sz w:val="28"/>
                <w:szCs w:val="28"/>
              </w:rPr>
              <w:t>Лекция:</w:t>
            </w:r>
            <w:r w:rsidR="00BA5D09">
              <w:rPr>
                <w:rFonts w:ascii="Times New Roman" w:hAnsi="Times New Roman" w:cs="Times New Roman"/>
                <w:sz w:val="28"/>
                <w:szCs w:val="28"/>
              </w:rPr>
              <w:t xml:space="preserve"> «О противодействиях коррупции»</w:t>
            </w:r>
          </w:p>
        </w:tc>
        <w:tc>
          <w:tcPr>
            <w:tcW w:w="3969" w:type="dxa"/>
          </w:tcPr>
          <w:p w:rsidR="00276162" w:rsidRPr="009C03A3" w:rsidRDefault="00CC15F4" w:rsidP="0027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31.07.2020</w:t>
            </w:r>
            <w:r w:rsidR="00276162" w:rsidRPr="009C03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276162" w:rsidRPr="00FA256F" w:rsidRDefault="00276162" w:rsidP="00276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proofErr w:type="gram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деятельности  ГБУ</w:t>
            </w:r>
            <w:proofErr w:type="gram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«Мемориальный комплекс Славы им. А. А. Кадырова»</w:t>
            </w:r>
          </w:p>
        </w:tc>
      </w:tr>
      <w:tr w:rsidR="00276162" w:rsidRPr="00BD078C" w:rsidTr="00AD2484">
        <w:tc>
          <w:tcPr>
            <w:tcW w:w="704" w:type="dxa"/>
          </w:tcPr>
          <w:p w:rsidR="00276162" w:rsidRPr="004B6B1F" w:rsidRDefault="00276162" w:rsidP="00276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276162" w:rsidRPr="009C03A3" w:rsidRDefault="00276162" w:rsidP="0027616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A3">
              <w:rPr>
                <w:rFonts w:ascii="Times New Roman" w:hAnsi="Times New Roman" w:cs="Times New Roman"/>
                <w:sz w:val="28"/>
                <w:szCs w:val="28"/>
              </w:rPr>
              <w:t>Лекция: «Коррупц</w:t>
            </w:r>
            <w:r w:rsidR="00BA5D09">
              <w:rPr>
                <w:rFonts w:ascii="Times New Roman" w:hAnsi="Times New Roman" w:cs="Times New Roman"/>
                <w:sz w:val="28"/>
                <w:szCs w:val="28"/>
              </w:rPr>
              <w:t>ия и ее общественная опасность»</w:t>
            </w:r>
          </w:p>
        </w:tc>
        <w:tc>
          <w:tcPr>
            <w:tcW w:w="3969" w:type="dxa"/>
          </w:tcPr>
          <w:p w:rsidR="00276162" w:rsidRPr="009C03A3" w:rsidRDefault="00CC15F4" w:rsidP="0027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28.08.2020</w:t>
            </w:r>
            <w:r w:rsidR="00276162" w:rsidRPr="009C03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276162" w:rsidRPr="00FA256F" w:rsidRDefault="00276162" w:rsidP="00276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proofErr w:type="gram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деятельности  ГБУ</w:t>
            </w:r>
            <w:proofErr w:type="gram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«Мемориальный комплекс Славы им. А. А. Кадырова»</w:t>
            </w:r>
          </w:p>
        </w:tc>
      </w:tr>
      <w:tr w:rsidR="00276162" w:rsidRPr="00BD078C" w:rsidTr="00AD2484">
        <w:tc>
          <w:tcPr>
            <w:tcW w:w="704" w:type="dxa"/>
          </w:tcPr>
          <w:p w:rsidR="00276162" w:rsidRPr="004B6B1F" w:rsidRDefault="00276162" w:rsidP="00276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276162" w:rsidRPr="009C03A3" w:rsidRDefault="00276162" w:rsidP="0027616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3A3">
              <w:rPr>
                <w:rFonts w:ascii="Times New Roman" w:hAnsi="Times New Roman" w:cs="Times New Roman"/>
                <w:sz w:val="28"/>
                <w:szCs w:val="28"/>
              </w:rPr>
              <w:t xml:space="preserve">Лекция «Понятие и </w:t>
            </w:r>
            <w:r w:rsidR="00BA5D09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коррупции»</w:t>
            </w:r>
          </w:p>
        </w:tc>
        <w:tc>
          <w:tcPr>
            <w:tcW w:w="3969" w:type="dxa"/>
          </w:tcPr>
          <w:p w:rsidR="00276162" w:rsidRPr="009C03A3" w:rsidRDefault="00CC15F4" w:rsidP="00276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25.09.2020</w:t>
            </w:r>
            <w:r w:rsidR="00276162" w:rsidRPr="009C03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276162" w:rsidRPr="00FA256F" w:rsidRDefault="00276162" w:rsidP="00276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proofErr w:type="gram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деятельности  ГБУ</w:t>
            </w:r>
            <w:proofErr w:type="gram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«Мемориальный комплекс Славы им. А. А. Кадырова»</w:t>
            </w:r>
          </w:p>
        </w:tc>
      </w:tr>
      <w:tr w:rsidR="00BA5D09" w:rsidRPr="00BD078C" w:rsidTr="002D389D">
        <w:trPr>
          <w:trHeight w:val="1736"/>
        </w:trPr>
        <w:tc>
          <w:tcPr>
            <w:tcW w:w="704" w:type="dxa"/>
          </w:tcPr>
          <w:p w:rsidR="00BA5D09" w:rsidRPr="004B6B1F" w:rsidRDefault="00BA5D09" w:rsidP="00BA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BA5D09" w:rsidRPr="002D389D" w:rsidRDefault="00BA5D09" w:rsidP="002D389D">
            <w:pPr>
              <w:tabs>
                <w:tab w:val="left" w:pos="40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D389D">
              <w:rPr>
                <w:rFonts w:ascii="Times New Roman" w:hAnsi="Times New Roman" w:cs="Times New Roman"/>
                <w:sz w:val="28"/>
                <w:szCs w:val="24"/>
              </w:rPr>
              <w:t>Беседа с сотрудниками подведомственных учреждений Министерства культуры ЧР на тему «Коррупция в мире и участие граждан в антикоррупционной деятельности»</w:t>
            </w:r>
          </w:p>
        </w:tc>
        <w:tc>
          <w:tcPr>
            <w:tcW w:w="3969" w:type="dxa"/>
          </w:tcPr>
          <w:p w:rsidR="00BA5D09" w:rsidRPr="002D389D" w:rsidRDefault="00CC15F4" w:rsidP="00BA5D0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30.07.2020</w:t>
            </w:r>
            <w:r w:rsidR="00BA5D09" w:rsidRPr="002D389D">
              <w:rPr>
                <w:rFonts w:ascii="Times New Roman" w:hAnsi="Times New Roman" w:cs="Times New Roman"/>
                <w:sz w:val="28"/>
                <w:szCs w:val="24"/>
              </w:rPr>
              <w:t xml:space="preserve"> г. </w:t>
            </w:r>
          </w:p>
          <w:p w:rsidR="00BA5D09" w:rsidRPr="002D389D" w:rsidRDefault="00BA5D09" w:rsidP="00BA5D09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26" w:type="dxa"/>
          </w:tcPr>
          <w:p w:rsidR="00BA5D09" w:rsidRPr="00FA256F" w:rsidRDefault="00BA5D09" w:rsidP="00BA5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 «</w:t>
            </w:r>
            <w:proofErr w:type="spellStart"/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Аргунский</w:t>
            </w:r>
            <w:proofErr w:type="spellEnd"/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государственный историко-архитектурный и природный музей-заповедник»</w:t>
            </w:r>
          </w:p>
        </w:tc>
      </w:tr>
      <w:tr w:rsidR="00BA5D09" w:rsidRPr="00BD078C" w:rsidTr="00AD2484">
        <w:tc>
          <w:tcPr>
            <w:tcW w:w="704" w:type="dxa"/>
          </w:tcPr>
          <w:p w:rsidR="00BA5D09" w:rsidRPr="004B6B1F" w:rsidRDefault="00BA5D09" w:rsidP="00BA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BA5D09" w:rsidRPr="002D389D" w:rsidRDefault="00BA5D09" w:rsidP="00BA5D0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D389D">
              <w:rPr>
                <w:rFonts w:ascii="Times New Roman" w:hAnsi="Times New Roman" w:cs="Times New Roman"/>
                <w:sz w:val="28"/>
                <w:szCs w:val="24"/>
              </w:rPr>
              <w:t>Беседа с сотрудниками подведомственных учреждений Министерства культуры ЧР на тему «Противодействие коррупции-обязанность каждого гражданина»</w:t>
            </w:r>
          </w:p>
        </w:tc>
        <w:tc>
          <w:tcPr>
            <w:tcW w:w="3969" w:type="dxa"/>
          </w:tcPr>
          <w:p w:rsidR="00BA5D09" w:rsidRPr="002D389D" w:rsidRDefault="00CC15F4" w:rsidP="002D389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27.08.2020</w:t>
            </w:r>
            <w:r w:rsidR="00BA5D09" w:rsidRPr="002D389D">
              <w:rPr>
                <w:rFonts w:ascii="Times New Roman" w:hAnsi="Times New Roman" w:cs="Times New Roman"/>
                <w:sz w:val="28"/>
                <w:szCs w:val="24"/>
              </w:rPr>
              <w:t xml:space="preserve"> г. </w:t>
            </w:r>
          </w:p>
        </w:tc>
        <w:tc>
          <w:tcPr>
            <w:tcW w:w="4926" w:type="dxa"/>
          </w:tcPr>
          <w:p w:rsidR="00BA5D09" w:rsidRPr="00FA256F" w:rsidRDefault="00BA5D09" w:rsidP="00BA5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 «</w:t>
            </w:r>
            <w:proofErr w:type="spellStart"/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Аргунский</w:t>
            </w:r>
            <w:proofErr w:type="spellEnd"/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государственный историко-архитектурный и природный музей-заповедник»</w:t>
            </w:r>
          </w:p>
        </w:tc>
      </w:tr>
      <w:tr w:rsidR="00BA5D09" w:rsidRPr="00BD078C" w:rsidTr="00AD2484">
        <w:tc>
          <w:tcPr>
            <w:tcW w:w="704" w:type="dxa"/>
          </w:tcPr>
          <w:p w:rsidR="00BA5D09" w:rsidRPr="004B6B1F" w:rsidRDefault="00BA5D09" w:rsidP="00BA5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961" w:type="dxa"/>
          </w:tcPr>
          <w:p w:rsidR="00BA5D09" w:rsidRPr="002D389D" w:rsidRDefault="00BA5D09" w:rsidP="002D389D">
            <w:pPr>
              <w:tabs>
                <w:tab w:val="left" w:pos="40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D389D">
              <w:rPr>
                <w:rFonts w:ascii="Times New Roman" w:hAnsi="Times New Roman" w:cs="Times New Roman"/>
                <w:sz w:val="28"/>
                <w:szCs w:val="24"/>
              </w:rPr>
              <w:t>Беседа с сотрудниками подведомственных учреждений Министерства культуры ЧР на тему «Общество против коррупции»</w:t>
            </w:r>
          </w:p>
        </w:tc>
        <w:tc>
          <w:tcPr>
            <w:tcW w:w="3969" w:type="dxa"/>
          </w:tcPr>
          <w:p w:rsidR="00BA5D09" w:rsidRPr="002D389D" w:rsidRDefault="00CC15F4" w:rsidP="002D389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29.09.2020</w:t>
            </w:r>
            <w:r w:rsidR="00BA5D09" w:rsidRPr="002D389D">
              <w:rPr>
                <w:rFonts w:ascii="Times New Roman" w:hAnsi="Times New Roman" w:cs="Times New Roman"/>
                <w:sz w:val="28"/>
                <w:szCs w:val="24"/>
              </w:rPr>
              <w:t xml:space="preserve"> г. </w:t>
            </w:r>
          </w:p>
        </w:tc>
        <w:tc>
          <w:tcPr>
            <w:tcW w:w="4926" w:type="dxa"/>
          </w:tcPr>
          <w:p w:rsidR="00BA5D09" w:rsidRPr="00FA256F" w:rsidRDefault="00BA5D09" w:rsidP="00BA5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 «</w:t>
            </w:r>
            <w:proofErr w:type="spellStart"/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Аргунский</w:t>
            </w:r>
            <w:proofErr w:type="spellEnd"/>
            <w:r w:rsidRPr="00FA2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государственный историко-архитектурный и природный музей-заповедник»</w:t>
            </w:r>
          </w:p>
        </w:tc>
      </w:tr>
      <w:tr w:rsidR="00430AAA" w:rsidRPr="00BD078C" w:rsidTr="0030552D">
        <w:tc>
          <w:tcPr>
            <w:tcW w:w="704" w:type="dxa"/>
          </w:tcPr>
          <w:p w:rsidR="00430AAA" w:rsidRPr="004B6B1F" w:rsidRDefault="00430AAA" w:rsidP="0043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430AAA" w:rsidRPr="003C55B3" w:rsidRDefault="00430AAA" w:rsidP="00430AA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C55B3">
              <w:rPr>
                <w:rFonts w:asciiTheme="majorBidi" w:hAnsiTheme="majorBidi" w:cstheme="majorBidi"/>
                <w:sz w:val="28"/>
                <w:szCs w:val="28"/>
              </w:rPr>
              <w:t>Беседа с сотрудниками подведомственных учреждений Министерства культуры ЧР на тему: «Коррупция в мире и участие граждан в антикоррупционной деятельности»</w:t>
            </w:r>
          </w:p>
        </w:tc>
        <w:tc>
          <w:tcPr>
            <w:tcW w:w="3969" w:type="dxa"/>
            <w:vAlign w:val="center"/>
          </w:tcPr>
          <w:p w:rsidR="00430AAA" w:rsidRPr="00CC7DB3" w:rsidRDefault="00CC15F4" w:rsidP="00430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29.07.2020</w:t>
            </w:r>
            <w:r w:rsidR="00430A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 </w:t>
            </w:r>
          </w:p>
          <w:p w:rsidR="00430AAA" w:rsidRPr="00CC7DB3" w:rsidRDefault="00430AAA" w:rsidP="00430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</w:tcPr>
          <w:p w:rsidR="00430AAA" w:rsidRPr="00FA256F" w:rsidRDefault="00430AAA" w:rsidP="0043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«Республиканский детский ансамбль песни и танца «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Башлам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 им. Х. Алиева</w:t>
            </w:r>
          </w:p>
        </w:tc>
      </w:tr>
      <w:tr w:rsidR="00430AAA" w:rsidRPr="00BD078C" w:rsidTr="0030552D">
        <w:tc>
          <w:tcPr>
            <w:tcW w:w="704" w:type="dxa"/>
          </w:tcPr>
          <w:p w:rsidR="00430AAA" w:rsidRPr="004B6B1F" w:rsidRDefault="00430AAA" w:rsidP="0043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430AAA" w:rsidRPr="003C55B3" w:rsidRDefault="00430AAA" w:rsidP="00430AA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C55B3">
              <w:rPr>
                <w:rFonts w:asciiTheme="majorBidi" w:hAnsiTheme="majorBidi" w:cstheme="majorBidi"/>
                <w:sz w:val="28"/>
                <w:szCs w:val="28"/>
              </w:rPr>
              <w:t>Беседа с сотрудниками подведомственных учреждений Министерства культуры ЧР на тему: «Противодействие коррупции - обязанность каждого гражданина»</w:t>
            </w:r>
          </w:p>
        </w:tc>
        <w:tc>
          <w:tcPr>
            <w:tcW w:w="3969" w:type="dxa"/>
            <w:vAlign w:val="center"/>
          </w:tcPr>
          <w:p w:rsidR="00430AAA" w:rsidRPr="00CC7DB3" w:rsidRDefault="00CC15F4" w:rsidP="00430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21.08.2020</w:t>
            </w:r>
            <w:r w:rsidR="00430A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 </w:t>
            </w:r>
          </w:p>
          <w:p w:rsidR="00430AAA" w:rsidRPr="00CC7DB3" w:rsidRDefault="00430AAA" w:rsidP="00430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</w:tcPr>
          <w:p w:rsidR="00430AAA" w:rsidRPr="00FA256F" w:rsidRDefault="00430AAA" w:rsidP="0043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«Республиканский детский ансамбль песни и танца «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Башлам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 им. Х. Алиева</w:t>
            </w:r>
          </w:p>
        </w:tc>
      </w:tr>
      <w:tr w:rsidR="00430AAA" w:rsidRPr="00BD078C" w:rsidTr="0030552D">
        <w:tc>
          <w:tcPr>
            <w:tcW w:w="704" w:type="dxa"/>
          </w:tcPr>
          <w:p w:rsidR="00430AAA" w:rsidRPr="004B6B1F" w:rsidRDefault="00430AAA" w:rsidP="0043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430AAA" w:rsidRPr="003C55B3" w:rsidRDefault="00430AAA" w:rsidP="00430AA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C55B3">
              <w:rPr>
                <w:rFonts w:asciiTheme="majorBidi" w:hAnsiTheme="majorBidi" w:cstheme="majorBidi"/>
                <w:sz w:val="28"/>
                <w:szCs w:val="28"/>
              </w:rPr>
              <w:t>Беседа с сотрудниками подведомственных учреждений Министерства культуры ЧР на тему: «Общество против коррупции»</w:t>
            </w:r>
          </w:p>
        </w:tc>
        <w:tc>
          <w:tcPr>
            <w:tcW w:w="3969" w:type="dxa"/>
            <w:vAlign w:val="center"/>
          </w:tcPr>
          <w:p w:rsidR="00430AAA" w:rsidRPr="00CC7DB3" w:rsidRDefault="00CC15F4" w:rsidP="00430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17.09.2020</w:t>
            </w:r>
            <w:r w:rsidR="00430A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  <w:p w:rsidR="00430AAA" w:rsidRPr="00CC7DB3" w:rsidRDefault="00430AAA" w:rsidP="00430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</w:tcPr>
          <w:p w:rsidR="00430AAA" w:rsidRPr="00FA256F" w:rsidRDefault="00430AAA" w:rsidP="0043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«Республиканский детский ансамбль песни и танца «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Башлам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 им. Х. Алиева</w:t>
            </w:r>
          </w:p>
        </w:tc>
      </w:tr>
      <w:tr w:rsidR="00A3507A" w:rsidRPr="00BD078C" w:rsidTr="00AD2484">
        <w:tc>
          <w:tcPr>
            <w:tcW w:w="704" w:type="dxa"/>
          </w:tcPr>
          <w:p w:rsidR="00A3507A" w:rsidRPr="004B6B1F" w:rsidRDefault="00A3507A" w:rsidP="00A35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A3507A" w:rsidRPr="006B2B7C" w:rsidRDefault="00A3507A" w:rsidP="00A3507A">
            <w:pPr>
              <w:spacing w:after="0"/>
              <w:jc w:val="center"/>
            </w:pPr>
            <w:r w:rsidRPr="00D96EB5">
              <w:rPr>
                <w:rFonts w:ascii="Times New Roman" w:hAnsi="Times New Roman"/>
                <w:sz w:val="28"/>
                <w:szCs w:val="28"/>
              </w:rPr>
              <w:t xml:space="preserve">Беседа на тему: </w:t>
            </w:r>
            <w:r w:rsidRPr="00D876D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«Что такое коррупция </w:t>
            </w:r>
            <w:proofErr w:type="gramStart"/>
            <w:r w:rsidRPr="00D876D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D876D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как и ней бороться?»</w:t>
            </w:r>
          </w:p>
        </w:tc>
        <w:tc>
          <w:tcPr>
            <w:tcW w:w="3969" w:type="dxa"/>
          </w:tcPr>
          <w:p w:rsidR="00A3507A" w:rsidRPr="00D96EB5" w:rsidRDefault="00CC15F4" w:rsidP="00A3507A">
            <w:pPr>
              <w:tabs>
                <w:tab w:val="left" w:pos="414"/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24.07.2020</w:t>
            </w:r>
            <w:r w:rsidR="00A3507A" w:rsidRPr="00D96EB5">
              <w:rPr>
                <w:rFonts w:ascii="Times New Roman" w:hAnsi="Times New Roman"/>
                <w:iCs/>
                <w:sz w:val="28"/>
                <w:szCs w:val="28"/>
              </w:rPr>
              <w:t>г.</w:t>
            </w:r>
            <w:r w:rsidR="00A3507A" w:rsidRPr="00D96E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26" w:type="dxa"/>
          </w:tcPr>
          <w:p w:rsidR="00A3507A" w:rsidRPr="00FA256F" w:rsidRDefault="00A3507A" w:rsidP="00A35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ГАТ «ВАЙНАХ»</w:t>
            </w:r>
          </w:p>
        </w:tc>
      </w:tr>
      <w:tr w:rsidR="00A3507A" w:rsidRPr="00BD078C" w:rsidTr="00AD2484">
        <w:tc>
          <w:tcPr>
            <w:tcW w:w="704" w:type="dxa"/>
          </w:tcPr>
          <w:p w:rsidR="00A3507A" w:rsidRPr="004B6B1F" w:rsidRDefault="00A3507A" w:rsidP="00A35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A3507A" w:rsidRPr="00D96EB5" w:rsidRDefault="00A3507A" w:rsidP="004516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EB5">
              <w:rPr>
                <w:rFonts w:ascii="Times New Roman" w:hAnsi="Times New Roman"/>
                <w:sz w:val="28"/>
                <w:szCs w:val="28"/>
              </w:rPr>
              <w:t xml:space="preserve">Беседа на тему: </w:t>
            </w:r>
            <w:r w:rsidRPr="003C2239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«Формы коррупции»</w:t>
            </w:r>
          </w:p>
        </w:tc>
        <w:tc>
          <w:tcPr>
            <w:tcW w:w="3969" w:type="dxa"/>
          </w:tcPr>
          <w:p w:rsidR="00A3507A" w:rsidRDefault="00CC15F4" w:rsidP="0045162E">
            <w:pPr>
              <w:tabs>
                <w:tab w:val="left" w:pos="414"/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20.08.2020</w:t>
            </w:r>
            <w:r w:rsidR="00A3507A" w:rsidRPr="00D96EB5">
              <w:rPr>
                <w:rFonts w:ascii="Times New Roman" w:hAnsi="Times New Roman"/>
                <w:iCs/>
                <w:sz w:val="28"/>
                <w:szCs w:val="28"/>
              </w:rPr>
              <w:t>г.</w:t>
            </w:r>
          </w:p>
          <w:p w:rsidR="00A3507A" w:rsidRPr="002F0E4D" w:rsidRDefault="00A3507A" w:rsidP="0045162E">
            <w:pPr>
              <w:tabs>
                <w:tab w:val="left" w:pos="414"/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A3507A" w:rsidRPr="00FA256F" w:rsidRDefault="00A3507A" w:rsidP="00A350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ГАТ «ВАЙНАХ»</w:t>
            </w:r>
          </w:p>
        </w:tc>
      </w:tr>
      <w:tr w:rsidR="00A3507A" w:rsidRPr="00BD078C" w:rsidTr="00AD2484">
        <w:tc>
          <w:tcPr>
            <w:tcW w:w="704" w:type="dxa"/>
          </w:tcPr>
          <w:p w:rsidR="00A3507A" w:rsidRPr="004B6B1F" w:rsidRDefault="00A3507A" w:rsidP="00A35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A3507A" w:rsidRPr="00D96EB5" w:rsidRDefault="00A3507A" w:rsidP="004516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на тему: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«Стоп коррупция!»</w:t>
            </w:r>
          </w:p>
        </w:tc>
        <w:tc>
          <w:tcPr>
            <w:tcW w:w="3969" w:type="dxa"/>
          </w:tcPr>
          <w:p w:rsidR="00A3507A" w:rsidRDefault="00CC15F4" w:rsidP="0045162E">
            <w:pPr>
              <w:tabs>
                <w:tab w:val="left" w:pos="414"/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23.09.2020</w:t>
            </w:r>
            <w:r w:rsidR="00A3507A" w:rsidRPr="00D96EB5">
              <w:rPr>
                <w:rFonts w:ascii="Times New Roman" w:hAnsi="Times New Roman"/>
                <w:iCs/>
                <w:sz w:val="28"/>
                <w:szCs w:val="28"/>
              </w:rPr>
              <w:t>г.</w:t>
            </w:r>
          </w:p>
          <w:p w:rsidR="00A3507A" w:rsidRPr="00D96EB5" w:rsidRDefault="00A3507A" w:rsidP="0045162E">
            <w:pPr>
              <w:tabs>
                <w:tab w:val="left" w:pos="414"/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A3507A" w:rsidRPr="00FA256F" w:rsidRDefault="00A3507A" w:rsidP="00A350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ГАУ ГАТ «ВАЙНАХ»</w:t>
            </w:r>
          </w:p>
        </w:tc>
      </w:tr>
      <w:tr w:rsidR="00FA6A5F" w:rsidRPr="001645DE" w:rsidTr="00AD2484">
        <w:tc>
          <w:tcPr>
            <w:tcW w:w="704" w:type="dxa"/>
          </w:tcPr>
          <w:p w:rsidR="00FA6A5F" w:rsidRPr="004B6B1F" w:rsidRDefault="00FA6A5F" w:rsidP="00FA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961" w:type="dxa"/>
          </w:tcPr>
          <w:p w:rsidR="00FA6A5F" w:rsidRPr="00E26B6F" w:rsidRDefault="00FA6A5F" w:rsidP="00FA6A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shd w:val="clear" w:color="auto" w:fill="FFFFFF"/>
              </w:rPr>
            </w:pPr>
            <w:r w:rsidRPr="00E26B6F">
              <w:rPr>
                <w:rFonts w:ascii="Times New Roman" w:eastAsia="Times New Roman" w:hAnsi="Times New Roman" w:cs="Times New Roman"/>
                <w:iCs/>
                <w:sz w:val="28"/>
                <w:szCs w:val="24"/>
                <w:shd w:val="clear" w:color="auto" w:fill="FFFFFF"/>
              </w:rPr>
              <w:t xml:space="preserve">Профилактика коррупции. Лекция </w:t>
            </w:r>
            <w:r w:rsidRPr="00E26B6F">
              <w:rPr>
                <w:rStyle w:val="a6"/>
                <w:rFonts w:ascii="Times New Roman" w:eastAsia="Times New Roman" w:hAnsi="Times New Roman" w:cs="Times New Roman"/>
                <w:b w:val="0"/>
                <w:color w:val="000000"/>
                <w:sz w:val="28"/>
                <w:szCs w:val="24"/>
                <w:shd w:val="clear" w:color="auto" w:fill="FFFFFF"/>
              </w:rPr>
              <w:t>«Бюрократия – одна из форм коррупции»</w:t>
            </w:r>
          </w:p>
        </w:tc>
        <w:tc>
          <w:tcPr>
            <w:tcW w:w="3969" w:type="dxa"/>
          </w:tcPr>
          <w:p w:rsidR="00FA6A5F" w:rsidRPr="00E26B6F" w:rsidRDefault="00CC15F4" w:rsidP="00FA6A5F">
            <w:pPr>
              <w:tabs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>30.07.2020</w:t>
            </w:r>
            <w:r w:rsidR="00FA6A5F" w:rsidRPr="00E26B6F"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 xml:space="preserve"> г.</w:t>
            </w:r>
          </w:p>
          <w:p w:rsidR="00FA6A5F" w:rsidRPr="00E26B6F" w:rsidRDefault="00FA6A5F" w:rsidP="00FA6A5F">
            <w:pPr>
              <w:tabs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926" w:type="dxa"/>
          </w:tcPr>
          <w:p w:rsidR="00FA6A5F" w:rsidRPr="001645DE" w:rsidRDefault="00FA6A5F" w:rsidP="00FA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5DE">
              <w:rPr>
                <w:rFonts w:ascii="Times New Roman" w:hAnsi="Times New Roman" w:cs="Times New Roman"/>
                <w:sz w:val="28"/>
                <w:szCs w:val="28"/>
              </w:rPr>
              <w:t>Директор ГБУК</w:t>
            </w:r>
          </w:p>
          <w:p w:rsidR="00FA6A5F" w:rsidRPr="001645DE" w:rsidRDefault="00FA6A5F" w:rsidP="00FA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5DE">
              <w:rPr>
                <w:rFonts w:ascii="Times New Roman" w:hAnsi="Times New Roman" w:cs="Times New Roman"/>
                <w:sz w:val="28"/>
                <w:szCs w:val="28"/>
              </w:rPr>
              <w:t>«Государственная галерея</w:t>
            </w:r>
          </w:p>
          <w:p w:rsidR="00FA6A5F" w:rsidRPr="001645DE" w:rsidRDefault="00FA6A5F" w:rsidP="00FA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5DE">
              <w:rPr>
                <w:rFonts w:ascii="Times New Roman" w:hAnsi="Times New Roman" w:cs="Times New Roman"/>
                <w:sz w:val="28"/>
                <w:szCs w:val="28"/>
              </w:rPr>
              <w:t>им. А.А. Кадырова»</w:t>
            </w:r>
          </w:p>
        </w:tc>
      </w:tr>
      <w:tr w:rsidR="00FA6A5F" w:rsidRPr="00BD078C" w:rsidTr="00AD2484">
        <w:tc>
          <w:tcPr>
            <w:tcW w:w="704" w:type="dxa"/>
          </w:tcPr>
          <w:p w:rsidR="00FA6A5F" w:rsidRPr="004B6B1F" w:rsidRDefault="00FA6A5F" w:rsidP="00FA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FA6A5F" w:rsidRPr="00E26B6F" w:rsidRDefault="00FA6A5F" w:rsidP="00F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26B6F">
              <w:rPr>
                <w:rFonts w:ascii="Times New Roman" w:eastAsia="Times New Roman" w:hAnsi="Times New Roman"/>
                <w:iCs/>
                <w:sz w:val="28"/>
                <w:szCs w:val="24"/>
                <w:shd w:val="clear" w:color="auto" w:fill="FFFFFF"/>
              </w:rPr>
              <w:t xml:space="preserve">Лекция на тему: </w:t>
            </w:r>
            <w:r w:rsidRPr="00E26B6F">
              <w:rPr>
                <w:rStyle w:val="a6"/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«</w:t>
            </w:r>
            <w:r w:rsidRPr="00E26B6F">
              <w:rPr>
                <w:rFonts w:ascii="Times New Roman" w:eastAsia="Times New Roman" w:hAnsi="Times New Roman"/>
                <w:iCs/>
                <w:sz w:val="28"/>
                <w:szCs w:val="24"/>
                <w:shd w:val="clear" w:color="auto" w:fill="FFFFFF"/>
              </w:rPr>
              <w:t>Борьба с коррупцией в России</w:t>
            </w:r>
            <w:r w:rsidRPr="00E26B6F">
              <w:rPr>
                <w:rStyle w:val="a6"/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».</w:t>
            </w:r>
          </w:p>
        </w:tc>
        <w:tc>
          <w:tcPr>
            <w:tcW w:w="3969" w:type="dxa"/>
          </w:tcPr>
          <w:p w:rsidR="00FA6A5F" w:rsidRPr="00E26B6F" w:rsidRDefault="00CC15F4" w:rsidP="00FA6A5F">
            <w:pPr>
              <w:tabs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>20.08.2020</w:t>
            </w:r>
            <w:r w:rsidR="00FA6A5F" w:rsidRPr="00E26B6F"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 xml:space="preserve"> г.</w:t>
            </w:r>
          </w:p>
          <w:p w:rsidR="00FA6A5F" w:rsidRPr="00E26B6F" w:rsidRDefault="00FA6A5F" w:rsidP="00F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926" w:type="dxa"/>
          </w:tcPr>
          <w:p w:rsidR="00FA6A5F" w:rsidRPr="00FA256F" w:rsidRDefault="00FA6A5F" w:rsidP="00FA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ГБУК</w:t>
            </w:r>
          </w:p>
          <w:p w:rsidR="00FA6A5F" w:rsidRPr="00FA256F" w:rsidRDefault="00FA6A5F" w:rsidP="00FA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«Государственная галерея</w:t>
            </w:r>
          </w:p>
          <w:p w:rsidR="00FA6A5F" w:rsidRPr="00FA256F" w:rsidRDefault="00FA6A5F" w:rsidP="00FA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им. А.А. Кадырова»</w:t>
            </w:r>
          </w:p>
        </w:tc>
      </w:tr>
      <w:tr w:rsidR="00FA6A5F" w:rsidRPr="00BD078C" w:rsidTr="00AD2484">
        <w:tc>
          <w:tcPr>
            <w:tcW w:w="704" w:type="dxa"/>
          </w:tcPr>
          <w:p w:rsidR="00FA6A5F" w:rsidRPr="004B6B1F" w:rsidRDefault="00FA6A5F" w:rsidP="00FA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FA6A5F" w:rsidRPr="00E26B6F" w:rsidRDefault="00FA6A5F" w:rsidP="00E26B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26B6F">
              <w:rPr>
                <w:rFonts w:ascii="Times New Roman" w:eastAsia="Times New Roman" w:hAnsi="Times New Roman" w:cs="Times New Roman"/>
                <w:iCs/>
                <w:sz w:val="28"/>
                <w:szCs w:val="24"/>
                <w:shd w:val="clear" w:color="auto" w:fill="FFFFFF"/>
              </w:rPr>
              <w:t>Беседа по профилактике правонарушений, связанных с проявлением коррупции.</w:t>
            </w:r>
          </w:p>
        </w:tc>
        <w:tc>
          <w:tcPr>
            <w:tcW w:w="3969" w:type="dxa"/>
          </w:tcPr>
          <w:p w:rsidR="00FA6A5F" w:rsidRPr="00E26B6F" w:rsidRDefault="00CC15F4" w:rsidP="00FA6A5F">
            <w:pPr>
              <w:tabs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>24.09.2020</w:t>
            </w:r>
            <w:r w:rsidR="00FA6A5F" w:rsidRPr="00E26B6F"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 xml:space="preserve"> г.</w:t>
            </w:r>
          </w:p>
          <w:p w:rsidR="00FA6A5F" w:rsidRPr="00E26B6F" w:rsidRDefault="00FA6A5F" w:rsidP="00F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926" w:type="dxa"/>
          </w:tcPr>
          <w:p w:rsidR="00FA6A5F" w:rsidRPr="00FA256F" w:rsidRDefault="00FA6A5F" w:rsidP="00FA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ГБУК</w:t>
            </w:r>
          </w:p>
          <w:p w:rsidR="00FA6A5F" w:rsidRPr="00FA256F" w:rsidRDefault="00FA6A5F" w:rsidP="00FA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«Государственная галерея</w:t>
            </w:r>
          </w:p>
          <w:p w:rsidR="00FA6A5F" w:rsidRPr="00FA256F" w:rsidRDefault="00FA6A5F" w:rsidP="00FA6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им. А.А. Кадырова»</w:t>
            </w:r>
          </w:p>
        </w:tc>
      </w:tr>
      <w:tr w:rsidR="00044D61" w:rsidRPr="00BD078C" w:rsidTr="00AD2484">
        <w:tc>
          <w:tcPr>
            <w:tcW w:w="704" w:type="dxa"/>
          </w:tcPr>
          <w:p w:rsidR="00044D61" w:rsidRPr="004B6B1F" w:rsidRDefault="00044D61" w:rsidP="00044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044D61" w:rsidRPr="00044D61" w:rsidRDefault="00044D61" w:rsidP="0004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61"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 «Коррупция в мире и участие граждан в антикоррупционной деятельности»</w:t>
            </w:r>
          </w:p>
        </w:tc>
        <w:tc>
          <w:tcPr>
            <w:tcW w:w="3969" w:type="dxa"/>
          </w:tcPr>
          <w:p w:rsidR="00044D61" w:rsidRPr="00044D61" w:rsidRDefault="00D42382" w:rsidP="0004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23.07.2020</w:t>
            </w:r>
            <w:r w:rsidR="00044D61" w:rsidRPr="00044D6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044D61" w:rsidRPr="00FA256F" w:rsidRDefault="00044D61" w:rsidP="00044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«Государственный детский ансамбль песни и танца «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Даймохк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им.М.А.Эсамбаева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44D61" w:rsidRPr="00BD078C" w:rsidTr="00AD2484">
        <w:tc>
          <w:tcPr>
            <w:tcW w:w="704" w:type="dxa"/>
          </w:tcPr>
          <w:p w:rsidR="00044D61" w:rsidRPr="004B6B1F" w:rsidRDefault="00044D61" w:rsidP="00044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044D61" w:rsidRPr="00044D61" w:rsidRDefault="00044D61" w:rsidP="0004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61"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 «Противодействие коррупции - обязанность каждого гражданина»</w:t>
            </w:r>
          </w:p>
        </w:tc>
        <w:tc>
          <w:tcPr>
            <w:tcW w:w="3969" w:type="dxa"/>
          </w:tcPr>
          <w:p w:rsidR="00044D61" w:rsidRPr="00044D61" w:rsidRDefault="00D42382" w:rsidP="0004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21.08.2020</w:t>
            </w:r>
            <w:r w:rsidR="00044D61" w:rsidRPr="00044D6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044D61" w:rsidRPr="00FA256F" w:rsidRDefault="00044D61" w:rsidP="00044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«Государственный детский ансамбль песни и танца «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Даймохк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им.М.А.Эсамбаева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44D61" w:rsidRPr="00BD078C" w:rsidTr="00AD2484">
        <w:tc>
          <w:tcPr>
            <w:tcW w:w="704" w:type="dxa"/>
          </w:tcPr>
          <w:p w:rsidR="00044D61" w:rsidRPr="004B6B1F" w:rsidRDefault="00044D61" w:rsidP="00044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044D61" w:rsidRPr="00044D61" w:rsidRDefault="00044D61" w:rsidP="0004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61"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 «Общество против коррупции»</w:t>
            </w:r>
          </w:p>
        </w:tc>
        <w:tc>
          <w:tcPr>
            <w:tcW w:w="3969" w:type="dxa"/>
          </w:tcPr>
          <w:p w:rsidR="00044D61" w:rsidRPr="00044D61" w:rsidRDefault="00D42382" w:rsidP="0004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17.09.2020</w:t>
            </w:r>
            <w:r w:rsidR="00044D61" w:rsidRPr="00044D6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044D61" w:rsidRPr="00FA256F" w:rsidRDefault="00044D61" w:rsidP="00044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«Государственный детский ансамбль песни и танца «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Даймохк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им.М.А.Эсамбаева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367DC" w:rsidRPr="00BD078C" w:rsidTr="000E5B35">
        <w:tc>
          <w:tcPr>
            <w:tcW w:w="704" w:type="dxa"/>
          </w:tcPr>
          <w:p w:rsidR="002367DC" w:rsidRPr="004B6B1F" w:rsidRDefault="002367DC" w:rsidP="0023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961" w:type="dxa"/>
          </w:tcPr>
          <w:p w:rsidR="002367DC" w:rsidRPr="00B27CBF" w:rsidRDefault="002367DC" w:rsidP="002367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 w:rsidRPr="00B27CBF">
              <w:rPr>
                <w:rFonts w:ascii="Times New Roman" w:hAnsi="Times New Roman" w:cs="Times New Roman"/>
                <w:sz w:val="28"/>
                <w:szCs w:val="24"/>
              </w:rPr>
              <w:t>Беседа на тему: «Скажи коррупции – НЕТ!» о борьбе с коррупцией в Чеченской Республике, с показом профилактического фильма «Мы против коррупции!»</w:t>
            </w:r>
          </w:p>
        </w:tc>
        <w:tc>
          <w:tcPr>
            <w:tcW w:w="3969" w:type="dxa"/>
          </w:tcPr>
          <w:p w:rsidR="002367DC" w:rsidRPr="00B27CBF" w:rsidRDefault="00D42382" w:rsidP="002367D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28.07.2020</w:t>
            </w:r>
            <w:r w:rsidR="002367DC" w:rsidRPr="00B27CBF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4926" w:type="dxa"/>
          </w:tcPr>
          <w:p w:rsidR="002367DC" w:rsidRPr="00FA256F" w:rsidRDefault="002367DC" w:rsidP="0023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Начальник ГБУ «Государственного управления по кинематографии»</w:t>
            </w:r>
          </w:p>
        </w:tc>
      </w:tr>
      <w:tr w:rsidR="002367DC" w:rsidRPr="00BD078C" w:rsidTr="000E5B35">
        <w:tc>
          <w:tcPr>
            <w:tcW w:w="704" w:type="dxa"/>
          </w:tcPr>
          <w:p w:rsidR="002367DC" w:rsidRPr="004B6B1F" w:rsidRDefault="002367DC" w:rsidP="0023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2367DC" w:rsidRPr="00B27CBF" w:rsidRDefault="002367DC" w:rsidP="002367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 w:rsidRPr="00B27CB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Беседа, на тему борьбы с коррупцией. Был показан тематический видеофильм «Провокация взятки» из Фильмотеки </w:t>
            </w:r>
            <w:proofErr w:type="spellStart"/>
            <w:r w:rsidRPr="00B27CB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Госуправления</w:t>
            </w:r>
            <w:proofErr w:type="spellEnd"/>
            <w:r w:rsidRPr="00B27CB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по кинематографии.</w:t>
            </w:r>
          </w:p>
        </w:tc>
        <w:tc>
          <w:tcPr>
            <w:tcW w:w="3969" w:type="dxa"/>
          </w:tcPr>
          <w:p w:rsidR="002367DC" w:rsidRPr="00B27CBF" w:rsidRDefault="00D42382" w:rsidP="002367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20.08. 2020</w:t>
            </w:r>
            <w:r w:rsidR="002367DC" w:rsidRPr="00B27CBF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4926" w:type="dxa"/>
          </w:tcPr>
          <w:p w:rsidR="002367DC" w:rsidRPr="00FA256F" w:rsidRDefault="002367DC" w:rsidP="0023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Начальник ГБУ «Государственного управления по кинематографии»</w:t>
            </w:r>
          </w:p>
        </w:tc>
      </w:tr>
      <w:tr w:rsidR="002367DC" w:rsidRPr="00BD078C" w:rsidTr="000E5B35">
        <w:tc>
          <w:tcPr>
            <w:tcW w:w="704" w:type="dxa"/>
          </w:tcPr>
          <w:p w:rsidR="002367DC" w:rsidRPr="004B6B1F" w:rsidRDefault="002367DC" w:rsidP="0023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:rsidR="002367DC" w:rsidRPr="00B27CBF" w:rsidRDefault="002367DC" w:rsidP="002367D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7CB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Беседа, на тему борьбы с коррупцией. Был показан тематический видеофильм «Провокация взятки» из Фильмотеки </w:t>
            </w:r>
            <w:proofErr w:type="spellStart"/>
            <w:r w:rsidRPr="00B27CB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Госуправления</w:t>
            </w:r>
            <w:proofErr w:type="spellEnd"/>
            <w:r w:rsidRPr="00B27CB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по кинематографии</w:t>
            </w:r>
          </w:p>
        </w:tc>
        <w:tc>
          <w:tcPr>
            <w:tcW w:w="3969" w:type="dxa"/>
          </w:tcPr>
          <w:p w:rsidR="002367DC" w:rsidRPr="00B27CBF" w:rsidRDefault="00827512" w:rsidP="002367D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17.09.2020</w:t>
            </w:r>
            <w:r w:rsidR="002367DC" w:rsidRPr="00B27CBF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4926" w:type="dxa"/>
          </w:tcPr>
          <w:p w:rsidR="002367DC" w:rsidRPr="00FA256F" w:rsidRDefault="002367DC" w:rsidP="00236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Начальник ГБУ «Государственного управления по кинематографии»</w:t>
            </w:r>
          </w:p>
        </w:tc>
      </w:tr>
      <w:tr w:rsidR="004C2FA7" w:rsidRPr="00BD078C" w:rsidTr="00AD2484">
        <w:tc>
          <w:tcPr>
            <w:tcW w:w="704" w:type="dxa"/>
          </w:tcPr>
          <w:p w:rsidR="004C2FA7" w:rsidRPr="004B6B1F" w:rsidRDefault="004C2FA7" w:rsidP="004C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:rsidR="004C2FA7" w:rsidRPr="00FC73E0" w:rsidRDefault="004C2FA7" w:rsidP="00CD0E9A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FC73E0">
              <w:rPr>
                <w:color w:val="000000"/>
                <w:sz w:val="28"/>
                <w:szCs w:val="28"/>
              </w:rPr>
              <w:t xml:space="preserve">Беседа </w:t>
            </w:r>
            <w:r w:rsidRPr="00FC73E0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с </w:t>
            </w:r>
            <w:proofErr w:type="gramStart"/>
            <w:r>
              <w:rPr>
                <w:sz w:val="28"/>
                <w:szCs w:val="28"/>
              </w:rPr>
              <w:t>воспитанниками  на</w:t>
            </w:r>
            <w:proofErr w:type="gramEnd"/>
            <w:r>
              <w:rPr>
                <w:sz w:val="28"/>
                <w:szCs w:val="28"/>
              </w:rPr>
              <w:t xml:space="preserve"> тему: «Детям о коррупции»</w:t>
            </w:r>
          </w:p>
        </w:tc>
        <w:tc>
          <w:tcPr>
            <w:tcW w:w="3969" w:type="dxa"/>
          </w:tcPr>
          <w:p w:rsidR="004C2FA7" w:rsidRPr="00FC73E0" w:rsidRDefault="00827512" w:rsidP="00CD0E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22.07.2020</w:t>
            </w:r>
            <w:r w:rsidR="00CD0E9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6" w:type="dxa"/>
          </w:tcPr>
          <w:p w:rsidR="004C2FA7" w:rsidRPr="00FA256F" w:rsidRDefault="004C2FA7" w:rsidP="004C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ГБУК </w:t>
            </w:r>
            <w:proofErr w:type="gram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« ККЗ</w:t>
            </w:r>
            <w:proofErr w:type="gram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Центарой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C2FA7" w:rsidRPr="00FA256F" w:rsidRDefault="004C2FA7" w:rsidP="004C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имени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Юсупа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Сакказова</w:t>
            </w:r>
            <w:proofErr w:type="spellEnd"/>
          </w:p>
        </w:tc>
      </w:tr>
      <w:tr w:rsidR="004C2FA7" w:rsidRPr="00BD078C" w:rsidTr="00AD2484">
        <w:tc>
          <w:tcPr>
            <w:tcW w:w="704" w:type="dxa"/>
          </w:tcPr>
          <w:p w:rsidR="004C2FA7" w:rsidRPr="004B6B1F" w:rsidRDefault="004C2FA7" w:rsidP="004C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:rsidR="004C2FA7" w:rsidRPr="00FC73E0" w:rsidRDefault="004C2FA7" w:rsidP="004C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3E0">
              <w:rPr>
                <w:rFonts w:ascii="Times New Roman" w:hAnsi="Times New Roman" w:cs="Times New Roman"/>
                <w:sz w:val="28"/>
                <w:szCs w:val="28"/>
              </w:rPr>
              <w:t>Круглый стол   с работниками киноконцертног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зала на тему: «Мы против коррупции!»</w:t>
            </w:r>
          </w:p>
        </w:tc>
        <w:tc>
          <w:tcPr>
            <w:tcW w:w="3969" w:type="dxa"/>
          </w:tcPr>
          <w:p w:rsidR="004C2FA7" w:rsidRPr="00FC73E0" w:rsidRDefault="00827512" w:rsidP="00CD0E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19.08.20120</w:t>
            </w:r>
            <w:r w:rsidR="00CD0E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6" w:type="dxa"/>
          </w:tcPr>
          <w:p w:rsidR="004C2FA7" w:rsidRPr="00FA256F" w:rsidRDefault="004C2FA7" w:rsidP="004C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ГБУК </w:t>
            </w:r>
            <w:proofErr w:type="gram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« ККЗ</w:t>
            </w:r>
            <w:proofErr w:type="gram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Центарой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C2FA7" w:rsidRPr="00FA256F" w:rsidRDefault="004C2FA7" w:rsidP="004C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имени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Юсупа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Сакказова</w:t>
            </w:r>
            <w:proofErr w:type="spellEnd"/>
          </w:p>
        </w:tc>
      </w:tr>
      <w:tr w:rsidR="004C2FA7" w:rsidRPr="00BD078C" w:rsidTr="00AD2484">
        <w:tc>
          <w:tcPr>
            <w:tcW w:w="704" w:type="dxa"/>
          </w:tcPr>
          <w:p w:rsidR="004C2FA7" w:rsidRPr="004B6B1F" w:rsidRDefault="004C2FA7" w:rsidP="004C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:rsidR="004C2FA7" w:rsidRPr="004C2FA7" w:rsidRDefault="004C2FA7" w:rsidP="004C2FA7">
            <w:pPr>
              <w:pStyle w:val="1"/>
              <w:shd w:val="clear" w:color="auto" w:fill="FFFFFF"/>
              <w:spacing w:before="0" w:beforeAutospacing="0"/>
              <w:jc w:val="center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Беседа с молодежью: «Коррупция и общество России»</w:t>
            </w:r>
          </w:p>
        </w:tc>
        <w:tc>
          <w:tcPr>
            <w:tcW w:w="3969" w:type="dxa"/>
          </w:tcPr>
          <w:p w:rsidR="004C2FA7" w:rsidRPr="00FC73E0" w:rsidRDefault="00827512" w:rsidP="004C2F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29.09.2020</w:t>
            </w:r>
            <w:r w:rsidR="00CD0E9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26" w:type="dxa"/>
          </w:tcPr>
          <w:p w:rsidR="004C2FA7" w:rsidRPr="00FA256F" w:rsidRDefault="004C2FA7" w:rsidP="004C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ГБУК </w:t>
            </w:r>
            <w:proofErr w:type="gram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« ККЗ</w:t>
            </w:r>
            <w:proofErr w:type="gram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Центарой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C2FA7" w:rsidRPr="00FA256F" w:rsidRDefault="004C2FA7" w:rsidP="004C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имени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Юсупа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Сакказова</w:t>
            </w:r>
            <w:proofErr w:type="spellEnd"/>
          </w:p>
        </w:tc>
      </w:tr>
      <w:tr w:rsidR="00B27CBF" w:rsidRPr="00BD078C" w:rsidTr="00AD2484">
        <w:tc>
          <w:tcPr>
            <w:tcW w:w="704" w:type="dxa"/>
          </w:tcPr>
          <w:p w:rsidR="00B27CBF" w:rsidRPr="004B6B1F" w:rsidRDefault="00B27CBF" w:rsidP="00B2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="00B27CBF" w:rsidRPr="00B27CBF" w:rsidRDefault="00B27CBF" w:rsidP="00B27CB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7CBF">
              <w:rPr>
                <w:rFonts w:ascii="Times New Roman" w:hAnsi="Times New Roman" w:cs="Times New Roman"/>
                <w:sz w:val="28"/>
                <w:szCs w:val="24"/>
              </w:rPr>
              <w:t xml:space="preserve">Проведение тематических бесед с работниками ГАУ «ГРДТ им. М. Ю. Лермонтова» ГАУ «ГРДТ им. М.Ю. Лермонтова» на </w:t>
            </w:r>
            <w:proofErr w:type="gramStart"/>
            <w:r w:rsidRPr="00B27CBF">
              <w:rPr>
                <w:rFonts w:ascii="Times New Roman" w:hAnsi="Times New Roman" w:cs="Times New Roman"/>
                <w:sz w:val="28"/>
                <w:szCs w:val="24"/>
              </w:rPr>
              <w:t xml:space="preserve">тему  </w:t>
            </w:r>
            <w:r w:rsidRPr="00B27CB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«</w:t>
            </w:r>
            <w:proofErr w:type="gramEnd"/>
            <w:r w:rsidRPr="00B27CBF">
              <w:rPr>
                <w:rFonts w:ascii="Times New Roman" w:hAnsi="Times New Roman" w:cs="Times New Roman"/>
                <w:sz w:val="28"/>
                <w:szCs w:val="24"/>
              </w:rPr>
              <w:t>противодействие коррупции»</w:t>
            </w:r>
          </w:p>
        </w:tc>
        <w:tc>
          <w:tcPr>
            <w:tcW w:w="3969" w:type="dxa"/>
          </w:tcPr>
          <w:p w:rsidR="00B27CBF" w:rsidRPr="00B27CBF" w:rsidRDefault="00827512" w:rsidP="00B27CB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24.07.2020</w:t>
            </w:r>
            <w:r w:rsidR="00B27CBF" w:rsidRPr="00B27CBF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  <w:p w:rsidR="00B27CBF" w:rsidRPr="00B27CBF" w:rsidRDefault="00B27CBF" w:rsidP="00B27CB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26" w:type="dxa"/>
          </w:tcPr>
          <w:p w:rsidR="00B27CBF" w:rsidRPr="00FA256F" w:rsidRDefault="00B27CBF" w:rsidP="00B2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«ГРДТ им. М.Ю. Лермонтова»</w:t>
            </w:r>
            <w:r w:rsidRPr="00FA256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B27CBF" w:rsidRPr="00BD078C" w:rsidTr="00AD2484">
        <w:tc>
          <w:tcPr>
            <w:tcW w:w="704" w:type="dxa"/>
          </w:tcPr>
          <w:p w:rsidR="00B27CBF" w:rsidRPr="004B6B1F" w:rsidRDefault="00B27CBF" w:rsidP="00B2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961" w:type="dxa"/>
          </w:tcPr>
          <w:p w:rsidR="00B27CBF" w:rsidRPr="00B27CBF" w:rsidRDefault="00B27CBF" w:rsidP="00B27CB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7CBF">
              <w:rPr>
                <w:rFonts w:ascii="Times New Roman" w:hAnsi="Times New Roman" w:cs="Times New Roman"/>
                <w:sz w:val="28"/>
                <w:szCs w:val="24"/>
              </w:rPr>
              <w:t>Ознакомление работников ГАУ «ГРДТ им. М. Ю. Лермонтова» с Федеральными и Региональными законами по противодействию коррупции.</w:t>
            </w:r>
          </w:p>
        </w:tc>
        <w:tc>
          <w:tcPr>
            <w:tcW w:w="3969" w:type="dxa"/>
          </w:tcPr>
          <w:p w:rsidR="00B27CBF" w:rsidRPr="00B27CBF" w:rsidRDefault="00827512" w:rsidP="00B27CB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20.08.2020</w:t>
            </w:r>
            <w:r w:rsidR="00B27CBF" w:rsidRPr="00B27CBF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  <w:p w:rsidR="00B27CBF" w:rsidRPr="00B27CBF" w:rsidRDefault="00B27CBF" w:rsidP="00B27CB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7CBF">
              <w:rPr>
                <w:rFonts w:ascii="Times New Roman" w:hAnsi="Times New Roman" w:cs="Times New Roman"/>
                <w:sz w:val="28"/>
                <w:szCs w:val="24"/>
              </w:rPr>
              <w:br/>
            </w:r>
          </w:p>
        </w:tc>
        <w:tc>
          <w:tcPr>
            <w:tcW w:w="4926" w:type="dxa"/>
          </w:tcPr>
          <w:p w:rsidR="00B27CBF" w:rsidRPr="00FA256F" w:rsidRDefault="00B27CBF" w:rsidP="00B2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«ГРДТ им. М.Ю. Лермонтова»</w:t>
            </w:r>
            <w:r w:rsidRPr="00FA256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B27CBF" w:rsidRPr="00BD078C" w:rsidTr="00AD2484">
        <w:tc>
          <w:tcPr>
            <w:tcW w:w="704" w:type="dxa"/>
          </w:tcPr>
          <w:p w:rsidR="00B27CBF" w:rsidRPr="004B6B1F" w:rsidRDefault="00B27CBF" w:rsidP="00B2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1" w:type="dxa"/>
          </w:tcPr>
          <w:p w:rsidR="00B27CBF" w:rsidRPr="00B27CBF" w:rsidRDefault="00B27CBF" w:rsidP="00B27CB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7CBF">
              <w:rPr>
                <w:rFonts w:ascii="Times New Roman" w:hAnsi="Times New Roman" w:cs="Times New Roman"/>
                <w:sz w:val="28"/>
                <w:szCs w:val="24"/>
              </w:rPr>
              <w:t xml:space="preserve">Проведение теоретических занятий и информирования, направленных на формирование неприятия </w:t>
            </w:r>
            <w:proofErr w:type="gramStart"/>
            <w:r w:rsidRPr="00B27CBF">
              <w:rPr>
                <w:rFonts w:ascii="Times New Roman" w:hAnsi="Times New Roman" w:cs="Times New Roman"/>
                <w:sz w:val="28"/>
                <w:szCs w:val="24"/>
              </w:rPr>
              <w:t>коррупции  у</w:t>
            </w:r>
            <w:proofErr w:type="gramEnd"/>
            <w:r w:rsidRPr="00B27CBF">
              <w:rPr>
                <w:rFonts w:ascii="Times New Roman" w:hAnsi="Times New Roman" w:cs="Times New Roman"/>
                <w:sz w:val="28"/>
                <w:szCs w:val="24"/>
              </w:rPr>
              <w:t xml:space="preserve"> работников ГАУ «ГРДТ им. М. Ю. Лермонтова» коррупции»</w:t>
            </w:r>
          </w:p>
        </w:tc>
        <w:tc>
          <w:tcPr>
            <w:tcW w:w="3969" w:type="dxa"/>
          </w:tcPr>
          <w:p w:rsidR="00B27CBF" w:rsidRPr="00B27CBF" w:rsidRDefault="00827512" w:rsidP="00B27CB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17.09.2020</w:t>
            </w:r>
            <w:r w:rsidR="00B27CBF" w:rsidRPr="00B27CBF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  <w:p w:rsidR="00B27CBF" w:rsidRPr="00B27CBF" w:rsidRDefault="00B27CBF" w:rsidP="00B27CB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26" w:type="dxa"/>
          </w:tcPr>
          <w:p w:rsidR="00B27CBF" w:rsidRPr="00FA256F" w:rsidRDefault="00B27CBF" w:rsidP="00B2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«ГРДТ им. М.Ю. Лермонтова»</w:t>
            </w:r>
            <w:r w:rsidRPr="00FA256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B27CBF" w:rsidRPr="00BD078C" w:rsidTr="00AD2484">
        <w:tc>
          <w:tcPr>
            <w:tcW w:w="704" w:type="dxa"/>
          </w:tcPr>
          <w:p w:rsidR="00B27CBF" w:rsidRPr="004B6B1F" w:rsidRDefault="00B27CBF" w:rsidP="00B2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61" w:type="dxa"/>
          </w:tcPr>
          <w:p w:rsidR="00B27CBF" w:rsidRPr="00B27CBF" w:rsidRDefault="00B27CBF" w:rsidP="00B27CB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7CBF">
              <w:rPr>
                <w:rFonts w:ascii="Times New Roman" w:hAnsi="Times New Roman" w:cs="Times New Roman"/>
                <w:sz w:val="28"/>
                <w:szCs w:val="24"/>
              </w:rPr>
              <w:t>Информационный час для сотрудников музея на тему: «Влияние коррупции на жизнь простых граждан».</w:t>
            </w:r>
          </w:p>
        </w:tc>
        <w:tc>
          <w:tcPr>
            <w:tcW w:w="3969" w:type="dxa"/>
          </w:tcPr>
          <w:p w:rsidR="00B27CBF" w:rsidRPr="00B27CBF" w:rsidRDefault="00827512" w:rsidP="00B27CB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29.07.2020</w:t>
            </w:r>
            <w:r w:rsidR="00B27CBF" w:rsidRPr="00B27CBF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  <w:p w:rsidR="00B27CBF" w:rsidRPr="00B27CBF" w:rsidRDefault="00B27CBF" w:rsidP="00B27CB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26" w:type="dxa"/>
          </w:tcPr>
          <w:p w:rsidR="00B27CBF" w:rsidRPr="00FA256F" w:rsidRDefault="00B27CBF" w:rsidP="00B27CB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Fonts w:ascii="Times New Roman" w:hAnsi="Times New Roman" w:cs="Times New Roman"/>
                <w:iCs/>
                <w:sz w:val="28"/>
                <w:szCs w:val="28"/>
              </w:rPr>
              <w:t>ГБУК «Краеведческий</w:t>
            </w:r>
          </w:p>
          <w:p w:rsidR="00B27CBF" w:rsidRPr="00FA256F" w:rsidRDefault="00B27CBF" w:rsidP="00B2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музей </w:t>
            </w:r>
            <w:proofErr w:type="spellStart"/>
            <w:r w:rsidRPr="00FA256F">
              <w:rPr>
                <w:rFonts w:ascii="Times New Roman" w:hAnsi="Times New Roman" w:cs="Times New Roman"/>
                <w:iCs/>
                <w:sz w:val="28"/>
                <w:szCs w:val="28"/>
              </w:rPr>
              <w:t>им.Х.А</w:t>
            </w:r>
            <w:proofErr w:type="spellEnd"/>
            <w:r w:rsidRPr="00FA256F">
              <w:rPr>
                <w:rFonts w:ascii="Times New Roman" w:hAnsi="Times New Roman" w:cs="Times New Roman"/>
                <w:iCs/>
                <w:sz w:val="28"/>
                <w:szCs w:val="28"/>
              </w:rPr>
              <w:t>. Исаева»</w:t>
            </w:r>
          </w:p>
        </w:tc>
      </w:tr>
      <w:tr w:rsidR="00B27CBF" w:rsidRPr="00BD078C" w:rsidTr="00AD2484">
        <w:tc>
          <w:tcPr>
            <w:tcW w:w="704" w:type="dxa"/>
          </w:tcPr>
          <w:p w:rsidR="00B27CBF" w:rsidRPr="004B6B1F" w:rsidRDefault="00B27CBF" w:rsidP="00B2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61" w:type="dxa"/>
          </w:tcPr>
          <w:p w:rsidR="00B27CBF" w:rsidRPr="00B27CBF" w:rsidRDefault="00B27CBF" w:rsidP="00B27CB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7CBF">
              <w:rPr>
                <w:rFonts w:ascii="Times New Roman" w:hAnsi="Times New Roman" w:cs="Times New Roman"/>
                <w:sz w:val="28"/>
                <w:szCs w:val="24"/>
              </w:rPr>
              <w:t>Лекция для сотрудников музея на тему: «Политика без коррупции».</w:t>
            </w:r>
          </w:p>
        </w:tc>
        <w:tc>
          <w:tcPr>
            <w:tcW w:w="3969" w:type="dxa"/>
          </w:tcPr>
          <w:p w:rsidR="00B27CBF" w:rsidRPr="00B27CBF" w:rsidRDefault="00827512" w:rsidP="00B27CB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14.08.2020</w:t>
            </w:r>
            <w:r w:rsidR="00B27CBF" w:rsidRPr="00B27CBF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  <w:p w:rsidR="00B27CBF" w:rsidRPr="00B27CBF" w:rsidRDefault="00B27CBF" w:rsidP="00B27CB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26" w:type="dxa"/>
          </w:tcPr>
          <w:p w:rsidR="00B27CBF" w:rsidRPr="00FA256F" w:rsidRDefault="00B27CBF" w:rsidP="00B27CB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Fonts w:ascii="Times New Roman" w:hAnsi="Times New Roman" w:cs="Times New Roman"/>
                <w:iCs/>
                <w:sz w:val="28"/>
                <w:szCs w:val="28"/>
              </w:rPr>
              <w:t>ГБУК «Краеведческий</w:t>
            </w:r>
          </w:p>
          <w:p w:rsidR="00B27CBF" w:rsidRPr="00FA256F" w:rsidRDefault="00B27CBF" w:rsidP="00B2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музей </w:t>
            </w:r>
            <w:proofErr w:type="spellStart"/>
            <w:r w:rsidRPr="00FA256F">
              <w:rPr>
                <w:rFonts w:ascii="Times New Roman" w:hAnsi="Times New Roman" w:cs="Times New Roman"/>
                <w:iCs/>
                <w:sz w:val="28"/>
                <w:szCs w:val="28"/>
              </w:rPr>
              <w:t>им.Х.А</w:t>
            </w:r>
            <w:proofErr w:type="spellEnd"/>
            <w:r w:rsidRPr="00FA256F">
              <w:rPr>
                <w:rFonts w:ascii="Times New Roman" w:hAnsi="Times New Roman" w:cs="Times New Roman"/>
                <w:iCs/>
                <w:sz w:val="28"/>
                <w:szCs w:val="28"/>
              </w:rPr>
              <w:t>. Исаева»</w:t>
            </w:r>
          </w:p>
        </w:tc>
      </w:tr>
      <w:tr w:rsidR="00B27CBF" w:rsidRPr="00BD078C" w:rsidTr="00AD2484">
        <w:tc>
          <w:tcPr>
            <w:tcW w:w="704" w:type="dxa"/>
          </w:tcPr>
          <w:p w:rsidR="00B27CBF" w:rsidRPr="004B6B1F" w:rsidRDefault="00B27CBF" w:rsidP="00B2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1" w:type="dxa"/>
          </w:tcPr>
          <w:p w:rsidR="00B27CBF" w:rsidRPr="00B27CBF" w:rsidRDefault="00B27CBF" w:rsidP="00B27CB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27CBF">
              <w:rPr>
                <w:rFonts w:ascii="Times New Roman" w:hAnsi="Times New Roman" w:cs="Times New Roman"/>
                <w:sz w:val="28"/>
                <w:szCs w:val="24"/>
              </w:rPr>
              <w:t xml:space="preserve">Беседа для сотрудников музея на тему: «Борьба с коррупцией как вызов времени» с участием представителя ОМВД по </w:t>
            </w:r>
            <w:proofErr w:type="spellStart"/>
            <w:r w:rsidRPr="00B27CBF">
              <w:rPr>
                <w:rFonts w:ascii="Times New Roman" w:hAnsi="Times New Roman" w:cs="Times New Roman"/>
                <w:sz w:val="28"/>
                <w:szCs w:val="24"/>
              </w:rPr>
              <w:t>Итум-Калинскому</w:t>
            </w:r>
            <w:proofErr w:type="spellEnd"/>
            <w:r w:rsidRPr="00B27CBF">
              <w:rPr>
                <w:rFonts w:ascii="Times New Roman" w:hAnsi="Times New Roman" w:cs="Times New Roman"/>
                <w:sz w:val="28"/>
                <w:szCs w:val="24"/>
              </w:rPr>
              <w:t xml:space="preserve"> муниципальному району.</w:t>
            </w:r>
          </w:p>
        </w:tc>
        <w:tc>
          <w:tcPr>
            <w:tcW w:w="3969" w:type="dxa"/>
          </w:tcPr>
          <w:p w:rsidR="00B27CBF" w:rsidRPr="00B27CBF" w:rsidRDefault="00827512" w:rsidP="00B27CB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17.09.2020</w:t>
            </w:r>
            <w:r w:rsidR="00B27CBF" w:rsidRPr="00B27CBF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  <w:p w:rsidR="00B27CBF" w:rsidRPr="00B27CBF" w:rsidRDefault="00B27CBF" w:rsidP="00B27CB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26" w:type="dxa"/>
          </w:tcPr>
          <w:p w:rsidR="00B27CBF" w:rsidRPr="00FA256F" w:rsidRDefault="00B27CBF" w:rsidP="00B27CB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Fonts w:ascii="Times New Roman" w:hAnsi="Times New Roman" w:cs="Times New Roman"/>
                <w:iCs/>
                <w:sz w:val="28"/>
                <w:szCs w:val="28"/>
              </w:rPr>
              <w:t>ГБУК «Краеведческий</w:t>
            </w:r>
          </w:p>
          <w:p w:rsidR="00B27CBF" w:rsidRPr="00FA256F" w:rsidRDefault="00B27CBF" w:rsidP="00B2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музей </w:t>
            </w:r>
            <w:proofErr w:type="spellStart"/>
            <w:r w:rsidRPr="00FA256F">
              <w:rPr>
                <w:rFonts w:ascii="Times New Roman" w:hAnsi="Times New Roman" w:cs="Times New Roman"/>
                <w:iCs/>
                <w:sz w:val="28"/>
                <w:szCs w:val="28"/>
              </w:rPr>
              <w:t>им.Х.А</w:t>
            </w:r>
            <w:proofErr w:type="spellEnd"/>
            <w:r w:rsidRPr="00FA256F">
              <w:rPr>
                <w:rFonts w:ascii="Times New Roman" w:hAnsi="Times New Roman" w:cs="Times New Roman"/>
                <w:iCs/>
                <w:sz w:val="28"/>
                <w:szCs w:val="28"/>
              </w:rPr>
              <w:t>. Исаева»</w:t>
            </w:r>
          </w:p>
        </w:tc>
      </w:tr>
      <w:tr w:rsidR="007D71F0" w:rsidRPr="00BD078C" w:rsidTr="00AD2484">
        <w:tc>
          <w:tcPr>
            <w:tcW w:w="704" w:type="dxa"/>
          </w:tcPr>
          <w:p w:rsidR="007D71F0" w:rsidRPr="004B6B1F" w:rsidRDefault="007D71F0" w:rsidP="007D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4961" w:type="dxa"/>
          </w:tcPr>
          <w:p w:rsidR="007D71F0" w:rsidRPr="007D71F0" w:rsidRDefault="007D71F0" w:rsidP="007D71F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D71F0">
              <w:rPr>
                <w:rFonts w:ascii="Times New Roman" w:hAnsi="Times New Roman"/>
                <w:sz w:val="28"/>
                <w:szCs w:val="24"/>
              </w:rPr>
              <w:t>Лекция «Коррупция - угроза национальным интересам России»</w:t>
            </w:r>
          </w:p>
        </w:tc>
        <w:tc>
          <w:tcPr>
            <w:tcW w:w="3969" w:type="dxa"/>
          </w:tcPr>
          <w:p w:rsidR="007D71F0" w:rsidRPr="007D71F0" w:rsidRDefault="00827512" w:rsidP="007D71F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23.07.2020</w:t>
            </w:r>
            <w:r w:rsidR="007D71F0" w:rsidRPr="007D71F0">
              <w:rPr>
                <w:rFonts w:ascii="Times New Roman" w:hAnsi="Times New Roman"/>
                <w:sz w:val="28"/>
                <w:szCs w:val="24"/>
              </w:rPr>
              <w:t xml:space="preserve"> г.</w:t>
            </w:r>
          </w:p>
        </w:tc>
        <w:tc>
          <w:tcPr>
            <w:tcW w:w="4926" w:type="dxa"/>
          </w:tcPr>
          <w:p w:rsidR="007D71F0" w:rsidRPr="00FA256F" w:rsidRDefault="007D71F0" w:rsidP="007D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ГБУК «Национальный музей ЧР»</w:t>
            </w:r>
          </w:p>
        </w:tc>
      </w:tr>
      <w:tr w:rsidR="007D71F0" w:rsidRPr="00BD078C" w:rsidTr="00AD2484">
        <w:tc>
          <w:tcPr>
            <w:tcW w:w="704" w:type="dxa"/>
          </w:tcPr>
          <w:p w:rsidR="007D71F0" w:rsidRPr="004B6B1F" w:rsidRDefault="007D71F0" w:rsidP="007D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61" w:type="dxa"/>
          </w:tcPr>
          <w:p w:rsidR="007D71F0" w:rsidRPr="007D71F0" w:rsidRDefault="007D71F0" w:rsidP="007D71F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D71F0">
              <w:rPr>
                <w:rFonts w:ascii="Times New Roman" w:hAnsi="Times New Roman"/>
                <w:sz w:val="28"/>
                <w:szCs w:val="24"/>
              </w:rPr>
              <w:t>Лекция по теме: «Коррупция как антисоциальное явление».</w:t>
            </w:r>
          </w:p>
        </w:tc>
        <w:tc>
          <w:tcPr>
            <w:tcW w:w="3969" w:type="dxa"/>
          </w:tcPr>
          <w:p w:rsidR="007D71F0" w:rsidRPr="007D71F0" w:rsidRDefault="00827512" w:rsidP="007D71F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19.08.2020</w:t>
            </w:r>
            <w:r w:rsidR="007D71F0" w:rsidRPr="007D71F0">
              <w:rPr>
                <w:rFonts w:ascii="Times New Roman" w:hAnsi="Times New Roman"/>
                <w:sz w:val="28"/>
                <w:szCs w:val="24"/>
              </w:rPr>
              <w:t xml:space="preserve"> г.</w:t>
            </w:r>
          </w:p>
        </w:tc>
        <w:tc>
          <w:tcPr>
            <w:tcW w:w="4926" w:type="dxa"/>
          </w:tcPr>
          <w:p w:rsidR="007D71F0" w:rsidRPr="00FA256F" w:rsidRDefault="007D71F0" w:rsidP="007D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ГБУК «Национальный музей ЧР»</w:t>
            </w:r>
          </w:p>
        </w:tc>
      </w:tr>
      <w:tr w:rsidR="007D71F0" w:rsidRPr="00BD078C" w:rsidTr="00AD2484">
        <w:tc>
          <w:tcPr>
            <w:tcW w:w="704" w:type="dxa"/>
          </w:tcPr>
          <w:p w:rsidR="007D71F0" w:rsidRPr="004B6B1F" w:rsidRDefault="007D71F0" w:rsidP="007D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61" w:type="dxa"/>
          </w:tcPr>
          <w:p w:rsidR="007D71F0" w:rsidRPr="007D71F0" w:rsidRDefault="007D71F0" w:rsidP="007D71F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D71F0">
              <w:rPr>
                <w:rFonts w:ascii="Times New Roman" w:hAnsi="Times New Roman"/>
                <w:sz w:val="28"/>
                <w:szCs w:val="24"/>
              </w:rPr>
              <w:t xml:space="preserve">Лекция «Коррупция – угроза национальным интересам России», приуроченная   </w:t>
            </w:r>
            <w:proofErr w:type="gramStart"/>
            <w:r w:rsidRPr="007D71F0">
              <w:rPr>
                <w:rFonts w:ascii="Times New Roman" w:hAnsi="Times New Roman"/>
                <w:sz w:val="28"/>
                <w:szCs w:val="24"/>
              </w:rPr>
              <w:t>к  международному</w:t>
            </w:r>
            <w:proofErr w:type="gramEnd"/>
            <w:r w:rsidRPr="007D71F0">
              <w:rPr>
                <w:rFonts w:ascii="Times New Roman" w:hAnsi="Times New Roman"/>
                <w:sz w:val="28"/>
                <w:szCs w:val="24"/>
              </w:rPr>
              <w:t xml:space="preserve">  дню  борьбы с коррупцией, для сотрудников музея</w:t>
            </w:r>
          </w:p>
        </w:tc>
        <w:tc>
          <w:tcPr>
            <w:tcW w:w="3969" w:type="dxa"/>
          </w:tcPr>
          <w:p w:rsidR="007D71F0" w:rsidRPr="007D71F0" w:rsidRDefault="00827512" w:rsidP="007D71F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11.09.2020</w:t>
            </w:r>
            <w:r w:rsidR="007D71F0" w:rsidRPr="007D71F0">
              <w:rPr>
                <w:rFonts w:ascii="Times New Roman" w:hAnsi="Times New Roman"/>
                <w:sz w:val="28"/>
                <w:szCs w:val="24"/>
              </w:rPr>
              <w:t xml:space="preserve"> г.</w:t>
            </w:r>
          </w:p>
          <w:p w:rsidR="007D71F0" w:rsidRPr="007D71F0" w:rsidRDefault="007D71F0" w:rsidP="007D71F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926" w:type="dxa"/>
          </w:tcPr>
          <w:p w:rsidR="007D71F0" w:rsidRPr="00FA256F" w:rsidRDefault="007D71F0" w:rsidP="007D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ГБУК «Национальный музей ЧР»</w:t>
            </w:r>
          </w:p>
        </w:tc>
      </w:tr>
      <w:tr w:rsidR="007D71F0" w:rsidRPr="00BD078C" w:rsidTr="00AD2484">
        <w:tc>
          <w:tcPr>
            <w:tcW w:w="704" w:type="dxa"/>
          </w:tcPr>
          <w:p w:rsidR="007D71F0" w:rsidRPr="004B6B1F" w:rsidRDefault="007D71F0" w:rsidP="007D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61" w:type="dxa"/>
          </w:tcPr>
          <w:p w:rsidR="007D71F0" w:rsidRPr="007D71F0" w:rsidRDefault="007D71F0" w:rsidP="007D71F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71F0">
              <w:rPr>
                <w:rFonts w:ascii="Times New Roman" w:hAnsi="Times New Roman" w:cs="Times New Roman"/>
                <w:sz w:val="28"/>
                <w:szCs w:val="24"/>
              </w:rPr>
              <w:t xml:space="preserve">Обзор </w:t>
            </w:r>
            <w:proofErr w:type="gramStart"/>
            <w:r w:rsidRPr="007D71F0">
              <w:rPr>
                <w:rFonts w:ascii="Times New Roman" w:hAnsi="Times New Roman" w:cs="Times New Roman"/>
                <w:sz w:val="28"/>
                <w:szCs w:val="24"/>
              </w:rPr>
              <w:t>литературы  «</w:t>
            </w:r>
            <w:proofErr w:type="gramEnd"/>
            <w:r w:rsidRPr="007D71F0">
              <w:rPr>
                <w:rFonts w:ascii="Times New Roman" w:hAnsi="Times New Roman" w:cs="Times New Roman"/>
                <w:sz w:val="28"/>
                <w:szCs w:val="24"/>
              </w:rPr>
              <w:t>Коррупция на страницах книжных и периодических изданий»</w:t>
            </w:r>
          </w:p>
        </w:tc>
        <w:tc>
          <w:tcPr>
            <w:tcW w:w="3969" w:type="dxa"/>
          </w:tcPr>
          <w:p w:rsidR="007D71F0" w:rsidRPr="007D71F0" w:rsidRDefault="00827512" w:rsidP="007D71F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30.07.2020</w:t>
            </w:r>
            <w:r w:rsidR="007D71F0" w:rsidRPr="007D71F0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4926" w:type="dxa"/>
          </w:tcPr>
          <w:p w:rsidR="007D71F0" w:rsidRPr="00FA256F" w:rsidRDefault="007D71F0" w:rsidP="007D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ГБУ «Национальная библиотека </w:t>
            </w:r>
            <w:proofErr w:type="gramStart"/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Чеченской  Республики</w:t>
            </w:r>
            <w:proofErr w:type="gramEnd"/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им. А.А. </w:t>
            </w:r>
            <w:proofErr w:type="spellStart"/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Айдамирова</w:t>
            </w:r>
            <w:proofErr w:type="spellEnd"/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»</w:t>
            </w:r>
          </w:p>
        </w:tc>
      </w:tr>
      <w:tr w:rsidR="007D71F0" w:rsidRPr="00BD078C" w:rsidTr="00AD2484">
        <w:tc>
          <w:tcPr>
            <w:tcW w:w="704" w:type="dxa"/>
          </w:tcPr>
          <w:p w:rsidR="007D71F0" w:rsidRPr="004B6B1F" w:rsidRDefault="007D71F0" w:rsidP="007D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61" w:type="dxa"/>
          </w:tcPr>
          <w:p w:rsidR="007D71F0" w:rsidRPr="007D71F0" w:rsidRDefault="007D71F0" w:rsidP="007D71F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71F0">
              <w:rPr>
                <w:rFonts w:ascii="Times New Roman" w:hAnsi="Times New Roman" w:cs="Times New Roman"/>
                <w:sz w:val="28"/>
                <w:szCs w:val="24"/>
              </w:rPr>
              <w:t>Беседа «Коррупция: история, современность, опыт борьбы»</w:t>
            </w:r>
          </w:p>
        </w:tc>
        <w:tc>
          <w:tcPr>
            <w:tcW w:w="3969" w:type="dxa"/>
          </w:tcPr>
          <w:p w:rsidR="007D71F0" w:rsidRPr="007D71F0" w:rsidRDefault="00827512" w:rsidP="007D71F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13.08.2020</w:t>
            </w:r>
            <w:r w:rsidR="007D71F0" w:rsidRPr="007D71F0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4926" w:type="dxa"/>
          </w:tcPr>
          <w:p w:rsidR="007D71F0" w:rsidRPr="00FA256F" w:rsidRDefault="007D71F0" w:rsidP="007D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ГБУ «Национальная библиотека </w:t>
            </w:r>
            <w:proofErr w:type="gramStart"/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Чеченской  Республики</w:t>
            </w:r>
            <w:proofErr w:type="gramEnd"/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им. А.А. </w:t>
            </w:r>
            <w:proofErr w:type="spellStart"/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Айдамирова</w:t>
            </w:r>
            <w:proofErr w:type="spellEnd"/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»</w:t>
            </w:r>
          </w:p>
        </w:tc>
      </w:tr>
      <w:tr w:rsidR="007D71F0" w:rsidRPr="00BD078C" w:rsidTr="00AD2484">
        <w:tc>
          <w:tcPr>
            <w:tcW w:w="704" w:type="dxa"/>
          </w:tcPr>
          <w:p w:rsidR="007D71F0" w:rsidRPr="004B6B1F" w:rsidRDefault="007D71F0" w:rsidP="007D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61" w:type="dxa"/>
          </w:tcPr>
          <w:p w:rsidR="007D71F0" w:rsidRPr="007D71F0" w:rsidRDefault="007D71F0" w:rsidP="007D71F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7D71F0">
              <w:rPr>
                <w:rFonts w:ascii="Times New Roman" w:hAnsi="Times New Roman" w:cs="Times New Roman"/>
                <w:sz w:val="28"/>
                <w:szCs w:val="24"/>
              </w:rPr>
              <w:t>Час  юриста</w:t>
            </w:r>
            <w:proofErr w:type="gramEnd"/>
            <w:r w:rsidRPr="007D71F0">
              <w:rPr>
                <w:rFonts w:ascii="Times New Roman" w:hAnsi="Times New Roman" w:cs="Times New Roman"/>
                <w:sz w:val="28"/>
                <w:szCs w:val="24"/>
              </w:rPr>
              <w:t xml:space="preserve">  на  тему:  «Коррупция. Закон. Ответственность».</w:t>
            </w:r>
          </w:p>
        </w:tc>
        <w:tc>
          <w:tcPr>
            <w:tcW w:w="3969" w:type="dxa"/>
          </w:tcPr>
          <w:p w:rsidR="007D71F0" w:rsidRPr="007D71F0" w:rsidRDefault="00827512" w:rsidP="007D71F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22.09.2020</w:t>
            </w:r>
            <w:r w:rsidR="007D71F0" w:rsidRPr="007D71F0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4926" w:type="dxa"/>
          </w:tcPr>
          <w:p w:rsidR="007D71F0" w:rsidRPr="00FA256F" w:rsidRDefault="007D71F0" w:rsidP="007D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ГБУ «Национальная библиотека </w:t>
            </w:r>
            <w:proofErr w:type="gramStart"/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Чеченской  Республики</w:t>
            </w:r>
            <w:proofErr w:type="gramEnd"/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им. А.А. </w:t>
            </w:r>
            <w:proofErr w:type="spellStart"/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Айдамирова</w:t>
            </w:r>
            <w:proofErr w:type="spellEnd"/>
            <w:r w:rsidRPr="00FA256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»</w:t>
            </w:r>
          </w:p>
        </w:tc>
      </w:tr>
      <w:tr w:rsidR="007D71F0" w:rsidRPr="00BD078C" w:rsidTr="00216D9D">
        <w:tc>
          <w:tcPr>
            <w:tcW w:w="704" w:type="dxa"/>
          </w:tcPr>
          <w:p w:rsidR="007D71F0" w:rsidRPr="004B6B1F" w:rsidRDefault="007D71F0" w:rsidP="007D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961" w:type="dxa"/>
          </w:tcPr>
          <w:p w:rsidR="007D71F0" w:rsidRPr="007D71F0" w:rsidRDefault="007D71F0" w:rsidP="007D71F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71F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D71F0">
              <w:rPr>
                <w:rFonts w:ascii="Times New Roman" w:hAnsi="Times New Roman" w:cs="Times New Roman"/>
                <w:sz w:val="28"/>
                <w:szCs w:val="24"/>
                <w:bdr w:val="none" w:sz="0" w:space="0" w:color="auto" w:frame="1"/>
              </w:rPr>
              <w:t>«Понятие о коррупции, виды и формы её проявлений»</w:t>
            </w:r>
          </w:p>
        </w:tc>
        <w:tc>
          <w:tcPr>
            <w:tcW w:w="3969" w:type="dxa"/>
          </w:tcPr>
          <w:p w:rsidR="007D71F0" w:rsidRPr="007D71F0" w:rsidRDefault="00827512" w:rsidP="007D71F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30.07.2020</w:t>
            </w:r>
            <w:r w:rsidR="007D71F0" w:rsidRPr="007D71F0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4926" w:type="dxa"/>
          </w:tcPr>
          <w:p w:rsidR="007D71F0" w:rsidRPr="00FA256F" w:rsidRDefault="007D71F0" w:rsidP="007D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ГАУК «Государственный фольклорный ансамбль песни и </w:t>
            </w:r>
            <w:proofErr w:type="gramStart"/>
            <w:r w:rsidRPr="00FA256F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танца  «</w:t>
            </w:r>
            <w:proofErr w:type="spellStart"/>
            <w:proofErr w:type="gramEnd"/>
            <w:r w:rsidRPr="00FA256F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Нохчо</w:t>
            </w:r>
            <w:proofErr w:type="spellEnd"/>
            <w:r w:rsidRPr="00FA256F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</w:tc>
      </w:tr>
      <w:tr w:rsidR="007D71F0" w:rsidRPr="00BD078C" w:rsidTr="00C5009D">
        <w:tc>
          <w:tcPr>
            <w:tcW w:w="704" w:type="dxa"/>
          </w:tcPr>
          <w:p w:rsidR="007D71F0" w:rsidRPr="004B6B1F" w:rsidRDefault="007D71F0" w:rsidP="007D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961" w:type="dxa"/>
          </w:tcPr>
          <w:p w:rsidR="007D71F0" w:rsidRPr="007D71F0" w:rsidRDefault="007D71F0" w:rsidP="007D71F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71F0">
              <w:rPr>
                <w:rFonts w:ascii="Times New Roman" w:hAnsi="Times New Roman" w:cs="Times New Roman"/>
                <w:sz w:val="28"/>
                <w:szCs w:val="24"/>
                <w:bdr w:val="none" w:sz="0" w:space="0" w:color="auto" w:frame="1"/>
              </w:rPr>
              <w:t xml:space="preserve"> </w:t>
            </w:r>
            <w:r w:rsidRPr="007D71F0">
              <w:rPr>
                <w:rFonts w:ascii="Times New Roman" w:hAnsi="Times New Roman" w:cs="Times New Roman"/>
                <w:sz w:val="28"/>
                <w:szCs w:val="24"/>
              </w:rPr>
              <w:t>«Коррупция и ее виды»</w:t>
            </w:r>
          </w:p>
        </w:tc>
        <w:tc>
          <w:tcPr>
            <w:tcW w:w="3969" w:type="dxa"/>
          </w:tcPr>
          <w:p w:rsidR="007D71F0" w:rsidRPr="007D71F0" w:rsidRDefault="00827512" w:rsidP="007D71F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16.08.2020</w:t>
            </w:r>
            <w:r w:rsidR="007D71F0" w:rsidRPr="007D71F0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4926" w:type="dxa"/>
          </w:tcPr>
          <w:p w:rsidR="007D71F0" w:rsidRPr="00FA256F" w:rsidRDefault="007D71F0" w:rsidP="007D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ГАУК «Государственный фольклорный ансамбль песни и </w:t>
            </w:r>
            <w:proofErr w:type="gramStart"/>
            <w:r w:rsidRPr="00FA256F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танца  «</w:t>
            </w:r>
            <w:proofErr w:type="spellStart"/>
            <w:proofErr w:type="gramEnd"/>
            <w:r w:rsidRPr="00FA256F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Нохчо</w:t>
            </w:r>
            <w:proofErr w:type="spellEnd"/>
            <w:r w:rsidRPr="00FA256F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</w:tc>
      </w:tr>
      <w:tr w:rsidR="007D71F0" w:rsidRPr="00BD078C" w:rsidTr="00216D9D">
        <w:tc>
          <w:tcPr>
            <w:tcW w:w="704" w:type="dxa"/>
          </w:tcPr>
          <w:p w:rsidR="007D71F0" w:rsidRPr="004B6B1F" w:rsidRDefault="007D71F0" w:rsidP="007D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4961" w:type="dxa"/>
          </w:tcPr>
          <w:p w:rsidR="007D71F0" w:rsidRPr="007D71F0" w:rsidRDefault="007D71F0" w:rsidP="007D71F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71F0">
              <w:rPr>
                <w:rFonts w:ascii="Times New Roman" w:hAnsi="Times New Roman" w:cs="Times New Roman"/>
                <w:sz w:val="28"/>
                <w:szCs w:val="24"/>
              </w:rPr>
              <w:t>«Личность коррупционера»</w:t>
            </w:r>
          </w:p>
        </w:tc>
        <w:tc>
          <w:tcPr>
            <w:tcW w:w="3969" w:type="dxa"/>
          </w:tcPr>
          <w:p w:rsidR="007D71F0" w:rsidRPr="007D71F0" w:rsidRDefault="00827512" w:rsidP="007D71F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25.09.2020</w:t>
            </w:r>
            <w:r w:rsidR="007D71F0" w:rsidRPr="007D71F0">
              <w:rPr>
                <w:rFonts w:ascii="Times New Roman" w:hAnsi="Times New Roman" w:cs="Times New Roman"/>
                <w:sz w:val="28"/>
                <w:szCs w:val="24"/>
              </w:rPr>
              <w:t xml:space="preserve"> г. </w:t>
            </w:r>
          </w:p>
        </w:tc>
        <w:tc>
          <w:tcPr>
            <w:tcW w:w="4926" w:type="dxa"/>
          </w:tcPr>
          <w:p w:rsidR="007D71F0" w:rsidRPr="00FA256F" w:rsidRDefault="007D71F0" w:rsidP="007D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ГАУК «Государственный фольклорный ансамбль песни и </w:t>
            </w:r>
            <w:proofErr w:type="gramStart"/>
            <w:r w:rsidRPr="00FA256F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танца  «</w:t>
            </w:r>
            <w:proofErr w:type="spellStart"/>
            <w:proofErr w:type="gramEnd"/>
            <w:r w:rsidRPr="00FA256F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Нохчо</w:t>
            </w:r>
            <w:proofErr w:type="spellEnd"/>
            <w:r w:rsidRPr="00FA256F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</w:tc>
      </w:tr>
      <w:tr w:rsidR="007D71F0" w:rsidRPr="00BD078C" w:rsidTr="00AD2484">
        <w:tc>
          <w:tcPr>
            <w:tcW w:w="704" w:type="dxa"/>
          </w:tcPr>
          <w:p w:rsidR="007D71F0" w:rsidRPr="004B6B1F" w:rsidRDefault="007D71F0" w:rsidP="007D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61" w:type="dxa"/>
          </w:tcPr>
          <w:p w:rsidR="007D71F0" w:rsidRPr="007D71F0" w:rsidRDefault="007D71F0" w:rsidP="007D71F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71F0">
              <w:rPr>
                <w:rFonts w:ascii="Times New Roman" w:hAnsi="Times New Roman" w:cs="Times New Roman"/>
                <w:sz w:val="28"/>
                <w:szCs w:val="24"/>
              </w:rPr>
              <w:t>Беседа на тему «Механизмы противодействия коррупции»</w:t>
            </w:r>
          </w:p>
        </w:tc>
        <w:tc>
          <w:tcPr>
            <w:tcW w:w="3969" w:type="dxa"/>
          </w:tcPr>
          <w:p w:rsidR="007D71F0" w:rsidRPr="007D71F0" w:rsidRDefault="00C145B5" w:rsidP="007D71F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23.07.2020</w:t>
            </w:r>
            <w:r w:rsidR="007D71F0" w:rsidRPr="007D71F0">
              <w:rPr>
                <w:rFonts w:ascii="Times New Roman" w:hAnsi="Times New Roman" w:cs="Times New Roman"/>
                <w:sz w:val="28"/>
                <w:szCs w:val="24"/>
              </w:rPr>
              <w:t xml:space="preserve">г. </w:t>
            </w:r>
          </w:p>
        </w:tc>
        <w:tc>
          <w:tcPr>
            <w:tcW w:w="4926" w:type="dxa"/>
          </w:tcPr>
          <w:p w:rsidR="007D71F0" w:rsidRPr="00FA256F" w:rsidRDefault="007D71F0" w:rsidP="007D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руководитель-директор ГАУ «ЧГДТ им.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Ханпаши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Нурадилова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D71F0" w:rsidRPr="00BD078C" w:rsidTr="00AD2484">
        <w:tc>
          <w:tcPr>
            <w:tcW w:w="704" w:type="dxa"/>
          </w:tcPr>
          <w:p w:rsidR="007D71F0" w:rsidRPr="004B6B1F" w:rsidRDefault="007D71F0" w:rsidP="007D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961" w:type="dxa"/>
          </w:tcPr>
          <w:p w:rsidR="007D71F0" w:rsidRPr="007D71F0" w:rsidRDefault="007D71F0" w:rsidP="007D71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71F0">
              <w:rPr>
                <w:rFonts w:ascii="Times New Roman" w:hAnsi="Times New Roman" w:cs="Times New Roman"/>
                <w:sz w:val="28"/>
                <w:szCs w:val="24"/>
              </w:rPr>
              <w:t>Беседа на тему «Уголовная ответственность</w:t>
            </w:r>
          </w:p>
          <w:p w:rsidR="007D71F0" w:rsidRPr="007D71F0" w:rsidRDefault="007D71F0" w:rsidP="007D71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71F0">
              <w:rPr>
                <w:rFonts w:ascii="Times New Roman" w:hAnsi="Times New Roman" w:cs="Times New Roman"/>
                <w:sz w:val="28"/>
                <w:szCs w:val="24"/>
              </w:rPr>
              <w:t>за преступления коррупционной направленности»</w:t>
            </w:r>
          </w:p>
        </w:tc>
        <w:tc>
          <w:tcPr>
            <w:tcW w:w="3969" w:type="dxa"/>
          </w:tcPr>
          <w:p w:rsidR="007D71F0" w:rsidRPr="007D71F0" w:rsidRDefault="00C145B5" w:rsidP="007D71F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20.08.2020</w:t>
            </w:r>
            <w:r w:rsidR="007D71F0" w:rsidRPr="007D71F0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4926" w:type="dxa"/>
          </w:tcPr>
          <w:p w:rsidR="007D71F0" w:rsidRPr="00FA256F" w:rsidRDefault="007D71F0" w:rsidP="007D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руководитель-директор ГАУ «ЧГДТ им.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Ханпаши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Нурадилова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D71F0" w:rsidRPr="00BD078C" w:rsidTr="00AD2484">
        <w:tc>
          <w:tcPr>
            <w:tcW w:w="704" w:type="dxa"/>
          </w:tcPr>
          <w:p w:rsidR="007D71F0" w:rsidRPr="004B6B1F" w:rsidRDefault="007D71F0" w:rsidP="007D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961" w:type="dxa"/>
          </w:tcPr>
          <w:p w:rsidR="007D71F0" w:rsidRPr="007D71F0" w:rsidRDefault="007D71F0" w:rsidP="007D71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71F0">
              <w:rPr>
                <w:rFonts w:ascii="Times New Roman" w:hAnsi="Times New Roman" w:cs="Times New Roman"/>
                <w:sz w:val="28"/>
                <w:szCs w:val="24"/>
              </w:rPr>
              <w:t>Беседа на тему «Коррупция и методы борьбы с ней»</w:t>
            </w:r>
          </w:p>
        </w:tc>
        <w:tc>
          <w:tcPr>
            <w:tcW w:w="3969" w:type="dxa"/>
          </w:tcPr>
          <w:p w:rsidR="007D71F0" w:rsidRPr="007D71F0" w:rsidRDefault="00C145B5" w:rsidP="007D71F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03.09.2020</w:t>
            </w:r>
            <w:r w:rsidR="007D71F0" w:rsidRPr="007D71F0">
              <w:rPr>
                <w:rFonts w:ascii="Times New Roman" w:hAnsi="Times New Roman" w:cs="Times New Roman"/>
                <w:sz w:val="28"/>
                <w:szCs w:val="24"/>
              </w:rPr>
              <w:t xml:space="preserve">г. </w:t>
            </w:r>
          </w:p>
        </w:tc>
        <w:tc>
          <w:tcPr>
            <w:tcW w:w="4926" w:type="dxa"/>
          </w:tcPr>
          <w:p w:rsidR="007D71F0" w:rsidRPr="00FA256F" w:rsidRDefault="007D71F0" w:rsidP="007D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руководитель-директор ГАУ «ЧГДТ им.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Ханпаши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Нурадилова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D71F0" w:rsidRPr="00BD078C" w:rsidTr="00AD2484">
        <w:tc>
          <w:tcPr>
            <w:tcW w:w="704" w:type="dxa"/>
          </w:tcPr>
          <w:p w:rsidR="007D71F0" w:rsidRPr="004B6B1F" w:rsidRDefault="007D71F0" w:rsidP="007D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961" w:type="dxa"/>
          </w:tcPr>
          <w:p w:rsidR="007D71F0" w:rsidRPr="007D71F0" w:rsidRDefault="007D71F0" w:rsidP="007D71F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71F0">
              <w:rPr>
                <w:rFonts w:ascii="Times New Roman" w:hAnsi="Times New Roman" w:cs="Times New Roman"/>
                <w:sz w:val="28"/>
                <w:szCs w:val="24"/>
              </w:rPr>
              <w:t>«Сохрани руки чистыми». Книжная выставка</w:t>
            </w:r>
          </w:p>
        </w:tc>
        <w:tc>
          <w:tcPr>
            <w:tcW w:w="3969" w:type="dxa"/>
          </w:tcPr>
          <w:p w:rsidR="007D71F0" w:rsidRPr="007D71F0" w:rsidRDefault="00C145B5" w:rsidP="007D71F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17.07.2020</w:t>
            </w:r>
            <w:r w:rsidR="007D71F0" w:rsidRPr="007D71F0">
              <w:rPr>
                <w:rFonts w:ascii="Times New Roman" w:hAnsi="Times New Roman" w:cs="Times New Roman"/>
                <w:sz w:val="28"/>
                <w:szCs w:val="24"/>
              </w:rPr>
              <w:t xml:space="preserve"> г. </w:t>
            </w:r>
          </w:p>
        </w:tc>
        <w:tc>
          <w:tcPr>
            <w:tcW w:w="4926" w:type="dxa"/>
          </w:tcPr>
          <w:p w:rsidR="007D71F0" w:rsidRPr="00C5009D" w:rsidRDefault="007D71F0" w:rsidP="007D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 «Республиканская детская библиотека имени Героя Социалистического Труда Сергея Владимировича Михалкова</w:t>
            </w:r>
            <w:r w:rsidRPr="00FA25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»</w:t>
            </w:r>
          </w:p>
        </w:tc>
      </w:tr>
      <w:tr w:rsidR="007D71F0" w:rsidRPr="00BD078C" w:rsidTr="00AD2484">
        <w:tc>
          <w:tcPr>
            <w:tcW w:w="704" w:type="dxa"/>
          </w:tcPr>
          <w:p w:rsidR="007D71F0" w:rsidRPr="004B6B1F" w:rsidRDefault="007D71F0" w:rsidP="007D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961" w:type="dxa"/>
          </w:tcPr>
          <w:p w:rsidR="007D71F0" w:rsidRPr="007D71F0" w:rsidRDefault="007D71F0" w:rsidP="007D71F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71F0">
              <w:rPr>
                <w:rFonts w:ascii="Times New Roman" w:hAnsi="Times New Roman" w:cs="Times New Roman"/>
                <w:sz w:val="28"/>
                <w:szCs w:val="24"/>
              </w:rPr>
              <w:t>«Что мы знаем об ответственности?». Антикоррупционный час</w:t>
            </w:r>
          </w:p>
        </w:tc>
        <w:tc>
          <w:tcPr>
            <w:tcW w:w="3969" w:type="dxa"/>
          </w:tcPr>
          <w:p w:rsidR="007D71F0" w:rsidRPr="007D71F0" w:rsidRDefault="00C145B5" w:rsidP="007D71F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</w:t>
            </w:r>
            <w:r w:rsidR="007D71F0" w:rsidRPr="007D71F0">
              <w:rPr>
                <w:rFonts w:ascii="Times New Roman" w:hAnsi="Times New Roman" w:cs="Times New Roman"/>
                <w:sz w:val="28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.2020</w:t>
            </w:r>
            <w:r w:rsidR="007D71F0" w:rsidRPr="007D71F0">
              <w:rPr>
                <w:rFonts w:ascii="Times New Roman" w:hAnsi="Times New Roman" w:cs="Times New Roman"/>
                <w:sz w:val="28"/>
                <w:szCs w:val="24"/>
              </w:rPr>
              <w:t xml:space="preserve"> г. </w:t>
            </w:r>
          </w:p>
        </w:tc>
        <w:tc>
          <w:tcPr>
            <w:tcW w:w="4926" w:type="dxa"/>
          </w:tcPr>
          <w:p w:rsidR="007D71F0" w:rsidRPr="00FA256F" w:rsidRDefault="007D71F0" w:rsidP="007D71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 «Республиканская детская библиотека имени Героя Социалистического Труда Сергея Владимировича Михалкова</w:t>
            </w:r>
            <w:r w:rsidRPr="00FA25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»</w:t>
            </w:r>
          </w:p>
        </w:tc>
      </w:tr>
      <w:tr w:rsidR="007D71F0" w:rsidRPr="00BD078C" w:rsidTr="00AD2484">
        <w:tc>
          <w:tcPr>
            <w:tcW w:w="704" w:type="dxa"/>
          </w:tcPr>
          <w:p w:rsidR="007D71F0" w:rsidRPr="004B6B1F" w:rsidRDefault="007D71F0" w:rsidP="007D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961" w:type="dxa"/>
          </w:tcPr>
          <w:p w:rsidR="007D71F0" w:rsidRPr="007D71F0" w:rsidRDefault="007D71F0" w:rsidP="007D71F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71F0">
              <w:rPr>
                <w:rFonts w:ascii="Times New Roman" w:hAnsi="Times New Roman" w:cs="Times New Roman"/>
                <w:sz w:val="28"/>
                <w:szCs w:val="24"/>
              </w:rPr>
              <w:t>«Роль государства в преодолении коррупции». Беседа</w:t>
            </w:r>
          </w:p>
        </w:tc>
        <w:tc>
          <w:tcPr>
            <w:tcW w:w="3969" w:type="dxa"/>
          </w:tcPr>
          <w:p w:rsidR="007D71F0" w:rsidRPr="007D71F0" w:rsidRDefault="00C145B5" w:rsidP="007D71F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25.09.2020</w:t>
            </w:r>
            <w:r w:rsidR="007D71F0" w:rsidRPr="007D71F0">
              <w:rPr>
                <w:rFonts w:ascii="Times New Roman" w:hAnsi="Times New Roman" w:cs="Times New Roman"/>
                <w:sz w:val="28"/>
                <w:szCs w:val="24"/>
              </w:rPr>
              <w:t xml:space="preserve"> г. </w:t>
            </w:r>
          </w:p>
        </w:tc>
        <w:tc>
          <w:tcPr>
            <w:tcW w:w="4926" w:type="dxa"/>
          </w:tcPr>
          <w:p w:rsidR="007D71F0" w:rsidRPr="00FA256F" w:rsidRDefault="007D71F0" w:rsidP="007D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 «Республиканская детская библиотека имени Героя Социалистического Труда Сергея Владимировича Михалкова</w:t>
            </w:r>
            <w:r w:rsidRPr="00FA25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»</w:t>
            </w:r>
          </w:p>
        </w:tc>
      </w:tr>
      <w:tr w:rsidR="005F6978" w:rsidRPr="00BD078C" w:rsidTr="00AD2484">
        <w:tc>
          <w:tcPr>
            <w:tcW w:w="704" w:type="dxa"/>
          </w:tcPr>
          <w:p w:rsidR="005F6978" w:rsidRPr="004B6B1F" w:rsidRDefault="005F6978" w:rsidP="005F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961" w:type="dxa"/>
          </w:tcPr>
          <w:p w:rsidR="005F6978" w:rsidRPr="005F6978" w:rsidRDefault="005F6978" w:rsidP="005F69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6978">
              <w:rPr>
                <w:rFonts w:ascii="Times New Roman" w:hAnsi="Times New Roman" w:cs="Times New Roman"/>
                <w:sz w:val="28"/>
                <w:szCs w:val="24"/>
              </w:rPr>
              <w:t>Лекция на тему:</w:t>
            </w:r>
          </w:p>
          <w:p w:rsidR="005F6978" w:rsidRPr="005F6978" w:rsidRDefault="005F6978" w:rsidP="005F69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6978">
              <w:rPr>
                <w:rFonts w:ascii="Times New Roman" w:hAnsi="Times New Roman" w:cs="Times New Roman"/>
                <w:sz w:val="28"/>
                <w:szCs w:val="24"/>
              </w:rPr>
              <w:t xml:space="preserve">«Коррупция в мире и участие граждан </w:t>
            </w:r>
            <w:r w:rsidRPr="005F6978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 антикоррупционной деятельности»</w:t>
            </w:r>
          </w:p>
        </w:tc>
        <w:tc>
          <w:tcPr>
            <w:tcW w:w="3969" w:type="dxa"/>
          </w:tcPr>
          <w:p w:rsidR="005F6978" w:rsidRPr="005F6978" w:rsidRDefault="00C145B5" w:rsidP="005F697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30.07.2020</w:t>
            </w:r>
            <w:r w:rsidR="005F6978" w:rsidRPr="005F6978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  <w:p w:rsidR="005F6978" w:rsidRPr="005F6978" w:rsidRDefault="005F6978" w:rsidP="005F697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26" w:type="dxa"/>
          </w:tcPr>
          <w:p w:rsidR="005F6978" w:rsidRPr="00FA256F" w:rsidRDefault="005F6978" w:rsidP="005F69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ГБУК «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F6978" w:rsidRPr="00BD078C" w:rsidTr="00AD2484">
        <w:tc>
          <w:tcPr>
            <w:tcW w:w="704" w:type="dxa"/>
          </w:tcPr>
          <w:p w:rsidR="005F6978" w:rsidRPr="004B6B1F" w:rsidRDefault="005F6978" w:rsidP="005F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4961" w:type="dxa"/>
          </w:tcPr>
          <w:p w:rsidR="005F6978" w:rsidRPr="005F6978" w:rsidRDefault="005F6978" w:rsidP="005F69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6978">
              <w:rPr>
                <w:rFonts w:ascii="Times New Roman" w:hAnsi="Times New Roman" w:cs="Times New Roman"/>
                <w:sz w:val="28"/>
                <w:szCs w:val="24"/>
              </w:rPr>
              <w:t>Беседа на тему:</w:t>
            </w:r>
          </w:p>
          <w:p w:rsidR="005F6978" w:rsidRPr="005F6978" w:rsidRDefault="005F6978" w:rsidP="005F69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6978">
              <w:rPr>
                <w:rFonts w:ascii="Times New Roman" w:hAnsi="Times New Roman" w:cs="Times New Roman"/>
                <w:sz w:val="28"/>
                <w:szCs w:val="24"/>
              </w:rPr>
              <w:t>«Противодействие коррупции - обязанность каждого гражданина»</w:t>
            </w:r>
          </w:p>
        </w:tc>
        <w:tc>
          <w:tcPr>
            <w:tcW w:w="3969" w:type="dxa"/>
          </w:tcPr>
          <w:p w:rsidR="005F6978" w:rsidRPr="005F6978" w:rsidRDefault="00C145B5" w:rsidP="005F697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19.08.2020</w:t>
            </w:r>
            <w:r w:rsidR="005F6978" w:rsidRPr="005F6978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  <w:p w:rsidR="005F6978" w:rsidRPr="005F6978" w:rsidRDefault="005F6978" w:rsidP="005F697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26" w:type="dxa"/>
          </w:tcPr>
          <w:p w:rsidR="005F6978" w:rsidRPr="00FA256F" w:rsidRDefault="005F6978" w:rsidP="005F69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ГБУК «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F6978" w:rsidRPr="00FA256F" w:rsidRDefault="005F6978" w:rsidP="005F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978" w:rsidRPr="00BD078C" w:rsidTr="00AD2484">
        <w:tc>
          <w:tcPr>
            <w:tcW w:w="704" w:type="dxa"/>
          </w:tcPr>
          <w:p w:rsidR="005F6978" w:rsidRPr="004B6B1F" w:rsidRDefault="005F6978" w:rsidP="005F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961" w:type="dxa"/>
          </w:tcPr>
          <w:p w:rsidR="005F6978" w:rsidRPr="005F6978" w:rsidRDefault="005F6978" w:rsidP="005F69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6978">
              <w:rPr>
                <w:rFonts w:ascii="Times New Roman" w:hAnsi="Times New Roman" w:cs="Times New Roman"/>
                <w:sz w:val="28"/>
                <w:szCs w:val="24"/>
              </w:rPr>
              <w:t>Беседа на тему:</w:t>
            </w:r>
          </w:p>
          <w:p w:rsidR="005F6978" w:rsidRPr="005F6978" w:rsidRDefault="005F6978" w:rsidP="005F69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6978">
              <w:rPr>
                <w:rFonts w:ascii="Times New Roman" w:hAnsi="Times New Roman" w:cs="Times New Roman"/>
                <w:sz w:val="28"/>
                <w:szCs w:val="24"/>
              </w:rPr>
              <w:t>«Общество против коррупции»</w:t>
            </w:r>
          </w:p>
        </w:tc>
        <w:tc>
          <w:tcPr>
            <w:tcW w:w="3969" w:type="dxa"/>
          </w:tcPr>
          <w:p w:rsidR="005F6978" w:rsidRPr="005F6978" w:rsidRDefault="00C145B5" w:rsidP="005F697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14.09.2020</w:t>
            </w:r>
            <w:r w:rsidR="005F6978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4926" w:type="dxa"/>
          </w:tcPr>
          <w:p w:rsidR="005F6978" w:rsidRPr="00FA256F" w:rsidRDefault="005F6978" w:rsidP="005F69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ГБУК «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B0A6B" w:rsidRPr="00BD078C" w:rsidTr="00AD2484">
        <w:tc>
          <w:tcPr>
            <w:tcW w:w="704" w:type="dxa"/>
          </w:tcPr>
          <w:p w:rsidR="008B0A6B" w:rsidRPr="004B6B1F" w:rsidRDefault="008B0A6B" w:rsidP="008B0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961" w:type="dxa"/>
          </w:tcPr>
          <w:p w:rsidR="008B0A6B" w:rsidRPr="008B0A6B" w:rsidRDefault="008B0A6B" w:rsidP="008B0A6B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0A6B">
              <w:rPr>
                <w:rFonts w:ascii="Times New Roman" w:hAnsi="Times New Roman" w:cs="Times New Roman"/>
                <w:sz w:val="28"/>
                <w:szCs w:val="24"/>
              </w:rPr>
              <w:t>Выставка на тему: «Общество без коррупции»</w:t>
            </w:r>
          </w:p>
        </w:tc>
        <w:tc>
          <w:tcPr>
            <w:tcW w:w="3969" w:type="dxa"/>
          </w:tcPr>
          <w:p w:rsidR="008B0A6B" w:rsidRPr="008B0A6B" w:rsidRDefault="00C42CE0" w:rsidP="008B0A6B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22.07.2020</w:t>
            </w:r>
            <w:r w:rsidR="008B0A6B" w:rsidRPr="008B0A6B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4926" w:type="dxa"/>
          </w:tcPr>
          <w:p w:rsidR="008B0A6B" w:rsidRPr="00C5009D" w:rsidRDefault="008B0A6B" w:rsidP="008B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«Республиканская специальная библиотека для слепых»</w:t>
            </w:r>
          </w:p>
        </w:tc>
      </w:tr>
      <w:tr w:rsidR="008B0A6B" w:rsidRPr="00BD078C" w:rsidTr="00AD2484">
        <w:tc>
          <w:tcPr>
            <w:tcW w:w="704" w:type="dxa"/>
          </w:tcPr>
          <w:p w:rsidR="008B0A6B" w:rsidRPr="004B6B1F" w:rsidRDefault="008B0A6B" w:rsidP="008B0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961" w:type="dxa"/>
          </w:tcPr>
          <w:p w:rsidR="008B0A6B" w:rsidRPr="008B0A6B" w:rsidRDefault="008B0A6B" w:rsidP="008B0A6B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0A6B">
              <w:rPr>
                <w:rFonts w:ascii="Times New Roman" w:hAnsi="Times New Roman" w:cs="Times New Roman"/>
                <w:sz w:val="28"/>
                <w:szCs w:val="24"/>
              </w:rPr>
              <w:t>Флэш-моб на тему: «Мы против коррупции»</w:t>
            </w:r>
          </w:p>
        </w:tc>
        <w:tc>
          <w:tcPr>
            <w:tcW w:w="3969" w:type="dxa"/>
          </w:tcPr>
          <w:p w:rsidR="008B0A6B" w:rsidRPr="008B0A6B" w:rsidRDefault="00C42CE0" w:rsidP="008B0A6B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16.08.2020</w:t>
            </w:r>
            <w:r w:rsidR="008B0A6B" w:rsidRPr="008B0A6B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4926" w:type="dxa"/>
          </w:tcPr>
          <w:p w:rsidR="008B0A6B" w:rsidRPr="00C5009D" w:rsidRDefault="008B0A6B" w:rsidP="008B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«Республиканская специальная библиотека для слепых»</w:t>
            </w:r>
          </w:p>
        </w:tc>
      </w:tr>
      <w:tr w:rsidR="008B0A6B" w:rsidRPr="00BD078C" w:rsidTr="00AD2484">
        <w:tc>
          <w:tcPr>
            <w:tcW w:w="704" w:type="dxa"/>
          </w:tcPr>
          <w:p w:rsidR="008B0A6B" w:rsidRPr="004B6B1F" w:rsidRDefault="008B0A6B" w:rsidP="008B0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961" w:type="dxa"/>
          </w:tcPr>
          <w:p w:rsidR="008B0A6B" w:rsidRPr="008B0A6B" w:rsidRDefault="008B0A6B" w:rsidP="008B0A6B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0A6B">
              <w:rPr>
                <w:rFonts w:ascii="Times New Roman" w:hAnsi="Times New Roman" w:cs="Times New Roman"/>
                <w:sz w:val="28"/>
                <w:szCs w:val="24"/>
              </w:rPr>
              <w:t>Беседа на тему: «Жить по совести без взяток»</w:t>
            </w:r>
          </w:p>
        </w:tc>
        <w:tc>
          <w:tcPr>
            <w:tcW w:w="3969" w:type="dxa"/>
          </w:tcPr>
          <w:p w:rsidR="008B0A6B" w:rsidRPr="008B0A6B" w:rsidRDefault="00C42CE0" w:rsidP="008B0A6B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23.09.2020</w:t>
            </w:r>
            <w:r w:rsidR="008B0A6B" w:rsidRPr="008B0A6B">
              <w:rPr>
                <w:rFonts w:ascii="Times New Roman" w:hAnsi="Times New Roman" w:cs="Times New Roman"/>
                <w:sz w:val="28"/>
                <w:szCs w:val="24"/>
              </w:rPr>
              <w:t xml:space="preserve"> г. </w:t>
            </w:r>
          </w:p>
        </w:tc>
        <w:tc>
          <w:tcPr>
            <w:tcW w:w="4926" w:type="dxa"/>
          </w:tcPr>
          <w:p w:rsidR="008B0A6B" w:rsidRPr="00C5009D" w:rsidRDefault="008B0A6B" w:rsidP="008B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A2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«Республиканская специальная библиотека для слепых»</w:t>
            </w:r>
          </w:p>
        </w:tc>
      </w:tr>
      <w:tr w:rsidR="00C42CE0" w:rsidRPr="00BD078C" w:rsidTr="008B0A6B">
        <w:trPr>
          <w:trHeight w:val="2079"/>
        </w:trPr>
        <w:tc>
          <w:tcPr>
            <w:tcW w:w="704" w:type="dxa"/>
          </w:tcPr>
          <w:p w:rsidR="00C42CE0" w:rsidRPr="004B6B1F" w:rsidRDefault="00C42CE0" w:rsidP="00C4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961" w:type="dxa"/>
          </w:tcPr>
          <w:p w:rsidR="00C42CE0" w:rsidRPr="007D71F0" w:rsidRDefault="00C42CE0" w:rsidP="00C42CE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D71F0">
              <w:rPr>
                <w:rFonts w:ascii="Times New Roman" w:hAnsi="Times New Roman"/>
                <w:sz w:val="28"/>
                <w:szCs w:val="24"/>
              </w:rPr>
              <w:t>Лекция «Коррупция - угроза национальным интересам России»</w:t>
            </w:r>
          </w:p>
        </w:tc>
        <w:tc>
          <w:tcPr>
            <w:tcW w:w="3969" w:type="dxa"/>
          </w:tcPr>
          <w:p w:rsidR="00C42CE0" w:rsidRPr="007D71F0" w:rsidRDefault="00C42CE0" w:rsidP="00C42CE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23.07.2020</w:t>
            </w:r>
            <w:r w:rsidRPr="007D71F0">
              <w:rPr>
                <w:rFonts w:ascii="Times New Roman" w:hAnsi="Times New Roman"/>
                <w:sz w:val="28"/>
                <w:szCs w:val="24"/>
              </w:rPr>
              <w:t xml:space="preserve"> г.</w:t>
            </w:r>
          </w:p>
        </w:tc>
        <w:tc>
          <w:tcPr>
            <w:tcW w:w="4926" w:type="dxa"/>
          </w:tcPr>
          <w:p w:rsidR="00C42CE0" w:rsidRPr="00FA256F" w:rsidRDefault="00C42CE0" w:rsidP="00C4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«ЧГТЮЗ»</w:t>
            </w:r>
          </w:p>
        </w:tc>
      </w:tr>
      <w:tr w:rsidR="00C42CE0" w:rsidRPr="00BD078C" w:rsidTr="00AD2484">
        <w:tc>
          <w:tcPr>
            <w:tcW w:w="704" w:type="dxa"/>
          </w:tcPr>
          <w:p w:rsidR="00C42CE0" w:rsidRPr="004B6B1F" w:rsidRDefault="00C42CE0" w:rsidP="00C4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961" w:type="dxa"/>
          </w:tcPr>
          <w:p w:rsidR="00C42CE0" w:rsidRPr="007D71F0" w:rsidRDefault="00C42CE0" w:rsidP="00C42CE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D71F0">
              <w:rPr>
                <w:rFonts w:ascii="Times New Roman" w:hAnsi="Times New Roman"/>
                <w:sz w:val="28"/>
                <w:szCs w:val="24"/>
              </w:rPr>
              <w:t>Лекция по теме: «Коррупция как антисоциальное явление».</w:t>
            </w:r>
          </w:p>
        </w:tc>
        <w:tc>
          <w:tcPr>
            <w:tcW w:w="3969" w:type="dxa"/>
          </w:tcPr>
          <w:p w:rsidR="00C42CE0" w:rsidRPr="007D71F0" w:rsidRDefault="00C42CE0" w:rsidP="00C42CE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19.08.2020</w:t>
            </w:r>
            <w:r w:rsidRPr="007D71F0">
              <w:rPr>
                <w:rFonts w:ascii="Times New Roman" w:hAnsi="Times New Roman"/>
                <w:sz w:val="28"/>
                <w:szCs w:val="24"/>
              </w:rPr>
              <w:t xml:space="preserve"> г.</w:t>
            </w:r>
          </w:p>
        </w:tc>
        <w:tc>
          <w:tcPr>
            <w:tcW w:w="4926" w:type="dxa"/>
          </w:tcPr>
          <w:p w:rsidR="00C42CE0" w:rsidRPr="00FA256F" w:rsidRDefault="00C42CE0" w:rsidP="00C4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«ЧГТЮЗ»</w:t>
            </w:r>
          </w:p>
        </w:tc>
      </w:tr>
      <w:tr w:rsidR="00C42CE0" w:rsidRPr="00BD078C" w:rsidTr="001A4533">
        <w:trPr>
          <w:trHeight w:val="277"/>
        </w:trPr>
        <w:tc>
          <w:tcPr>
            <w:tcW w:w="704" w:type="dxa"/>
          </w:tcPr>
          <w:p w:rsidR="00C42CE0" w:rsidRPr="004B6B1F" w:rsidRDefault="00C42CE0" w:rsidP="00C4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961" w:type="dxa"/>
          </w:tcPr>
          <w:p w:rsidR="00C42CE0" w:rsidRPr="007D71F0" w:rsidRDefault="00C42CE0" w:rsidP="00C42CE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D71F0">
              <w:rPr>
                <w:rFonts w:ascii="Times New Roman" w:hAnsi="Times New Roman"/>
                <w:sz w:val="28"/>
                <w:szCs w:val="24"/>
              </w:rPr>
              <w:t xml:space="preserve">Лекция «Коррупция – угроза национальным интересам России», приуроченная   </w:t>
            </w:r>
            <w:proofErr w:type="gramStart"/>
            <w:r w:rsidRPr="007D71F0">
              <w:rPr>
                <w:rFonts w:ascii="Times New Roman" w:hAnsi="Times New Roman"/>
                <w:sz w:val="28"/>
                <w:szCs w:val="24"/>
              </w:rPr>
              <w:t>к  международному</w:t>
            </w:r>
            <w:proofErr w:type="gramEnd"/>
            <w:r w:rsidRPr="007D71F0">
              <w:rPr>
                <w:rFonts w:ascii="Times New Roman" w:hAnsi="Times New Roman"/>
                <w:sz w:val="28"/>
                <w:szCs w:val="24"/>
              </w:rPr>
              <w:t xml:space="preserve">  </w:t>
            </w:r>
            <w:r w:rsidRPr="007D71F0">
              <w:rPr>
                <w:rFonts w:ascii="Times New Roman" w:hAnsi="Times New Roman"/>
                <w:sz w:val="28"/>
                <w:szCs w:val="24"/>
              </w:rPr>
              <w:lastRenderedPageBreak/>
              <w:t>дню  борьбы с коррупцией, для сотрудников музея</w:t>
            </w:r>
          </w:p>
        </w:tc>
        <w:tc>
          <w:tcPr>
            <w:tcW w:w="3969" w:type="dxa"/>
          </w:tcPr>
          <w:p w:rsidR="00C42CE0" w:rsidRPr="007D71F0" w:rsidRDefault="00C42CE0" w:rsidP="00C42CE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11.09.2020</w:t>
            </w:r>
            <w:r w:rsidRPr="007D71F0">
              <w:rPr>
                <w:rFonts w:ascii="Times New Roman" w:hAnsi="Times New Roman"/>
                <w:sz w:val="28"/>
                <w:szCs w:val="24"/>
              </w:rPr>
              <w:t xml:space="preserve"> г.</w:t>
            </w:r>
          </w:p>
          <w:p w:rsidR="00C42CE0" w:rsidRPr="007D71F0" w:rsidRDefault="00C42CE0" w:rsidP="00C42CE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926" w:type="dxa"/>
          </w:tcPr>
          <w:p w:rsidR="00C42CE0" w:rsidRPr="00FA256F" w:rsidRDefault="00C42CE0" w:rsidP="00C4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ГАУ «ЧГТЮЗ»</w:t>
            </w:r>
          </w:p>
        </w:tc>
      </w:tr>
      <w:tr w:rsidR="00F40B6F" w:rsidRPr="00BD078C" w:rsidTr="00AD2484">
        <w:tc>
          <w:tcPr>
            <w:tcW w:w="704" w:type="dxa"/>
          </w:tcPr>
          <w:p w:rsidR="00F40B6F" w:rsidRPr="004B6B1F" w:rsidRDefault="00F40B6F" w:rsidP="00F40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4961" w:type="dxa"/>
          </w:tcPr>
          <w:p w:rsidR="00F40B6F" w:rsidRPr="00F40B6F" w:rsidRDefault="00F40B6F" w:rsidP="00F40B6F">
            <w:pPr>
              <w:pStyle w:val="a9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«Опасность коррупции»</w:t>
            </w:r>
          </w:p>
        </w:tc>
        <w:tc>
          <w:tcPr>
            <w:tcW w:w="3969" w:type="dxa"/>
          </w:tcPr>
          <w:p w:rsidR="00F40B6F" w:rsidRPr="00F40B6F" w:rsidRDefault="008E40DB" w:rsidP="00F40B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23.07.2020</w:t>
            </w:r>
            <w:r w:rsidR="00F40B6F" w:rsidRPr="00F40B6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г.</w:t>
            </w:r>
          </w:p>
        </w:tc>
        <w:tc>
          <w:tcPr>
            <w:tcW w:w="4926" w:type="dxa"/>
          </w:tcPr>
          <w:p w:rsidR="00F40B6F" w:rsidRPr="00FA256F" w:rsidRDefault="00F40B6F" w:rsidP="00F40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 ДПО «УМЦ ПКРКИ»</w:t>
            </w:r>
          </w:p>
        </w:tc>
      </w:tr>
      <w:tr w:rsidR="00F40B6F" w:rsidRPr="00BD078C" w:rsidTr="00AD2484">
        <w:tc>
          <w:tcPr>
            <w:tcW w:w="704" w:type="dxa"/>
          </w:tcPr>
          <w:p w:rsidR="00F40B6F" w:rsidRPr="004B6B1F" w:rsidRDefault="00F40B6F" w:rsidP="00F40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961" w:type="dxa"/>
          </w:tcPr>
          <w:p w:rsidR="00F40B6F" w:rsidRPr="00F40B6F" w:rsidRDefault="00F40B6F" w:rsidP="00F40B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40B6F">
              <w:rPr>
                <w:rFonts w:ascii="Times New Roman" w:hAnsi="Times New Roman" w:cs="Times New Roman"/>
                <w:sz w:val="28"/>
                <w:szCs w:val="24"/>
              </w:rPr>
              <w:t>«Основные понятия и виды коррупции»</w:t>
            </w:r>
          </w:p>
        </w:tc>
        <w:tc>
          <w:tcPr>
            <w:tcW w:w="3969" w:type="dxa"/>
          </w:tcPr>
          <w:p w:rsidR="00F40B6F" w:rsidRPr="00F40B6F" w:rsidRDefault="008E40DB" w:rsidP="00F40B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21.08.2020</w:t>
            </w:r>
            <w:r w:rsidR="00F40B6F" w:rsidRPr="00F40B6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г.</w:t>
            </w:r>
          </w:p>
        </w:tc>
        <w:tc>
          <w:tcPr>
            <w:tcW w:w="4926" w:type="dxa"/>
          </w:tcPr>
          <w:p w:rsidR="00F40B6F" w:rsidRPr="00FA256F" w:rsidRDefault="00F40B6F" w:rsidP="00F40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 ДПО «УМЦ ПКРКИ»</w:t>
            </w:r>
          </w:p>
        </w:tc>
      </w:tr>
      <w:tr w:rsidR="00F40B6F" w:rsidRPr="00BD078C" w:rsidTr="00AD2484">
        <w:tc>
          <w:tcPr>
            <w:tcW w:w="704" w:type="dxa"/>
          </w:tcPr>
          <w:p w:rsidR="00F40B6F" w:rsidRPr="004B6B1F" w:rsidRDefault="00F40B6F" w:rsidP="00F40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961" w:type="dxa"/>
          </w:tcPr>
          <w:p w:rsidR="00F40B6F" w:rsidRPr="00F40B6F" w:rsidRDefault="00F40B6F" w:rsidP="00F40B6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40B6F">
              <w:rPr>
                <w:rFonts w:ascii="Times New Roman" w:hAnsi="Times New Roman" w:cs="Times New Roman"/>
                <w:sz w:val="28"/>
                <w:szCs w:val="24"/>
              </w:rPr>
              <w:t>«Коррупция и её общественная опасность»</w:t>
            </w:r>
          </w:p>
        </w:tc>
        <w:tc>
          <w:tcPr>
            <w:tcW w:w="3969" w:type="dxa"/>
          </w:tcPr>
          <w:p w:rsidR="00F40B6F" w:rsidRPr="00F40B6F" w:rsidRDefault="008E40DB" w:rsidP="00F40B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18.09.2020</w:t>
            </w:r>
            <w:r w:rsidR="00F40B6F" w:rsidRPr="00F40B6F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4926" w:type="dxa"/>
          </w:tcPr>
          <w:p w:rsidR="00F40B6F" w:rsidRPr="00FA256F" w:rsidRDefault="00F40B6F" w:rsidP="00F40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 ДПО «УМЦ ПКРКИ»</w:t>
            </w:r>
          </w:p>
        </w:tc>
      </w:tr>
      <w:tr w:rsidR="009B3279" w:rsidRPr="00BD078C" w:rsidTr="00003A95">
        <w:tc>
          <w:tcPr>
            <w:tcW w:w="704" w:type="dxa"/>
          </w:tcPr>
          <w:p w:rsidR="009B3279" w:rsidRPr="004B6B1F" w:rsidRDefault="009B3279" w:rsidP="009B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961" w:type="dxa"/>
          </w:tcPr>
          <w:p w:rsidR="009B3279" w:rsidRPr="009B3279" w:rsidRDefault="009B3279" w:rsidP="009B32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279"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9B3279" w:rsidRPr="009B3279" w:rsidRDefault="009B3279" w:rsidP="009B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279">
              <w:rPr>
                <w:rFonts w:ascii="Times New Roman" w:hAnsi="Times New Roman" w:cs="Times New Roman"/>
                <w:sz w:val="28"/>
              </w:rPr>
              <w:t>«</w:t>
            </w:r>
            <w:r w:rsidRPr="009B3279">
              <w:rPr>
                <w:rFonts w:ascii="Times New Roman" w:hAnsi="Times New Roman" w:cs="Times New Roman"/>
                <w:sz w:val="28"/>
                <w:szCs w:val="28"/>
              </w:rPr>
              <w:t>Коррупция в мире и участие граждан в антикоррупционной деятельности</w:t>
            </w:r>
            <w:r w:rsidRPr="009B3279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969" w:type="dxa"/>
          </w:tcPr>
          <w:p w:rsidR="009B3279" w:rsidRPr="009B3279" w:rsidRDefault="008E40DB" w:rsidP="009B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31.07.2020</w:t>
            </w:r>
            <w:r w:rsidR="009B3279" w:rsidRPr="009B327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26" w:type="dxa"/>
          </w:tcPr>
          <w:p w:rsidR="009B3279" w:rsidRPr="00FA256F" w:rsidRDefault="009B3279" w:rsidP="009B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 «Центр народного творчества»</w:t>
            </w:r>
          </w:p>
        </w:tc>
      </w:tr>
      <w:tr w:rsidR="009B3279" w:rsidRPr="00BD078C" w:rsidTr="00003A95">
        <w:tc>
          <w:tcPr>
            <w:tcW w:w="704" w:type="dxa"/>
          </w:tcPr>
          <w:p w:rsidR="009B3279" w:rsidRPr="004B6B1F" w:rsidRDefault="009B3279" w:rsidP="009B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961" w:type="dxa"/>
          </w:tcPr>
          <w:p w:rsidR="009B3279" w:rsidRPr="009B3279" w:rsidRDefault="009B3279" w:rsidP="009B32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279">
              <w:rPr>
                <w:rFonts w:ascii="Times New Roman" w:hAnsi="Times New Roman" w:cs="Times New Roman"/>
                <w:sz w:val="28"/>
                <w:szCs w:val="28"/>
              </w:rPr>
              <w:t>Беседа на тему: «Противодействие коррупции - обязанность каждого гражданина»</w:t>
            </w:r>
          </w:p>
        </w:tc>
        <w:tc>
          <w:tcPr>
            <w:tcW w:w="3969" w:type="dxa"/>
          </w:tcPr>
          <w:p w:rsidR="009B3279" w:rsidRPr="009B3279" w:rsidRDefault="008E40DB" w:rsidP="009B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28.08.2020</w:t>
            </w:r>
            <w:r w:rsidR="009B3279" w:rsidRPr="009B327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26" w:type="dxa"/>
          </w:tcPr>
          <w:p w:rsidR="009B3279" w:rsidRPr="00FA256F" w:rsidRDefault="009B3279" w:rsidP="009B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 «Центр народного творчества»</w:t>
            </w:r>
          </w:p>
        </w:tc>
      </w:tr>
      <w:tr w:rsidR="009B3279" w:rsidRPr="00BD078C" w:rsidTr="00003A95">
        <w:tc>
          <w:tcPr>
            <w:tcW w:w="704" w:type="dxa"/>
          </w:tcPr>
          <w:p w:rsidR="009B3279" w:rsidRPr="004B6B1F" w:rsidRDefault="009B3279" w:rsidP="009B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961" w:type="dxa"/>
          </w:tcPr>
          <w:p w:rsidR="009B3279" w:rsidRPr="009B3279" w:rsidRDefault="009B3279" w:rsidP="009B327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B3279">
              <w:rPr>
                <w:rFonts w:ascii="Times New Roman" w:hAnsi="Times New Roman" w:cs="Times New Roman"/>
                <w:sz w:val="28"/>
                <w:szCs w:val="28"/>
              </w:rPr>
              <w:t xml:space="preserve">Беседа на тему: </w:t>
            </w:r>
            <w:r w:rsidRPr="009B3279">
              <w:rPr>
                <w:rFonts w:asciiTheme="majorBidi" w:hAnsiTheme="majorBidi" w:cstheme="majorBidi"/>
                <w:sz w:val="28"/>
                <w:szCs w:val="28"/>
              </w:rPr>
              <w:t>«</w:t>
            </w:r>
            <w:r w:rsidRPr="009B3279">
              <w:rPr>
                <w:rFonts w:ascii="Times New Roman" w:hAnsi="Times New Roman" w:cs="Times New Roman"/>
                <w:sz w:val="28"/>
                <w:szCs w:val="28"/>
              </w:rPr>
              <w:t>Общество против коррупции</w:t>
            </w:r>
            <w:r w:rsidRPr="009B3279">
              <w:rPr>
                <w:rFonts w:asciiTheme="majorBidi" w:hAnsiTheme="majorBidi" w:cstheme="majorBidi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9B3279" w:rsidRPr="009B3279" w:rsidRDefault="008E40DB" w:rsidP="009B3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25.09.2020</w:t>
            </w:r>
            <w:r w:rsidR="009B3279" w:rsidRPr="009B327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26" w:type="dxa"/>
          </w:tcPr>
          <w:p w:rsidR="009B3279" w:rsidRPr="00FA256F" w:rsidRDefault="009B3279" w:rsidP="009B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Директор ГБУ «Центр народного творчества»</w:t>
            </w:r>
          </w:p>
        </w:tc>
      </w:tr>
      <w:tr w:rsidR="009B3279" w:rsidRPr="00BD078C" w:rsidTr="00BD078C">
        <w:tc>
          <w:tcPr>
            <w:tcW w:w="704" w:type="dxa"/>
          </w:tcPr>
          <w:p w:rsidR="009B3279" w:rsidRPr="004B6B1F" w:rsidRDefault="009B3279" w:rsidP="009B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961" w:type="dxa"/>
          </w:tcPr>
          <w:p w:rsidR="009B3279" w:rsidRPr="009B3279" w:rsidRDefault="009B3279" w:rsidP="009B32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B3279">
              <w:rPr>
                <w:rFonts w:ascii="Times New Roman" w:hAnsi="Times New Roman" w:cs="Times New Roman"/>
                <w:sz w:val="28"/>
                <w:szCs w:val="24"/>
              </w:rPr>
              <w:t>Беседа в коллективе колледжа на тему: «Противодействие коррупции – обязанность каждого».</w:t>
            </w:r>
          </w:p>
        </w:tc>
        <w:tc>
          <w:tcPr>
            <w:tcW w:w="3969" w:type="dxa"/>
          </w:tcPr>
          <w:p w:rsidR="009B3279" w:rsidRPr="009B3279" w:rsidRDefault="008E40DB" w:rsidP="009B327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30.07.2020</w:t>
            </w:r>
            <w:r w:rsidR="009B3279" w:rsidRPr="009B3279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  <w:p w:rsidR="009B3279" w:rsidRPr="009B3279" w:rsidRDefault="009B3279" w:rsidP="009B32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26" w:type="dxa"/>
          </w:tcPr>
          <w:p w:rsidR="009B3279" w:rsidRPr="00FA256F" w:rsidRDefault="009B3279" w:rsidP="009B32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 ПО «Чеченский государственный колледж культуры и </w:t>
            </w:r>
            <w:proofErr w:type="spellStart"/>
            <w:proofErr w:type="gram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искусства»им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В. А.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Татаева</w:t>
            </w:r>
            <w:proofErr w:type="spellEnd"/>
          </w:p>
        </w:tc>
      </w:tr>
      <w:tr w:rsidR="009B3279" w:rsidRPr="00BD078C" w:rsidTr="00BD078C">
        <w:tc>
          <w:tcPr>
            <w:tcW w:w="704" w:type="dxa"/>
          </w:tcPr>
          <w:p w:rsidR="009B3279" w:rsidRPr="004B6B1F" w:rsidRDefault="009B3279" w:rsidP="009B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961" w:type="dxa"/>
          </w:tcPr>
          <w:p w:rsidR="009B3279" w:rsidRPr="009B3279" w:rsidRDefault="009B3279" w:rsidP="009B32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B3279">
              <w:rPr>
                <w:rFonts w:ascii="Times New Roman" w:hAnsi="Times New Roman" w:cs="Times New Roman"/>
                <w:sz w:val="28"/>
                <w:szCs w:val="24"/>
              </w:rPr>
              <w:t>Кинолекторий на тему: «Противодействие коррупции в России»</w:t>
            </w:r>
          </w:p>
        </w:tc>
        <w:tc>
          <w:tcPr>
            <w:tcW w:w="3969" w:type="dxa"/>
          </w:tcPr>
          <w:p w:rsidR="009B3279" w:rsidRPr="009B3279" w:rsidRDefault="008E40DB" w:rsidP="009B327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20.08.2020</w:t>
            </w:r>
            <w:r w:rsidR="009B3279" w:rsidRPr="009B3279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  <w:p w:rsidR="009B3279" w:rsidRPr="009B3279" w:rsidRDefault="009B3279" w:rsidP="009B32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26" w:type="dxa"/>
          </w:tcPr>
          <w:p w:rsidR="009B3279" w:rsidRPr="00FA256F" w:rsidRDefault="009B3279" w:rsidP="009B32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 ПО «Чеченский государственный колледж культуры и </w:t>
            </w:r>
            <w:proofErr w:type="spellStart"/>
            <w:proofErr w:type="gram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искусства»им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В. А.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Татаева</w:t>
            </w:r>
            <w:proofErr w:type="spellEnd"/>
          </w:p>
        </w:tc>
      </w:tr>
      <w:tr w:rsidR="009B3279" w:rsidRPr="00BD078C" w:rsidTr="00BD078C">
        <w:tc>
          <w:tcPr>
            <w:tcW w:w="704" w:type="dxa"/>
          </w:tcPr>
          <w:p w:rsidR="009B3279" w:rsidRPr="004B6B1F" w:rsidRDefault="009B3279" w:rsidP="009B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4961" w:type="dxa"/>
          </w:tcPr>
          <w:p w:rsidR="009B3279" w:rsidRPr="009B3279" w:rsidRDefault="009B3279" w:rsidP="009B32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B3279">
              <w:rPr>
                <w:rFonts w:ascii="Times New Roman" w:hAnsi="Times New Roman" w:cs="Times New Roman"/>
                <w:sz w:val="28"/>
                <w:szCs w:val="24"/>
              </w:rPr>
              <w:t>Круглый стол на тему: «Зарубежный опыт противодействия коррупции»</w:t>
            </w:r>
          </w:p>
        </w:tc>
        <w:tc>
          <w:tcPr>
            <w:tcW w:w="3969" w:type="dxa"/>
          </w:tcPr>
          <w:p w:rsidR="009B3279" w:rsidRPr="009B3279" w:rsidRDefault="00B24729" w:rsidP="009B327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18.09.2020</w:t>
            </w:r>
            <w:r w:rsidR="009B3279" w:rsidRPr="009B3279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  <w:p w:rsidR="009B3279" w:rsidRPr="009B3279" w:rsidRDefault="009B3279" w:rsidP="009B32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26" w:type="dxa"/>
          </w:tcPr>
          <w:p w:rsidR="009B3279" w:rsidRPr="00FA256F" w:rsidRDefault="009B3279" w:rsidP="009B32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 ПО «Чеченский государственный колледж культуры и </w:t>
            </w:r>
            <w:proofErr w:type="spellStart"/>
            <w:proofErr w:type="gram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искусства»им</w:t>
            </w:r>
            <w:proofErr w:type="spell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 xml:space="preserve"> В. А. </w:t>
            </w:r>
            <w:proofErr w:type="spellStart"/>
            <w:r w:rsidRPr="00FA256F">
              <w:rPr>
                <w:rFonts w:ascii="Times New Roman" w:hAnsi="Times New Roman" w:cs="Times New Roman"/>
                <w:sz w:val="28"/>
                <w:szCs w:val="28"/>
              </w:rPr>
              <w:t>Татаева</w:t>
            </w:r>
            <w:proofErr w:type="spellEnd"/>
          </w:p>
        </w:tc>
      </w:tr>
      <w:tr w:rsidR="009B3279" w:rsidRPr="00BD078C" w:rsidTr="00A63479">
        <w:trPr>
          <w:trHeight w:val="370"/>
        </w:trPr>
        <w:tc>
          <w:tcPr>
            <w:tcW w:w="704" w:type="dxa"/>
          </w:tcPr>
          <w:p w:rsidR="009B3279" w:rsidRPr="004B6B1F" w:rsidRDefault="009B3279" w:rsidP="009B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961" w:type="dxa"/>
          </w:tcPr>
          <w:p w:rsidR="009B3279" w:rsidRPr="009B3279" w:rsidRDefault="009B3279" w:rsidP="009B32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B3279">
              <w:rPr>
                <w:rFonts w:ascii="Times New Roman" w:hAnsi="Times New Roman" w:cs="Times New Roman"/>
                <w:sz w:val="28"/>
                <w:szCs w:val="24"/>
              </w:rPr>
              <w:t xml:space="preserve">Проведена беседа в коллективе на </w:t>
            </w:r>
            <w:proofErr w:type="gramStart"/>
            <w:r w:rsidRPr="009B3279">
              <w:rPr>
                <w:rFonts w:ascii="Times New Roman" w:hAnsi="Times New Roman" w:cs="Times New Roman"/>
                <w:sz w:val="28"/>
                <w:szCs w:val="24"/>
              </w:rPr>
              <w:t>тему:  «</w:t>
            </w:r>
            <w:proofErr w:type="gramEnd"/>
            <w:r w:rsidRPr="009B3279">
              <w:rPr>
                <w:rFonts w:ascii="Times New Roman" w:hAnsi="Times New Roman" w:cs="Times New Roman"/>
                <w:sz w:val="28"/>
                <w:szCs w:val="24"/>
              </w:rPr>
              <w:t>Стратегия  противодействия коррупции»</w:t>
            </w:r>
          </w:p>
        </w:tc>
        <w:tc>
          <w:tcPr>
            <w:tcW w:w="3969" w:type="dxa"/>
          </w:tcPr>
          <w:p w:rsidR="009B3279" w:rsidRPr="009B3279" w:rsidRDefault="00B24729" w:rsidP="009B327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30.07.2020</w:t>
            </w:r>
            <w:r w:rsidR="009B3279" w:rsidRPr="009B3279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  <w:p w:rsidR="009B3279" w:rsidRPr="009B3279" w:rsidRDefault="009B3279" w:rsidP="009B327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926" w:type="dxa"/>
          </w:tcPr>
          <w:p w:rsidR="009B3279" w:rsidRPr="00FA256F" w:rsidRDefault="009B3279" w:rsidP="009B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A63479">
              <w:rPr>
                <w:rFonts w:ascii="Times New Roman" w:hAnsi="Times New Roman" w:cs="Times New Roman"/>
                <w:sz w:val="28"/>
                <w:szCs w:val="28"/>
              </w:rPr>
              <w:t>ГБУ ДО «Национальная музыкальная школа для одаренных детей» им. М.М. Магомаева»</w:t>
            </w:r>
          </w:p>
        </w:tc>
      </w:tr>
      <w:tr w:rsidR="009B3279" w:rsidRPr="00BD078C" w:rsidTr="00A63479">
        <w:trPr>
          <w:trHeight w:val="370"/>
        </w:trPr>
        <w:tc>
          <w:tcPr>
            <w:tcW w:w="704" w:type="dxa"/>
          </w:tcPr>
          <w:p w:rsidR="009B3279" w:rsidRPr="004B6B1F" w:rsidRDefault="009B3279" w:rsidP="009B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961" w:type="dxa"/>
          </w:tcPr>
          <w:p w:rsidR="009B3279" w:rsidRPr="009B3279" w:rsidRDefault="009B3279" w:rsidP="009B32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B3279">
              <w:rPr>
                <w:rFonts w:ascii="Times New Roman" w:hAnsi="Times New Roman" w:cs="Times New Roman"/>
                <w:sz w:val="28"/>
                <w:szCs w:val="24"/>
              </w:rPr>
              <w:t>Кинолекторий на тему: «Принцип закона»</w:t>
            </w:r>
          </w:p>
          <w:p w:rsidR="009B3279" w:rsidRPr="009B3279" w:rsidRDefault="009B3279" w:rsidP="009B32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9B3279" w:rsidRPr="009B3279" w:rsidRDefault="00B24729" w:rsidP="009B327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21.08.2020</w:t>
            </w:r>
            <w:r w:rsidR="009B3279" w:rsidRPr="009B3279">
              <w:rPr>
                <w:rFonts w:ascii="Times New Roman" w:hAnsi="Times New Roman" w:cs="Times New Roman"/>
                <w:sz w:val="28"/>
                <w:szCs w:val="24"/>
              </w:rPr>
              <w:t xml:space="preserve"> г</w:t>
            </w:r>
          </w:p>
          <w:p w:rsidR="009B3279" w:rsidRPr="009B3279" w:rsidRDefault="009B3279" w:rsidP="009B327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926" w:type="dxa"/>
          </w:tcPr>
          <w:p w:rsidR="009B3279" w:rsidRPr="00FA256F" w:rsidRDefault="009B3279" w:rsidP="009B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A63479">
              <w:rPr>
                <w:rFonts w:ascii="Times New Roman" w:hAnsi="Times New Roman" w:cs="Times New Roman"/>
                <w:sz w:val="28"/>
                <w:szCs w:val="28"/>
              </w:rPr>
              <w:t>ГБУ ДО «Национальная музыкальная школа для одаренных детей» им. М.М. Магомаева»</w:t>
            </w:r>
          </w:p>
        </w:tc>
      </w:tr>
      <w:tr w:rsidR="009B3279" w:rsidRPr="00BD078C" w:rsidTr="00A63479">
        <w:trPr>
          <w:trHeight w:val="370"/>
        </w:trPr>
        <w:tc>
          <w:tcPr>
            <w:tcW w:w="704" w:type="dxa"/>
          </w:tcPr>
          <w:p w:rsidR="009B3279" w:rsidRPr="004B6B1F" w:rsidRDefault="009B3279" w:rsidP="009B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961" w:type="dxa"/>
          </w:tcPr>
          <w:p w:rsidR="009B3279" w:rsidRPr="009B3279" w:rsidRDefault="009B3279" w:rsidP="009B32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B3279">
              <w:rPr>
                <w:rFonts w:ascii="Times New Roman" w:hAnsi="Times New Roman" w:cs="Times New Roman"/>
                <w:sz w:val="28"/>
                <w:szCs w:val="24"/>
              </w:rPr>
              <w:t>Круглый стол: «Антикоррупционная политика в Российской Федерации»</w:t>
            </w:r>
          </w:p>
        </w:tc>
        <w:tc>
          <w:tcPr>
            <w:tcW w:w="3969" w:type="dxa"/>
          </w:tcPr>
          <w:p w:rsidR="009B3279" w:rsidRPr="009B3279" w:rsidRDefault="00B24729" w:rsidP="009B327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17.09.2020</w:t>
            </w:r>
            <w:r w:rsidR="009B3279" w:rsidRPr="009B3279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  <w:p w:rsidR="009B3279" w:rsidRPr="009B3279" w:rsidRDefault="009B3279" w:rsidP="009B327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926" w:type="dxa"/>
          </w:tcPr>
          <w:p w:rsidR="009B3279" w:rsidRPr="00FA256F" w:rsidRDefault="009B3279" w:rsidP="009B3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A63479">
              <w:rPr>
                <w:rFonts w:ascii="Times New Roman" w:hAnsi="Times New Roman" w:cs="Times New Roman"/>
                <w:sz w:val="28"/>
                <w:szCs w:val="28"/>
              </w:rPr>
              <w:t>ГБУ ДО «Национальная музыкальная школа для одаренных детей» им. М.М. Магомаева»</w:t>
            </w:r>
          </w:p>
        </w:tc>
      </w:tr>
      <w:tr w:rsidR="004B6B1F" w:rsidRPr="00BD078C" w:rsidTr="00A63479">
        <w:trPr>
          <w:trHeight w:val="370"/>
        </w:trPr>
        <w:tc>
          <w:tcPr>
            <w:tcW w:w="704" w:type="dxa"/>
          </w:tcPr>
          <w:p w:rsidR="004B6B1F" w:rsidRPr="004B6B1F" w:rsidRDefault="004B6B1F" w:rsidP="004B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961" w:type="dxa"/>
          </w:tcPr>
          <w:p w:rsidR="004B6B1F" w:rsidRPr="004B6B1F" w:rsidRDefault="004B6B1F" w:rsidP="004B6B1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B6B1F">
              <w:rPr>
                <w:rFonts w:ascii="Times New Roman" w:hAnsi="Times New Roman"/>
                <w:sz w:val="28"/>
                <w:szCs w:val="24"/>
              </w:rPr>
              <w:t xml:space="preserve"> «Коррупция, ее проявление»</w:t>
            </w:r>
          </w:p>
        </w:tc>
        <w:tc>
          <w:tcPr>
            <w:tcW w:w="3969" w:type="dxa"/>
          </w:tcPr>
          <w:p w:rsidR="004B6B1F" w:rsidRPr="004B6B1F" w:rsidRDefault="00B24729" w:rsidP="004B6B1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24.07.2020</w:t>
            </w:r>
            <w:r w:rsidR="004B6B1F" w:rsidRPr="004B6B1F">
              <w:rPr>
                <w:rFonts w:ascii="Times New Roman" w:hAnsi="Times New Roman"/>
                <w:sz w:val="28"/>
                <w:szCs w:val="24"/>
              </w:rPr>
              <w:t xml:space="preserve"> г.</w:t>
            </w:r>
          </w:p>
          <w:p w:rsidR="004B6B1F" w:rsidRPr="004B6B1F" w:rsidRDefault="004B6B1F" w:rsidP="004B6B1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926" w:type="dxa"/>
          </w:tcPr>
          <w:p w:rsidR="004B6B1F" w:rsidRPr="00A63479" w:rsidRDefault="004B6B1F" w:rsidP="004B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A63479">
              <w:rPr>
                <w:rFonts w:ascii="Times New Roman" w:hAnsi="Times New Roman" w:cs="Times New Roman"/>
                <w:sz w:val="28"/>
                <w:szCs w:val="28"/>
              </w:rPr>
              <w:t xml:space="preserve">ГБУК «Чеченская государственная филармония имени </w:t>
            </w:r>
          </w:p>
          <w:p w:rsidR="004B6B1F" w:rsidRPr="00FA256F" w:rsidRDefault="004B6B1F" w:rsidP="004B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79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A63479">
              <w:rPr>
                <w:rFonts w:ascii="Times New Roman" w:hAnsi="Times New Roman" w:cs="Times New Roman"/>
                <w:sz w:val="28"/>
                <w:szCs w:val="28"/>
              </w:rPr>
              <w:t>Шахбулатова</w:t>
            </w:r>
            <w:proofErr w:type="spellEnd"/>
            <w:r w:rsidRPr="00A634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B6B1F" w:rsidRPr="00BD078C" w:rsidTr="00A63479">
        <w:trPr>
          <w:trHeight w:val="370"/>
        </w:trPr>
        <w:tc>
          <w:tcPr>
            <w:tcW w:w="704" w:type="dxa"/>
          </w:tcPr>
          <w:p w:rsidR="004B6B1F" w:rsidRPr="004B6B1F" w:rsidRDefault="004B6B1F" w:rsidP="004B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961" w:type="dxa"/>
          </w:tcPr>
          <w:p w:rsidR="004B6B1F" w:rsidRPr="004B6B1F" w:rsidRDefault="004B6B1F" w:rsidP="004B6B1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B6B1F">
              <w:rPr>
                <w:rFonts w:ascii="Times New Roman" w:hAnsi="Times New Roman"/>
                <w:sz w:val="28"/>
                <w:szCs w:val="24"/>
              </w:rPr>
              <w:t xml:space="preserve">«Профилактика по </w:t>
            </w:r>
            <w:proofErr w:type="spellStart"/>
            <w:r w:rsidRPr="004B6B1F">
              <w:rPr>
                <w:rFonts w:ascii="Times New Roman" w:hAnsi="Times New Roman"/>
                <w:sz w:val="28"/>
                <w:szCs w:val="24"/>
              </w:rPr>
              <w:t>антикоррупции</w:t>
            </w:r>
            <w:proofErr w:type="spellEnd"/>
            <w:r w:rsidRPr="004B6B1F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3969" w:type="dxa"/>
          </w:tcPr>
          <w:p w:rsidR="004B6B1F" w:rsidRPr="004B6B1F" w:rsidRDefault="00B24729" w:rsidP="004B6B1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21.08.2020</w:t>
            </w:r>
            <w:r w:rsidR="004B6B1F" w:rsidRPr="004B6B1F">
              <w:rPr>
                <w:rFonts w:ascii="Times New Roman" w:hAnsi="Times New Roman"/>
                <w:sz w:val="28"/>
                <w:szCs w:val="24"/>
              </w:rPr>
              <w:t xml:space="preserve"> г.</w:t>
            </w:r>
          </w:p>
          <w:p w:rsidR="004B6B1F" w:rsidRPr="004B6B1F" w:rsidRDefault="004B6B1F" w:rsidP="004B6B1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926" w:type="dxa"/>
          </w:tcPr>
          <w:p w:rsidR="004B6B1F" w:rsidRPr="00A63479" w:rsidRDefault="004B6B1F" w:rsidP="004B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A63479">
              <w:rPr>
                <w:rFonts w:ascii="Times New Roman" w:hAnsi="Times New Roman" w:cs="Times New Roman"/>
                <w:sz w:val="28"/>
                <w:szCs w:val="28"/>
              </w:rPr>
              <w:t xml:space="preserve">ГБУК «Чеченская государственная филармония имени </w:t>
            </w:r>
          </w:p>
          <w:p w:rsidR="004B6B1F" w:rsidRPr="00FA256F" w:rsidRDefault="004B6B1F" w:rsidP="004B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79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A63479">
              <w:rPr>
                <w:rFonts w:ascii="Times New Roman" w:hAnsi="Times New Roman" w:cs="Times New Roman"/>
                <w:sz w:val="28"/>
                <w:szCs w:val="28"/>
              </w:rPr>
              <w:t>Шахбулатова</w:t>
            </w:r>
            <w:proofErr w:type="spellEnd"/>
            <w:r w:rsidRPr="00A634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B6B1F" w:rsidRPr="00BD078C" w:rsidTr="00A63479">
        <w:trPr>
          <w:trHeight w:val="370"/>
        </w:trPr>
        <w:tc>
          <w:tcPr>
            <w:tcW w:w="704" w:type="dxa"/>
          </w:tcPr>
          <w:p w:rsidR="004B6B1F" w:rsidRPr="004B6B1F" w:rsidRDefault="004B6B1F" w:rsidP="004B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1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961" w:type="dxa"/>
          </w:tcPr>
          <w:p w:rsidR="004B6B1F" w:rsidRPr="004B6B1F" w:rsidRDefault="004B6B1F" w:rsidP="004B6B1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B6B1F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4B6B1F">
              <w:rPr>
                <w:rFonts w:ascii="Times New Roman" w:hAnsi="Times New Roman"/>
                <w:sz w:val="28"/>
                <w:szCs w:val="24"/>
                <w:bdr w:val="none" w:sz="0" w:space="0" w:color="auto" w:frame="1"/>
              </w:rPr>
              <w:t>«Понятие о коррупции, виды и формы её проявлений, степень ответственности»</w:t>
            </w:r>
          </w:p>
        </w:tc>
        <w:tc>
          <w:tcPr>
            <w:tcW w:w="3969" w:type="dxa"/>
          </w:tcPr>
          <w:p w:rsidR="004B6B1F" w:rsidRPr="004B6B1F" w:rsidRDefault="00B24729" w:rsidP="004B6B1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24.09.2020</w:t>
            </w:r>
            <w:bookmarkStart w:id="0" w:name="_GoBack"/>
            <w:bookmarkEnd w:id="0"/>
            <w:r w:rsidR="004B6B1F" w:rsidRPr="004B6B1F">
              <w:rPr>
                <w:rFonts w:ascii="Times New Roman" w:hAnsi="Times New Roman"/>
                <w:sz w:val="28"/>
                <w:szCs w:val="24"/>
              </w:rPr>
              <w:t xml:space="preserve"> г.</w:t>
            </w:r>
          </w:p>
          <w:p w:rsidR="004B6B1F" w:rsidRPr="004B6B1F" w:rsidRDefault="004B6B1F" w:rsidP="004B6B1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926" w:type="dxa"/>
          </w:tcPr>
          <w:p w:rsidR="004B6B1F" w:rsidRPr="00A63479" w:rsidRDefault="004B6B1F" w:rsidP="004B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A63479">
              <w:rPr>
                <w:rFonts w:ascii="Times New Roman" w:hAnsi="Times New Roman" w:cs="Times New Roman"/>
                <w:sz w:val="28"/>
                <w:szCs w:val="28"/>
              </w:rPr>
              <w:t xml:space="preserve">ГБУК «Чеченская государственная филармония имени </w:t>
            </w:r>
          </w:p>
          <w:p w:rsidR="004B6B1F" w:rsidRPr="00FA256F" w:rsidRDefault="004B6B1F" w:rsidP="004B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79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A63479">
              <w:rPr>
                <w:rFonts w:ascii="Times New Roman" w:hAnsi="Times New Roman" w:cs="Times New Roman"/>
                <w:sz w:val="28"/>
                <w:szCs w:val="28"/>
              </w:rPr>
              <w:t>Шахбулатова</w:t>
            </w:r>
            <w:proofErr w:type="spellEnd"/>
            <w:r w:rsidRPr="00A634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60294" w:rsidRDefault="00E60294" w:rsidP="00BD078C">
      <w:pPr>
        <w:spacing w:line="240" w:lineRule="auto"/>
      </w:pPr>
    </w:p>
    <w:sectPr w:rsidR="00E60294" w:rsidSect="00711F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BA"/>
    <w:rsid w:val="00044D61"/>
    <w:rsid w:val="00046BDD"/>
    <w:rsid w:val="000A1A4A"/>
    <w:rsid w:val="000D4EC1"/>
    <w:rsid w:val="000E5B35"/>
    <w:rsid w:val="001645DE"/>
    <w:rsid w:val="0016701E"/>
    <w:rsid w:val="001A4533"/>
    <w:rsid w:val="002165B3"/>
    <w:rsid w:val="00223852"/>
    <w:rsid w:val="002367DC"/>
    <w:rsid w:val="00273833"/>
    <w:rsid w:val="00276162"/>
    <w:rsid w:val="002D389D"/>
    <w:rsid w:val="003D5D45"/>
    <w:rsid w:val="00430AAA"/>
    <w:rsid w:val="0045162E"/>
    <w:rsid w:val="004B6B1F"/>
    <w:rsid w:val="004C2FA7"/>
    <w:rsid w:val="00541BC8"/>
    <w:rsid w:val="005D4DFB"/>
    <w:rsid w:val="005F6978"/>
    <w:rsid w:val="00682B7E"/>
    <w:rsid w:val="00771633"/>
    <w:rsid w:val="007D71F0"/>
    <w:rsid w:val="00827512"/>
    <w:rsid w:val="008709BD"/>
    <w:rsid w:val="00887F8F"/>
    <w:rsid w:val="008B0A6B"/>
    <w:rsid w:val="008E2500"/>
    <w:rsid w:val="008E40DB"/>
    <w:rsid w:val="008F2F62"/>
    <w:rsid w:val="00902B87"/>
    <w:rsid w:val="009B3279"/>
    <w:rsid w:val="00A1646F"/>
    <w:rsid w:val="00A3507A"/>
    <w:rsid w:val="00A63479"/>
    <w:rsid w:val="00AF781B"/>
    <w:rsid w:val="00B02155"/>
    <w:rsid w:val="00B24729"/>
    <w:rsid w:val="00B27CBF"/>
    <w:rsid w:val="00B66DBA"/>
    <w:rsid w:val="00BA5D09"/>
    <w:rsid w:val="00BD078C"/>
    <w:rsid w:val="00C145B5"/>
    <w:rsid w:val="00C42CE0"/>
    <w:rsid w:val="00C5009D"/>
    <w:rsid w:val="00CC15F4"/>
    <w:rsid w:val="00CD0E9A"/>
    <w:rsid w:val="00D42382"/>
    <w:rsid w:val="00E26B6F"/>
    <w:rsid w:val="00E60294"/>
    <w:rsid w:val="00E94CD5"/>
    <w:rsid w:val="00F40B6F"/>
    <w:rsid w:val="00FA256F"/>
    <w:rsid w:val="00FA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506C1-9550-42BF-887D-8C159323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9B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C2F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709BD"/>
    <w:pPr>
      <w:spacing w:after="0" w:line="240" w:lineRule="auto"/>
    </w:pPr>
  </w:style>
  <w:style w:type="character" w:styleId="a6">
    <w:name w:val="Strong"/>
    <w:uiPriority w:val="22"/>
    <w:qFormat/>
    <w:rsid w:val="00887F8F"/>
    <w:rPr>
      <w:b/>
      <w:bCs/>
    </w:rPr>
  </w:style>
  <w:style w:type="character" w:styleId="a7">
    <w:name w:val="Emphasis"/>
    <w:qFormat/>
    <w:rsid w:val="00541BC8"/>
    <w:rPr>
      <w:i/>
      <w:iCs/>
    </w:rPr>
  </w:style>
  <w:style w:type="paragraph" w:customStyle="1" w:styleId="2">
    <w:name w:val="Основной текст2"/>
    <w:basedOn w:val="a"/>
    <w:rsid w:val="00541BC8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pacing w:val="4"/>
      <w:lang w:eastAsia="ru-RU"/>
    </w:rPr>
  </w:style>
  <w:style w:type="character" w:customStyle="1" w:styleId="11">
    <w:name w:val="Основной текст1"/>
    <w:basedOn w:val="a0"/>
    <w:rsid w:val="003D5D4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Без интервала Знак"/>
    <w:link w:val="a4"/>
    <w:uiPriority w:val="1"/>
    <w:locked/>
    <w:rsid w:val="00BD078C"/>
  </w:style>
  <w:style w:type="paragraph" w:styleId="a8">
    <w:name w:val="Normal (Web)"/>
    <w:basedOn w:val="a"/>
    <w:uiPriority w:val="99"/>
    <w:unhideWhenUsed/>
    <w:rsid w:val="004C2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2F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F40B6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10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2017-10-30T09:09:00Z</dcterms:created>
  <dcterms:modified xsi:type="dcterms:W3CDTF">2021-01-21T09:50:00Z</dcterms:modified>
</cp:coreProperties>
</file>