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022EE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Информация о проведённых мероприятиях по реализации Единой концепции духовно-нравственного воспитания и </w:t>
      </w:r>
      <w:r w:rsidR="003F1A22" w:rsidRPr="00926069">
        <w:rPr>
          <w:rFonts w:ascii="Times New Roman" w:hAnsi="Times New Roman" w:cs="Times New Roman"/>
          <w:b/>
          <w:sz w:val="24"/>
          <w:szCs w:val="24"/>
        </w:rPr>
        <w:t>развития подрастающего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поколения ЧР за </w:t>
      </w:r>
      <w:r w:rsidR="00F268A3" w:rsidRPr="00926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069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BC072F" w:rsidRPr="00926069">
        <w:rPr>
          <w:rFonts w:ascii="Times New Roman" w:hAnsi="Times New Roman" w:cs="Times New Roman"/>
          <w:b/>
          <w:sz w:val="24"/>
          <w:szCs w:val="24"/>
        </w:rPr>
        <w:t>9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104"/>
        <w:gridCol w:w="4110"/>
        <w:gridCol w:w="1701"/>
        <w:gridCol w:w="2694"/>
        <w:gridCol w:w="3969"/>
      </w:tblGrid>
      <w:tr w:rsidR="00D022EE" w:rsidRPr="00926069" w:rsidTr="000E4F74">
        <w:tc>
          <w:tcPr>
            <w:tcW w:w="851" w:type="dxa"/>
          </w:tcPr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</w:tcPr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94" w:type="dxa"/>
          </w:tcPr>
          <w:p w:rsidR="00042742" w:rsidRPr="00926069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D022EE" w:rsidRPr="00926069" w:rsidRDefault="00D022EE" w:rsidP="00042742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должность/</w:t>
            </w:r>
          </w:p>
        </w:tc>
        <w:tc>
          <w:tcPr>
            <w:tcW w:w="3969" w:type="dxa"/>
          </w:tcPr>
          <w:p w:rsidR="00D022EE" w:rsidRPr="00926069" w:rsidRDefault="00D022EE" w:rsidP="00BF521A">
            <w:pPr>
              <w:pStyle w:val="ac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E2213">
        <w:tc>
          <w:tcPr>
            <w:tcW w:w="15735" w:type="dxa"/>
            <w:gridSpan w:val="7"/>
          </w:tcPr>
          <w:p w:rsidR="00D022EE" w:rsidRPr="00926069" w:rsidRDefault="00423B09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2301B4" w:rsidRPr="00926069" w:rsidTr="000E4F74">
        <w:trPr>
          <w:trHeight w:val="2152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2301B4" w:rsidRPr="00926069" w:rsidRDefault="002301B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2301B4" w:rsidRPr="00A04399" w:rsidRDefault="006A7DA2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«ККЗ «Ахмат-Юрт</w:t>
            </w:r>
            <w:r w:rsidR="002301B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="002301B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="002301B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301B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2301B4" w:rsidRPr="00A04399" w:rsidRDefault="002301B4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2301B4" w:rsidRPr="00A04399" w:rsidRDefault="00560C87" w:rsidP="007564B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«Уважение к взрослым»</w:t>
            </w:r>
          </w:p>
        </w:tc>
        <w:tc>
          <w:tcPr>
            <w:tcW w:w="1701" w:type="dxa"/>
            <w:vAlign w:val="center"/>
          </w:tcPr>
          <w:p w:rsidR="002301B4" w:rsidRPr="00926069" w:rsidRDefault="00F80468" w:rsidP="007564B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2694" w:type="dxa"/>
            <w:vAlign w:val="center"/>
          </w:tcPr>
          <w:p w:rsidR="00D53DDF" w:rsidRPr="00926069" w:rsidRDefault="00D53DDF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  <w:r w:rsidR="006A7DA2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«ККЗ «Ахмат-Юрт» имени</w:t>
            </w:r>
          </w:p>
          <w:p w:rsidR="002301B4" w:rsidRPr="00926069" w:rsidRDefault="002E64F3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</w:t>
            </w:r>
            <w:r w:rsidR="009B0AD2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7564B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D53D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4152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М.С.-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Э.</w:t>
            </w:r>
          </w:p>
        </w:tc>
        <w:tc>
          <w:tcPr>
            <w:tcW w:w="3969" w:type="dxa"/>
          </w:tcPr>
          <w:p w:rsidR="00484074" w:rsidRPr="00926069" w:rsidRDefault="006A7DA2" w:rsidP="0048407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«ККЗ «Ахмат-Юрт» имени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407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была проведена беседа с воспитанниками киноконцертного зала, посвященная Дню пожилых людей на тему: «Уважение к взрослым».</w:t>
            </w:r>
          </w:p>
          <w:p w:rsidR="0048066F" w:rsidRPr="00926069" w:rsidRDefault="003F382E" w:rsidP="0048407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</w:t>
            </w:r>
            <w:r w:rsidR="00484074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8407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944B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духовно-нравственных ценностей, сохранение и приумножение культурного наследия чеченского народа.        </w:t>
            </w:r>
          </w:p>
          <w:p w:rsidR="006944B0" w:rsidRPr="00926069" w:rsidRDefault="00F80468" w:rsidP="00484074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Присутствовало-95</w:t>
            </w:r>
            <w:r w:rsidR="006944B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чел.</w:t>
            </w:r>
          </w:p>
        </w:tc>
      </w:tr>
      <w:tr w:rsidR="00484074" w:rsidRPr="00926069" w:rsidTr="000E4F74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84074" w:rsidRPr="00926069" w:rsidRDefault="00484074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484074" w:rsidRPr="00A04399" w:rsidRDefault="00484074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Грозненского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484074" w:rsidRPr="00A04399" w:rsidRDefault="00560C87" w:rsidP="007564B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Развлекательное мероприятие в духе национальных традиций </w:t>
            </w:r>
            <w:r w:rsidR="004840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4840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="004840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840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="004840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484074" w:rsidRPr="00926069" w:rsidRDefault="00484074" w:rsidP="007564B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  <w:vAlign w:val="center"/>
          </w:tcPr>
          <w:p w:rsidR="00484074" w:rsidRPr="00926069" w:rsidRDefault="007564B9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</w:t>
            </w:r>
            <w:r w:rsidR="0048407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культура Грозненского района»»</w:t>
            </w:r>
          </w:p>
          <w:p w:rsidR="00484074" w:rsidRPr="00926069" w:rsidRDefault="00484074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Маликова А.М.</w:t>
            </w:r>
          </w:p>
        </w:tc>
        <w:tc>
          <w:tcPr>
            <w:tcW w:w="3969" w:type="dxa"/>
          </w:tcPr>
          <w:p w:rsidR="00484074" w:rsidRPr="00926069" w:rsidRDefault="00484074" w:rsidP="004840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целях популяризации чеченских обычаев и традиций,</w:t>
            </w:r>
            <w:r w:rsidR="007564B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отделе культуры Грозненского муниципального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п.1.1 провели развлекательные мероприятия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для населения города. Присутствовали на мероприятиях представители разных сфер деятельности </w:t>
            </w:r>
            <w:r w:rsidR="007564B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Грозненского района,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молодежь </w:t>
            </w:r>
            <w:r w:rsidR="007564B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района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гости со стороны населения</w:t>
            </w:r>
          </w:p>
          <w:p w:rsidR="00484074" w:rsidRPr="00926069" w:rsidRDefault="003F382E" w:rsidP="004840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484074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48407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484074" w:rsidRPr="00926069" w:rsidRDefault="00484074" w:rsidP="0048407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Присутствовало- </w:t>
            </w:r>
            <w:r w:rsidR="008B73B7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A44342" w:rsidRPr="00926069" w:rsidTr="000E4F74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44342" w:rsidRPr="00926069" w:rsidRDefault="00A44342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44342" w:rsidRPr="00A04399" w:rsidRDefault="007564B9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</w:t>
            </w:r>
            <w:r w:rsidR="00A4434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Сунженского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A44342" w:rsidRPr="00A04399" w:rsidRDefault="00A44342" w:rsidP="007564B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Концерт художественной самодеятельности ко Дню молодежи</w:t>
            </w:r>
          </w:p>
        </w:tc>
        <w:tc>
          <w:tcPr>
            <w:tcW w:w="1701" w:type="dxa"/>
            <w:vAlign w:val="center"/>
          </w:tcPr>
          <w:p w:rsidR="00A44342" w:rsidRPr="00926069" w:rsidRDefault="00A44342" w:rsidP="007564B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  <w:vAlign w:val="center"/>
          </w:tcPr>
          <w:p w:rsidR="00A44342" w:rsidRPr="00926069" w:rsidRDefault="00A44342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Сунженского района»</w:t>
            </w:r>
          </w:p>
          <w:p w:rsidR="00A44342" w:rsidRPr="00926069" w:rsidRDefault="00A44342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Амагу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С.Д.</w:t>
            </w:r>
          </w:p>
        </w:tc>
        <w:tc>
          <w:tcPr>
            <w:tcW w:w="3969" w:type="dxa"/>
          </w:tcPr>
          <w:p w:rsidR="00A44342" w:rsidRPr="00926069" w:rsidRDefault="00A44342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целях реализации ЕК ДНВ молодежи и ко Дню г. Грозный, ко Дню молодежи и ко Дню учителя, работники ДК с.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Серноводское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организовали и провели концерт художественной самодеятельности</w:t>
            </w:r>
          </w:p>
          <w:p w:rsidR="003F382E" w:rsidRPr="00926069" w:rsidRDefault="003F382E" w:rsidP="003F382E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44342" w:rsidRPr="00926069" w:rsidRDefault="00A44342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A44342" w:rsidRPr="00537736" w:rsidRDefault="00537736" w:rsidP="0053773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Присутствовало-253 чел.</w:t>
            </w:r>
          </w:p>
        </w:tc>
      </w:tr>
      <w:tr w:rsidR="00951541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1541" w:rsidRPr="00926069" w:rsidRDefault="00951541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51541" w:rsidRPr="00A04399" w:rsidRDefault="00951541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«Департамент культуры </w:t>
            </w:r>
            <w:r w:rsidR="00926069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Грозного»</w:t>
            </w:r>
          </w:p>
        </w:tc>
        <w:tc>
          <w:tcPr>
            <w:tcW w:w="4214" w:type="dxa"/>
            <w:gridSpan w:val="2"/>
            <w:vAlign w:val="center"/>
          </w:tcPr>
          <w:p w:rsidR="00951541" w:rsidRPr="00A04399" w:rsidRDefault="00951541" w:rsidP="0092606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Выставка, организованная департаментом культуры Мэрии                 г. Грозного «Сердце Чечни»</w:t>
            </w:r>
          </w:p>
        </w:tc>
        <w:tc>
          <w:tcPr>
            <w:tcW w:w="1701" w:type="dxa"/>
            <w:vAlign w:val="center"/>
          </w:tcPr>
          <w:p w:rsidR="00951541" w:rsidRPr="00926069" w:rsidRDefault="00951541" w:rsidP="007564B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  <w:vAlign w:val="center"/>
          </w:tcPr>
          <w:p w:rsidR="00951541" w:rsidRPr="00926069" w:rsidRDefault="00926069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</w:t>
            </w:r>
            <w:r w:rsidR="00951541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Грозного»</w:t>
            </w:r>
          </w:p>
          <w:p w:rsidR="00951541" w:rsidRPr="00926069" w:rsidRDefault="00951541" w:rsidP="007564B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51541" w:rsidRPr="00926069" w:rsidRDefault="00926069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духовно-нравственного воспитания</w:t>
            </w:r>
            <w:r w:rsidR="00951541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подрастающего поколения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 ко Дню г. Грозный </w:t>
            </w:r>
            <w:r w:rsidR="00951541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МБУ ДК «Оргтехника» г. Грозного провели выставку «Сердце Чечни»</w:t>
            </w:r>
          </w:p>
          <w:p w:rsidR="003F382E" w:rsidRPr="00926069" w:rsidRDefault="003F382E" w:rsidP="003F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926069"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3F382E" w:rsidRPr="00926069" w:rsidRDefault="003F382E" w:rsidP="003F382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951541" w:rsidRPr="00926069" w:rsidRDefault="00951541" w:rsidP="003F382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Присутствовало-88 чел.</w:t>
            </w:r>
          </w:p>
        </w:tc>
      </w:tr>
      <w:tr w:rsidR="0002739E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739E" w:rsidRPr="00926069" w:rsidRDefault="0002739E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739E" w:rsidRPr="00A04399" w:rsidRDefault="0002739E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Шаройского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739E" w:rsidRPr="00A04399" w:rsidRDefault="0002739E" w:rsidP="009260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на тему: «Ислам и молодежь»</w:t>
            </w:r>
          </w:p>
        </w:tc>
        <w:tc>
          <w:tcPr>
            <w:tcW w:w="1701" w:type="dxa"/>
            <w:vAlign w:val="center"/>
          </w:tcPr>
          <w:p w:rsidR="0002739E" w:rsidRPr="00926069" w:rsidRDefault="0002739E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октября</w:t>
            </w:r>
          </w:p>
        </w:tc>
        <w:tc>
          <w:tcPr>
            <w:tcW w:w="2694" w:type="dxa"/>
            <w:vAlign w:val="center"/>
          </w:tcPr>
          <w:p w:rsidR="0002739E" w:rsidRPr="00926069" w:rsidRDefault="0002739E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Шаройского района»</w:t>
            </w:r>
          </w:p>
          <w:p w:rsidR="0002739E" w:rsidRPr="00926069" w:rsidRDefault="0002739E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02739E" w:rsidRPr="00926069" w:rsidRDefault="003F382E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02739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РДК </w:t>
            </w:r>
            <w:proofErr w:type="spellStart"/>
            <w:r w:rsidR="0002739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02739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.Х</w:t>
            </w:r>
            <w:proofErr w:type="gramEnd"/>
            <w:r w:rsidR="0002739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имой</w:t>
            </w:r>
            <w:proofErr w:type="spellEnd"/>
            <w:r w:rsidR="0002739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 встречу «Ислам и молодежь».</w:t>
            </w:r>
          </w:p>
          <w:p w:rsidR="0002739E" w:rsidRPr="00926069" w:rsidRDefault="0002739E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было направлено на укрепление духовных ценностей молодежи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нравственных качеств</w:t>
            </w:r>
          </w:p>
          <w:p w:rsidR="003F382E" w:rsidRPr="00926069" w:rsidRDefault="003F382E" w:rsidP="003F38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3F382E" w:rsidRPr="00926069" w:rsidRDefault="003F382E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02739E" w:rsidRPr="00926069" w:rsidRDefault="0002739E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0207CC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«Управление культуры </w:t>
            </w:r>
            <w:r w:rsidR="00926069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Аргун»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60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лучших театрализованных постановок республиканского телевизионного проекта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концертном зале Дворца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 соответствии с п. 1.2. протокола выездного совещания №18 Министра культуры ЧР от 15.10.2015 года, прошел показ лучших театрализованных постановок республиканского телевизионного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проекта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мероприятии приняли участие кадий, мюриды и жители 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Аргун</w:t>
            </w:r>
            <w:r w:rsidR="00A71BF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F382E" w:rsidRPr="00926069" w:rsidRDefault="003F382E" w:rsidP="003F382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3F382E" w:rsidRPr="00926069" w:rsidRDefault="003F382E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</w:t>
            </w:r>
            <w:r w:rsidR="00A71BF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350 чел.</w:t>
            </w:r>
          </w:p>
        </w:tc>
      </w:tr>
      <w:tr w:rsidR="000207CC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«Департамент культуры </w:t>
            </w:r>
            <w:r w:rsidR="00926069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Грозного»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606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Вечер художественной самодеятельности «Сан 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юртахойн</w:t>
            </w:r>
            <w:proofErr w:type="spell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г1иллакхаш»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926069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Грозного»</w:t>
            </w:r>
          </w:p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МБУ «Центр национальной культуры» г. Грозного провели тематический вечер с участниками художественной самодеятельности «Сан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юртахойн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г1иллакхаш»</w:t>
            </w:r>
          </w:p>
          <w:p w:rsidR="00A71BFD" w:rsidRPr="00926069" w:rsidRDefault="00A71BFD" w:rsidP="00A71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71BFD" w:rsidRPr="00926069" w:rsidRDefault="00A71BFD" w:rsidP="00A71BF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Присутствовало-50 чел.</w:t>
            </w:r>
          </w:p>
        </w:tc>
      </w:tr>
      <w:tr w:rsidR="008B123A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8B123A" w:rsidRPr="00926069" w:rsidRDefault="008B123A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8B123A" w:rsidRPr="00A04399" w:rsidRDefault="008B123A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 Гудермесского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8B123A" w:rsidRPr="00A04399" w:rsidRDefault="008B123A" w:rsidP="0092606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Встреча </w:t>
            </w:r>
            <w:r w:rsidR="00926069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старшеклассниками местной школы на тему: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8B123A" w:rsidRPr="00926069" w:rsidRDefault="008B123A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2694" w:type="dxa"/>
            <w:vAlign w:val="center"/>
          </w:tcPr>
          <w:p w:rsidR="008B123A" w:rsidRPr="00926069" w:rsidRDefault="008B123A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«Управление культуры  Гудермесского муниципального района» 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Р.П.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Бабишев</w:t>
            </w:r>
            <w:proofErr w:type="spellEnd"/>
          </w:p>
        </w:tc>
        <w:tc>
          <w:tcPr>
            <w:tcW w:w="3969" w:type="dxa"/>
          </w:tcPr>
          <w:p w:rsidR="008B123A" w:rsidRPr="00926069" w:rsidRDefault="008B123A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реализации Единой концепции духовно-нравственного воспитания и развития подрастающего поколения.</w:t>
            </w:r>
          </w:p>
          <w:p w:rsidR="008B123A" w:rsidRPr="00926069" w:rsidRDefault="008B123A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старшеклассниками местной школы на тему: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</w:p>
          <w:p w:rsidR="008B123A" w:rsidRPr="00926069" w:rsidRDefault="00A71BFD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123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соблюдение норм поведения в рамках обычаев и традиций чеченского народа</w:t>
            </w:r>
          </w:p>
          <w:p w:rsidR="008B123A" w:rsidRPr="00926069" w:rsidRDefault="008B123A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Присутствовало-100 чел.</w:t>
            </w:r>
          </w:p>
        </w:tc>
      </w:tr>
      <w:tr w:rsidR="000207CC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«Департамент культуры </w:t>
            </w:r>
            <w:r w:rsidR="00926069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Грозного»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606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Познавательный час «Жизнь </w:t>
            </w:r>
            <w:r w:rsidR="00926069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Пророка </w:t>
            </w: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Мухаммада»</w:t>
            </w:r>
            <w:r w:rsidR="00926069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926069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 культуры г. Грозного»</w:t>
            </w:r>
          </w:p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07CC" w:rsidRPr="00926069" w:rsidRDefault="000207CC" w:rsidP="001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МБУ ДК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Орггехника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926069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Грозного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духовно-нравственного воспитани</w:t>
            </w:r>
            <w:r w:rsid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 популяризация дня рождения 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  провели познавательный час «Жизнь </w:t>
            </w:r>
            <w:r w:rsidR="00926069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Пророка</w:t>
            </w:r>
            <w:r w:rsid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Мухаммада»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71BFD" w:rsidRPr="00926069" w:rsidRDefault="00A71BFD" w:rsidP="00A71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71BFD" w:rsidRPr="00926069" w:rsidRDefault="00A71BFD" w:rsidP="00A71BF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  <w:r w:rsidR="00537736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Присутствовало-34 чел.</w:t>
            </w:r>
          </w:p>
        </w:tc>
      </w:tr>
      <w:tr w:rsidR="000207CC" w:rsidRPr="00926069" w:rsidTr="000E4F74">
        <w:trPr>
          <w:trHeight w:val="557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6069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на тему: «Ислам и терроризм </w:t>
            </w:r>
            <w:proofErr w:type="gram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несовместимы</w:t>
            </w:r>
            <w:proofErr w:type="gram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МУ </w:t>
            </w:r>
            <w:r w:rsid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«Отдел культуры </w:t>
            </w:r>
            <w:r w:rsid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Итум-Калинского района»</w:t>
            </w:r>
          </w:p>
          <w:p w:rsidR="000207CC" w:rsidRPr="00926069" w:rsidRDefault="000207CC" w:rsidP="0092606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3969" w:type="dxa"/>
          </w:tcPr>
          <w:p w:rsidR="000207CC" w:rsidRPr="00926069" w:rsidRDefault="003F382E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РДК с. </w:t>
            </w:r>
            <w:proofErr w:type="spellStart"/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Итум</w:t>
            </w:r>
            <w:proofErr w:type="spellEnd"/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-Кали прошла беседа по духовно-нравственному воспитанию </w:t>
            </w:r>
            <w:r w:rsidR="0092606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="00926069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тему: «Ислам и 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терроризм </w:t>
            </w:r>
            <w:proofErr w:type="gramStart"/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несовместимы</w:t>
            </w:r>
            <w:proofErr w:type="gramEnd"/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A71BFD" w:rsidRPr="00926069" w:rsidRDefault="00A71BFD" w:rsidP="00A71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71BFD" w:rsidRPr="00926069" w:rsidRDefault="00A71BFD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Присутствовало-60 чел.</w:t>
            </w:r>
          </w:p>
        </w:tc>
      </w:tr>
      <w:tr w:rsidR="000207CC" w:rsidRPr="00926069" w:rsidTr="000E4F74">
        <w:trPr>
          <w:trHeight w:val="845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 «Департамент культуры </w:t>
            </w:r>
            <w:r w:rsidR="00927C90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Грозного»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7C9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Конкурс и фотовыставка «Край, в котором мы живем»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«Департамент культуры г. Грозного»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С-М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гимназии № 3 МБУ «Культурно-развлекательный центр» г. Грозного среди учащихся клубных формирований состоялся конкурс и фотовыставка «Край, в котором мы живем»</w:t>
            </w:r>
          </w:p>
          <w:p w:rsidR="00A71BFD" w:rsidRPr="00926069" w:rsidRDefault="00A71BFD" w:rsidP="00A71BF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A71BFD" w:rsidRPr="00926069" w:rsidRDefault="00A71BFD" w:rsidP="00A71BF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Присутствовало-44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3F382E" w:rsidP="00927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еседа на тему: «День рождения </w:t>
            </w:r>
            <w:r w:rsidR="00927C90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Пророка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Мухаммада (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560C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ГАТ «Государственный ансамбль танца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3969" w:type="dxa"/>
          </w:tcPr>
          <w:p w:rsidR="003F382E" w:rsidRPr="00926069" w:rsidRDefault="003F382E" w:rsidP="00B64077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концертном зале </w:t>
            </w:r>
            <w:r w:rsidR="00927C90" w:rsidRPr="0092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ГАТ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="0092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прошла беседа с работниками ГАУ ГАТ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на тему: «День рождения </w:t>
            </w:r>
            <w:r w:rsidR="00927C9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Пророка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)».</w:t>
            </w:r>
          </w:p>
          <w:p w:rsidR="000207CC" w:rsidRPr="00926069" w:rsidRDefault="00A71BFD" w:rsidP="00B64077">
            <w:pPr>
              <w:spacing w:line="259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927C9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</w:t>
            </w:r>
            <w:r w:rsidR="00927C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ховно-нравственное воспитание </w:t>
            </w:r>
            <w:r w:rsidR="00927C9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подрастающего поколения</w:t>
            </w:r>
            <w:r w:rsidR="00927C90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27C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популяризация Дня рождения 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).</w:t>
            </w:r>
          </w:p>
          <w:p w:rsidR="00927C90" w:rsidRDefault="000207CC" w:rsidP="00927C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о достоинствах священного месяца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Рабиуль-Авваль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="0092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жизнеописании лучшего из людей</w:t>
            </w:r>
          </w:p>
          <w:p w:rsidR="00927C90" w:rsidRDefault="000207CC" w:rsidP="00927C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207CC" w:rsidRPr="00927C90" w:rsidRDefault="000207CC" w:rsidP="00927C9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Присутствовало- 70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им. Х. Алиева»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71BFD" w:rsidP="00927C9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</w:t>
            </w:r>
            <w:r w:rsidR="000207CC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еседа на тему: «Духовное и нравственное наследие чеченцев»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3969" w:type="dxa"/>
          </w:tcPr>
          <w:p w:rsidR="003F382E" w:rsidRPr="00926069" w:rsidRDefault="003F382E" w:rsidP="0015540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репетиционном зале ГАУ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им. Х. Алиева согласно плану работы по Духовно</w:t>
            </w:r>
            <w:r w:rsidR="005A2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нравственному воспитанию подрастающего поколения проведена беседа на тему: «Духовное и нравственное наследие чеченцев»</w:t>
            </w:r>
          </w:p>
          <w:p w:rsidR="000207CC" w:rsidRPr="00926069" w:rsidRDefault="00A71BFD" w:rsidP="00927C9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3F382E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ормирование национального патриотизма, расширение кругозора, воспитание у присутствующих любви, уважения, толерантности к культурам, историческому прошлому и наследию народов, проживающих в Чеченской Республике.                 Присутствовало- 30 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71BFD" w:rsidP="00927C9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Комплексное мероприятие на тему: "Ислам – религия мира", «Уважение к старшим»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1BFD" w:rsidRPr="00926069" w:rsidRDefault="00A71BFD" w:rsidP="00714D8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РКБ им.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Ш.Ш.Эпендиева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"Ислам – религия мира", «Уважение к старшим»</w:t>
            </w:r>
            <w:r w:rsidR="00927C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714D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поколения, пропаганда здорового образа жизни.</w:t>
            </w:r>
          </w:p>
          <w:p w:rsidR="000207CC" w:rsidRPr="00926069" w:rsidRDefault="000207CC" w:rsidP="00714D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Присутствовало-90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560C87" w:rsidP="00927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</w:t>
            </w:r>
            <w:r w:rsidR="00A71BFD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ню учителя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3969" w:type="dxa"/>
          </w:tcPr>
          <w:p w:rsidR="00A71BFD" w:rsidRPr="00926069" w:rsidRDefault="00A71BFD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 М. Магомаева» в рамках реализации Единой концепции </w:t>
            </w:r>
            <w:r w:rsidR="0092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Духовно-нравственного воспитания</w:t>
            </w:r>
            <w:r w:rsidR="00927C90" w:rsidRPr="00927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кинолекторий ко Дню учителя.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A71BF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ань уважения к представителям этой профессии. 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программе: показ видеоролика с последующей концертной программой, куда были включены стихи, музыкальные пьесы, песни в исполнении учащихся школы.</w:t>
            </w:r>
          </w:p>
          <w:p w:rsidR="000207CC" w:rsidRPr="00926069" w:rsidRDefault="00A71BFD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Присутствовало-75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927C9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детьми на тему: «Ислам - мировая религия»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927C90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927C90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0207CC" w:rsidRPr="00926069" w:rsidRDefault="008A2759" w:rsidP="00B82554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Воскресеновском</w:t>
            </w:r>
            <w:proofErr w:type="spellEnd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доме культуры была проведена беседа с детьми на тему: «Ислам - мировая религия». Детям рассказали о том, что религия – особая форма осознания мира, которая основана на вере, включает в себя моральные нормы и типы поведения, обряды, культовые действия, объединяет людей в сообщества.                                                                                            </w:t>
            </w:r>
            <w:r w:rsidR="00A71BFD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A71BF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A71BFD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 – нравственное воспитание подрастающего поколения. 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-8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560C87" w:rsidP="008A275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тему: «Г1иллакхо,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оьздангалло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дойт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адамийн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сий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8A2759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Доме культуры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Джугуртинс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провели беседу с подрастающим поколением по профилактике духовно-нравственного воспитания подрастающего поколения на тему: «Г1иллакхо,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оьздангалло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дойт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адамийн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сий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A71BFD" w:rsidRPr="00926069" w:rsidRDefault="00A71BFD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привлечь внимание детей к проблеме уважения друг другом, причинам уважения или отсутствия его, формировать нравственные качества человека, развивать стремление быть терпимее в обществе людей, объяснить, что в слова «г1иллакх и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оьздангалла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входят такие понятия, как порядочность, вежливость, учтивость, любезность, обходительность и умение вести себя в обществе людей.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131 человек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8A275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с родителями на тему: «Истина духовного воспитания в исламе».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A71BFD" w:rsidRPr="00926069" w:rsidRDefault="000207CC" w:rsidP="006E78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Доме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Бачи-Юртовского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проведена встреча с родителями по духовно-нравственному воспитанию подрастающего поколени</w:t>
            </w:r>
            <w:r w:rsidR="008A27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«Истина духовного воспитания в исламе»</w:t>
            </w:r>
            <w:r w:rsidR="008A2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7CC" w:rsidRPr="00926069" w:rsidRDefault="00A71BFD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Духовные ценности народа, его традиции, обычаи и нравы в течение многих поколений играли и играют сегодня, решающую роль в становлении личности, в формировании духовно-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нравственных качеств подрастающих поколений</w:t>
            </w:r>
          </w:p>
          <w:p w:rsidR="000207CC" w:rsidRPr="00926069" w:rsidRDefault="000207CC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70 человек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8A275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участниками клубных формирований  на тему: «Дайн г1иллакхаш»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8A2759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8A2759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0207CC" w:rsidRPr="00926069" w:rsidRDefault="000207CC" w:rsidP="00B82554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районном Доме Культуры провели беседу с участниками клубных формирований на тему: «Дайн г1иллакхаш».                                                                                          </w:t>
            </w:r>
            <w:r w:rsidR="00A71BFD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A71BF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A71BFD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Духовно-нравственное воспитание   </w:t>
            </w:r>
            <w:r w:rsidR="004F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подрастающего поколения,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возрождение и развитие на новом уровне национальных, религиозных традиций чеченского народа, начиная от почтения к родителям и уважения к старшим и заканчивая осознанием высочайшей ответственности перед своим народом, республикой и страной.</w:t>
            </w:r>
          </w:p>
          <w:p w:rsidR="000207CC" w:rsidRPr="00926069" w:rsidRDefault="000207CC" w:rsidP="00B82554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-15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4F1E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«Уважение к старшим  - кредо молодых»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4F1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6A7DA2" w:rsidRPr="00926069" w:rsidRDefault="006A7DA2" w:rsidP="006A7DA2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Каргалинском</w:t>
            </w:r>
            <w:proofErr w:type="spellEnd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доме</w:t>
            </w:r>
            <w:r w:rsidR="004F1E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культуры,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молодежью станицы состоялась беседа: «Уважение к старшим - кредо молодых».                                                                                          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уважение к старшим; повторить правила вежливости; развивать стремление быть внимательным к окружающим людям. 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-26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4F1E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</w:t>
            </w:r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амалла</w:t>
            </w:r>
            <w:proofErr w:type="spellEnd"/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къинхетам</w:t>
            </w:r>
            <w:proofErr w:type="spellEnd"/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комаьршалла</w:t>
            </w:r>
            <w:proofErr w:type="spellEnd"/>
            <w:r w:rsidR="006A7DA2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0207CC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Доме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Аллероевского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сельского поселения была проведена беседа по духовно-нравственному воспитанию молодежи на тему: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Адамалла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къинхетам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комаьршалла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207CC" w:rsidRPr="00926069" w:rsidRDefault="006A7DA2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воспитание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цельной, целомудренной личности, понимающей и принимающей свои обязанности, способной к правильному оцениванию жизни и себя, своих поступков с точки зрения норм духовно-нравственного поведения, познание себя, своих способностей, возможностей для духовно-нравственного саморазвития, самореализации и самосовершенствования.</w:t>
            </w:r>
            <w:proofErr w:type="gramEnd"/>
          </w:p>
          <w:p w:rsidR="000207CC" w:rsidRPr="00926069" w:rsidRDefault="000207CC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155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4F1E5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«Духовность – основа возрождения нации»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4F1E54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центральной районной библиотеке г. Курчалой провели беседу по духовно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нравственному воспитанию подрастающего поколения на тему: «Духовность – основа возрождения нации» </w:t>
            </w:r>
          </w:p>
          <w:p w:rsidR="000207CC" w:rsidRPr="00926069" w:rsidRDefault="006A7DA2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привить у подрастающего поколения духовные ценности</w:t>
            </w:r>
          </w:p>
          <w:p w:rsidR="000207CC" w:rsidRPr="00926069" w:rsidRDefault="000207CC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20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6A7DA2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</w:t>
            </w:r>
            <w:r w:rsidR="000207CC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«Государственное управление по кинематографии»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6A7DA2" w:rsidP="004F1E5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0207CC" w:rsidRPr="00A043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омплексное мероприятие на тему: "Ислам – религия мира".</w:t>
            </w:r>
          </w:p>
        </w:tc>
        <w:tc>
          <w:tcPr>
            <w:tcW w:w="1701" w:type="dxa"/>
            <w:vAlign w:val="center"/>
          </w:tcPr>
          <w:p w:rsidR="000207CC" w:rsidRPr="00926069" w:rsidRDefault="006A7DA2" w:rsidP="004F1E5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0207C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DA2" w:rsidRPr="00926069" w:rsidRDefault="006A7DA2" w:rsidP="00F51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В ЦРБ Шелковского района, </w:t>
            </w:r>
            <w:r w:rsidRPr="00926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специалист-редактор Отделения по прокату кино</w:t>
            </w:r>
            <w:r w:rsidR="004F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видеофильмов ГБУ "Государственное управление по кинематографии" Министерства к</w:t>
            </w:r>
            <w:r w:rsidR="004F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ультуры Чеченской Республики </w:t>
            </w:r>
            <w:proofErr w:type="gramStart"/>
            <w:r w:rsidR="004F1E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926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9260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брагимов М.А., провел комплексное мероприятие на тему: "Ислам – религия мира".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6A7DA2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="004F1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уховно-нравственное воспитание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подрастающег</w:t>
            </w:r>
            <w:r w:rsidR="004F1E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 поколения.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Присутствовало-52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«Государственное </w:t>
            </w: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управление по кинематографии»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E4F74" w:rsidP="000E4F7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0207CC" w:rsidRPr="00A04399">
              <w:rPr>
                <w:rFonts w:ascii="Times New Roman" w:hAnsi="Times New Roman" w:cs="Times New Roman"/>
                <w:sz w:val="24"/>
                <w:szCs w:val="24"/>
              </w:rPr>
              <w:t>омплексное мероприятие на тему: "Ислам – религия мира"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ГБУ «Государственное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управление по кинематографии»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4F1E5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DA2" w:rsidRPr="00926069" w:rsidRDefault="006A7DA2" w:rsidP="00F51FB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ЦРБ Сунженского района, специалист-редактор Отделения по 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прокату кино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"Ислам – религия мира"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поколения, пропаганда здорового образа жизни.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Присутствовало-35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893949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«Центр народного творчества»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27BE" w:rsidP="000E4F74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Тематический вечер «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</w:t>
            </w:r>
            <w:proofErr w:type="gram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(«Вечера традиций»)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«Центр народного творчества»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Даудов Р.К.</w:t>
            </w:r>
          </w:p>
        </w:tc>
        <w:tc>
          <w:tcPr>
            <w:tcW w:w="3969" w:type="dxa"/>
          </w:tcPr>
          <w:p w:rsidR="000227BE" w:rsidRPr="00926069" w:rsidRDefault="000227BE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ДК с.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Бердыкель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Грозненского муниципального района прошел очередной тематический вечер Министерства культуры ЧР, республиканского Центра народного творчества и Совета по культуре при Главе ЧР «Г</w:t>
            </w:r>
            <w:proofErr w:type="gram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иллакхийн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суьйренаш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(«Вечера традиций»)</w:t>
            </w:r>
          </w:p>
          <w:p w:rsidR="000207CC" w:rsidRPr="00926069" w:rsidRDefault="000207CC" w:rsidP="003F1A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0227BE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популяризация национальных традиций и обычай,</w:t>
            </w:r>
            <w:r w:rsidR="000E4F7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духовно-нравственного воспитания.</w:t>
            </w:r>
          </w:p>
          <w:p w:rsidR="000207CC" w:rsidRPr="00926069" w:rsidRDefault="000207CC" w:rsidP="002D43E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М.А.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27BE" w:rsidP="000E4F7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еседа на тему: «Духовное и нравственное наследие чеченцев»</w:t>
            </w:r>
            <w:r w:rsidR="000207CC" w:rsidRPr="00A043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3969" w:type="dxa"/>
          </w:tcPr>
          <w:p w:rsidR="000227BE" w:rsidRPr="00926069" w:rsidRDefault="000227BE" w:rsidP="005A49A1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актовом зале ГБУК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РЦКиИ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прошла беседа на тему: «Духовное и нравственное наследие чеченцев» Беседу провел поэт, писатель, публицист, заместитель председателя общественного совета ветеранов МВД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Абу.</w:t>
            </w:r>
          </w:p>
          <w:p w:rsidR="000207CC" w:rsidRPr="00926069" w:rsidRDefault="000207CC" w:rsidP="005A49A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0227BE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популяризация национальных традиций и обычай, духовно-нравственного воспитания.</w:t>
            </w:r>
          </w:p>
          <w:p w:rsidR="000207CC" w:rsidRPr="00926069" w:rsidRDefault="000207CC" w:rsidP="005A49A1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Присутствовало-34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 ДПО «Учебно-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методический центр повышения квалификации работников культуры и искусства»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27BE" w:rsidP="000E4F7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«Духовное и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нравственное наследие чеченцев»</w:t>
            </w:r>
          </w:p>
        </w:tc>
        <w:tc>
          <w:tcPr>
            <w:tcW w:w="1701" w:type="dxa"/>
            <w:vAlign w:val="center"/>
          </w:tcPr>
          <w:p w:rsidR="000207CC" w:rsidRPr="00926069" w:rsidRDefault="000227BE" w:rsidP="000E4F7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  <w:r w:rsidR="000207C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ДПО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«Учебно-методический центр повышения квалификации работников культуры и искусства»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969" w:type="dxa"/>
          </w:tcPr>
          <w:p w:rsidR="000227BE" w:rsidRPr="00926069" w:rsidRDefault="009253AD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актовом зале ГБУК </w:t>
            </w:r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«Республиканский центр культуры и искусства» сотрудники 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</w:t>
            </w:r>
            <w:proofErr w:type="spellStart"/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Башлам</w:t>
            </w:r>
            <w:proofErr w:type="spellEnd"/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», ГБУ «ЦНТ» и сотрудниками ГУ «</w:t>
            </w:r>
            <w:proofErr w:type="spellStart"/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Аргунский</w:t>
            </w:r>
            <w:proofErr w:type="spellEnd"/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государственный историко-архитектурный и природный музей-заповедник» провели беседу на тему: «Духовное и нравственное наследие чеченцев»</w:t>
            </w:r>
          </w:p>
          <w:p w:rsidR="000207CC" w:rsidRPr="00926069" w:rsidRDefault="000207CC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национального патриотизма, расширение кругозора, воспитание у присутствующих любви, уважения, толерантности к культурам, историческому прошлому и наследию народов, прож</w:t>
            </w:r>
            <w:r w:rsidR="00826302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ивающих в ч</w:t>
            </w:r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еченской Республике.</w:t>
            </w:r>
          </w:p>
          <w:p w:rsidR="000207CC" w:rsidRPr="00926069" w:rsidRDefault="000207CC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227B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рисутсвовало-52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ПО «Чеченский государственный колледж культуры и искусств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560C87" w:rsidP="000E4F7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реализации Единой концепции </w:t>
            </w:r>
            <w:r w:rsidR="000E4F74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духовно-нравственного воспитания подрастающего поколения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</w:t>
            </w:r>
            <w:r w:rsidR="000E4F74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 кинолекторий ко Дню учителя.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ПО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3969" w:type="dxa"/>
          </w:tcPr>
          <w:p w:rsidR="000E4F74" w:rsidRDefault="000E4F74" w:rsidP="00F51F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ПО «Чеченский государственный колледж культуры и искусств 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в рамках реализации Единой концепции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 воспитания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 кинолекторий ко Дню учителя. После просмотра видеофильма прошло обсуждение состояния современного образовани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роли учителя в его системе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Цель мероприятия: </w:t>
            </w:r>
            <w:r w:rsidR="000E4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92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уважения педагогам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Присутствовало-23 чел.</w:t>
            </w:r>
          </w:p>
        </w:tc>
      </w:tr>
      <w:tr w:rsidR="000207CC" w:rsidRPr="00926069" w:rsidTr="000E4F74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ГАУК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ГФАПиТ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«НОХЧО»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8C1D03" w:rsidP="000E4F7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Концертном зале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г. Грозный̆ провели профилактическую работу по теме «Духовно-нравственное воспитание молодежи".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0E4F7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3969" w:type="dxa"/>
          </w:tcPr>
          <w:p w:rsidR="000207CC" w:rsidRDefault="008C1D03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1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ГАУК «</w:t>
            </w:r>
            <w:proofErr w:type="spellStart"/>
            <w:r w:rsidRPr="008C1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ГФАПиТ</w:t>
            </w:r>
            <w:proofErr w:type="spellEnd"/>
            <w:r w:rsidRPr="008C1D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«НОХЧО»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  <w:t>с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артистами ансамбля «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провели беседу богословы. Обсуждались разные </w:t>
            </w:r>
            <w:proofErr w:type="gram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вопросы</w:t>
            </w:r>
            <w:proofErr w:type="gram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и формы одежды артистов, посещение пятничной молитвы, уважительное отношение молодых людей друг к другу, как в стенах рабочего заведения, так и вне, а также соблюдение обычаев и традиций чеченского народа. В очередной раз им также напомнили о вреде наркотических средств и алкоголя, призвали их беречь свое здоровье и больше внимания уделять родным и близким людям.</w:t>
            </w:r>
          </w:p>
          <w:p w:rsidR="008C1D03" w:rsidRPr="00926069" w:rsidRDefault="008C1D03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воспитание, соблюдение обычаев и традиций чеченского народа.</w:t>
            </w:r>
          </w:p>
          <w:p w:rsidR="000207CC" w:rsidRPr="00926069" w:rsidRDefault="000207CC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Присутвовало-120 чел.</w:t>
            </w:r>
          </w:p>
        </w:tc>
      </w:tr>
      <w:tr w:rsidR="000207CC" w:rsidRPr="00926069" w:rsidTr="008C1D03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«Чеченская государственная филармония</w:t>
            </w:r>
          </w:p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</w:t>
            </w:r>
            <w:r w:rsidR="00B368DF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8C1D03" w:rsidP="008C1D0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ГБУК «Чеченская государственная филармония им. 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Шахбулатова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провела в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ечер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нашидов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детской студии «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Ихьсан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="00B368DF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артистов Чеченской государственной филармонии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8C1D0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8C1D0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«Чеченская Государственная филармония им.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Шахбулатова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8C1D0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Денильханова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Т.С.</w:t>
            </w:r>
          </w:p>
        </w:tc>
        <w:tc>
          <w:tcPr>
            <w:tcW w:w="3969" w:type="dxa"/>
          </w:tcPr>
          <w:p w:rsidR="009253AD" w:rsidRPr="00926069" w:rsidRDefault="009253AD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городе Урус-Мартан прошел вечер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нашидов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детской студии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Ихьсан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артистов Чеченской государственной филармонии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духовно-нравственного воспитания»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Присутствовало-450чел.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 «Республиканская детская библиотека        им. С. В. Михалкова»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9253AD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сочинений на тему: «Духовно-нравственна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 культура нашего народа»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 С. В. Михалкова»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3969" w:type="dxa"/>
          </w:tcPr>
          <w:p w:rsidR="009253AD" w:rsidRPr="00926069" w:rsidRDefault="009253AD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проекта «Наше прошлое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Центре историко-культурного и духовно-патриотического воспитания подрастающего поколения состоялось подведение итогов конкурса сочинений на тему: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«Духовно-нравственная культура нашего народа»</w:t>
            </w:r>
          </w:p>
          <w:p w:rsidR="000207CC" w:rsidRPr="00926069" w:rsidRDefault="000207CC" w:rsidP="00D3498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9253A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уховно-нравственное воспитание подрастающего поколения.</w:t>
            </w:r>
          </w:p>
          <w:p w:rsidR="000207CC" w:rsidRPr="00926069" w:rsidRDefault="000207CC" w:rsidP="00D3498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Присутствовало-35 участника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156A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9253AD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ыставка ко Дню пожилых</w:t>
            </w:r>
            <w:r w:rsidR="00B368DF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людей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«С юмором о старости»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Республиканская специальная библиотека для слепых»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3969" w:type="dxa"/>
          </w:tcPr>
          <w:p w:rsidR="000207CC" w:rsidRPr="00926069" w:rsidRDefault="009253AD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ГБУ «РСБС» состоялась выставка ко Дню пожилых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людей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Выставка включает в себя исторические моменты появления праздника, стихи, страничку «С юмором о старости», викторину, частушки, а также литературу, содержащую рецепты красоты и молодости, здоровья и долголетия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="000207C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 нравственное воспитание молодежи.</w:t>
            </w:r>
            <w:r w:rsidR="000207C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 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156A18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"Национальный Музей Чеченской республики"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9253AD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Беседа,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приуроченная к месяцу «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Раби-уль-авваль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  <w:tc>
          <w:tcPr>
            <w:tcW w:w="3969" w:type="dxa"/>
          </w:tcPr>
          <w:p w:rsidR="009253AD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подрастающего </w:t>
            </w:r>
            <w:r w:rsidR="009253AD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поколения</w:t>
            </w:r>
            <w:r w:rsidR="009253AD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ГБУК "Национальный Музей Чеченской Республики проведена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приуроченная к месяцу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Раби-уль-авваль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9253AD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9253AD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молодежи.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Присутствовало- 25 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ГАУ «Чеченский государственный театр  им. Х.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«</w:t>
            </w:r>
            <w:proofErr w:type="gram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развитие личности»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октября</w:t>
            </w:r>
          </w:p>
        </w:tc>
        <w:tc>
          <w:tcPr>
            <w:tcW w:w="2694" w:type="dxa"/>
            <w:vAlign w:val="center"/>
          </w:tcPr>
          <w:p w:rsidR="00B368DF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3969" w:type="dxa"/>
          </w:tcPr>
          <w:p w:rsidR="009253AD" w:rsidRPr="00926069" w:rsidRDefault="009253AD" w:rsidP="001746F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ГАУ 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состоялось мероприятие по Единой концепции 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«Духовно-нравственное развитие личности»</w:t>
            </w:r>
          </w:p>
          <w:p w:rsidR="009253AD" w:rsidRPr="00926069" w:rsidRDefault="000207CC" w:rsidP="009253A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</w:p>
          <w:p w:rsidR="000207CC" w:rsidRPr="00926069" w:rsidRDefault="000207CC" w:rsidP="001746F6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духовно-нравственно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молодёжи, поскольку это затрагивает как судьбы самих молодых людей, так и судьбу страны.</w:t>
            </w:r>
          </w:p>
          <w:p w:rsidR="000207CC" w:rsidRPr="00926069" w:rsidRDefault="000207CC" w:rsidP="001746F6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110 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9253AD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 спектакля «Непослушный кузнечик»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</w:t>
            </w:r>
          </w:p>
        </w:tc>
        <w:tc>
          <w:tcPr>
            <w:tcW w:w="3969" w:type="dxa"/>
          </w:tcPr>
          <w:p w:rsidR="009253AD" w:rsidRPr="00926069" w:rsidRDefault="009253AD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ГАУ 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состоялось мероприятие по 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Единой концепции духовно-нравственно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воспитани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="00B368DF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 на тему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«Духовно-нравственное развитие личности»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пропаганды театрализованного искусства, нравственного воспитания подрастающего поколения, воспитания у них чувства добра и правды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Присутствовало-139 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«Государственная галерея им. </w:t>
            </w:r>
            <w:r w:rsidR="00B368DF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Передвижная выставка</w:t>
            </w:r>
            <w:r w:rsidR="00B368DF" w:rsidRPr="00A043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картин из основных фондов галереи, на смотровой площадке высотного комплекса «Грозный Сити» - «Молодежь, устремленная в будущее»</w:t>
            </w:r>
            <w:r w:rsidR="00794213" w:rsidRPr="00A0439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«Государственная галерея им. </w:t>
            </w:r>
            <w:r w:rsidR="00B368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Кадырова»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У-А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.Р.</w:t>
            </w:r>
          </w:p>
        </w:tc>
        <w:tc>
          <w:tcPr>
            <w:tcW w:w="3969" w:type="dxa"/>
          </w:tcPr>
          <w:p w:rsidR="00794213" w:rsidRPr="00926069" w:rsidRDefault="00B368DF" w:rsidP="001579B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Передвижная выставка кар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тин из основных фондов галереи, </w:t>
            </w: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 смотровой площадке высотного комплекса «Грозный Сити»</w:t>
            </w:r>
            <w:r w:rsidR="00794213"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</w:t>
            </w:r>
            <w:r w:rsidR="00794213"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gramEnd"/>
            <w:r w:rsidR="00794213"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Молодежь, устремленная в будущее», приуроченная ко Дню молодежи, совместно с Министерством по делам молодежи ЧР</w:t>
            </w:r>
          </w:p>
          <w:p w:rsidR="000207CC" w:rsidRPr="00926069" w:rsidRDefault="000207CC" w:rsidP="001579B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794213"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</w:t>
            </w: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охранение преемственности поколений на основе исторической памяти, примерах героического прошлого народа, приобщение к традициям и </w:t>
            </w: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культуре страны.</w:t>
            </w:r>
          </w:p>
          <w:p w:rsidR="000207CC" w:rsidRPr="00926069" w:rsidRDefault="000207CC" w:rsidP="001579B9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Мероприятие посетило – 1900 чел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B368D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Однодневная передвижная выставка из собственных фондов Мемориального комплекса Славы им. А. А. Кадырова.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3969" w:type="dxa"/>
          </w:tcPr>
          <w:p w:rsidR="00B368DF" w:rsidRDefault="00B368DF" w:rsidP="007942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Однодневная передвижная выставка из собственных фондов Мемориального комплекса Славы им. А. А. Кадырова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794213" w:rsidRPr="00926069" w:rsidRDefault="000207CC" w:rsidP="007942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Мероприятие было приурочено ко Дню молодежи, Дню города Грозный, Дню учителя</w:t>
            </w:r>
          </w:p>
          <w:p w:rsidR="00794213" w:rsidRPr="00926069" w:rsidRDefault="00794213" w:rsidP="007942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сохранение преемственности поколений на основе исторической памяти, примерах героического прошлого народа, приобщение к традициям и культуре страны.</w:t>
            </w:r>
          </w:p>
          <w:p w:rsidR="000207CC" w:rsidRPr="00926069" w:rsidRDefault="00794213" w:rsidP="0079421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Присутствовало-1700 чел.</w:t>
            </w:r>
          </w:p>
        </w:tc>
      </w:tr>
      <w:tr w:rsidR="000207CC" w:rsidRPr="00926069" w:rsidTr="00B368DF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207CC" w:rsidRPr="00926069" w:rsidRDefault="000207CC" w:rsidP="007C535A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5A2E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«Молодежь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лицо нации»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октября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0207CC" w:rsidRPr="00926069" w:rsidRDefault="000207CC" w:rsidP="00B368DF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3969" w:type="dxa"/>
          </w:tcPr>
          <w:p w:rsidR="005A2E0A" w:rsidRDefault="005A2E0A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отделе национально-краеведческой литературы проведена беседа у книжной выставки «Молодежь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лицо нации»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беседы учащимся рассказали об обычаях и традициях народа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Присутствовало-25 чел.</w:t>
            </w:r>
          </w:p>
        </w:tc>
      </w:tr>
      <w:tr w:rsidR="000207CC" w:rsidRPr="00926069" w:rsidTr="00FE2213">
        <w:tc>
          <w:tcPr>
            <w:tcW w:w="15735" w:type="dxa"/>
            <w:gridSpan w:val="7"/>
            <w:tcBorders>
              <w:top w:val="nil"/>
              <w:bottom w:val="nil"/>
            </w:tcBorders>
          </w:tcPr>
          <w:p w:rsidR="000207CC" w:rsidRPr="00A04399" w:rsidRDefault="000207CC" w:rsidP="0043536F">
            <w:pPr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0207CC" w:rsidRPr="00926069" w:rsidTr="005A2E0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«ККЗ «</w:t>
            </w:r>
            <w:r w:rsidR="00794213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Ахмат-Юрт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имени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  <w:p w:rsidR="000207CC" w:rsidRPr="00A04399" w:rsidRDefault="000207CC" w:rsidP="0014563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</w:tcPr>
          <w:p w:rsidR="000207CC" w:rsidRPr="00A04399" w:rsidRDefault="00794213" w:rsidP="0048066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 проповеди Муфтия ЧР 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 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Ахмат-юрт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Священном месяце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</w:t>
            </w:r>
            <w:proofErr w:type="spellEnd"/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уль-Авваль</w:t>
            </w:r>
            <w:proofErr w:type="spellEnd"/>
          </w:p>
        </w:tc>
        <w:tc>
          <w:tcPr>
            <w:tcW w:w="1701" w:type="dxa"/>
            <w:vAlign w:val="center"/>
          </w:tcPr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«ККЗ» </w:t>
            </w:r>
            <w:r w:rsidR="0079421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«Ахмат-Юрт»</w:t>
            </w:r>
          </w:p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им.Ю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Тумхаджиев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М.С.-Э.</w:t>
            </w:r>
          </w:p>
        </w:tc>
        <w:tc>
          <w:tcPr>
            <w:tcW w:w="3969" w:type="dxa"/>
          </w:tcPr>
          <w:p w:rsidR="00794213" w:rsidRPr="00926069" w:rsidRDefault="00794213" w:rsidP="00794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ГБУК «Киноконцертный зал «Ахмат-Юрт» имени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показ проповеди Муфтия ЧР С.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молодежи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Ахмат-юрт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Священном месяце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</w:t>
            </w:r>
            <w:proofErr w:type="spellEnd"/>
            <w:r w:rsidR="005A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уль-Авваль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 который приходится День рождения Пророка Мухаммада (Да благословит его Аллах и приветствует).</w:t>
            </w:r>
          </w:p>
          <w:p w:rsidR="00794213" w:rsidRPr="00926069" w:rsidRDefault="00794213" w:rsidP="00794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Показ проповеди для молодежи был организован методистами киноконцертного зала. Присутствующие узнали из показа проповеди Муфтия Чеченской Республики С.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месяце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Раби-уль-авваль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который является одним из самых значимых для верующих.</w:t>
            </w:r>
          </w:p>
          <w:p w:rsidR="000207CC" w:rsidRPr="00926069" w:rsidRDefault="000207CC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основ религии, привитие уважительного отношения к знаменательным и священным дням. </w:t>
            </w:r>
          </w:p>
          <w:p w:rsidR="000207CC" w:rsidRPr="00926069" w:rsidRDefault="000207CC" w:rsidP="003C1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Присутствовало-195 чел.</w:t>
            </w:r>
          </w:p>
        </w:tc>
      </w:tr>
      <w:tr w:rsidR="000207CC" w:rsidRPr="00926069" w:rsidTr="005A2E0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"Национальный Музей Чеченской республики"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5A2E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 «Ночь искусств» под девизом «Искусство объединяет»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  <w:tc>
          <w:tcPr>
            <w:tcW w:w="3969" w:type="dxa"/>
          </w:tcPr>
          <w:p w:rsidR="005A2E0A" w:rsidRDefault="005A2E0A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Всероссийская акция «Ночь искусств» под девизом «Искусство объединяет»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A2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</w:t>
            </w:r>
            <w:r w:rsidR="005A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воспитания 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подрастающего поколения</w:t>
            </w:r>
            <w:r w:rsidR="005A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Году театра в России и 95-летию Национального музея Чеченской Республики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Присутствовало- 350 чел.</w:t>
            </w:r>
          </w:p>
        </w:tc>
      </w:tr>
      <w:tr w:rsidR="000207CC" w:rsidRPr="00926069" w:rsidTr="005A2E0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5A2E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участниками клубных формирований на тему: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Дахаран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массалш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5A2E0A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5A2E0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5A2E0A" w:rsidRDefault="005A2E0A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участниками клубных формирований на тему: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Дахаран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массалш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5A2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Воспитание и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уважение к старшим; повторить правила вежливости; развивать стремление быть внимательным к окружающим людям. 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-26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207CC" w:rsidRPr="00926069" w:rsidTr="00BE548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«Управление культуры 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Аргун»</w:t>
            </w:r>
          </w:p>
        </w:tc>
        <w:tc>
          <w:tcPr>
            <w:tcW w:w="4214" w:type="dxa"/>
            <w:gridSpan w:val="2"/>
          </w:tcPr>
          <w:p w:rsidR="000207CC" w:rsidRPr="00A04399" w:rsidRDefault="000207CC" w:rsidP="005A2E0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молодежью и населением города, посвященн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ая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рождения Пророка Мухаммада (да благословит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его Аллах и приветствует)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E548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E548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E54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0207CC" w:rsidRPr="00926069" w:rsidRDefault="000207CC" w:rsidP="00BE548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Ибрагимова З.Т.</w:t>
            </w:r>
          </w:p>
        </w:tc>
        <w:tc>
          <w:tcPr>
            <w:tcW w:w="3969" w:type="dxa"/>
          </w:tcPr>
          <w:p w:rsidR="005A2E0A" w:rsidRPr="00CD6A9B" w:rsidRDefault="00CD6A9B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Во Дворце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беседу с молодежью и населением города, посвященную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Дню рождения Пророка Мухаммада (да благословит его Аллах и приветствует). Проводили мероприятие директор ДК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Н.Булуев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кадий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г.Аргун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Ю.Дос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мюриды.</w:t>
            </w:r>
          </w:p>
          <w:p w:rsidR="000207CC" w:rsidRPr="00CD6A9B" w:rsidRDefault="000207CC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CD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и развитие подрастающего поколения.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100 чел.</w:t>
            </w:r>
          </w:p>
        </w:tc>
      </w:tr>
      <w:tr w:rsidR="000207CC" w:rsidRPr="00926069" w:rsidTr="00CD6A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Беседа,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посвященная Дню рождения Пророка Мухаммада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D6A9B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5A2E0A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CD6A9B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3969" w:type="dxa"/>
          </w:tcPr>
          <w:p w:rsidR="00CD6A9B" w:rsidRDefault="00CD6A9B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 М. Магомаева была проведена беседа, посвященная Дню рождения Пророка Мухаммада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</w:t>
            </w:r>
            <w:r w:rsidR="00CD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подрастающего поколения</w:t>
            </w:r>
            <w:r w:rsidR="005A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популяризация Дня рождения 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0207CC" w:rsidRPr="00926069" w:rsidRDefault="000207CC" w:rsidP="00822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Присутствовало-195 чел.</w:t>
            </w:r>
          </w:p>
        </w:tc>
      </w:tr>
      <w:tr w:rsidR="000207CC" w:rsidRPr="00926069" w:rsidTr="00CD6A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по духовно-нравственному воспитанию на тему: «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Мавлид</w:t>
            </w:r>
            <w:proofErr w:type="spellEnd"/>
            <w:r w:rsid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3969" w:type="dxa"/>
          </w:tcPr>
          <w:p w:rsidR="00CD6A9B" w:rsidRDefault="00CD6A9B" w:rsidP="003C17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по духовно-нравственному воспитанию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 тему: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Мавлид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с работниками Государственного ансамбля танца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207CC" w:rsidP="003C17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CD6A9B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</w:t>
            </w:r>
            <w:r w:rsidR="00CD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подрастающего поколения, </w:t>
            </w:r>
            <w:r w:rsidR="00CD6A9B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популяризация Дня рождения Пророка Мухаммада (Да благословит его Аллах и </w:t>
            </w:r>
            <w:r w:rsidR="00CD6A9B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приветствует)</w:t>
            </w:r>
          </w:p>
          <w:p w:rsidR="000207CC" w:rsidRPr="00CD6A9B" w:rsidRDefault="00CD6A9B" w:rsidP="009651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Присутствовало-15 чел.</w:t>
            </w:r>
          </w:p>
        </w:tc>
      </w:tr>
      <w:tr w:rsidR="000207CC" w:rsidRPr="00926069" w:rsidTr="00CD6A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CD6A9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Поэтический вечер «Раскрой свой мир – ты не один»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«Национальная библиотека ЧР им. </w:t>
            </w:r>
            <w:r w:rsidR="00CD6A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Айдамирова»</w:t>
            </w:r>
          </w:p>
          <w:p w:rsidR="000207CC" w:rsidRPr="00926069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3969" w:type="dxa"/>
          </w:tcPr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Декады ко Дню слепых и к Международному дню слепых в отделе обслуживания пользователей с ограниченными возможностями состоялся музыкально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оэтический вечер «Раскрой свой мир – ты не один»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Присутствовало-12 чел.</w:t>
            </w:r>
          </w:p>
        </w:tc>
      </w:tr>
      <w:tr w:rsidR="008B123A" w:rsidRPr="00926069" w:rsidTr="00CD6A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123A" w:rsidRPr="00926069" w:rsidRDefault="008B123A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8B123A" w:rsidRPr="00A04399" w:rsidRDefault="008B123A" w:rsidP="00794416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 «Управление культуры  Гудермесского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8B123A" w:rsidRPr="00A04399" w:rsidRDefault="006A1899" w:rsidP="00A04399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на лучшее знание истории жизни </w:t>
            </w:r>
            <w:r w:rsidR="00CD6A9B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Пророка Мухаммада </w:t>
            </w:r>
            <w:r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CD6A9B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8B123A" w:rsidRPr="00926069" w:rsidRDefault="006A1899" w:rsidP="00CD6A9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B123A" w:rsidRPr="00926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2694" w:type="dxa"/>
            <w:vAlign w:val="center"/>
          </w:tcPr>
          <w:p w:rsidR="00CD6A9B" w:rsidRDefault="008B123A" w:rsidP="00CD6A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>Начальник МУ «Управление культуры Гудермесского муниципального района»</w:t>
            </w:r>
          </w:p>
          <w:p w:rsidR="008B123A" w:rsidRPr="00926069" w:rsidRDefault="008B123A" w:rsidP="00CD6A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926069">
              <w:rPr>
                <w:rFonts w:ascii="Times New Roman" w:hAnsi="Times New Roman" w:cs="Times New Roman"/>
                <w:sz w:val="24"/>
                <w:szCs w:val="24"/>
              </w:rPr>
              <w:t>Бабишев</w:t>
            </w:r>
            <w:proofErr w:type="spellEnd"/>
          </w:p>
        </w:tc>
        <w:tc>
          <w:tcPr>
            <w:tcW w:w="3969" w:type="dxa"/>
          </w:tcPr>
          <w:p w:rsidR="00CD6A9B" w:rsidRDefault="00CD6A9B" w:rsidP="003F382E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Работники МАУК «Центр культуры и досуга» провели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на лучшее знание истории жизни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Пророка Мухаммада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благословит его Аллах и приветствует.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CD6A9B" w:rsidRDefault="008B123A" w:rsidP="00CD6A9B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="00CD6A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A1899"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существление духовно-нравственного воспитания подрастающего поколения на примерах жизни и деятельности Пророка Мухаммада (да благословит его Аллах и приветствует)</w:t>
            </w:r>
            <w:r w:rsid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B123A" w:rsidRPr="00926069" w:rsidRDefault="008B123A" w:rsidP="00CD6A9B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Присутствовало-100 чел.</w:t>
            </w:r>
          </w:p>
        </w:tc>
      </w:tr>
      <w:tr w:rsidR="000207CC" w:rsidRPr="00926069" w:rsidTr="00CD6A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</w:rPr>
              <w:t>ГБУК «Чеченская государственная филармония</w:t>
            </w:r>
          </w:p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="00CD6A9B" w:rsidRPr="00A043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04399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A04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CD6A9B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посвященное Дню сотрудников МВД</w:t>
            </w:r>
          </w:p>
        </w:tc>
        <w:tc>
          <w:tcPr>
            <w:tcW w:w="1701" w:type="dxa"/>
            <w:vAlign w:val="center"/>
          </w:tcPr>
          <w:p w:rsidR="000207CC" w:rsidRPr="00CD6A9B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A9B"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</w:p>
        </w:tc>
        <w:tc>
          <w:tcPr>
            <w:tcW w:w="2694" w:type="dxa"/>
            <w:vAlign w:val="center"/>
          </w:tcPr>
          <w:p w:rsidR="000207CC" w:rsidRPr="00CD6A9B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A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«Чеченская Государственная филармония им. </w:t>
            </w:r>
            <w:r w:rsidR="00CD6A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A9B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CD6A9B">
              <w:rPr>
                <w:rFonts w:ascii="Times New Roman" w:hAnsi="Times New Roman" w:cs="Times New Roman"/>
                <w:sz w:val="24"/>
                <w:szCs w:val="24"/>
              </w:rPr>
              <w:t>Шахбулатова</w:t>
            </w:r>
            <w:proofErr w:type="spellEnd"/>
            <w:r w:rsidRPr="00CD6A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07CC" w:rsidRPr="00CD6A9B" w:rsidRDefault="000207CC" w:rsidP="00CD6A9B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A9B">
              <w:rPr>
                <w:rFonts w:ascii="Times New Roman" w:hAnsi="Times New Roman" w:cs="Times New Roman"/>
                <w:sz w:val="24"/>
                <w:szCs w:val="24"/>
              </w:rPr>
              <w:t>Денильханова</w:t>
            </w:r>
            <w:proofErr w:type="spellEnd"/>
            <w:r w:rsidRPr="00CD6A9B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3969" w:type="dxa"/>
          </w:tcPr>
          <w:p w:rsidR="00CD6A9B" w:rsidRDefault="00CD6A9B" w:rsidP="00156A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Праздничное мероприятие, посвященное Дню сотрудников МВД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07CC" w:rsidRPr="00CD6A9B" w:rsidRDefault="000207CC" w:rsidP="00156A18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A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Цель мероприятия:</w:t>
            </w:r>
            <w:r w:rsidRP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4D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</w:t>
            </w:r>
            <w:r w:rsidRP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B4DDE"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духовно-нравственного воспитания подрастающего поколения</w:t>
            </w:r>
          </w:p>
          <w:p w:rsidR="000207CC" w:rsidRPr="00CD6A9B" w:rsidRDefault="000207CC" w:rsidP="00156A18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6A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Присутствовало-800чел.</w:t>
            </w:r>
          </w:p>
        </w:tc>
      </w:tr>
      <w:tr w:rsidR="000207CC" w:rsidRPr="00926069" w:rsidTr="006B4DD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«Управление культуры </w:t>
            </w:r>
            <w:r w:rsidR="006B4DDE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Аргун»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6B4D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Развлекательное мероприятие в духе национальных традиций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6B4D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2-16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6B4DDE" w:rsidP="006B4D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«Управление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0207CC" w:rsidRPr="00926069" w:rsidRDefault="000207CC" w:rsidP="006B4D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Ибрагимова З.Т.</w:t>
            </w:r>
          </w:p>
        </w:tc>
        <w:tc>
          <w:tcPr>
            <w:tcW w:w="3969" w:type="dxa"/>
          </w:tcPr>
          <w:p w:rsidR="005E1480" w:rsidRPr="00926069" w:rsidRDefault="006B4DDE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ворце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провели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азвлекательное мероприятие в духе национальных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традиций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5E148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6B4DDE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5E148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сохранения традиционной культуры и духовно-нравственного воспитания подрастающего поколения. </w:t>
            </w:r>
          </w:p>
          <w:p w:rsidR="000207CC" w:rsidRPr="00926069" w:rsidRDefault="005E148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400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чел.</w:t>
            </w:r>
          </w:p>
        </w:tc>
      </w:tr>
      <w:tr w:rsidR="00A63634" w:rsidRPr="00926069" w:rsidTr="006B4DD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63634" w:rsidRPr="00926069" w:rsidRDefault="00A63634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A63634" w:rsidRPr="00A04399" w:rsidRDefault="00A63634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Наурского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A63634" w:rsidRPr="00A04399" w:rsidRDefault="00A63634" w:rsidP="006B4D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 на тему: обычаи, традиции, нравы Чеченского </w:t>
            </w:r>
            <w:r w:rsidR="00D23C0B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арода»</w:t>
            </w:r>
          </w:p>
        </w:tc>
        <w:tc>
          <w:tcPr>
            <w:tcW w:w="1701" w:type="dxa"/>
            <w:vAlign w:val="center"/>
          </w:tcPr>
          <w:p w:rsidR="00A63634" w:rsidRPr="00926069" w:rsidRDefault="00A63634" w:rsidP="006B4D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 ноября</w:t>
            </w:r>
          </w:p>
        </w:tc>
        <w:tc>
          <w:tcPr>
            <w:tcW w:w="2694" w:type="dxa"/>
            <w:vAlign w:val="center"/>
          </w:tcPr>
          <w:p w:rsidR="00A63634" w:rsidRPr="00926069" w:rsidRDefault="00A63634" w:rsidP="006B4D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Наурского района»</w:t>
            </w:r>
          </w:p>
          <w:p w:rsidR="00A63634" w:rsidRPr="00926069" w:rsidRDefault="00A63634" w:rsidP="006B4D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М.М.</w:t>
            </w:r>
          </w:p>
        </w:tc>
        <w:tc>
          <w:tcPr>
            <w:tcW w:w="3969" w:type="dxa"/>
          </w:tcPr>
          <w:p w:rsidR="00A63634" w:rsidRPr="00926069" w:rsidRDefault="00D23C0B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A6363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ДК ст. </w:t>
            </w:r>
            <w:proofErr w:type="spellStart"/>
            <w:r w:rsidR="00A6363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Ищерская</w:t>
            </w:r>
            <w:proofErr w:type="spellEnd"/>
            <w:r w:rsidR="00A6363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провели беседу «Обычаи, традиции, нравы чеченского народа» совместно с администрацией сельского поселения.</w:t>
            </w:r>
          </w:p>
          <w:p w:rsidR="00A63634" w:rsidRPr="00926069" w:rsidRDefault="00A63634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6B4D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мероприятия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Познакомить учащихся с понятием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Нохчалла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а</w:t>
            </w:r>
            <w:r w:rsidR="00D23C0B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также с обычаями и традициями Ч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еченского народа.</w:t>
            </w:r>
          </w:p>
          <w:p w:rsidR="00A63634" w:rsidRPr="00926069" w:rsidRDefault="00D23C0B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Присутствовало-100</w:t>
            </w:r>
            <w:r w:rsidR="00A63634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</w:t>
            </w:r>
          </w:p>
        </w:tc>
      </w:tr>
      <w:tr w:rsidR="000207CC" w:rsidRPr="00926069" w:rsidTr="00FA5FA8">
        <w:trPr>
          <w:trHeight w:val="5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Познавательно-игровой час «Счастье – это когда тебя понимают» для учеников в Центре Дистанционного обучения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3969" w:type="dxa"/>
          </w:tcPr>
          <w:p w:rsidR="00FA5FA8" w:rsidRDefault="00FA5FA8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Познавательно-игровой час «Счастье – это когда тебя понимают» для учеников в Центре Дистанционного обучения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 уважени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друг к другу, к обычаям, к традициям и культуре других народов, толерантное отношение одноклассников между собой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Присутствовало-16 чел</w:t>
            </w:r>
          </w:p>
        </w:tc>
      </w:tr>
      <w:tr w:rsidR="000207CC" w:rsidRPr="00926069" w:rsidTr="00FA5FA8">
        <w:trPr>
          <w:trHeight w:val="5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FA5FA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 тему: «Ислам-религия мира и добра»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3969" w:type="dxa"/>
          </w:tcPr>
          <w:p w:rsidR="000207CC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читальном зале Центральной районной библиотеки была проведена беседа, названная «Ислам-религия мира и добра».  Присутствующим рассказали об</w:t>
            </w:r>
            <w:r w:rsidR="00FA5F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обязанностях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каждого мусульманина, какими свойствами должен обладать человек, называющий себя мусульманином, каких действий должен избегать и, что именно подразумевается под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словом мусульманин</w:t>
            </w:r>
            <w:r w:rsidR="00FA5F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FA5FA8" w:rsidRPr="00926069" w:rsidRDefault="00FA5FA8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Присутствовало-100 чел.</w:t>
            </w:r>
          </w:p>
        </w:tc>
      </w:tr>
      <w:tr w:rsidR="005E1480" w:rsidRPr="00926069" w:rsidTr="00FA5FA8">
        <w:trPr>
          <w:trHeight w:val="5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1480" w:rsidRPr="00926069" w:rsidRDefault="005E148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E1480" w:rsidRPr="00A04399" w:rsidRDefault="005E1480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214" w:type="dxa"/>
            <w:gridSpan w:val="2"/>
            <w:vAlign w:val="center"/>
          </w:tcPr>
          <w:p w:rsidR="005E1480" w:rsidRPr="00A04399" w:rsidRDefault="005E1480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Экскурсию с младшими участниками художественной самодеятельности Дворца культуры по мечети «Сердце матери» имени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А.Кадыровой</w:t>
            </w:r>
            <w:proofErr w:type="spellEnd"/>
          </w:p>
        </w:tc>
        <w:tc>
          <w:tcPr>
            <w:tcW w:w="1701" w:type="dxa"/>
            <w:vAlign w:val="center"/>
          </w:tcPr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2-16 ноября</w:t>
            </w:r>
          </w:p>
        </w:tc>
        <w:tc>
          <w:tcPr>
            <w:tcW w:w="2694" w:type="dxa"/>
            <w:vAlign w:val="center"/>
          </w:tcPr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FA5FA8" w:rsidRDefault="00FA5FA8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Экскурсию с младшими участниками художественной самодеятельности Дворца культуры по мечети «Сердце матери» имени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А.Кадыровой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E1480" w:rsidRPr="00926069" w:rsidRDefault="005E148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Мероприятие было приурочено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рождения Пророка Мухаммада (да благословит его Аллах и приветствует)</w:t>
            </w:r>
          </w:p>
          <w:p w:rsidR="005E1480" w:rsidRPr="00926069" w:rsidRDefault="00FA5FA8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="005E1480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="005E148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5E1480" w:rsidRPr="00926069" w:rsidRDefault="005E148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50чел.</w:t>
            </w:r>
          </w:p>
        </w:tc>
      </w:tr>
      <w:tr w:rsidR="002E7912" w:rsidRPr="00926069" w:rsidTr="00FA5FA8">
        <w:trPr>
          <w:trHeight w:val="5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912" w:rsidRPr="00926069" w:rsidRDefault="002E7912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E7912" w:rsidRPr="00A04399" w:rsidRDefault="002E7912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Урус-Мартановского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2E7912" w:rsidRPr="00A04399" w:rsidRDefault="002E7912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Вечер по духовно-нравственному воспитанию молодежи на тему: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Лулахой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2E7912" w:rsidRPr="00926069" w:rsidRDefault="002E7912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 июля</w:t>
            </w:r>
          </w:p>
        </w:tc>
        <w:tc>
          <w:tcPr>
            <w:tcW w:w="2694" w:type="dxa"/>
            <w:vAlign w:val="center"/>
          </w:tcPr>
          <w:p w:rsidR="002E7912" w:rsidRPr="00926069" w:rsidRDefault="002E7912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2E7912" w:rsidRPr="00926069" w:rsidRDefault="002E7912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Айдамиров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С.У.</w:t>
            </w:r>
          </w:p>
          <w:p w:rsidR="002E7912" w:rsidRPr="00926069" w:rsidRDefault="002E7912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7912" w:rsidRPr="00926069" w:rsidRDefault="002E7912" w:rsidP="002E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СДК с.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Алхан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-Юрт проведен тематический вечер по духовно-нравственному воспитанию молодежи на тему: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Лулахой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- из цикла мероприятий по укреплению национальных традиций и обычаев </w:t>
            </w:r>
          </w:p>
          <w:p w:rsidR="002E7912" w:rsidRPr="00926069" w:rsidRDefault="00FA5FA8" w:rsidP="002E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2E7912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</w:t>
            </w:r>
          </w:p>
          <w:p w:rsidR="002E7912" w:rsidRPr="00926069" w:rsidRDefault="002E7912" w:rsidP="002E791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150 чел.</w:t>
            </w:r>
          </w:p>
        </w:tc>
      </w:tr>
      <w:tr w:rsidR="000207CC" w:rsidRPr="00926069" w:rsidTr="00FA5FA8">
        <w:trPr>
          <w:trHeight w:val="56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FA5FA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Беседа в честь наступившего священного месяца 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Раби-уль-Авваль</w:t>
            </w:r>
            <w:proofErr w:type="spellEnd"/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3969" w:type="dxa"/>
          </w:tcPr>
          <w:p w:rsidR="000207CC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РДК с.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Итум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-Кали прошла беседа по духовно-нравственному воспитанию на тему: «Ислам и терроризм </w:t>
            </w:r>
            <w:proofErr w:type="gram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несовместимы</w:t>
            </w:r>
            <w:proofErr w:type="gram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FA5FA8" w:rsidRPr="00926069" w:rsidRDefault="00FA5FA8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существление духовно-нравственного воспитания подрастающего поколения на примерах жизни и деятельности 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Пророка Мухаммада (да благословит его Аллах и приветствует)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Присутствовало-100 чел.</w:t>
            </w:r>
          </w:p>
        </w:tc>
      </w:tr>
      <w:tr w:rsidR="000207CC" w:rsidRPr="00926069" w:rsidTr="00FA5F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FA5FA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Мавлида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приуроченное</w:t>
            </w:r>
            <w:r w:rsidR="000207CC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ко Дню рождения Пророка Мухаммада (мир </w:t>
            </w:r>
            <w:proofErr w:type="spellStart"/>
            <w:r w:rsidR="000207CC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ему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</w:t>
            </w:r>
            <w:proofErr w:type="spellEnd"/>
            <w:r w:rsidR="000207CC"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благословение Аллаха)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«Государственный ансамбль танца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3969" w:type="dxa"/>
          </w:tcPr>
          <w:p w:rsidR="00FA5FA8" w:rsidRDefault="00FA5FA8" w:rsidP="00D556D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концертном зале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состоялось чтение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Мавлида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приуроченного ко Дню рождения Пророка Мухаммада (мир ему и благословение Аллаха)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D55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целях реализации Единой Концепции духовно-нравственного воспитания</w:t>
            </w:r>
            <w:r w:rsidR="00FA5FA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подрастающего поколения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</w:p>
          <w:p w:rsidR="000207CC" w:rsidRPr="00FA5FA8" w:rsidRDefault="00FA5FA8" w:rsidP="00D556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0207CC" w:rsidRPr="00926069" w:rsidTr="00FA5F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молодежью села на тему: «Культура и быт чеченского народа»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0207CC" w:rsidRPr="00926069" w:rsidRDefault="00FA5FA8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Старо – </w:t>
            </w:r>
            <w:proofErr w:type="spellStart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Щедринском</w:t>
            </w:r>
            <w:proofErr w:type="spellEnd"/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сельском доме культуры проведена беседа с молодежью села на тему: «Культура и быт чеченского народа». В ходе беседы детям рассказали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 обычаях и культуре чеченцев,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которые веками сохраняли свою первобытность и передавались из поколения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поколение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о важности знания и сохранения своих обычаев и традиций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0207CC" w:rsidRPr="00926069" w:rsidRDefault="00FA5FA8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 уважение к старшим, сохранения традиций нашего народа.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-26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207CC" w:rsidRPr="00926069" w:rsidTr="00FA5F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«День народного единства»</w:t>
            </w:r>
          </w:p>
        </w:tc>
        <w:tc>
          <w:tcPr>
            <w:tcW w:w="1701" w:type="dxa"/>
            <w:vAlign w:val="center"/>
          </w:tcPr>
          <w:p w:rsidR="000207CC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0207C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3969" w:type="dxa"/>
          </w:tcPr>
          <w:p w:rsidR="00FA5FA8" w:rsidRDefault="00FA5FA8" w:rsidP="00684B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репетиционном зале ГАУ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огласно плану работы по Духовно-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нравственному воспитанию подрастающего поколения проведена беседа на тему: «День народного единства»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684B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Дань памяти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великому человеку.</w:t>
            </w:r>
          </w:p>
          <w:p w:rsidR="000207CC" w:rsidRPr="00FA5FA8" w:rsidRDefault="00FA5FA8" w:rsidP="00FA5F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Присутствовало-25 чел.</w:t>
            </w:r>
          </w:p>
        </w:tc>
      </w:tr>
      <w:tr w:rsidR="005E1480" w:rsidRPr="00926069" w:rsidTr="00FA5F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E1480" w:rsidRPr="00926069" w:rsidRDefault="005E148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5E1480" w:rsidRPr="00A04399" w:rsidRDefault="005E1480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214" w:type="dxa"/>
            <w:gridSpan w:val="2"/>
            <w:vAlign w:val="center"/>
          </w:tcPr>
          <w:p w:rsidR="005E1480" w:rsidRPr="00A04399" w:rsidRDefault="005E1480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Беседу на тему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г1ийллакх (Чеченские обычаи)»</w:t>
            </w:r>
          </w:p>
        </w:tc>
        <w:tc>
          <w:tcPr>
            <w:tcW w:w="1701" w:type="dxa"/>
            <w:vAlign w:val="center"/>
          </w:tcPr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 ноября</w:t>
            </w:r>
          </w:p>
        </w:tc>
        <w:tc>
          <w:tcPr>
            <w:tcW w:w="2694" w:type="dxa"/>
            <w:vAlign w:val="center"/>
          </w:tcPr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5E1480" w:rsidRPr="00926069" w:rsidRDefault="005E1480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5E1480" w:rsidRPr="00926069" w:rsidRDefault="005E1480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Дворце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профилактическую беседу с молодежью о правилах поведения в обществе, при старших, о нравственном воспитании и многом другом, на тему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г1ийллакх (Чеченские обычаи)».              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  <w:r w:rsidR="00FA5F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E1480" w:rsidRPr="00926069" w:rsidRDefault="005E148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450чел.</w:t>
            </w:r>
          </w:p>
        </w:tc>
      </w:tr>
      <w:tr w:rsidR="000207CC" w:rsidRPr="00926069" w:rsidTr="00FA5F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FA5FA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омплексное мероприятие на тему: "Ислам – религия мира", «Уважение к старшим» </w:t>
            </w:r>
            <w:proofErr w:type="gram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Исламе</w:t>
            </w:r>
            <w:proofErr w:type="gram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FA5FA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5FA8" w:rsidRDefault="00FA5FA8" w:rsidP="00325F2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Государственном бюджетном учреждение «Родильный Дом»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Грозный, специалист-редактор Отделения по прокату кино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"Ислам – религия мира", «Уважение к старшим»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Исламе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325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 Присутствовало-50 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омплексное мероприятие на тему: «В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единстве – сила народов России»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</w:tc>
        <w:tc>
          <w:tcPr>
            <w:tcW w:w="3969" w:type="dxa"/>
          </w:tcPr>
          <w:p w:rsidR="00B63768" w:rsidRDefault="00B63768" w:rsidP="00F51F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МБОУ «СОШ №10» г. Грозный, специалист-редактор Отделения по прокату кино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и видеофильмов ГБУ "Государственное управление по кинематографии", провел комплексное мероприятие на тему: «В единстве – сила народов России»,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посвященное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Дню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народного единства народов России, с показом тематического фильма «В единстве наша сила»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 Присутствовало-50 чел.</w:t>
            </w:r>
          </w:p>
        </w:tc>
      </w:tr>
      <w:tr w:rsidR="003B2B10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B10" w:rsidRPr="00926069" w:rsidRDefault="003B2B10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3B2B10" w:rsidRPr="00A04399" w:rsidRDefault="003B2B10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«Управление культуры </w:t>
            </w:r>
            <w:r w:rsidR="00B63768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 Аргун»</w:t>
            </w:r>
          </w:p>
        </w:tc>
        <w:tc>
          <w:tcPr>
            <w:tcW w:w="4214" w:type="dxa"/>
            <w:gridSpan w:val="2"/>
            <w:vAlign w:val="center"/>
          </w:tcPr>
          <w:p w:rsidR="003B2B10" w:rsidRPr="00A04399" w:rsidRDefault="003B2B10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«Этика и эстетика поведения в обществе»</w:t>
            </w:r>
          </w:p>
        </w:tc>
        <w:tc>
          <w:tcPr>
            <w:tcW w:w="1701" w:type="dxa"/>
            <w:vAlign w:val="center"/>
          </w:tcPr>
          <w:p w:rsidR="003B2B10" w:rsidRPr="00926069" w:rsidRDefault="003B2B10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30 ноября</w:t>
            </w:r>
          </w:p>
        </w:tc>
        <w:tc>
          <w:tcPr>
            <w:tcW w:w="2694" w:type="dxa"/>
            <w:vAlign w:val="center"/>
          </w:tcPr>
          <w:p w:rsidR="003B2B10" w:rsidRPr="00926069" w:rsidRDefault="003B2B10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3B2B10" w:rsidRPr="00926069" w:rsidRDefault="003B2B10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B63768" w:rsidRDefault="00B63768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3B2B1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реподаватели клубных формирований провели беседу со старшеклассниками образовательных учреждений и участниками художественной самодеятельности на тему: «Этика и эстетика поведения в обществе», в которой рассказали ребятам о манерах поведения, красивых поступках, о борьбе с проявлением грубости и неуважительного отношения к людям.              </w:t>
            </w:r>
          </w:p>
          <w:p w:rsidR="003B2B10" w:rsidRPr="00926069" w:rsidRDefault="003B2B10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B637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мероприятия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3B2B10" w:rsidRPr="00926069" w:rsidRDefault="003B2B1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400чел.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«Государственный детский ансамбль песни и танца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им. М.А.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B637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  <w:p w:rsidR="000207CC" w:rsidRPr="00A04399" w:rsidRDefault="000207CC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0207CC" w:rsidRPr="00926069" w:rsidRDefault="000207CC" w:rsidP="00F51FBB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2694" w:type="dxa"/>
          </w:tcPr>
          <w:p w:rsidR="000207CC" w:rsidRPr="00926069" w:rsidRDefault="000207CC" w:rsidP="00F51FB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0207CC" w:rsidRPr="00926069" w:rsidRDefault="000207CC" w:rsidP="00F51FB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ГДАПиТ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Даймохк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им.М.А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Эсамбаева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F51FBB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А.Д.</w:t>
            </w:r>
          </w:p>
        </w:tc>
        <w:tc>
          <w:tcPr>
            <w:tcW w:w="3969" w:type="dxa"/>
          </w:tcPr>
          <w:p w:rsidR="00B63768" w:rsidRPr="00926069" w:rsidRDefault="00B63768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целях духовно-нравственного воспитание молодежи в актовом зале ГБУК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РЦКиИ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прошла беседа на </w:t>
            </w:r>
            <w:proofErr w:type="spellStart"/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</w:t>
            </w:r>
            <w:proofErr w:type="spellEnd"/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тему:</w:t>
            </w:r>
          </w:p>
          <w:p w:rsidR="00B63768" w:rsidRPr="00926069" w:rsidRDefault="00B63768" w:rsidP="00B6376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«День народного единства»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768" w:rsidRDefault="00B63768" w:rsidP="00B6376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День воинской славы России — День народного единства отмечается ежегодно 4 ноября, начиная с 2005 года. Этот государственный праздник установлен в честь важного события в истории России — освобождения Москвы от польских интервентов в 1612 году</w:t>
            </w:r>
          </w:p>
          <w:p w:rsidR="000207CC" w:rsidRPr="00926069" w:rsidRDefault="000207CC" w:rsidP="00F51FBB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B637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уховно-нравственное воспитание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современной молодежи</w:t>
            </w:r>
          </w:p>
          <w:p w:rsidR="000207CC" w:rsidRPr="00926069" w:rsidRDefault="000207CC" w:rsidP="00F51FB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Присутствовало-34 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ДПО «Учебно-методический центр повышения квалификации работников культуры и искусства»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«День народного единства»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ДПО «Учебно-методический центр повышения квалификации работников культуры и искусства»</w:t>
            </w:r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Насугаев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А.Х.</w:t>
            </w:r>
          </w:p>
        </w:tc>
        <w:tc>
          <w:tcPr>
            <w:tcW w:w="3969" w:type="dxa"/>
          </w:tcPr>
          <w:p w:rsidR="00B63768" w:rsidRDefault="00B63768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 провели беседу на тему: «День народного единства»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63768" w:rsidRDefault="00B63768" w:rsidP="00202745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Беседу провели: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Межиев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Сахаб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народный артист Чеченской Республики, солист Чеченской Государственной филармонии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Шахбулатова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председатель общественного совета ветеранов МВД, поэт, писатель, публицист Абу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Уциев</w:t>
            </w:r>
            <w:proofErr w:type="spellEnd"/>
          </w:p>
          <w:p w:rsidR="000207CC" w:rsidRPr="00926069" w:rsidRDefault="000207CC" w:rsidP="0020274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подрастающего поколения. </w:t>
            </w:r>
          </w:p>
          <w:p w:rsidR="000207CC" w:rsidRPr="00926069" w:rsidRDefault="000207CC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Присутствовало- 45 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ПО «Чеченский государственный колледж культуры и искусств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A04399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на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посвященная Дню рождения Пророка Мухаммада. </w:t>
            </w:r>
            <w:proofErr w:type="gramEnd"/>
          </w:p>
        </w:tc>
        <w:tc>
          <w:tcPr>
            <w:tcW w:w="1701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B63768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3969" w:type="dxa"/>
          </w:tcPr>
          <w:p w:rsidR="00B63768" w:rsidRPr="00926069" w:rsidRDefault="00B63768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ГБУ ПО «Чеченский государственный колледж культуры и искусств им. В. 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в рамках реализации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Единой концепции ДНВ</w:t>
            </w:r>
          </w:p>
          <w:p w:rsidR="00B63768" w:rsidRDefault="00B63768" w:rsidP="00B637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беседа, посвященная Дню рождения Пророка Мухаммада. Студенты показали неплохие знания о его жизни и великой миссии. В ходе беседы был продемонстрирован видеоролик по теме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 мероприятия: </w:t>
            </w:r>
            <w:r w:rsidRPr="0092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</w:t>
            </w:r>
            <w:r w:rsidRPr="0092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нравственное воспитание, </w:t>
            </w:r>
            <w:r w:rsidR="00B63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</w:t>
            </w:r>
            <w:r w:rsidRPr="0092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уважения педагогам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Присутствовало-22 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с представителем духовенства, для учащихся на тему: «Ислам – это целостный монолит или множество различных течений»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B63768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аведующая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Регетинской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сельской библиотеки провела беседу с представителем духовенства, для учащихся на тему: «Ислам – это целостный монолит или множество различных течений»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B63768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формирование духовно-нравственных ценностей у учащихся</w:t>
            </w:r>
          </w:p>
          <w:p w:rsidR="000207CC" w:rsidRPr="00926069" w:rsidRDefault="000207CC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19 чел.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Круглый стол на тему: «Топ 100 влиятельных мусульман России»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0207CC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Центральной районной библиотеке провели круглый стол на тему: «Топ 100 влиятельных мусульман России» Где обсуждались о влиятельных мусульманах России, среди них одно из лидирующих мест занимает, и наш Глава Чечни Рамзан Кадыров, который в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нашем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топ -100 замыкает первую пятерку, Глава Чечни позиционирует себя именно как исламский политик. </w:t>
            </w:r>
          </w:p>
          <w:p w:rsidR="00B63768" w:rsidRDefault="00B63768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и патриотическое воспитание подрастающего поколения. </w:t>
            </w:r>
          </w:p>
          <w:p w:rsidR="000207CC" w:rsidRPr="00926069" w:rsidRDefault="000207CC" w:rsidP="00C6535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50 чел.</w:t>
            </w:r>
          </w:p>
        </w:tc>
      </w:tr>
      <w:tr w:rsidR="00254DE7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4DE7" w:rsidRPr="00926069" w:rsidRDefault="00254DE7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254DE7" w:rsidRPr="00A04399" w:rsidRDefault="00254DE7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Надтеречного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254DE7" w:rsidRPr="00A04399" w:rsidRDefault="00A04399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Встреча на тему</w:t>
            </w:r>
            <w:r w:rsidR="00254DE7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"Жизнь Пророка Мухаммада"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3768" w:rsidRPr="00A04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(да благословит его Аллах и приветствует) </w:t>
            </w:r>
          </w:p>
        </w:tc>
        <w:tc>
          <w:tcPr>
            <w:tcW w:w="1701" w:type="dxa"/>
            <w:vAlign w:val="center"/>
          </w:tcPr>
          <w:p w:rsidR="00254DE7" w:rsidRPr="00926069" w:rsidRDefault="00254DE7" w:rsidP="00B6376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ноября</w:t>
            </w:r>
          </w:p>
        </w:tc>
        <w:tc>
          <w:tcPr>
            <w:tcW w:w="2694" w:type="dxa"/>
            <w:vAlign w:val="center"/>
          </w:tcPr>
          <w:p w:rsidR="00254DE7" w:rsidRPr="00926069" w:rsidRDefault="00254DE7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Надтеречного района»</w:t>
            </w:r>
          </w:p>
          <w:p w:rsidR="00254DE7" w:rsidRPr="00926069" w:rsidRDefault="00254DE7" w:rsidP="00B6376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Солтаханов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И.Р.</w:t>
            </w:r>
          </w:p>
        </w:tc>
        <w:tc>
          <w:tcPr>
            <w:tcW w:w="3969" w:type="dxa"/>
          </w:tcPr>
          <w:p w:rsidR="00254DE7" w:rsidRDefault="00254DE7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Гвардейского Дома культуры провели встречу: "Жизнь Пророка Мухаммада"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3768"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 благословит его Аллах и приветствует)</w:t>
            </w:r>
            <w:r w:rsidR="00B637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Присутствовали: представители духовенства, которые, рассказали о жизни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Пророка Мухаммада</w:t>
            </w:r>
            <w:r w:rsidR="00B6376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63768"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(да благословит его Аллах и приветствует)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и через какие испытания пришлось ему пройти со дня его рождения. Мероприятие завершили "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Мовлидом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</w:p>
          <w:p w:rsidR="00B63768" w:rsidRPr="00B63768" w:rsidRDefault="00B63768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существление духовно-нравственного воспитания подрастающего поколения на примерах жизни и деятельности Пророка Мухаммада (да благословит его Аллах и приветствует)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54DE7" w:rsidRPr="00926069" w:rsidRDefault="00254DE7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  200 человек</w:t>
            </w:r>
          </w:p>
        </w:tc>
      </w:tr>
      <w:tr w:rsidR="000207CC" w:rsidRPr="00926069" w:rsidTr="00B6376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B6376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 «Личность Пророка Мухаммада (да благословит его Аллах и приветствует)»</w:t>
            </w:r>
          </w:p>
        </w:tc>
        <w:tc>
          <w:tcPr>
            <w:tcW w:w="1701" w:type="dxa"/>
          </w:tcPr>
          <w:p w:rsidR="000207CC" w:rsidRPr="00926069" w:rsidRDefault="000207CC" w:rsidP="006E786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ноября </w:t>
            </w:r>
          </w:p>
        </w:tc>
        <w:tc>
          <w:tcPr>
            <w:tcW w:w="2694" w:type="dxa"/>
          </w:tcPr>
          <w:p w:rsidR="000207CC" w:rsidRPr="00926069" w:rsidRDefault="000207CC" w:rsidP="006E786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6E786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D017EA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Центральной районной библиотеке провели беседу на тему «Личность Пророка Мухаммада (да благословит его Аллах и приветствует)». На эту беседу был приглашен имам с. Курчалой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Абдулмунапов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М.Х. и учащиеся СОШ №2. </w:t>
            </w:r>
          </w:p>
          <w:p w:rsidR="00D017EA" w:rsidRDefault="000207CC" w:rsidP="00D017EA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1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D017EA" w:rsidRPr="00D017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017EA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Духовно-нравственное воспитание подрастающего поколения</w:t>
            </w:r>
            <w:r w:rsidR="00D01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017EA" w:rsidRPr="00926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примерах жизни и деятельности Пророка Мухаммада (да благословит его Аллах и приветствует)</w:t>
            </w:r>
            <w:r w:rsidR="00D017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24 чел.</w:t>
            </w:r>
          </w:p>
        </w:tc>
      </w:tr>
      <w:tr w:rsidR="000207CC" w:rsidRPr="00926069" w:rsidTr="00D017E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Диспут на тему: «Что говорит Ислам о взаимодействии с другими религиями»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0207CC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Заведующий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Корен-Беноевской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сельской библиотеки провел диспут на тему: «Что говорит Ислам о взаимодействии с другими религиями» </w:t>
            </w:r>
          </w:p>
          <w:p w:rsidR="000207CC" w:rsidRPr="00926069" w:rsidRDefault="00D017EA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Заложить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основы духовно-нравственного воспитания подрастающего поколения и гармоничному отношению с другими религиями. Присутствовало 20 чел.</w:t>
            </w:r>
          </w:p>
        </w:tc>
      </w:tr>
      <w:tr w:rsidR="000207CC" w:rsidRPr="00926069" w:rsidTr="00D017E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честь празднования священного месяца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уль-Авваль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традиционный 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овлид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0207CC" w:rsidRPr="00926069" w:rsidRDefault="00D017EA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честь празднования священного месяца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уль-Авваль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Центральную районную библиотеку пригласили юных последователей ислама, которые прочитали традиционный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В завершении ребятам раздали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садака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(милостыня). </w:t>
            </w:r>
          </w:p>
          <w:p w:rsidR="000207CC" w:rsidRPr="00926069" w:rsidRDefault="00D017EA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почитание священного месяца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Аваль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07CC" w:rsidRPr="00926069" w:rsidRDefault="000207CC" w:rsidP="00CB38FF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20 чел.</w:t>
            </w:r>
          </w:p>
        </w:tc>
      </w:tr>
      <w:tr w:rsidR="000207CC" w:rsidRPr="00926069" w:rsidTr="005A2E0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</w:tcPr>
          <w:p w:rsidR="000207CC" w:rsidRPr="00A04399" w:rsidRDefault="00A2689C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68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«Отдел культуры Курчалоевского муниципального района»</w:t>
            </w:r>
          </w:p>
        </w:tc>
        <w:tc>
          <w:tcPr>
            <w:tcW w:w="4214" w:type="dxa"/>
            <w:gridSpan w:val="2"/>
          </w:tcPr>
          <w:p w:rsidR="00A2689C" w:rsidRDefault="00A2689C" w:rsidP="006E786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07CC" w:rsidRPr="00A2689C" w:rsidRDefault="00A2689C" w:rsidP="00A2689C">
            <w:pPr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на тему: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«Ислам о взаимодействии с другими религиями»</w:t>
            </w:r>
          </w:p>
        </w:tc>
        <w:tc>
          <w:tcPr>
            <w:tcW w:w="1701" w:type="dxa"/>
          </w:tcPr>
          <w:p w:rsidR="000207CC" w:rsidRPr="00926069" w:rsidRDefault="00A2689C" w:rsidP="006E7863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68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ноября</w:t>
            </w:r>
          </w:p>
        </w:tc>
        <w:tc>
          <w:tcPr>
            <w:tcW w:w="2694" w:type="dxa"/>
          </w:tcPr>
          <w:p w:rsidR="00A2689C" w:rsidRPr="00926069" w:rsidRDefault="00A2689C" w:rsidP="00A2689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0207CC" w:rsidRPr="00926069" w:rsidRDefault="00A2689C" w:rsidP="00A2689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Х.А.</w:t>
            </w:r>
          </w:p>
        </w:tc>
        <w:tc>
          <w:tcPr>
            <w:tcW w:w="3969" w:type="dxa"/>
          </w:tcPr>
          <w:p w:rsidR="00A2689C" w:rsidRPr="00926069" w:rsidRDefault="00A2689C" w:rsidP="00A2689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тему: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взаимодействии с другими религиями» </w:t>
            </w:r>
          </w:p>
          <w:p w:rsidR="000207CC" w:rsidRPr="00926069" w:rsidRDefault="00A2689C" w:rsidP="00A2689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Заложить основы духовно-нравственного воспитания подрастающего поколения и гармоничному отношению с друг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ими религиями. Присутствовало 32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чел.</w:t>
            </w:r>
          </w:p>
        </w:tc>
      </w:tr>
      <w:tr w:rsidR="000207CC" w:rsidRPr="00926069" w:rsidTr="00D017E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ГАУК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ГФАПиТ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«НОХЧО»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D017EA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честь празднования священного месяца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Раби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уль-Авваль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традиционный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3969" w:type="dxa"/>
          </w:tcPr>
          <w:p w:rsidR="00D017EA" w:rsidRDefault="00D017EA" w:rsidP="00DB01C2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Работники ансамбля "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" прочитали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честь Дня рождения Пророка Мухаммада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). Начался религиозный обряд с чтения суры из Священного Корана. Восхваляя нашего любимого Пророка Мухаммада (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собравшиеся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прочитали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после которого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сделали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прося Всевышнего.</w:t>
            </w:r>
          </w:p>
          <w:p w:rsidR="000207CC" w:rsidRPr="00926069" w:rsidRDefault="000207CC" w:rsidP="00DB01C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 w:rsidR="005A2E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уховно-нравственное воспитание,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популяризация Дня рождения 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DB01C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Присутвовало-100 чел.</w:t>
            </w:r>
          </w:p>
        </w:tc>
      </w:tr>
      <w:tr w:rsidR="000207CC" w:rsidRPr="00926069" w:rsidTr="00D017EA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ГАУК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ГФАПиТ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«НОХЧО»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Концертном зале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г.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Грозныи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̆ состоялась встреча религиозных деятелей с артистами ансамбля "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Нохчо</w:t>
            </w:r>
            <w:proofErr w:type="spellEnd"/>
          </w:p>
          <w:p w:rsidR="000207CC" w:rsidRPr="00A04399" w:rsidRDefault="000207CC" w:rsidP="00D017E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ГАУК «ГФАПИТ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Нохчо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D017EA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Шагидаева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М.Б.</w:t>
            </w:r>
          </w:p>
        </w:tc>
        <w:tc>
          <w:tcPr>
            <w:tcW w:w="3969" w:type="dxa"/>
          </w:tcPr>
          <w:p w:rsidR="00794416" w:rsidRDefault="000207CC" w:rsidP="00D6229D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воспитание, наркомания в молодежной среде, предупреждения введения молодежи в заблуждение относительно религии.</w:t>
            </w:r>
            <w:r w:rsidR="00794416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794416" w:rsidRDefault="00794416" w:rsidP="00D622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794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уховно-нра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вственное воспитание,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наркомание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D6229D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Присутвовало-100 чел.</w:t>
            </w:r>
          </w:p>
        </w:tc>
      </w:tr>
      <w:tr w:rsidR="000207CC" w:rsidRPr="00926069" w:rsidTr="00CD4E1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CD4E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«Уважение в семье. Почитание старших и женщин» с учащимися СОШ №16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3969" w:type="dxa"/>
          </w:tcPr>
          <w:p w:rsidR="00CD4E1E" w:rsidRDefault="00CD4E1E" w:rsidP="00297E19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проекта «Наше прошлое для настоящего и будущего» в Центре историко-культурного и духовно-патриотического воспитания с учащимися 6-11 классов СОШ №16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отделом обслуживания была проведена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еседа «Уважение в семье. Почитание старших и женщин»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 </w:t>
            </w:r>
            <w:proofErr w:type="gramStart"/>
            <w:r w:rsidR="00CD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равственное воспитание </w:t>
            </w:r>
            <w:r w:rsidR="00CD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207CC" w:rsidRPr="00926069" w:rsidRDefault="000207CC" w:rsidP="00297E1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Присутствовало-21 чел.</w:t>
            </w:r>
          </w:p>
        </w:tc>
      </w:tr>
      <w:tr w:rsidR="000207CC" w:rsidRPr="00926069" w:rsidTr="00CD4E1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CD4E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ГБУ «РСБС» прошла выставка посвящённая Дню народного единства на тему: «В единстве наша сила!»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Республиканская специальная библиотека для слепых»</w:t>
            </w:r>
          </w:p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3969" w:type="dxa"/>
          </w:tcPr>
          <w:p w:rsidR="00CD4E1E" w:rsidRDefault="00CD4E1E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ГБУ «РСБС» прошла выставка,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посвящённая Дню народного единства на тему: «В единстве наша сила!»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Вниманию пользователей была представлена литература по истории Отечества, рассказывающая о подвиге русского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народа в те далёкие времена и о современном развитии российской государственности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 </w:t>
            </w:r>
            <w:proofErr w:type="gramStart"/>
            <w:r w:rsidR="00CD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равственное воспитание </w:t>
            </w:r>
            <w:r w:rsidR="00CD4E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E97A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 чел</w:t>
            </w:r>
          </w:p>
        </w:tc>
      </w:tr>
      <w:tr w:rsidR="000207CC" w:rsidRPr="00926069" w:rsidTr="00CD4E1E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ГАУ «Чеченский государственный театр  им. Х.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CD4E1E" w:rsidP="00CD4E1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ГАУ «ЧГДТ им.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состоялась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беседа </w:t>
            </w:r>
            <w:r w:rsidR="000207CC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Единой концепции ДНВ на тему: «Традиционные духовные ценности»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</w:t>
            </w:r>
          </w:p>
        </w:tc>
        <w:tc>
          <w:tcPr>
            <w:tcW w:w="2694" w:type="dxa"/>
            <w:vAlign w:val="center"/>
          </w:tcPr>
          <w:p w:rsidR="00CD4E1E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0207CC" w:rsidRPr="00926069" w:rsidRDefault="000207CC" w:rsidP="00CD4E1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3969" w:type="dxa"/>
          </w:tcPr>
          <w:p w:rsidR="00CD4E1E" w:rsidRDefault="00265844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ГАУ «ЧГДТ им. </w:t>
            </w:r>
            <w:proofErr w:type="spellStart"/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состоялась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еседа </w:t>
            </w:r>
            <w:r w:rsidR="00CD4E1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Единой концепции ДНВ на тему: «Традиционные духовные ценности»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65844" w:rsidRPr="00265844" w:rsidRDefault="00265844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ходе беседы слушателям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ассказали, что для гармоничного развития современной личности необходимо приобщение к сокровищам духов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ной культуры чеченского народа.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расширить знания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слушателей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сфере духовно-нравственного воспитания </w:t>
            </w:r>
            <w:r w:rsidR="002658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265844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95 чел.</w:t>
            </w:r>
          </w:p>
        </w:tc>
      </w:tr>
      <w:tr w:rsidR="000207CC" w:rsidRPr="00926069" w:rsidTr="00265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26584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зале ГАУ «Чеченский государственный театр юного зрителя» показ спектакля  «По щучьему веленью»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</w:t>
            </w:r>
          </w:p>
        </w:tc>
        <w:tc>
          <w:tcPr>
            <w:tcW w:w="3969" w:type="dxa"/>
          </w:tcPr>
          <w:p w:rsidR="00265844" w:rsidRDefault="00265844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зале ГАУ «Чеченский государственный театр юного зрителя» показ спектакля «По щучьему веленью»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пропаганды театрализованного искусства, нравственного воспитания подрастающего поколения, воспитания у них чувства добра и правды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Присутствовало-150чел.</w:t>
            </w:r>
          </w:p>
        </w:tc>
      </w:tr>
      <w:tr w:rsidR="000207CC" w:rsidRPr="00926069" w:rsidTr="00265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«Государственная галерея им. 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26584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ГБУК «Государственная галерея им. </w:t>
            </w: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А.А. Кадырова» проведена лекция – «</w:t>
            </w:r>
            <w:proofErr w:type="spellStart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Нохчалла</w:t>
            </w:r>
            <w:proofErr w:type="spellEnd"/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для учащихся МБОУ «СОШ № 2»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ГБУК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«Государственная галерея им. А.А. Кадырова»</w:t>
            </w:r>
          </w:p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У-А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969" w:type="dxa"/>
          </w:tcPr>
          <w:p w:rsidR="00265844" w:rsidRDefault="00265844" w:rsidP="0013050C">
            <w:pPr>
              <w:pStyle w:val="ac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В ГБУК «Государственная галерея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им. А.А. Кадырова» проведена лекция –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Нохчалла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 для учащихся МБОУ «СОШ № 2»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3050C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="00265844" w:rsidRPr="002658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оспитание подрастающего поколения на основе духовн</w:t>
            </w:r>
            <w:r w:rsidR="0026584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ого наследия чеченского народа.</w:t>
            </w:r>
          </w:p>
          <w:p w:rsidR="000207CC" w:rsidRPr="00926069" w:rsidRDefault="000207CC" w:rsidP="008B7348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Мероприятие посетило – 30 чел.</w:t>
            </w:r>
          </w:p>
        </w:tc>
      </w:tr>
      <w:tr w:rsidR="000207CC" w:rsidRPr="00926069" w:rsidTr="00265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«Государственная галерея им. 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26584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галереи – «Моя Родина – моя гордость!» в МБОУ «СОШ № 20» г. Грозный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«Государственная галерея им. А.А. Кадырова»</w:t>
            </w:r>
          </w:p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У-А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</w:p>
        </w:tc>
        <w:tc>
          <w:tcPr>
            <w:tcW w:w="3969" w:type="dxa"/>
          </w:tcPr>
          <w:p w:rsidR="00265844" w:rsidRDefault="00265844" w:rsidP="00156A18">
            <w:pPr>
              <w:pStyle w:val="ac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Сотрудниками ГБУК «Государственная галерея им. А.А. Кадырова» проведена передвижная выставка картин из основных фондов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показать богатство родного языка, повышать культуру речи, воспитывать уважительное и бережное отношение к языку.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Мероприятие посетило – 970 чел.</w:t>
            </w:r>
          </w:p>
        </w:tc>
      </w:tr>
      <w:tr w:rsidR="000207CC" w:rsidRPr="00926069" w:rsidTr="00265844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«Мемориальный комплекс славы 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265844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Круглый стол: «В единстве народов – сила Государства» ко Дн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 народного единства (4 ноября)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«Мемориальный комплекс Славы им. А.А. Кадырова»</w:t>
            </w:r>
          </w:p>
          <w:p w:rsidR="000207CC" w:rsidRPr="00926069" w:rsidRDefault="000207CC" w:rsidP="0026584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3969" w:type="dxa"/>
          </w:tcPr>
          <w:p w:rsidR="000207CC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1 ноября 2019 года, в преддверии праздника - Дня народного единства, научным сотрудником Мемориального комплекса Славы имени А. А. Кадырова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Саламовой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Л. совместно с представителем Общероссийского Народного фонда в ЧР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Дадуевым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Саид – Магомедом 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Аднановичем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было организовано выездного мероприятие – круглый стол, для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студентов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ЧУ ПО «Экономико-правовой колледж»              г. Грозный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A0838" w:rsidRPr="00926069" w:rsidRDefault="003A0838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Единение народов ЧР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Присутствовало-35 чел</w:t>
            </w:r>
          </w:p>
        </w:tc>
      </w:tr>
      <w:tr w:rsidR="000207CC" w:rsidRPr="00926069" w:rsidTr="003A083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«Мемориальный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славы А.А. Кадырова»</w:t>
            </w:r>
          </w:p>
        </w:tc>
        <w:tc>
          <w:tcPr>
            <w:tcW w:w="4214" w:type="dxa"/>
            <w:gridSpan w:val="2"/>
            <w:vAlign w:val="center"/>
          </w:tcPr>
          <w:p w:rsidR="000207CC" w:rsidRPr="00A04399" w:rsidRDefault="000207CC" w:rsidP="003A083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Чтение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мовлида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ГБУ «Мемориальный комплекс славы А.А.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Кадырова»  ко Дню рождения Пророка Мухаммада (Да благословит его Аллах и приветствует)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8 ноября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«Мемориальный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 Славы им. А.А. Кадырова»</w:t>
            </w:r>
          </w:p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А-В.А.</w:t>
            </w:r>
          </w:p>
        </w:tc>
        <w:tc>
          <w:tcPr>
            <w:tcW w:w="3969" w:type="dxa"/>
          </w:tcPr>
          <w:p w:rsidR="000207CC" w:rsidRDefault="000207CC" w:rsidP="00E97A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Руководство музея ГБУ «Мемориальный комплекс Славы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имени А.А. Кадырова» организовал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Мавлид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священный для всех мусульман месяц Рабби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Авваль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честь празднования Дня рождения Пророка Мухаммада (Да благословит его Аллах и приветствует). </w:t>
            </w:r>
          </w:p>
          <w:p w:rsidR="003A0838" w:rsidRPr="00926069" w:rsidRDefault="003A0838" w:rsidP="00E97A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уховно-нравственное воспитание подрастающего поколения 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популяризация Дня рождения Пророка Мухаммада (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0207CC" w:rsidRPr="00926069" w:rsidRDefault="000207CC" w:rsidP="00E97A3A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Присутствовало-65 чел</w:t>
            </w:r>
          </w:p>
        </w:tc>
      </w:tr>
      <w:tr w:rsidR="000207CC" w:rsidRPr="00926069" w:rsidTr="00FE2213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207CC" w:rsidRPr="00A04399" w:rsidRDefault="000207CC" w:rsidP="00DD04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</w:tr>
      <w:tr w:rsidR="000207CC" w:rsidRPr="00926069" w:rsidTr="003A083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«ККЗ </w:t>
            </w:r>
            <w:r w:rsidR="00794213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«Ахмат-Юрт»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имени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4110" w:type="dxa"/>
            <w:vAlign w:val="center"/>
          </w:tcPr>
          <w:p w:rsidR="000207CC" w:rsidRPr="00926069" w:rsidRDefault="00BE30E0" w:rsidP="003A083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Концерт, пос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щённый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Международному Дню инвалидов на тему: «Все мы разные все мы равные»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ГБУК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Кино-концертный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зал </w:t>
            </w:r>
            <w:r w:rsidR="0079421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«Ахмат-Юрт»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3969" w:type="dxa"/>
          </w:tcPr>
          <w:p w:rsidR="00BE30E0" w:rsidRPr="00926069" w:rsidRDefault="00BE30E0" w:rsidP="009B0AD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ГБУК «ККЗ «Ахмат-Юрт» имени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Юсупа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Сакказова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концерт, подготовленный творческим коллективом киноконцертного зала, пос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вяще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нное Международному Дню инвалидов на тему: «Все мы разные все мы равные». На мероприяти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были приглашены инвалиды, а также жители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Ахмат-юрт. 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праздничном мероприятии приняли участие воспитанники киноконцертного зала и работники учреждения. Творческие коллективы исполн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свои самые яркие номера для всех гостей в этот день.</w:t>
            </w:r>
          </w:p>
          <w:p w:rsidR="000207CC" w:rsidRPr="00926069" w:rsidRDefault="000207CC" w:rsidP="009B0AD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Популяризация праздника. </w:t>
            </w:r>
            <w:r w:rsidR="003A0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уховно-нравственное воспитание подрастающего поколения.   </w:t>
            </w:r>
          </w:p>
          <w:p w:rsidR="000207CC" w:rsidRPr="00926069" w:rsidRDefault="00BE30E0" w:rsidP="00D300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Присутствовало-180 чел. </w:t>
            </w:r>
          </w:p>
        </w:tc>
      </w:tr>
      <w:tr w:rsidR="000207CC" w:rsidRPr="00926069" w:rsidTr="003A083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3F382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Шелковского района»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Беседа на тему: «Жизнь </w:t>
            </w:r>
            <w:r w:rsidR="00BE7BD5"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Пророка  </w:t>
            </w:r>
            <w:r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Мухаммада», приуроченн</w:t>
            </w:r>
            <w:r w:rsidR="00BE7BD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ая</w:t>
            </w:r>
            <w:r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 дню рождения </w:t>
            </w:r>
            <w:r w:rsidR="00BE7BD5"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Пророка Мухаммада </w:t>
            </w:r>
            <w:r w:rsidRPr="00926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благословит его Аллах и приветствует</w:t>
            </w:r>
            <w:r w:rsidR="00A043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Шелковского района»</w:t>
            </w:r>
          </w:p>
          <w:p w:rsidR="000207CC" w:rsidRPr="00926069" w:rsidRDefault="000207CC" w:rsidP="003A0838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Шамсудинов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Э.Х.</w:t>
            </w:r>
          </w:p>
        </w:tc>
        <w:tc>
          <w:tcPr>
            <w:tcW w:w="3969" w:type="dxa"/>
          </w:tcPr>
          <w:p w:rsidR="000207CC" w:rsidRPr="00926069" w:rsidRDefault="00BE30E0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</w:t>
            </w:r>
            <w:proofErr w:type="spellStart"/>
            <w:r w:rsidR="003A0838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Воскресеновского</w:t>
            </w:r>
            <w:proofErr w:type="spellEnd"/>
            <w:r w:rsidR="003A0838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сельского дома культуры провели </w:t>
            </w:r>
            <w:r w:rsidR="00BE7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беседу на тему: «Жизнь Пророка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Мухаммада», приуроченную ко дню рождения </w:t>
            </w:r>
            <w:r w:rsidR="00BE7BD5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Пророка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благословит его Аллах и приветствует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BE7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BE30E0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духо</w:t>
            </w:r>
            <w:r w:rsidR="00BE7B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вно-нравственного воспитание и 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популяризация дня рождения Пророка 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0207CC" w:rsidRPr="009260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0207CC" w:rsidRPr="00926069" w:rsidRDefault="000207CC" w:rsidP="003F382E">
            <w:pPr>
              <w:pStyle w:val="ac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-26 чел.</w:t>
            </w:r>
            <w:r w:rsidRPr="009260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7348B3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8B3" w:rsidRPr="00926069" w:rsidRDefault="007348B3" w:rsidP="003F382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348B3" w:rsidRPr="00A04399" w:rsidRDefault="007348B3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110" w:type="dxa"/>
            <w:vAlign w:val="center"/>
          </w:tcPr>
          <w:p w:rsidR="007348B3" w:rsidRPr="00926069" w:rsidRDefault="007348B3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«Формирование духовных ценностей в семье».</w:t>
            </w:r>
          </w:p>
        </w:tc>
        <w:tc>
          <w:tcPr>
            <w:tcW w:w="1701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 декабря</w:t>
            </w:r>
          </w:p>
        </w:tc>
        <w:tc>
          <w:tcPr>
            <w:tcW w:w="2694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7348B3" w:rsidRPr="00926069" w:rsidRDefault="00BE30E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еседу с родителями участников формирований на тему: «Формирование духовных ценностей в семье». Мероприятие проходило в рамках духовно - нравственного воспитания подрастающего поколения в форме познавательной беседы на злободневные темы.</w:t>
            </w:r>
          </w:p>
          <w:p w:rsidR="007348B3" w:rsidRPr="00926069" w:rsidRDefault="00BE30E0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7348B3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200чел.</w:t>
            </w:r>
          </w:p>
        </w:tc>
      </w:tr>
      <w:tr w:rsidR="003B2B10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B2B10" w:rsidRPr="00926069" w:rsidRDefault="003B2B10" w:rsidP="003F382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3B2B10" w:rsidRPr="00A04399" w:rsidRDefault="003B2B10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110" w:type="dxa"/>
            <w:vAlign w:val="center"/>
          </w:tcPr>
          <w:p w:rsidR="003B2B10" w:rsidRPr="00926069" w:rsidRDefault="003B2B10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Показ лучши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 номеров проекта «</w:t>
            </w:r>
            <w:proofErr w:type="spellStart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3B2B10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 декабря</w:t>
            </w:r>
          </w:p>
        </w:tc>
        <w:tc>
          <w:tcPr>
            <w:tcW w:w="2694" w:type="dxa"/>
            <w:vAlign w:val="center"/>
          </w:tcPr>
          <w:p w:rsidR="003B2B10" w:rsidRPr="00926069" w:rsidRDefault="003B2B10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3B2B10" w:rsidRPr="00926069" w:rsidRDefault="003B2B10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BE30E0" w:rsidRPr="00926069" w:rsidRDefault="003B2B10" w:rsidP="00BE30E0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соответствии с п. 1.2. протокола выездного совещания №18 Министра культуры ЧР от 15.10.2015, для учащихся, молодежи и населения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провели показ лучших номеров проекта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Синмехаллаш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». Были показаны номера духовно-нравственного и юмористического характера на тему обычаев наших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предков.              </w:t>
            </w:r>
          </w:p>
          <w:p w:rsidR="003B2B10" w:rsidRPr="00926069" w:rsidRDefault="00BE30E0" w:rsidP="00BE30E0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3B2B10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3B2B10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3B2B10" w:rsidRPr="00926069" w:rsidRDefault="003B2B10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00чел.</w:t>
            </w:r>
          </w:p>
        </w:tc>
      </w:tr>
      <w:tr w:rsidR="000207CC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3F382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на тему: «Жизнь пророка Мухаммада (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3969" w:type="dxa"/>
          </w:tcPr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РДК с.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Итум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-Кали прошла беседа «Жизнь </w:t>
            </w:r>
            <w:r w:rsidR="00BE7BD5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Пророка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Мухаммада (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).  Беседу провела ответственная по направлению деятельности «ЕКДНВ»  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Амирова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А.А, которая рассказала о наиболее важных событиях из жизни Пророка (да благословит Его Аллах и приветствует) и о его прекрасных нравственных качествах.</w:t>
            </w:r>
          </w:p>
          <w:p w:rsidR="000207CC" w:rsidRPr="00926069" w:rsidRDefault="00BE30E0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опуляризация дня рождения </w:t>
            </w:r>
            <w:r w:rsidR="00BE7BD5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Пророка 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Мухаммада (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благословит его Аллах и приветствует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).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0207CC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3F382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 культуры Итум-Калинского района»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Семинар на тему: «Духовно-нравственному воспитанию и развитию подрастающего поколения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BE7BD5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«Отдел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Итум-Калинского района»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 Ш.Н.</w:t>
            </w:r>
          </w:p>
        </w:tc>
        <w:tc>
          <w:tcPr>
            <w:tcW w:w="3969" w:type="dxa"/>
          </w:tcPr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читальном зале Центральной районной библиотеке Итум-Калинского муниципального района был проведен семинар, посвященный «Духовно-нравственному воспитанию и развитию подрастающего поколения». На данном мероприятии участвовали работники ДК, администрации, а также работники библиотеки.</w:t>
            </w:r>
          </w:p>
          <w:p w:rsidR="00BE30E0" w:rsidRPr="00926069" w:rsidRDefault="00BE30E0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="000207CC"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0207CC" w:rsidRPr="00926069" w:rsidRDefault="000207CC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Присутствовало-100 чел.</w:t>
            </w:r>
          </w:p>
        </w:tc>
      </w:tr>
      <w:tr w:rsidR="000207CC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ГАТ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Беседа по духовно-нравственному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воспитанию подрастающего поколения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тему: «Ислам о воспитании достойного гражданина»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ГАУ ГАТ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Осмаева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З.А.</w:t>
            </w:r>
          </w:p>
        </w:tc>
        <w:tc>
          <w:tcPr>
            <w:tcW w:w="3969" w:type="dxa"/>
          </w:tcPr>
          <w:p w:rsidR="00BE30E0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 концертном зале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состоялась беседа по духовно-нравственному воспитанию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подрастающего поколения</w:t>
            </w:r>
            <w:r w:rsidR="00BE7BD5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 работниками ГАУ ГАТ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Вайнах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», на тему: «Ислам о воспитании достойного гражданина». 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Представитель духовенства говорил о способности к правильному оцениванию жизни и себя, своих поступков с точки зрения норм духовно-нравственного поведения; познание себя, своих способностей, возможностей для духовно-нравственного саморазвития, самореализации и самосовершенствования. </w:t>
            </w:r>
          </w:p>
          <w:p w:rsidR="00BE30E0" w:rsidRPr="00926069" w:rsidRDefault="00BE30E0" w:rsidP="00156A1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духовно-нравственного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воспитания,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саморазвития, самореализации и самосовершенствования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Присутствовало-70чел</w:t>
            </w:r>
          </w:p>
        </w:tc>
      </w:tr>
      <w:tr w:rsidR="000207CC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«Республиканский детский ансамбль песни и танца «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BE7BD5"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Х. Алиева»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на тему: «День конституции Российской Федерации»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им. Х. Алиева»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Алиева З.А.</w:t>
            </w:r>
          </w:p>
        </w:tc>
        <w:tc>
          <w:tcPr>
            <w:tcW w:w="3969" w:type="dxa"/>
          </w:tcPr>
          <w:p w:rsidR="00BE7BD5" w:rsidRDefault="000207CC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репетиционном зале ГАУ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РДАПиТ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Башлам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им. Х. Алиева согласно плану работы по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уховно </w:t>
            </w:r>
            <w:proofErr w:type="gramStart"/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</w:t>
            </w:r>
            <w:proofErr w:type="gram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равственному воспитанию подрастающего поколения проведена беседа на тему: «День конституции Российской Федерации». </w:t>
            </w:r>
          </w:p>
          <w:p w:rsidR="000207CC" w:rsidRPr="00926069" w:rsidRDefault="00BE30E0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духовно-нравственного </w:t>
            </w:r>
            <w:r w:rsidR="00BE7B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воспитания,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саморазвития, самореализации и самосовершенствования</w:t>
            </w:r>
          </w:p>
          <w:p w:rsidR="000207CC" w:rsidRPr="00926069" w:rsidRDefault="00BE30E0" w:rsidP="00F51FB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Присутствовало – 40 чел.</w:t>
            </w:r>
          </w:p>
        </w:tc>
      </w:tr>
      <w:tr w:rsidR="000207CC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ГБУ «Государственное управление по </w:t>
            </w: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4110" w:type="dxa"/>
            <w:vAlign w:val="center"/>
          </w:tcPr>
          <w:p w:rsidR="000207CC" w:rsidRPr="00926069" w:rsidRDefault="00BE30E0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омплексное мероприятие, посвященное Дню героев Отечества (9 декабря) и ко Дню конституции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РФ. </w:t>
            </w:r>
          </w:p>
          <w:p w:rsidR="000207CC" w:rsidRPr="00926069" w:rsidRDefault="000207CC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ГБУ «Государственное управление по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кинематографии»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382E" w:rsidRPr="00926069" w:rsidRDefault="003F382E" w:rsidP="003F382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конференц-зале Госуправления по кинематографии прошло комплексное мероприятие,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посвященное Дню героев Отечества (9 декабря) и ко Дню конституции РФ. </w:t>
            </w:r>
          </w:p>
          <w:p w:rsidR="003F382E" w:rsidRPr="00926069" w:rsidRDefault="003F382E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Присутствующие посмотрели видеофильмы "Мой отец - мой Герой" и "Конституция - основа российского государства" из Фильмотеки Госуправления по кинематографии.  Нужно отметить, что видеофильм "Мой отец - мой Герой" был создан творческой группой сотрудников Г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осуправления по кинематографии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BE30E0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уховно-нравственное воспитание подрастающего поколения.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Присутствовало-27 чел.</w:t>
            </w:r>
          </w:p>
        </w:tc>
      </w:tr>
      <w:tr w:rsidR="007348B3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8B3" w:rsidRPr="00926069" w:rsidRDefault="007348B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348B3" w:rsidRPr="00A04399" w:rsidRDefault="007348B3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110" w:type="dxa"/>
            <w:vAlign w:val="center"/>
          </w:tcPr>
          <w:p w:rsidR="007348B3" w:rsidRPr="00926069" w:rsidRDefault="007348B3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 «Ислам, Ларам, Г1иллакхаш»</w:t>
            </w:r>
          </w:p>
        </w:tc>
        <w:tc>
          <w:tcPr>
            <w:tcW w:w="1701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 декабря</w:t>
            </w:r>
          </w:p>
        </w:tc>
        <w:tc>
          <w:tcPr>
            <w:tcW w:w="2694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7348B3" w:rsidRPr="00926069" w:rsidRDefault="00BE7BD5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ровели беседу с молодежью на тему «Ислам, Ларам, Г1иллакхаш». 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еседа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роходила в форме познавательного мероприятия. Беседу о духовно-нравственном воспитании с молодежью и старшеклассниками города провели приглашенные гости, представители духовенства.              </w:t>
            </w:r>
          </w:p>
          <w:p w:rsidR="00064BFC" w:rsidRPr="00926069" w:rsidRDefault="00064BFC" w:rsidP="00064B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250чел.</w:t>
            </w:r>
          </w:p>
        </w:tc>
      </w:tr>
      <w:tr w:rsidR="007348B3" w:rsidRPr="00926069" w:rsidTr="00BE7BD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8B3" w:rsidRPr="00926069" w:rsidRDefault="007348B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348B3" w:rsidRPr="00A04399" w:rsidRDefault="007348B3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110" w:type="dxa"/>
            <w:vAlign w:val="center"/>
          </w:tcPr>
          <w:p w:rsidR="007348B3" w:rsidRPr="00926069" w:rsidRDefault="007348B3" w:rsidP="00BE7BD5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на тему: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илаккхийн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суьйренаш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 декабря</w:t>
            </w:r>
          </w:p>
        </w:tc>
        <w:tc>
          <w:tcPr>
            <w:tcW w:w="2694" w:type="dxa"/>
            <w:vAlign w:val="center"/>
          </w:tcPr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7348B3" w:rsidRPr="00926069" w:rsidRDefault="007348B3" w:rsidP="00BE7BD5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7348B3" w:rsidRPr="00926069" w:rsidRDefault="00B674C3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67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провели беседу</w:t>
            </w:r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тему: «</w:t>
            </w:r>
            <w:proofErr w:type="spellStart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gramEnd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илаккхийн</w:t>
            </w:r>
            <w:proofErr w:type="spellEnd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суьйренаш</w:t>
            </w:r>
            <w:proofErr w:type="spellEnd"/>
            <w:r w:rsidR="00BE7BD5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Разговор на встрече шел о семейных ценностях, обычаях,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нравах, традициях и </w:t>
            </w:r>
            <w:r w:rsidR="00BE7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многовековом культурном наследии чеченского народа. Каждое выступление строилось на конкретных примерах, взятых из реальной жизни.</w:t>
            </w:r>
          </w:p>
          <w:p w:rsidR="00064BFC" w:rsidRPr="00926069" w:rsidRDefault="00064BFC" w:rsidP="00064B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более 200чел.</w:t>
            </w:r>
          </w:p>
        </w:tc>
      </w:tr>
      <w:tr w:rsidR="000207CC" w:rsidRPr="00926069" w:rsidTr="00B674C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ГБУ «Государственное управление по кинематографии</w:t>
            </w:r>
          </w:p>
        </w:tc>
        <w:tc>
          <w:tcPr>
            <w:tcW w:w="4110" w:type="dxa"/>
            <w:vAlign w:val="center"/>
          </w:tcPr>
          <w:p w:rsidR="000207CC" w:rsidRPr="00926069" w:rsidRDefault="00BE30E0" w:rsidP="00B674C3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="000207CC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омплексное мероприятие на тему: «Ислам – религия мира», «Воспитание в Исламе»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Заурбеков</w:t>
            </w:r>
            <w:proofErr w:type="spellEnd"/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З.Б.</w:t>
            </w:r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F382E" w:rsidRPr="00926069" w:rsidRDefault="003F382E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селе Атаги,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«Ислам – религия мира», «Воспитание в Исламе»</w:t>
            </w:r>
          </w:p>
          <w:p w:rsidR="00BE30E0" w:rsidRPr="00926069" w:rsidRDefault="00BE30E0" w:rsidP="00BE30E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Присутствовало-27 чел.</w:t>
            </w:r>
          </w:p>
          <w:p w:rsidR="000207CC" w:rsidRPr="00926069" w:rsidRDefault="000207CC" w:rsidP="00F51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07CC" w:rsidRPr="00926069" w:rsidTr="00B674C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ГБУК "Национальный Музей Чеченской республики"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674C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Выставка «Путешествие в прошлое. Национальный чеченский быт XIX века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адтеречное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  <w:tc>
          <w:tcPr>
            <w:tcW w:w="3969" w:type="dxa"/>
          </w:tcPr>
          <w:p w:rsidR="00B674C3" w:rsidRDefault="00B674C3" w:rsidP="00F51FB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л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итературно-мемориальном музее А.Ш.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Мамакаева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открылась выставка «Путешествие в прошлое. Национальный чеченский быт XIX века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адтеречное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BE30E0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BE30E0" w:rsidP="00F51FB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="00064BF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духовно-нравственное воспитание подрастающего поколения.</w:t>
            </w:r>
          </w:p>
          <w:p w:rsidR="00BE30E0" w:rsidRPr="00926069" w:rsidRDefault="00BE30E0" w:rsidP="00F51FB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Присутствовало- 50 чел</w:t>
            </w:r>
          </w:p>
        </w:tc>
      </w:tr>
      <w:tr w:rsidR="000207CC" w:rsidRPr="00926069" w:rsidTr="00B674C3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ГБУК "Национальный Музей Чеченской </w:t>
            </w: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674C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В ГБУК "Национальный Музей Чеченской республики проведена беседа, приуроченная  ко Дню 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памяти 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-Хаджи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Кишиева</w:t>
            </w:r>
            <w:proofErr w:type="spellEnd"/>
          </w:p>
        </w:tc>
        <w:tc>
          <w:tcPr>
            <w:tcW w:w="1701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ГБУК «Национальный музей ЧР»</w:t>
            </w:r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Асталов</w:t>
            </w:r>
            <w:proofErr w:type="spellEnd"/>
          </w:p>
        </w:tc>
        <w:tc>
          <w:tcPr>
            <w:tcW w:w="3969" w:type="dxa"/>
          </w:tcPr>
          <w:p w:rsidR="003C7230" w:rsidRPr="00926069" w:rsidRDefault="000207CC" w:rsidP="00F51FBB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духовно-нравственное воспитание подрастающего поколения в ГБУК "Национальном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Музее Чеченской республики проведена беседа, приуроченная ко Дню памяти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Кунта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-Хаджи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Кишиева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3C7230" w:rsidP="00F51FB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F51FBB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Присутствовало- 32 чел.</w:t>
            </w:r>
          </w:p>
        </w:tc>
      </w:tr>
      <w:tr w:rsidR="000207CC" w:rsidRPr="00926069" w:rsidTr="00B674C3">
        <w:trPr>
          <w:trHeight w:val="265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ПО «Чеченский государственный колледж культуры и искусств</w:t>
            </w:r>
          </w:p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В.А.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B674C3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ко Дню Конституции.  В ходе мероприятия прошло обсуждение Основного 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Российского государства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B674C3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ПО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ЧГККиИ</w:t>
            </w:r>
            <w:proofErr w:type="spellEnd"/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0207CC" w:rsidRPr="00926069" w:rsidRDefault="000207CC" w:rsidP="00B674C3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Зубайраева А.А.</w:t>
            </w:r>
          </w:p>
        </w:tc>
        <w:tc>
          <w:tcPr>
            <w:tcW w:w="3969" w:type="dxa"/>
          </w:tcPr>
          <w:p w:rsidR="000207CC" w:rsidRPr="00926069" w:rsidRDefault="000207C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ПО «Чеченский государственный колледж культуры и искусств им. В. А.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в рамках реализации Единой концепции </w:t>
            </w:r>
            <w:r w:rsidR="00B674C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воспитания</w:t>
            </w:r>
            <w:r w:rsidR="00B674C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Классный час ко Дню Конституции. </w:t>
            </w:r>
          </w:p>
          <w:p w:rsidR="000207CC" w:rsidRPr="00926069" w:rsidRDefault="00064BFC" w:rsidP="00064BFC">
            <w:pPr>
              <w:pStyle w:val="ac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 подрастающего поколения.</w:t>
            </w:r>
          </w:p>
          <w:p w:rsidR="000207CC" w:rsidRPr="00926069" w:rsidRDefault="000207CC" w:rsidP="00E83A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Присутствовало-21 чел.</w:t>
            </w:r>
          </w:p>
        </w:tc>
      </w:tr>
      <w:tr w:rsidR="000207CC" w:rsidRPr="00926069" w:rsidTr="000462DE">
        <w:trPr>
          <w:trHeight w:val="226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«Национальная библиотека Чеченской Республики им. А.А. Айдамирова»</w:t>
            </w:r>
          </w:p>
        </w:tc>
        <w:tc>
          <w:tcPr>
            <w:tcW w:w="4110" w:type="dxa"/>
            <w:vAlign w:val="center"/>
          </w:tcPr>
          <w:p w:rsidR="000207CC" w:rsidRPr="00926069" w:rsidRDefault="000207CC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Беседы у книжной выставки «Слава Героям Отечества» для молодежи, приуроченные ко Дню Героев Отечества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5 по 9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«Национальная библиотека ЧР им. А.А. Айдамирова»</w:t>
            </w:r>
          </w:p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Исраилова С.М.</w:t>
            </w:r>
          </w:p>
        </w:tc>
        <w:tc>
          <w:tcPr>
            <w:tcW w:w="3969" w:type="dxa"/>
          </w:tcPr>
          <w:p w:rsidR="000462DE" w:rsidRDefault="000207CC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рамках Декады ко Дню слепых и 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Международному дню слепых в отделе обслуживания пользователей с ограниченными возможностями состоялся музыкально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оэтический вечер «Раскрой свой мир – ты не один»</w:t>
            </w:r>
            <w:r w:rsidR="00064BF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207CC" w:rsidRPr="00926069" w:rsidRDefault="00064BF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духовно-нравственное воспитание подрастающего поколения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Присутствовало-43 чел.</w:t>
            </w:r>
          </w:p>
        </w:tc>
      </w:tr>
      <w:tr w:rsidR="007348B3" w:rsidRPr="00926069" w:rsidTr="000462DE">
        <w:trPr>
          <w:trHeight w:val="98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348B3" w:rsidRPr="00926069" w:rsidRDefault="007348B3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7348B3" w:rsidRPr="00A04399" w:rsidRDefault="007348B3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 «Управление культуры г. Аргун»</w:t>
            </w:r>
          </w:p>
        </w:tc>
        <w:tc>
          <w:tcPr>
            <w:tcW w:w="4110" w:type="dxa"/>
            <w:vAlign w:val="center"/>
          </w:tcPr>
          <w:p w:rsidR="007348B3" w:rsidRPr="00926069" w:rsidRDefault="007348B3" w:rsidP="00A04399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целях популяризации чеченских обычаев и традиций, воспитания подрастающего поколения развлекательные мероприятия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7348B3" w:rsidRPr="00926069" w:rsidRDefault="007348B3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 декабря</w:t>
            </w:r>
          </w:p>
        </w:tc>
        <w:tc>
          <w:tcPr>
            <w:tcW w:w="2694" w:type="dxa"/>
            <w:vAlign w:val="center"/>
          </w:tcPr>
          <w:p w:rsidR="007348B3" w:rsidRPr="00926069" w:rsidRDefault="007348B3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МУ «Управлени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г. Аргун»</w:t>
            </w:r>
          </w:p>
          <w:p w:rsidR="007348B3" w:rsidRPr="00926069" w:rsidRDefault="007348B3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Ибрагимова З.Т.</w:t>
            </w:r>
          </w:p>
        </w:tc>
        <w:tc>
          <w:tcPr>
            <w:tcW w:w="3969" w:type="dxa"/>
          </w:tcPr>
          <w:p w:rsidR="00064BFC" w:rsidRPr="00926069" w:rsidRDefault="00064BFC" w:rsidP="00064B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 исполнение протокольного поручения №2 от 04.05.2017г. заседания коллегии Министерства культуры ЧР и в целях популяризации чеченских обычаев и традиций, воспитания подрастающего поколения по п.1.1 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провели развлекательные мероприятия «</w:t>
            </w:r>
            <w:proofErr w:type="spellStart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Нохчийн</w:t>
            </w:r>
            <w:proofErr w:type="spellEnd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ловзар</w:t>
            </w:r>
            <w:proofErr w:type="spellEnd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для населения города.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0462D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 мероприятиях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рисутствовали представители разных сфер деятельности </w:t>
            </w:r>
            <w:proofErr w:type="spellStart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ргун</w:t>
            </w:r>
            <w:proofErr w:type="spellEnd"/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молодежь горо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да и гости со стороны населения.</w:t>
            </w:r>
          </w:p>
          <w:p w:rsidR="00064BFC" w:rsidRPr="00926069" w:rsidRDefault="00064BFC" w:rsidP="00064B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</w:p>
          <w:p w:rsidR="007348B3" w:rsidRPr="00926069" w:rsidRDefault="007348B3" w:rsidP="003F382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7348B3" w:rsidRPr="00926069" w:rsidRDefault="00470D26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Присутствовало- 4</w:t>
            </w:r>
            <w:r w:rsidR="007348B3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00чел.</w:t>
            </w:r>
          </w:p>
        </w:tc>
      </w:tr>
      <w:tr w:rsidR="000207CC" w:rsidRPr="00926069" w:rsidTr="000462DE">
        <w:trPr>
          <w:trHeight w:val="3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детская библиотека им. С.В. Михалкова»</w:t>
            </w:r>
          </w:p>
        </w:tc>
        <w:tc>
          <w:tcPr>
            <w:tcW w:w="4110" w:type="dxa"/>
            <w:vAlign w:val="center"/>
          </w:tcPr>
          <w:p w:rsidR="000207CC" w:rsidRPr="00926069" w:rsidRDefault="00064BF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Конкурс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рисунков на те</w:t>
            </w:r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«Дайн </w:t>
            </w:r>
            <w:proofErr w:type="spellStart"/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кхерч</w:t>
            </w:r>
            <w:proofErr w:type="spellEnd"/>
            <w:r w:rsid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(Очаг предков)</w:t>
            </w:r>
          </w:p>
          <w:p w:rsidR="000207CC" w:rsidRPr="00926069" w:rsidRDefault="000207C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24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ГБУ «Республиканская детская библиотека им. С.В. Михалкова»</w:t>
            </w:r>
          </w:p>
          <w:p w:rsidR="000207CC" w:rsidRPr="0092606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Сайдумова З.М.</w:t>
            </w:r>
          </w:p>
        </w:tc>
        <w:tc>
          <w:tcPr>
            <w:tcW w:w="3969" w:type="dxa"/>
          </w:tcPr>
          <w:p w:rsidR="000462DE" w:rsidRDefault="000462DE" w:rsidP="00DB01C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Конкурс рисунков на тему «Дайн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кхерч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(Очаг предков).</w:t>
            </w:r>
          </w:p>
          <w:p w:rsidR="000207CC" w:rsidRPr="00926069" w:rsidRDefault="000207CC" w:rsidP="00DB01C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конкурсе участвовали дети средних и старших классов. В качестве жюри выступали библиотекарь и преподаватель рисования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Зармаева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Залина</w:t>
            </w:r>
            <w:proofErr w:type="spellEnd"/>
          </w:p>
          <w:p w:rsidR="00064BFC" w:rsidRPr="00926069" w:rsidRDefault="000207CC" w:rsidP="00064BFC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Победителю вручили грамоту и ценный приз</w:t>
            </w:r>
            <w:r w:rsidR="0052781A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207CC" w:rsidRPr="00926069" w:rsidRDefault="00064BFC" w:rsidP="00DB01C2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Духовно нравственное воспитание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подрастающего поколения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                                  Конкурс был объявлен 1 декабря.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Присутствовало-21 чел.</w:t>
            </w:r>
          </w:p>
        </w:tc>
      </w:tr>
      <w:tr w:rsidR="000207CC" w:rsidRPr="00926069" w:rsidTr="000462DE">
        <w:trPr>
          <w:trHeight w:val="4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«Республиканская специальная библиотека для слепых»</w:t>
            </w:r>
          </w:p>
        </w:tc>
        <w:tc>
          <w:tcPr>
            <w:tcW w:w="4110" w:type="dxa"/>
            <w:vAlign w:val="center"/>
          </w:tcPr>
          <w:p w:rsidR="000207CC" w:rsidRPr="00926069" w:rsidRDefault="000462DE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нижная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064BF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ыставка 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духовно-нравственному воспитанию подрастающего поколения на тему: «Ислам сегодня»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Республиканская специальная библиотека для слепых»</w:t>
            </w:r>
          </w:p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Басханова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А.Ш.</w:t>
            </w:r>
          </w:p>
        </w:tc>
        <w:tc>
          <w:tcPr>
            <w:tcW w:w="3969" w:type="dxa"/>
          </w:tcPr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рамках заданной тематики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 декабря в библиотеке была оформлена выставка на тему: «Ислам сегодня». На выставке были представлены книги из фонда библиотеки: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Назманаш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»,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А.Х.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Зарринкуб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«Исламская цивилизация», Шейх Мухаммад «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Ийман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64BFC" w:rsidRPr="00926069" w:rsidRDefault="000207CC" w:rsidP="00064BFC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Ислам,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Куръан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».</w:t>
            </w:r>
            <w:r w:rsidRPr="00926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Возле выставки с пользователями была проведена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рассказам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 том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какую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роль занимает ислам сегодня во всем мире.</w:t>
            </w:r>
          </w:p>
          <w:p w:rsidR="000207CC" w:rsidRPr="00926069" w:rsidRDefault="00064BF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духовно нравственное воспитание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культурное просвещение молодежи.</w:t>
            </w: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Присутствовало-10 чел</w:t>
            </w:r>
          </w:p>
        </w:tc>
      </w:tr>
      <w:tr w:rsidR="000207CC" w:rsidRPr="00926069" w:rsidTr="000462DE">
        <w:trPr>
          <w:trHeight w:val="15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ГАУ «Чеченский государственный театр  им. Х.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110" w:type="dxa"/>
            <w:vAlign w:val="center"/>
          </w:tcPr>
          <w:p w:rsidR="000207CC" w:rsidRPr="00926069" w:rsidRDefault="00064BF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ероприятие по Единой концепции ДНВ на тему: «Нравственные нормы в религии»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ГАУ 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Ахмадова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Х.Л.</w:t>
            </w:r>
          </w:p>
        </w:tc>
        <w:tc>
          <w:tcPr>
            <w:tcW w:w="3969" w:type="dxa"/>
          </w:tcPr>
          <w:p w:rsidR="00064BFC" w:rsidRPr="00926069" w:rsidRDefault="00064BF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 ГАУ «ЧГДТ им.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Ханпаши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Нурадилова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состоялось мероприятие по Единой концепции ДНВ на тему: «Нравственные нормы в религии»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0462DE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ходе беседы слушателям рассказали, о пользе приобщение к духовной жизни.</w:t>
            </w:r>
            <w:r w:rsidR="00064BFC"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64BFC" w:rsidP="00156A18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Цель мероприятия: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 воспитание подрастающего поколения.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207CC" w:rsidRPr="00926069" w:rsidRDefault="000207CC" w:rsidP="00156A18">
            <w:pPr>
              <w:pStyle w:val="ac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145 чел.</w:t>
            </w:r>
          </w:p>
        </w:tc>
      </w:tr>
      <w:tr w:rsidR="000207CC" w:rsidRPr="00926069" w:rsidTr="000462DE">
        <w:trPr>
          <w:trHeight w:val="9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</w:tc>
        <w:tc>
          <w:tcPr>
            <w:tcW w:w="4110" w:type="dxa"/>
            <w:vAlign w:val="center"/>
          </w:tcPr>
          <w:p w:rsidR="000207CC" w:rsidRPr="00926069" w:rsidRDefault="00064BF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лассный </w:t>
            </w:r>
            <w:r w:rsidR="00A04399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час,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посвященный дню Конституции РФ.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М.М. Магомаева</w:t>
            </w:r>
          </w:p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Габазов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А.З.</w:t>
            </w:r>
          </w:p>
        </w:tc>
        <w:tc>
          <w:tcPr>
            <w:tcW w:w="3969" w:type="dxa"/>
          </w:tcPr>
          <w:p w:rsidR="00064BFC" w:rsidRPr="00926069" w:rsidRDefault="00064BFC" w:rsidP="00156A1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ГБУ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Национальная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для одаренных детей» им. М. М. Маго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маева был проведен классный час, </w:t>
            </w:r>
            <w:r w:rsidR="000462D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посвященный дню Конституции РФ. В ходе мероприятия детям рассказали об основном законе государства, о его значении в жизни каждого человека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0462DE" w:rsidRP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реализации Единой концепции </w:t>
            </w:r>
            <w:r w:rsidR="000462D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 воспитания подрастающего поколения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Присутствовало-15 чел.</w:t>
            </w:r>
          </w:p>
        </w:tc>
      </w:tr>
      <w:tr w:rsidR="000207CC" w:rsidRPr="00926069" w:rsidTr="000462DE">
        <w:trPr>
          <w:trHeight w:val="23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207CC" w:rsidRPr="00926069" w:rsidRDefault="000207CC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207CC" w:rsidRPr="00A04399" w:rsidRDefault="000207CC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4110" w:type="dxa"/>
            <w:vAlign w:val="center"/>
          </w:tcPr>
          <w:p w:rsidR="000207CC" w:rsidRPr="00926069" w:rsidRDefault="00064BFC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 спектакля   «Сказка о царе </w:t>
            </w:r>
            <w:proofErr w:type="spellStart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="000207C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  декабря</w:t>
            </w:r>
          </w:p>
        </w:tc>
        <w:tc>
          <w:tcPr>
            <w:tcW w:w="2694" w:type="dxa"/>
            <w:vAlign w:val="center"/>
          </w:tcPr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ГАУ «ЧГТЮЗ»</w:t>
            </w:r>
          </w:p>
          <w:p w:rsidR="000207CC" w:rsidRPr="00926069" w:rsidRDefault="000207CC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Сагаев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М.А.</w:t>
            </w:r>
          </w:p>
        </w:tc>
        <w:tc>
          <w:tcPr>
            <w:tcW w:w="3969" w:type="dxa"/>
          </w:tcPr>
          <w:p w:rsidR="00064BFC" w:rsidRPr="00926069" w:rsidRDefault="00064BF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зале ГАУ «Чеченский государственный театр юного зрителя» показ спектакля «Сказка о царе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Салтане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мероприятия: </w:t>
            </w:r>
            <w:r w:rsidR="00064BFC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целях пропаганды театрализованного искусства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духовно-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нравственного воспитания подрастающего поколения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воспитания у них чувства добра и правды</w:t>
            </w:r>
          </w:p>
          <w:p w:rsidR="000207CC" w:rsidRPr="00926069" w:rsidRDefault="000207CC" w:rsidP="00156A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Присутствовало-180 чел.</w:t>
            </w:r>
          </w:p>
        </w:tc>
      </w:tr>
      <w:tr w:rsidR="00D23C0B" w:rsidRPr="00926069" w:rsidTr="000462DE">
        <w:trPr>
          <w:trHeight w:val="235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23C0B" w:rsidRPr="00926069" w:rsidRDefault="00D23C0B" w:rsidP="00D3000C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D23C0B" w:rsidRPr="00A04399" w:rsidRDefault="00D23C0B" w:rsidP="00794416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 «Отдел культуры </w:t>
            </w:r>
            <w:proofErr w:type="spellStart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Шатойского</w:t>
            </w:r>
            <w:proofErr w:type="spellEnd"/>
            <w:r w:rsidRPr="00A043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муниципального района»</w:t>
            </w:r>
          </w:p>
        </w:tc>
        <w:tc>
          <w:tcPr>
            <w:tcW w:w="4110" w:type="dxa"/>
            <w:vAlign w:val="center"/>
          </w:tcPr>
          <w:p w:rsidR="00D23C0B" w:rsidRPr="00926069" w:rsidRDefault="00D23C0B" w:rsidP="000462D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Встречи  </w:t>
            </w:r>
            <w:proofErr w:type="gram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духовенства</w:t>
            </w:r>
            <w:proofErr w:type="gram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молодежью сел посвященные Дню рождения </w:t>
            </w:r>
            <w:r w:rsidR="000462DE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Пророка 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D23C0B" w:rsidRPr="00926069" w:rsidRDefault="00D23C0B" w:rsidP="000462D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0462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декабря</w:t>
            </w:r>
          </w:p>
        </w:tc>
        <w:tc>
          <w:tcPr>
            <w:tcW w:w="2694" w:type="dxa"/>
            <w:vAlign w:val="center"/>
          </w:tcPr>
          <w:p w:rsidR="00D23C0B" w:rsidRPr="00926069" w:rsidRDefault="00D23C0B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r w:rsidR="000462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 «Отдел</w:t>
            </w: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культуры </w:t>
            </w: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Шатойского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района»</w:t>
            </w:r>
          </w:p>
          <w:p w:rsidR="00D23C0B" w:rsidRPr="00926069" w:rsidRDefault="00D23C0B" w:rsidP="000462D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Эльмурзаева</w:t>
            </w:r>
            <w:proofErr w:type="spellEnd"/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З.У.</w:t>
            </w:r>
          </w:p>
        </w:tc>
        <w:tc>
          <w:tcPr>
            <w:tcW w:w="3969" w:type="dxa"/>
          </w:tcPr>
          <w:p w:rsidR="00D23C0B" w:rsidRPr="00926069" w:rsidRDefault="000462DE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D23C0B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учреждениях культуры проведены мероприятия, посвященные Дню рождения 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Пророка </w:t>
            </w:r>
            <w:r w:rsidR="00D23C0B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Мухаммада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D23C0B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встречи духовенства с молодежью сел «Жизнеописание Пророка Мухаммада» (</w:t>
            </w:r>
            <w:r w:rsidR="005A2E0A"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 благословит его Аллах и приветствует</w:t>
            </w:r>
            <w:r w:rsidR="00D23C0B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), «Восхваление Пророка Мухаммада (</w:t>
            </w:r>
            <w:r w:rsidR="005A2E0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D23C0B"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 благословит его Аллах и приветствует)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3C7230" w:rsidRPr="00926069" w:rsidRDefault="003C7230" w:rsidP="003C7230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Цель мероприятия:</w:t>
            </w: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23C0B" w:rsidRPr="00926069" w:rsidRDefault="00D23C0B" w:rsidP="003F382E">
            <w:pPr>
              <w:pStyle w:val="ac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духовно-нравственное воспитание подрастающего поколения</w:t>
            </w:r>
          </w:p>
          <w:p w:rsidR="00D23C0B" w:rsidRPr="00926069" w:rsidRDefault="00D23C0B" w:rsidP="003F382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2606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Присутствовало – 153 чел.</w:t>
            </w:r>
          </w:p>
          <w:p w:rsidR="00D23C0B" w:rsidRPr="00926069" w:rsidRDefault="00D23C0B" w:rsidP="003F382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3C7230" w:rsidRPr="00926069" w:rsidRDefault="003C7230" w:rsidP="00693073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3073" w:rsidRPr="00926069" w:rsidRDefault="00D022EE" w:rsidP="00693073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C6986" w:rsidRPr="0092606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6C6986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069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7D0066" w:rsidRPr="00926069">
        <w:rPr>
          <w:rFonts w:ascii="Times New Roman" w:hAnsi="Times New Roman" w:cs="Times New Roman"/>
          <w:b/>
          <w:sz w:val="24"/>
          <w:szCs w:val="24"/>
        </w:rPr>
        <w:t>9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 учреждениями Минист</w:t>
      </w:r>
      <w:r w:rsidR="006A1AE0" w:rsidRPr="00926069">
        <w:rPr>
          <w:rFonts w:ascii="Times New Roman" w:hAnsi="Times New Roman" w:cs="Times New Roman"/>
          <w:b/>
          <w:sz w:val="24"/>
          <w:szCs w:val="24"/>
        </w:rPr>
        <w:t>ерства культуры ЧР проведено</w:t>
      </w:r>
      <w:r w:rsidR="00615FE4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986" w:rsidRPr="00926069">
        <w:rPr>
          <w:rFonts w:ascii="Times New Roman" w:hAnsi="Times New Roman" w:cs="Times New Roman"/>
          <w:b/>
          <w:sz w:val="24"/>
          <w:szCs w:val="24"/>
        </w:rPr>
        <w:t>104</w:t>
      </w:r>
      <w:r w:rsidR="00230E3E" w:rsidRPr="00926069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="00693073" w:rsidRPr="00926069">
        <w:rPr>
          <w:rFonts w:ascii="Times New Roman" w:hAnsi="Times New Roman" w:cs="Times New Roman"/>
          <w:b/>
          <w:sz w:val="24"/>
          <w:szCs w:val="24"/>
        </w:rPr>
        <w:t xml:space="preserve">, в которых приняло участие </w:t>
      </w:r>
      <w:bookmarkStart w:id="0" w:name="_GoBack"/>
      <w:r w:rsidR="00A2689C">
        <w:rPr>
          <w:rFonts w:ascii="Times New Roman" w:hAnsi="Times New Roman" w:cs="Times New Roman"/>
          <w:b/>
          <w:sz w:val="24"/>
          <w:szCs w:val="24"/>
        </w:rPr>
        <w:t>15, 211</w:t>
      </w:r>
      <w:bookmarkEnd w:id="0"/>
      <w:r w:rsidR="00693073" w:rsidRPr="00926069">
        <w:rPr>
          <w:rFonts w:ascii="Times New Roman" w:hAnsi="Times New Roman" w:cs="Times New Roman"/>
          <w:b/>
          <w:sz w:val="24"/>
          <w:szCs w:val="24"/>
        </w:rPr>
        <w:t>человек.</w:t>
      </w:r>
    </w:p>
    <w:p w:rsidR="00693073" w:rsidRPr="00926069" w:rsidRDefault="00693073" w:rsidP="00693073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E37FC" w:rsidRPr="00926069" w:rsidRDefault="005F314F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3F77CA" w:rsidRPr="00926069">
        <w:rPr>
          <w:rFonts w:ascii="Times New Roman" w:hAnsi="Times New Roman" w:cs="Times New Roman"/>
          <w:sz w:val="24"/>
          <w:szCs w:val="24"/>
        </w:rPr>
        <w:t xml:space="preserve"> - эксперт</w:t>
      </w:r>
    </w:p>
    <w:p w:rsidR="00CE37FC" w:rsidRPr="00926069" w:rsidRDefault="00CE37FC" w:rsidP="00CE3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069">
        <w:rPr>
          <w:rFonts w:ascii="Times New Roman" w:hAnsi="Times New Roman" w:cs="Times New Roman"/>
          <w:sz w:val="24"/>
          <w:szCs w:val="24"/>
        </w:rPr>
        <w:t xml:space="preserve">отдела социально-культурной деятельности                                                                                                    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4FFB" w:rsidRPr="00926069">
        <w:rPr>
          <w:rFonts w:ascii="Times New Roman" w:hAnsi="Times New Roman" w:cs="Times New Roman"/>
          <w:sz w:val="24"/>
          <w:szCs w:val="24"/>
        </w:rPr>
        <w:t xml:space="preserve">       </w:t>
      </w:r>
      <w:r w:rsidR="006C6986" w:rsidRPr="00926069">
        <w:rPr>
          <w:rFonts w:ascii="Times New Roman" w:hAnsi="Times New Roman" w:cs="Times New Roman"/>
          <w:sz w:val="24"/>
          <w:szCs w:val="24"/>
        </w:rPr>
        <w:t>И.М</w:t>
      </w:r>
      <w:r w:rsidR="003C55EF" w:rsidRPr="00926069">
        <w:rPr>
          <w:rFonts w:ascii="Times New Roman" w:hAnsi="Times New Roman" w:cs="Times New Roman"/>
          <w:sz w:val="24"/>
          <w:szCs w:val="24"/>
        </w:rPr>
        <w:t>.</w:t>
      </w:r>
      <w:r w:rsidR="00FC71C1" w:rsidRPr="00926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986" w:rsidRPr="00926069">
        <w:rPr>
          <w:rFonts w:ascii="Times New Roman" w:hAnsi="Times New Roman" w:cs="Times New Roman"/>
          <w:sz w:val="24"/>
          <w:szCs w:val="24"/>
        </w:rPr>
        <w:t>Джанаралиев</w:t>
      </w:r>
      <w:proofErr w:type="spellEnd"/>
    </w:p>
    <w:p w:rsidR="00CE7433" w:rsidRPr="00926069" w:rsidRDefault="00A2689C" w:rsidP="00A2689C">
      <w:pPr>
        <w:pStyle w:val="ac"/>
        <w:ind w:left="-426" w:right="-456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CBC" w:rsidRPr="00926069" w:rsidRDefault="000D2CBC">
      <w:pPr>
        <w:rPr>
          <w:rFonts w:ascii="Times New Roman" w:hAnsi="Times New Roman" w:cs="Times New Roman"/>
          <w:sz w:val="24"/>
          <w:szCs w:val="24"/>
        </w:rPr>
      </w:pPr>
    </w:p>
    <w:sectPr w:rsidR="000D2CBC" w:rsidRPr="00926069" w:rsidSect="008803B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E4" w:rsidRDefault="000272E4" w:rsidP="00216654">
      <w:pPr>
        <w:spacing w:after="0" w:line="240" w:lineRule="auto"/>
      </w:pPr>
      <w:r>
        <w:separator/>
      </w:r>
    </w:p>
  </w:endnote>
  <w:endnote w:type="continuationSeparator" w:id="0">
    <w:p w:rsidR="000272E4" w:rsidRDefault="000272E4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E4" w:rsidRDefault="000272E4" w:rsidP="00216654">
      <w:pPr>
        <w:spacing w:after="0" w:line="240" w:lineRule="auto"/>
      </w:pPr>
      <w:r>
        <w:separator/>
      </w:r>
    </w:p>
  </w:footnote>
  <w:footnote w:type="continuationSeparator" w:id="0">
    <w:p w:rsidR="000272E4" w:rsidRDefault="000272E4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42"/>
    <w:rsid w:val="00002265"/>
    <w:rsid w:val="00005785"/>
    <w:rsid w:val="00005FBC"/>
    <w:rsid w:val="0001026A"/>
    <w:rsid w:val="00011138"/>
    <w:rsid w:val="0001151E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EC8"/>
    <w:rsid w:val="000272E4"/>
    <w:rsid w:val="0002739E"/>
    <w:rsid w:val="00031643"/>
    <w:rsid w:val="00031E25"/>
    <w:rsid w:val="00032466"/>
    <w:rsid w:val="00032721"/>
    <w:rsid w:val="00034F4F"/>
    <w:rsid w:val="00035576"/>
    <w:rsid w:val="000372DC"/>
    <w:rsid w:val="00037974"/>
    <w:rsid w:val="0004139B"/>
    <w:rsid w:val="00041763"/>
    <w:rsid w:val="00042397"/>
    <w:rsid w:val="00042742"/>
    <w:rsid w:val="00044A45"/>
    <w:rsid w:val="000458F9"/>
    <w:rsid w:val="000462DE"/>
    <w:rsid w:val="000472EA"/>
    <w:rsid w:val="000476DA"/>
    <w:rsid w:val="00050434"/>
    <w:rsid w:val="00050EE6"/>
    <w:rsid w:val="00053198"/>
    <w:rsid w:val="0005345B"/>
    <w:rsid w:val="00054563"/>
    <w:rsid w:val="0005480D"/>
    <w:rsid w:val="00054947"/>
    <w:rsid w:val="0005555A"/>
    <w:rsid w:val="00062337"/>
    <w:rsid w:val="000635D6"/>
    <w:rsid w:val="00064BFC"/>
    <w:rsid w:val="0006542E"/>
    <w:rsid w:val="00065933"/>
    <w:rsid w:val="00065AAF"/>
    <w:rsid w:val="00071192"/>
    <w:rsid w:val="000718CC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A78"/>
    <w:rsid w:val="0009617A"/>
    <w:rsid w:val="00096A68"/>
    <w:rsid w:val="00097B2B"/>
    <w:rsid w:val="000A06E1"/>
    <w:rsid w:val="000A085C"/>
    <w:rsid w:val="000A1CC9"/>
    <w:rsid w:val="000A1F55"/>
    <w:rsid w:val="000A6BD0"/>
    <w:rsid w:val="000B07E4"/>
    <w:rsid w:val="000B276E"/>
    <w:rsid w:val="000B2FC6"/>
    <w:rsid w:val="000B3D38"/>
    <w:rsid w:val="000B4F6F"/>
    <w:rsid w:val="000B6129"/>
    <w:rsid w:val="000B6431"/>
    <w:rsid w:val="000B64C3"/>
    <w:rsid w:val="000B72D5"/>
    <w:rsid w:val="000C177D"/>
    <w:rsid w:val="000C609A"/>
    <w:rsid w:val="000D2CBC"/>
    <w:rsid w:val="000D3F95"/>
    <w:rsid w:val="000D5147"/>
    <w:rsid w:val="000D70C9"/>
    <w:rsid w:val="000D76B5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100940"/>
    <w:rsid w:val="00100B2B"/>
    <w:rsid w:val="00102257"/>
    <w:rsid w:val="00104D62"/>
    <w:rsid w:val="00104E79"/>
    <w:rsid w:val="00106398"/>
    <w:rsid w:val="001116EF"/>
    <w:rsid w:val="00113CF4"/>
    <w:rsid w:val="00116972"/>
    <w:rsid w:val="0012164B"/>
    <w:rsid w:val="00121907"/>
    <w:rsid w:val="00121F3E"/>
    <w:rsid w:val="00122C6B"/>
    <w:rsid w:val="00123757"/>
    <w:rsid w:val="00123B7D"/>
    <w:rsid w:val="00125864"/>
    <w:rsid w:val="00125DE5"/>
    <w:rsid w:val="00127902"/>
    <w:rsid w:val="0013050C"/>
    <w:rsid w:val="00130861"/>
    <w:rsid w:val="00131259"/>
    <w:rsid w:val="00131D89"/>
    <w:rsid w:val="001341D5"/>
    <w:rsid w:val="0013420D"/>
    <w:rsid w:val="00134446"/>
    <w:rsid w:val="00134FEA"/>
    <w:rsid w:val="0013598B"/>
    <w:rsid w:val="00135AD7"/>
    <w:rsid w:val="00136771"/>
    <w:rsid w:val="00140D99"/>
    <w:rsid w:val="0014546D"/>
    <w:rsid w:val="0014563F"/>
    <w:rsid w:val="001460C2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3553"/>
    <w:rsid w:val="00174514"/>
    <w:rsid w:val="001746F6"/>
    <w:rsid w:val="00175097"/>
    <w:rsid w:val="00176CAB"/>
    <w:rsid w:val="0018052D"/>
    <w:rsid w:val="00180A31"/>
    <w:rsid w:val="00180C9E"/>
    <w:rsid w:val="00182DD7"/>
    <w:rsid w:val="00182EAF"/>
    <w:rsid w:val="001833DE"/>
    <w:rsid w:val="00185AC7"/>
    <w:rsid w:val="00185E0A"/>
    <w:rsid w:val="00195890"/>
    <w:rsid w:val="00196C16"/>
    <w:rsid w:val="001A1E92"/>
    <w:rsid w:val="001A1ED1"/>
    <w:rsid w:val="001A4E1F"/>
    <w:rsid w:val="001A5E96"/>
    <w:rsid w:val="001A6CF0"/>
    <w:rsid w:val="001A72B4"/>
    <w:rsid w:val="001B150A"/>
    <w:rsid w:val="001B2017"/>
    <w:rsid w:val="001B2842"/>
    <w:rsid w:val="001B577E"/>
    <w:rsid w:val="001B66A3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CE6"/>
    <w:rsid w:val="001F0F92"/>
    <w:rsid w:val="001F1251"/>
    <w:rsid w:val="001F17DC"/>
    <w:rsid w:val="001F1B40"/>
    <w:rsid w:val="001F3474"/>
    <w:rsid w:val="001F3FCF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BA9"/>
    <w:rsid w:val="00264C4B"/>
    <w:rsid w:val="00265844"/>
    <w:rsid w:val="00270149"/>
    <w:rsid w:val="002709BC"/>
    <w:rsid w:val="002719BF"/>
    <w:rsid w:val="00275645"/>
    <w:rsid w:val="00280A95"/>
    <w:rsid w:val="00282FC9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5088"/>
    <w:rsid w:val="002E6262"/>
    <w:rsid w:val="002E64F3"/>
    <w:rsid w:val="002E7912"/>
    <w:rsid w:val="002F1D84"/>
    <w:rsid w:val="002F475E"/>
    <w:rsid w:val="002F53CB"/>
    <w:rsid w:val="002F5F62"/>
    <w:rsid w:val="002F6D51"/>
    <w:rsid w:val="002F70CA"/>
    <w:rsid w:val="003028F1"/>
    <w:rsid w:val="003030D1"/>
    <w:rsid w:val="0030386B"/>
    <w:rsid w:val="00305FCB"/>
    <w:rsid w:val="003072FF"/>
    <w:rsid w:val="003101CA"/>
    <w:rsid w:val="003102B8"/>
    <w:rsid w:val="00313308"/>
    <w:rsid w:val="0031481F"/>
    <w:rsid w:val="00317E54"/>
    <w:rsid w:val="003205E7"/>
    <w:rsid w:val="00322766"/>
    <w:rsid w:val="00322D69"/>
    <w:rsid w:val="003239E9"/>
    <w:rsid w:val="00324187"/>
    <w:rsid w:val="0032598A"/>
    <w:rsid w:val="00325B70"/>
    <w:rsid w:val="00325F28"/>
    <w:rsid w:val="00326856"/>
    <w:rsid w:val="00326CA0"/>
    <w:rsid w:val="00330FC6"/>
    <w:rsid w:val="00333AD2"/>
    <w:rsid w:val="00341A6B"/>
    <w:rsid w:val="00341B73"/>
    <w:rsid w:val="0034309B"/>
    <w:rsid w:val="00343A37"/>
    <w:rsid w:val="003443FD"/>
    <w:rsid w:val="00345902"/>
    <w:rsid w:val="00345BE8"/>
    <w:rsid w:val="00345C77"/>
    <w:rsid w:val="00346ED3"/>
    <w:rsid w:val="003474F1"/>
    <w:rsid w:val="0034766B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7829"/>
    <w:rsid w:val="00370C6E"/>
    <w:rsid w:val="003714CE"/>
    <w:rsid w:val="003735A6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9051B"/>
    <w:rsid w:val="00390957"/>
    <w:rsid w:val="0039117E"/>
    <w:rsid w:val="003923BE"/>
    <w:rsid w:val="003944AA"/>
    <w:rsid w:val="00394705"/>
    <w:rsid w:val="003970E0"/>
    <w:rsid w:val="003A0735"/>
    <w:rsid w:val="003A0838"/>
    <w:rsid w:val="003A142C"/>
    <w:rsid w:val="003A451D"/>
    <w:rsid w:val="003A51E5"/>
    <w:rsid w:val="003A78BA"/>
    <w:rsid w:val="003B1364"/>
    <w:rsid w:val="003B1F86"/>
    <w:rsid w:val="003B2B10"/>
    <w:rsid w:val="003B32CB"/>
    <w:rsid w:val="003B34A2"/>
    <w:rsid w:val="003B72F6"/>
    <w:rsid w:val="003C1765"/>
    <w:rsid w:val="003C26BE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7A4C"/>
    <w:rsid w:val="003E126F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5B27"/>
    <w:rsid w:val="00450316"/>
    <w:rsid w:val="00450454"/>
    <w:rsid w:val="004504D5"/>
    <w:rsid w:val="004529E8"/>
    <w:rsid w:val="00455BD8"/>
    <w:rsid w:val="004623F1"/>
    <w:rsid w:val="00462B6D"/>
    <w:rsid w:val="00464526"/>
    <w:rsid w:val="004651BC"/>
    <w:rsid w:val="004707AF"/>
    <w:rsid w:val="00470BDB"/>
    <w:rsid w:val="00470D26"/>
    <w:rsid w:val="00471C19"/>
    <w:rsid w:val="004733BD"/>
    <w:rsid w:val="004741CF"/>
    <w:rsid w:val="00474EFA"/>
    <w:rsid w:val="00475989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662B"/>
    <w:rsid w:val="004A03FB"/>
    <w:rsid w:val="004A090F"/>
    <w:rsid w:val="004A3DCE"/>
    <w:rsid w:val="004A4424"/>
    <w:rsid w:val="004A577E"/>
    <w:rsid w:val="004A5C6B"/>
    <w:rsid w:val="004A64E7"/>
    <w:rsid w:val="004B20B5"/>
    <w:rsid w:val="004B4CC4"/>
    <w:rsid w:val="004B7155"/>
    <w:rsid w:val="004C2415"/>
    <w:rsid w:val="004C43FD"/>
    <w:rsid w:val="004C46B5"/>
    <w:rsid w:val="004C6654"/>
    <w:rsid w:val="004C6CCC"/>
    <w:rsid w:val="004D04C5"/>
    <w:rsid w:val="004D5899"/>
    <w:rsid w:val="004D6AC5"/>
    <w:rsid w:val="004D6ECB"/>
    <w:rsid w:val="004D71B9"/>
    <w:rsid w:val="004E0831"/>
    <w:rsid w:val="004E1ED9"/>
    <w:rsid w:val="004E695E"/>
    <w:rsid w:val="004F1440"/>
    <w:rsid w:val="004F18D7"/>
    <w:rsid w:val="004F1E54"/>
    <w:rsid w:val="004F6A4B"/>
    <w:rsid w:val="004F6E99"/>
    <w:rsid w:val="004F6FE9"/>
    <w:rsid w:val="00501590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4555"/>
    <w:rsid w:val="00525327"/>
    <w:rsid w:val="00526AD0"/>
    <w:rsid w:val="0052781A"/>
    <w:rsid w:val="005279B7"/>
    <w:rsid w:val="005315CC"/>
    <w:rsid w:val="00534880"/>
    <w:rsid w:val="00534F27"/>
    <w:rsid w:val="005364C4"/>
    <w:rsid w:val="00536AE0"/>
    <w:rsid w:val="00536F17"/>
    <w:rsid w:val="00537736"/>
    <w:rsid w:val="00540F25"/>
    <w:rsid w:val="0054247E"/>
    <w:rsid w:val="005426C0"/>
    <w:rsid w:val="00542EB7"/>
    <w:rsid w:val="00551946"/>
    <w:rsid w:val="005537AB"/>
    <w:rsid w:val="0055568F"/>
    <w:rsid w:val="005562D7"/>
    <w:rsid w:val="0055692E"/>
    <w:rsid w:val="0055701F"/>
    <w:rsid w:val="0055723D"/>
    <w:rsid w:val="00557C8A"/>
    <w:rsid w:val="00557ECA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44B6"/>
    <w:rsid w:val="00585303"/>
    <w:rsid w:val="00586C39"/>
    <w:rsid w:val="00586C64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49A1"/>
    <w:rsid w:val="005A4C72"/>
    <w:rsid w:val="005A55B5"/>
    <w:rsid w:val="005B0203"/>
    <w:rsid w:val="005B03DE"/>
    <w:rsid w:val="005B2089"/>
    <w:rsid w:val="005B3015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DFB"/>
    <w:rsid w:val="005D031A"/>
    <w:rsid w:val="005D0BE0"/>
    <w:rsid w:val="005D341C"/>
    <w:rsid w:val="005D3A1B"/>
    <w:rsid w:val="005D4419"/>
    <w:rsid w:val="005D4CE7"/>
    <w:rsid w:val="005D535E"/>
    <w:rsid w:val="005D621D"/>
    <w:rsid w:val="005D69E1"/>
    <w:rsid w:val="005D7AFC"/>
    <w:rsid w:val="005D7ED6"/>
    <w:rsid w:val="005E1480"/>
    <w:rsid w:val="005E590F"/>
    <w:rsid w:val="005F03F2"/>
    <w:rsid w:val="005F1D48"/>
    <w:rsid w:val="005F314F"/>
    <w:rsid w:val="005F316C"/>
    <w:rsid w:val="005F61D8"/>
    <w:rsid w:val="00601CF7"/>
    <w:rsid w:val="0060208D"/>
    <w:rsid w:val="006027BE"/>
    <w:rsid w:val="00603BD5"/>
    <w:rsid w:val="00604D76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7B8E"/>
    <w:rsid w:val="00650E3A"/>
    <w:rsid w:val="00651B31"/>
    <w:rsid w:val="006525E3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81A"/>
    <w:rsid w:val="00680018"/>
    <w:rsid w:val="00680BF7"/>
    <w:rsid w:val="006812C0"/>
    <w:rsid w:val="0068133B"/>
    <w:rsid w:val="00682F06"/>
    <w:rsid w:val="00683256"/>
    <w:rsid w:val="00684BF6"/>
    <w:rsid w:val="0068611E"/>
    <w:rsid w:val="00687D11"/>
    <w:rsid w:val="00690BB9"/>
    <w:rsid w:val="00691807"/>
    <w:rsid w:val="006924BE"/>
    <w:rsid w:val="00693073"/>
    <w:rsid w:val="006944B0"/>
    <w:rsid w:val="00696294"/>
    <w:rsid w:val="00696A4E"/>
    <w:rsid w:val="006976CB"/>
    <w:rsid w:val="006979C0"/>
    <w:rsid w:val="006A0374"/>
    <w:rsid w:val="006A1899"/>
    <w:rsid w:val="006A1AE0"/>
    <w:rsid w:val="006A49CE"/>
    <w:rsid w:val="006A7DA2"/>
    <w:rsid w:val="006B0C05"/>
    <w:rsid w:val="006B12C2"/>
    <w:rsid w:val="006B1CC0"/>
    <w:rsid w:val="006B2752"/>
    <w:rsid w:val="006B38E9"/>
    <w:rsid w:val="006B4AF5"/>
    <w:rsid w:val="006B4DDE"/>
    <w:rsid w:val="006B795F"/>
    <w:rsid w:val="006B7E7D"/>
    <w:rsid w:val="006C1900"/>
    <w:rsid w:val="006C318E"/>
    <w:rsid w:val="006C47DF"/>
    <w:rsid w:val="006C4B17"/>
    <w:rsid w:val="006C666E"/>
    <w:rsid w:val="006C6986"/>
    <w:rsid w:val="006C6A54"/>
    <w:rsid w:val="006C73C2"/>
    <w:rsid w:val="006D2BA5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279"/>
    <w:rsid w:val="006F152A"/>
    <w:rsid w:val="006F1D40"/>
    <w:rsid w:val="006F31C5"/>
    <w:rsid w:val="006F35BD"/>
    <w:rsid w:val="006F483D"/>
    <w:rsid w:val="006F558B"/>
    <w:rsid w:val="006F6ABF"/>
    <w:rsid w:val="007001CD"/>
    <w:rsid w:val="0070340E"/>
    <w:rsid w:val="00703C61"/>
    <w:rsid w:val="00705BAB"/>
    <w:rsid w:val="00707D93"/>
    <w:rsid w:val="00707FF2"/>
    <w:rsid w:val="00714D8F"/>
    <w:rsid w:val="007151E2"/>
    <w:rsid w:val="007158FA"/>
    <w:rsid w:val="00715C19"/>
    <w:rsid w:val="00717549"/>
    <w:rsid w:val="00717878"/>
    <w:rsid w:val="007178AD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5025D"/>
    <w:rsid w:val="00752447"/>
    <w:rsid w:val="00754437"/>
    <w:rsid w:val="007550BE"/>
    <w:rsid w:val="00755EFA"/>
    <w:rsid w:val="007564B9"/>
    <w:rsid w:val="00760859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7258"/>
    <w:rsid w:val="00784C47"/>
    <w:rsid w:val="007857E1"/>
    <w:rsid w:val="007902F5"/>
    <w:rsid w:val="0079128D"/>
    <w:rsid w:val="00794213"/>
    <w:rsid w:val="00794416"/>
    <w:rsid w:val="007A17D2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7232"/>
    <w:rsid w:val="007B73E5"/>
    <w:rsid w:val="007C4943"/>
    <w:rsid w:val="007C4B8F"/>
    <w:rsid w:val="007C535A"/>
    <w:rsid w:val="007C76B1"/>
    <w:rsid w:val="007C7BA1"/>
    <w:rsid w:val="007C7F60"/>
    <w:rsid w:val="007D0066"/>
    <w:rsid w:val="007D07D2"/>
    <w:rsid w:val="007D185F"/>
    <w:rsid w:val="007D369E"/>
    <w:rsid w:val="007D3A1C"/>
    <w:rsid w:val="007D621D"/>
    <w:rsid w:val="007D661D"/>
    <w:rsid w:val="007E0752"/>
    <w:rsid w:val="007E40E0"/>
    <w:rsid w:val="007E420E"/>
    <w:rsid w:val="007E5427"/>
    <w:rsid w:val="007E5AD8"/>
    <w:rsid w:val="007E7B37"/>
    <w:rsid w:val="007F0626"/>
    <w:rsid w:val="007F2843"/>
    <w:rsid w:val="007F4CE3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6302"/>
    <w:rsid w:val="008277D4"/>
    <w:rsid w:val="00830286"/>
    <w:rsid w:val="00833279"/>
    <w:rsid w:val="0083625D"/>
    <w:rsid w:val="0083791D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230D"/>
    <w:rsid w:val="008746AE"/>
    <w:rsid w:val="008749DA"/>
    <w:rsid w:val="008760E4"/>
    <w:rsid w:val="008803BF"/>
    <w:rsid w:val="00883EDE"/>
    <w:rsid w:val="008854FA"/>
    <w:rsid w:val="008863B2"/>
    <w:rsid w:val="008868C7"/>
    <w:rsid w:val="008922D8"/>
    <w:rsid w:val="00893949"/>
    <w:rsid w:val="00894A7D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D0871"/>
    <w:rsid w:val="008D0B94"/>
    <w:rsid w:val="008D3506"/>
    <w:rsid w:val="008D3B30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B52"/>
    <w:rsid w:val="00915287"/>
    <w:rsid w:val="0091685A"/>
    <w:rsid w:val="009178A5"/>
    <w:rsid w:val="0092146E"/>
    <w:rsid w:val="00921681"/>
    <w:rsid w:val="009227AB"/>
    <w:rsid w:val="00924A9B"/>
    <w:rsid w:val="009253AD"/>
    <w:rsid w:val="00926069"/>
    <w:rsid w:val="00926357"/>
    <w:rsid w:val="00926532"/>
    <w:rsid w:val="009276D3"/>
    <w:rsid w:val="00927C69"/>
    <w:rsid w:val="00927C90"/>
    <w:rsid w:val="00931486"/>
    <w:rsid w:val="00932861"/>
    <w:rsid w:val="009328AB"/>
    <w:rsid w:val="00932EAC"/>
    <w:rsid w:val="00933B4B"/>
    <w:rsid w:val="00941FC7"/>
    <w:rsid w:val="0094375F"/>
    <w:rsid w:val="00944047"/>
    <w:rsid w:val="00950E2B"/>
    <w:rsid w:val="00950ED1"/>
    <w:rsid w:val="009514F0"/>
    <w:rsid w:val="00951541"/>
    <w:rsid w:val="00951E3B"/>
    <w:rsid w:val="00952B83"/>
    <w:rsid w:val="00952F63"/>
    <w:rsid w:val="009600AE"/>
    <w:rsid w:val="009603CA"/>
    <w:rsid w:val="00963E2C"/>
    <w:rsid w:val="00963F23"/>
    <w:rsid w:val="00964FFA"/>
    <w:rsid w:val="009651C2"/>
    <w:rsid w:val="00972D82"/>
    <w:rsid w:val="009732C1"/>
    <w:rsid w:val="0097441D"/>
    <w:rsid w:val="00975F5D"/>
    <w:rsid w:val="00977AF0"/>
    <w:rsid w:val="00981817"/>
    <w:rsid w:val="0098229C"/>
    <w:rsid w:val="00985920"/>
    <w:rsid w:val="00986A8E"/>
    <w:rsid w:val="00990538"/>
    <w:rsid w:val="00990C8A"/>
    <w:rsid w:val="00990D79"/>
    <w:rsid w:val="0099177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C14"/>
    <w:rsid w:val="009A5E14"/>
    <w:rsid w:val="009B0AD2"/>
    <w:rsid w:val="009B5A7D"/>
    <w:rsid w:val="009B5F27"/>
    <w:rsid w:val="009B73CE"/>
    <w:rsid w:val="009B7E4C"/>
    <w:rsid w:val="009C01AB"/>
    <w:rsid w:val="009C0D94"/>
    <w:rsid w:val="009C28BC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512D"/>
    <w:rsid w:val="009E5622"/>
    <w:rsid w:val="009E7C1A"/>
    <w:rsid w:val="009F00BD"/>
    <w:rsid w:val="009F1229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7012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8E4"/>
    <w:rsid w:val="00A3180B"/>
    <w:rsid w:val="00A318A6"/>
    <w:rsid w:val="00A32923"/>
    <w:rsid w:val="00A32CBD"/>
    <w:rsid w:val="00A335CD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AF"/>
    <w:rsid w:val="00A605C4"/>
    <w:rsid w:val="00A61229"/>
    <w:rsid w:val="00A61A17"/>
    <w:rsid w:val="00A63634"/>
    <w:rsid w:val="00A638B5"/>
    <w:rsid w:val="00A63B2E"/>
    <w:rsid w:val="00A649B5"/>
    <w:rsid w:val="00A6621C"/>
    <w:rsid w:val="00A66AF8"/>
    <w:rsid w:val="00A70318"/>
    <w:rsid w:val="00A71BFB"/>
    <w:rsid w:val="00A71BFD"/>
    <w:rsid w:val="00A73212"/>
    <w:rsid w:val="00A73BDC"/>
    <w:rsid w:val="00A75775"/>
    <w:rsid w:val="00A764B2"/>
    <w:rsid w:val="00A77A5E"/>
    <w:rsid w:val="00A82B03"/>
    <w:rsid w:val="00A836F9"/>
    <w:rsid w:val="00A84905"/>
    <w:rsid w:val="00A84D7D"/>
    <w:rsid w:val="00A8755F"/>
    <w:rsid w:val="00A87D14"/>
    <w:rsid w:val="00A902FD"/>
    <w:rsid w:val="00A91463"/>
    <w:rsid w:val="00A9300B"/>
    <w:rsid w:val="00A95B6E"/>
    <w:rsid w:val="00AA07CF"/>
    <w:rsid w:val="00AA5252"/>
    <w:rsid w:val="00AA7148"/>
    <w:rsid w:val="00AA77DA"/>
    <w:rsid w:val="00AB2A67"/>
    <w:rsid w:val="00AB6BC0"/>
    <w:rsid w:val="00AB7E76"/>
    <w:rsid w:val="00AC0129"/>
    <w:rsid w:val="00AC1FA1"/>
    <w:rsid w:val="00AC2AFC"/>
    <w:rsid w:val="00AC3220"/>
    <w:rsid w:val="00AC3AF7"/>
    <w:rsid w:val="00AC4DD0"/>
    <w:rsid w:val="00AC5626"/>
    <w:rsid w:val="00AC624F"/>
    <w:rsid w:val="00AC6333"/>
    <w:rsid w:val="00AC7CFA"/>
    <w:rsid w:val="00AD0019"/>
    <w:rsid w:val="00AD3369"/>
    <w:rsid w:val="00AD6D26"/>
    <w:rsid w:val="00AE0044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B013D6"/>
    <w:rsid w:val="00B0162E"/>
    <w:rsid w:val="00B020C9"/>
    <w:rsid w:val="00B0277B"/>
    <w:rsid w:val="00B02E4E"/>
    <w:rsid w:val="00B058EC"/>
    <w:rsid w:val="00B12DEF"/>
    <w:rsid w:val="00B13ED1"/>
    <w:rsid w:val="00B140F0"/>
    <w:rsid w:val="00B156B3"/>
    <w:rsid w:val="00B227BF"/>
    <w:rsid w:val="00B227D4"/>
    <w:rsid w:val="00B22D6F"/>
    <w:rsid w:val="00B233C6"/>
    <w:rsid w:val="00B31B75"/>
    <w:rsid w:val="00B33C20"/>
    <w:rsid w:val="00B368DF"/>
    <w:rsid w:val="00B368F6"/>
    <w:rsid w:val="00B36C37"/>
    <w:rsid w:val="00B373ED"/>
    <w:rsid w:val="00B37BEE"/>
    <w:rsid w:val="00B41EF5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79CB"/>
    <w:rsid w:val="00B779D2"/>
    <w:rsid w:val="00B82554"/>
    <w:rsid w:val="00B82FA7"/>
    <w:rsid w:val="00B83808"/>
    <w:rsid w:val="00B87CF4"/>
    <w:rsid w:val="00B90FA7"/>
    <w:rsid w:val="00B916F6"/>
    <w:rsid w:val="00B9383B"/>
    <w:rsid w:val="00B93B00"/>
    <w:rsid w:val="00B93E0F"/>
    <w:rsid w:val="00B946A1"/>
    <w:rsid w:val="00B9569A"/>
    <w:rsid w:val="00B97387"/>
    <w:rsid w:val="00BA06CF"/>
    <w:rsid w:val="00BA06D2"/>
    <w:rsid w:val="00BA0ED6"/>
    <w:rsid w:val="00BA5A01"/>
    <w:rsid w:val="00BA7800"/>
    <w:rsid w:val="00BA790E"/>
    <w:rsid w:val="00BB01EF"/>
    <w:rsid w:val="00BB0B09"/>
    <w:rsid w:val="00BB4EB8"/>
    <w:rsid w:val="00BB52E0"/>
    <w:rsid w:val="00BC072F"/>
    <w:rsid w:val="00BC163E"/>
    <w:rsid w:val="00BC65B2"/>
    <w:rsid w:val="00BC6757"/>
    <w:rsid w:val="00BD1605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F8C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10FF3"/>
    <w:rsid w:val="00C1134B"/>
    <w:rsid w:val="00C1138D"/>
    <w:rsid w:val="00C12693"/>
    <w:rsid w:val="00C12F6C"/>
    <w:rsid w:val="00C1314B"/>
    <w:rsid w:val="00C175FA"/>
    <w:rsid w:val="00C22892"/>
    <w:rsid w:val="00C231A0"/>
    <w:rsid w:val="00C23BAC"/>
    <w:rsid w:val="00C23DF5"/>
    <w:rsid w:val="00C263E4"/>
    <w:rsid w:val="00C27B9F"/>
    <w:rsid w:val="00C27CBB"/>
    <w:rsid w:val="00C27D6D"/>
    <w:rsid w:val="00C315CD"/>
    <w:rsid w:val="00C331B4"/>
    <w:rsid w:val="00C33376"/>
    <w:rsid w:val="00C35B53"/>
    <w:rsid w:val="00C429A0"/>
    <w:rsid w:val="00C44F4F"/>
    <w:rsid w:val="00C473CE"/>
    <w:rsid w:val="00C54E2E"/>
    <w:rsid w:val="00C54FFC"/>
    <w:rsid w:val="00C5606F"/>
    <w:rsid w:val="00C61A1B"/>
    <w:rsid w:val="00C63A88"/>
    <w:rsid w:val="00C640B9"/>
    <w:rsid w:val="00C6535D"/>
    <w:rsid w:val="00C66096"/>
    <w:rsid w:val="00C67548"/>
    <w:rsid w:val="00C707D5"/>
    <w:rsid w:val="00C70E67"/>
    <w:rsid w:val="00C713B1"/>
    <w:rsid w:val="00C730A0"/>
    <w:rsid w:val="00C74791"/>
    <w:rsid w:val="00C74F94"/>
    <w:rsid w:val="00C75342"/>
    <w:rsid w:val="00C8111E"/>
    <w:rsid w:val="00C813AF"/>
    <w:rsid w:val="00C83CA2"/>
    <w:rsid w:val="00C8503A"/>
    <w:rsid w:val="00C86682"/>
    <w:rsid w:val="00C86B0A"/>
    <w:rsid w:val="00C87850"/>
    <w:rsid w:val="00C91749"/>
    <w:rsid w:val="00CA0DC3"/>
    <w:rsid w:val="00CA181D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3667"/>
    <w:rsid w:val="00D06500"/>
    <w:rsid w:val="00D129CA"/>
    <w:rsid w:val="00D14037"/>
    <w:rsid w:val="00D15CFB"/>
    <w:rsid w:val="00D164A4"/>
    <w:rsid w:val="00D20ABB"/>
    <w:rsid w:val="00D214A4"/>
    <w:rsid w:val="00D21649"/>
    <w:rsid w:val="00D21BD4"/>
    <w:rsid w:val="00D23756"/>
    <w:rsid w:val="00D23C0B"/>
    <w:rsid w:val="00D25034"/>
    <w:rsid w:val="00D25132"/>
    <w:rsid w:val="00D25890"/>
    <w:rsid w:val="00D25915"/>
    <w:rsid w:val="00D25EA4"/>
    <w:rsid w:val="00D27B52"/>
    <w:rsid w:val="00D27C50"/>
    <w:rsid w:val="00D3000C"/>
    <w:rsid w:val="00D31E64"/>
    <w:rsid w:val="00D32B77"/>
    <w:rsid w:val="00D33B2D"/>
    <w:rsid w:val="00D3498B"/>
    <w:rsid w:val="00D355F5"/>
    <w:rsid w:val="00D35AD4"/>
    <w:rsid w:val="00D360B5"/>
    <w:rsid w:val="00D37E30"/>
    <w:rsid w:val="00D417C6"/>
    <w:rsid w:val="00D41D95"/>
    <w:rsid w:val="00D420A6"/>
    <w:rsid w:val="00D43D37"/>
    <w:rsid w:val="00D44201"/>
    <w:rsid w:val="00D47923"/>
    <w:rsid w:val="00D52615"/>
    <w:rsid w:val="00D53DDF"/>
    <w:rsid w:val="00D54974"/>
    <w:rsid w:val="00D556D2"/>
    <w:rsid w:val="00D55886"/>
    <w:rsid w:val="00D55A45"/>
    <w:rsid w:val="00D57A61"/>
    <w:rsid w:val="00D6229D"/>
    <w:rsid w:val="00D629AB"/>
    <w:rsid w:val="00D65E50"/>
    <w:rsid w:val="00D7254A"/>
    <w:rsid w:val="00D72F09"/>
    <w:rsid w:val="00D74976"/>
    <w:rsid w:val="00D74A93"/>
    <w:rsid w:val="00D7532E"/>
    <w:rsid w:val="00D75417"/>
    <w:rsid w:val="00D7560F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2E9D"/>
    <w:rsid w:val="00D934D9"/>
    <w:rsid w:val="00D94860"/>
    <w:rsid w:val="00D976C0"/>
    <w:rsid w:val="00D97B4F"/>
    <w:rsid w:val="00D97DBB"/>
    <w:rsid w:val="00DA0641"/>
    <w:rsid w:val="00DA114C"/>
    <w:rsid w:val="00DB01C2"/>
    <w:rsid w:val="00DB1A69"/>
    <w:rsid w:val="00DB1E64"/>
    <w:rsid w:val="00DB39C4"/>
    <w:rsid w:val="00DB4091"/>
    <w:rsid w:val="00DB495E"/>
    <w:rsid w:val="00DC2C94"/>
    <w:rsid w:val="00DC2FBA"/>
    <w:rsid w:val="00DC50DD"/>
    <w:rsid w:val="00DC5287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4898"/>
    <w:rsid w:val="00DE5794"/>
    <w:rsid w:val="00DE7564"/>
    <w:rsid w:val="00DF0495"/>
    <w:rsid w:val="00DF0D64"/>
    <w:rsid w:val="00DF2F7C"/>
    <w:rsid w:val="00DF38A7"/>
    <w:rsid w:val="00DF5B5F"/>
    <w:rsid w:val="00DF72B6"/>
    <w:rsid w:val="00DF75AE"/>
    <w:rsid w:val="00DF7DFA"/>
    <w:rsid w:val="00E0218A"/>
    <w:rsid w:val="00E0242F"/>
    <w:rsid w:val="00E02C1D"/>
    <w:rsid w:val="00E033C4"/>
    <w:rsid w:val="00E04E42"/>
    <w:rsid w:val="00E058C5"/>
    <w:rsid w:val="00E07021"/>
    <w:rsid w:val="00E077C9"/>
    <w:rsid w:val="00E07BC1"/>
    <w:rsid w:val="00E15AA4"/>
    <w:rsid w:val="00E16872"/>
    <w:rsid w:val="00E24A85"/>
    <w:rsid w:val="00E26292"/>
    <w:rsid w:val="00E31036"/>
    <w:rsid w:val="00E31E61"/>
    <w:rsid w:val="00E32905"/>
    <w:rsid w:val="00E33365"/>
    <w:rsid w:val="00E357FE"/>
    <w:rsid w:val="00E35FFB"/>
    <w:rsid w:val="00E36054"/>
    <w:rsid w:val="00E37EEE"/>
    <w:rsid w:val="00E4121F"/>
    <w:rsid w:val="00E4128E"/>
    <w:rsid w:val="00E41D4A"/>
    <w:rsid w:val="00E42CB7"/>
    <w:rsid w:val="00E42CE7"/>
    <w:rsid w:val="00E46064"/>
    <w:rsid w:val="00E4771D"/>
    <w:rsid w:val="00E52A1A"/>
    <w:rsid w:val="00E542C9"/>
    <w:rsid w:val="00E54E50"/>
    <w:rsid w:val="00E56773"/>
    <w:rsid w:val="00E56EAB"/>
    <w:rsid w:val="00E56F4D"/>
    <w:rsid w:val="00E57E9F"/>
    <w:rsid w:val="00E61E74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904"/>
    <w:rsid w:val="00E71853"/>
    <w:rsid w:val="00E74243"/>
    <w:rsid w:val="00E75A97"/>
    <w:rsid w:val="00E82210"/>
    <w:rsid w:val="00E82764"/>
    <w:rsid w:val="00E82D57"/>
    <w:rsid w:val="00E83AFD"/>
    <w:rsid w:val="00E865A5"/>
    <w:rsid w:val="00E92475"/>
    <w:rsid w:val="00E95119"/>
    <w:rsid w:val="00E9516B"/>
    <w:rsid w:val="00E95D5D"/>
    <w:rsid w:val="00E961BA"/>
    <w:rsid w:val="00E96349"/>
    <w:rsid w:val="00E97A3A"/>
    <w:rsid w:val="00EA2CF1"/>
    <w:rsid w:val="00EA40AD"/>
    <w:rsid w:val="00EA62C4"/>
    <w:rsid w:val="00EA6D4F"/>
    <w:rsid w:val="00EB0BDD"/>
    <w:rsid w:val="00EB30EB"/>
    <w:rsid w:val="00EB594D"/>
    <w:rsid w:val="00EB7AC1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465D"/>
    <w:rsid w:val="00ED5CBF"/>
    <w:rsid w:val="00ED6DBE"/>
    <w:rsid w:val="00ED6E27"/>
    <w:rsid w:val="00ED6F78"/>
    <w:rsid w:val="00EE15F3"/>
    <w:rsid w:val="00EE39FC"/>
    <w:rsid w:val="00EE3A1B"/>
    <w:rsid w:val="00EE495B"/>
    <w:rsid w:val="00EE6ED0"/>
    <w:rsid w:val="00EE7F45"/>
    <w:rsid w:val="00EF175B"/>
    <w:rsid w:val="00EF52D6"/>
    <w:rsid w:val="00EF5A08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673A"/>
    <w:rsid w:val="00F16B1D"/>
    <w:rsid w:val="00F16FFB"/>
    <w:rsid w:val="00F17676"/>
    <w:rsid w:val="00F17C1D"/>
    <w:rsid w:val="00F20D3F"/>
    <w:rsid w:val="00F230B0"/>
    <w:rsid w:val="00F264B0"/>
    <w:rsid w:val="00F268A3"/>
    <w:rsid w:val="00F319F8"/>
    <w:rsid w:val="00F31EE6"/>
    <w:rsid w:val="00F3247D"/>
    <w:rsid w:val="00F336C4"/>
    <w:rsid w:val="00F3417A"/>
    <w:rsid w:val="00F3544B"/>
    <w:rsid w:val="00F35888"/>
    <w:rsid w:val="00F3648E"/>
    <w:rsid w:val="00F36922"/>
    <w:rsid w:val="00F37912"/>
    <w:rsid w:val="00F37C94"/>
    <w:rsid w:val="00F40D14"/>
    <w:rsid w:val="00F47074"/>
    <w:rsid w:val="00F47CEF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DD9"/>
    <w:rsid w:val="00F63ED4"/>
    <w:rsid w:val="00F64746"/>
    <w:rsid w:val="00F67641"/>
    <w:rsid w:val="00F704B4"/>
    <w:rsid w:val="00F708F0"/>
    <w:rsid w:val="00F70CF8"/>
    <w:rsid w:val="00F70E44"/>
    <w:rsid w:val="00F74EE7"/>
    <w:rsid w:val="00F76435"/>
    <w:rsid w:val="00F80468"/>
    <w:rsid w:val="00F81CD7"/>
    <w:rsid w:val="00F81DFB"/>
    <w:rsid w:val="00F833C3"/>
    <w:rsid w:val="00F83836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BD6"/>
    <w:rsid w:val="00FA43D7"/>
    <w:rsid w:val="00FA5FA8"/>
    <w:rsid w:val="00FA6402"/>
    <w:rsid w:val="00FA6656"/>
    <w:rsid w:val="00FA78AA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4862"/>
    <w:rsid w:val="00FC71C1"/>
    <w:rsid w:val="00FC7C5E"/>
    <w:rsid w:val="00FD4AC6"/>
    <w:rsid w:val="00FD4AF5"/>
    <w:rsid w:val="00FD78EC"/>
    <w:rsid w:val="00FE110D"/>
    <w:rsid w:val="00FE2213"/>
    <w:rsid w:val="00FE3A57"/>
    <w:rsid w:val="00FE4292"/>
    <w:rsid w:val="00FE551A"/>
    <w:rsid w:val="00FE617C"/>
    <w:rsid w:val="00FE70E9"/>
    <w:rsid w:val="00FE7A41"/>
    <w:rsid w:val="00FF0EF7"/>
    <w:rsid w:val="00FF1F8F"/>
    <w:rsid w:val="00FF255D"/>
    <w:rsid w:val="00FF28BE"/>
    <w:rsid w:val="00FF3D91"/>
    <w:rsid w:val="00FF5832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BF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3C3FF-FF06-48AE-9C04-E83C1D0B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9184</Words>
  <Characters>52354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Залина Уциева</cp:lastModifiedBy>
  <cp:revision>71</cp:revision>
  <cp:lastPrinted>2019-04-01T06:02:00Z</cp:lastPrinted>
  <dcterms:created xsi:type="dcterms:W3CDTF">2019-07-01T11:59:00Z</dcterms:created>
  <dcterms:modified xsi:type="dcterms:W3CDTF">2019-12-31T07:02:00Z</dcterms:modified>
</cp:coreProperties>
</file>