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2" w:rsidRPr="00BC26E8" w:rsidRDefault="001F7DCC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bookmarkStart w:id="0" w:name="_GoBack"/>
      <w:bookmarkEnd w:id="0"/>
      <w:r w:rsidRPr="00BC26E8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BC26E8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BC26E8">
        <w:rPr>
          <w:rFonts w:ascii="Times New Roman" w:eastAsia="Times New Roman" w:hAnsi="Times New Roman" w:cs="Times New Roman"/>
          <w:b/>
          <w:bCs/>
          <w:color w:val="26282F"/>
        </w:rPr>
        <w:t xml:space="preserve"> лиц, </w:t>
      </w:r>
    </w:p>
    <w:p w:rsidR="001F7DCC" w:rsidRPr="00BC26E8" w:rsidRDefault="00092EB2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BC26E8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BC26E8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BC26E8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BC26E8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BC26E8" w:rsidRDefault="003B4DF1" w:rsidP="003B4D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BC26E8">
        <w:rPr>
          <w:rFonts w:ascii="Times New Roman" w:eastAsia="Times New Roman" w:hAnsi="Times New Roman" w:cs="Times New Roman"/>
        </w:rPr>
        <w:t xml:space="preserve">                                                          в Министерстве культуры Чеченской Республики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11"/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885"/>
        <w:gridCol w:w="663"/>
        <w:gridCol w:w="1660"/>
      </w:tblGrid>
      <w:tr w:rsidR="001F7DCC" w:rsidRPr="00BC26E8" w:rsidTr="00C851FA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F7DCC" w:rsidRPr="00BC26E8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6E56" w:rsidRPr="004F6E56" w:rsidRDefault="004F6E56" w:rsidP="004F6E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BC26E8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DCC" w:rsidRPr="00BC26E8" w:rsidTr="00C851FA">
        <w:tc>
          <w:tcPr>
            <w:tcW w:w="1515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BC26E8" w:rsidRDefault="004F6E56" w:rsidP="004F6E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за период с 1 января 2016</w:t>
            </w:r>
            <w:r w:rsidR="007D675E" w:rsidRPr="00BC26E8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BC26E8">
              <w:rPr>
                <w:rFonts w:ascii="Times New Roman" w:eastAsia="Times New Roman" w:hAnsi="Times New Roman" w:cs="Times New Roman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</w:rPr>
              <w:t>по 31 декабря 2016</w:t>
            </w:r>
            <w:r w:rsidR="001F7DCC" w:rsidRPr="00BC26E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BC26E8" w:rsidTr="00C851FA">
        <w:tc>
          <w:tcPr>
            <w:tcW w:w="151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BC26E8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DCC" w:rsidRPr="00D9079C" w:rsidTr="00D9079C"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D9079C" w:rsidTr="001D091F"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D9079C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D9079C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D9079C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D9079C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D9079C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D9079C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DC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Заурбеков</w:t>
            </w:r>
            <w:proofErr w:type="spellEnd"/>
            <w:r w:rsidRPr="00D9079C">
              <w:rPr>
                <w:rFonts w:ascii="Times New Roman" w:eastAsia="Times New Roman" w:hAnsi="Times New Roman" w:cs="Times New Roman"/>
              </w:rPr>
              <w:t xml:space="preserve"> Зелимхан </w:t>
            </w: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Бувайсарович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285134,37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D9079C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E8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E8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2</w:t>
            </w:r>
            <w:r w:rsidR="003B4DF1"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Исраилова</w:t>
            </w:r>
            <w:proofErr w:type="spellEnd"/>
            <w:r w:rsidRPr="00D907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Социта</w:t>
            </w:r>
            <w:proofErr w:type="spellEnd"/>
            <w:r w:rsidRPr="00D9079C">
              <w:rPr>
                <w:rFonts w:ascii="Times New Roman" w:eastAsia="Times New Roman" w:hAnsi="Times New Roman" w:cs="Times New Roman"/>
              </w:rPr>
              <w:t xml:space="preserve"> Магомедовна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485583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3B4DF1"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Ахмадов</w:t>
            </w:r>
            <w:proofErr w:type="spellEnd"/>
            <w:r w:rsidRPr="00D9079C">
              <w:rPr>
                <w:rFonts w:ascii="Times New Roman" w:eastAsia="Times New Roman" w:hAnsi="Times New Roman" w:cs="Times New Roman"/>
              </w:rPr>
              <w:t xml:space="preserve"> Абдул-</w:t>
            </w: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Вахаб</w:t>
            </w:r>
            <w:proofErr w:type="spellEnd"/>
            <w:r w:rsidRPr="00D907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Аюбович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308,5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487014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308,5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Default="00D9079C" w:rsidP="00D9079C">
            <w:pPr>
              <w:jc w:val="center"/>
            </w:pPr>
            <w:r w:rsidRPr="001A169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308,5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Default="00D9079C" w:rsidP="00D9079C">
            <w:pPr>
              <w:jc w:val="center"/>
            </w:pPr>
            <w:r w:rsidRPr="001A169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Тумхаджиев</w:t>
            </w:r>
            <w:proofErr w:type="spellEnd"/>
            <w:r w:rsidRPr="00D907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Асланбек</w:t>
            </w:r>
            <w:proofErr w:type="spellEnd"/>
            <w:r w:rsidRPr="00D907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Пахрудиевич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Default="00D9079C" w:rsidP="00D9079C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387427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Художник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Default="00D9079C" w:rsidP="00D9079C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112889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Default="00D9079C" w:rsidP="00D9079C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Default="00D9079C" w:rsidP="00D9079C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Default="00D9079C" w:rsidP="00D9079C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Default="00D9079C" w:rsidP="00D9079C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554B5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5</w:t>
            </w:r>
            <w:r w:rsidR="003B4DF1"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Габазов</w:t>
            </w:r>
            <w:proofErr w:type="spellEnd"/>
            <w:r w:rsidRPr="00D907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Алаш</w:t>
            </w:r>
            <w:proofErr w:type="spellEnd"/>
            <w:r w:rsidRPr="00D907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079C">
              <w:rPr>
                <w:rFonts w:ascii="Times New Roman" w:eastAsia="Times New Roman" w:hAnsi="Times New Roman" w:cs="Times New Roman"/>
              </w:rPr>
              <w:t>Зудиевич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982</w:t>
            </w: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71,1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455374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535424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Зубайраева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Анжелика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Ахъядовна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D9079C">
              <w:rPr>
                <w:rFonts w:ascii="Times New Roman" w:eastAsia="Times New Roman" w:hAnsi="Times New Roman" w:cs="Times New Roman"/>
              </w:rPr>
              <w:lastRenderedPageBreak/>
              <w:t>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lastRenderedPageBreak/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535424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AE443F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 w:rsidR="00D9079C" w:rsidRPr="00D9079C">
              <w:rPr>
                <w:rFonts w:ascii="Times New Roman" w:eastAsia="Times New Roman" w:hAnsi="Times New Roman" w:cs="Times New Roman"/>
              </w:rPr>
              <w:t>упруг</w:t>
            </w:r>
            <w:proofErr w:type="spellEnd"/>
            <w:r w:rsidR="00D9079C" w:rsidRPr="00D907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982</w:t>
            </w: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71,1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455374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B4DF1"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Ахмадова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Дударовна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</w:rPr>
              <w:t>(2)</w:t>
            </w:r>
          </w:p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  <w:p w:rsid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F96C8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F96C8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F96C8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F96C80" w:rsidRDefault="00F96C8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Mercedes-bens E200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F96C80" w:rsidRDefault="00F96C8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519103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D9079C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D9079C" w:rsidRDefault="00AE443F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 w:rsidR="00F96C80" w:rsidRPr="00D9079C">
              <w:rPr>
                <w:rFonts w:ascii="Times New Roman" w:eastAsia="Times New Roman" w:hAnsi="Times New Roman" w:cs="Times New Roman"/>
              </w:rPr>
              <w:t>упруг</w:t>
            </w:r>
            <w:proofErr w:type="spellEnd"/>
            <w:r w:rsidR="00F96C80" w:rsidRPr="00D907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F96C80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балетмейстер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901</w:t>
            </w:r>
          </w:p>
          <w:p w:rsidR="00F96C80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F96C80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ML400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767041,43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4D5401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401">
              <w:rPr>
                <w:rFonts w:ascii="Times New Roman" w:eastAsia="Times New Roman" w:hAnsi="Times New Roman" w:cs="Times New Roman"/>
              </w:rPr>
              <w:t>Асталов</w:t>
            </w:r>
            <w:proofErr w:type="spellEnd"/>
            <w:r w:rsidRPr="004D54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5401">
              <w:rPr>
                <w:rFonts w:ascii="Times New Roman" w:eastAsia="Times New Roman" w:hAnsi="Times New Roman" w:cs="Times New Roman"/>
              </w:rPr>
              <w:t>Вайха</w:t>
            </w:r>
            <w:proofErr w:type="spellEnd"/>
            <w:r w:rsidRPr="004D54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5401">
              <w:rPr>
                <w:rFonts w:ascii="Times New Roman" w:eastAsia="Times New Roman" w:hAnsi="Times New Roman" w:cs="Times New Roman"/>
              </w:rPr>
              <w:t>Адизович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4D5401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E71334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E71334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2002130.28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4D5401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5401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4D5401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E71334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E71334" w:rsidRDefault="00E71334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1293005.73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AE4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AE443F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F96C80"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437E20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Джаналиев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Адамович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437E20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 w:rsidRPr="00437E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437E20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Nissan Patrol </w:t>
            </w:r>
          </w:p>
          <w:p w:rsidR="00437E20" w:rsidRPr="00437E20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Ваз</w:t>
            </w:r>
            <w:r w:rsidRPr="00437E2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1D091F" w:rsidRPr="00CB0B64">
              <w:rPr>
                <w:rFonts w:ascii="Times New Roman" w:eastAsia="Times New Roman" w:hAnsi="Times New Roman" w:cs="Times New Roman"/>
                <w:lang w:val="en-US"/>
              </w:rPr>
              <w:t>217030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406724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E2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E2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E2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Default="00437E20" w:rsidP="00437E20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E2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Default="00437E20" w:rsidP="00437E20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E2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Default="00437E20" w:rsidP="00437E20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20" w:rsidRPr="00D9079C" w:rsidRDefault="00437E20" w:rsidP="0043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</w:t>
            </w:r>
            <w:r w:rsidR="00FA1903">
              <w:rPr>
                <w:rFonts w:ascii="Times New Roman" w:eastAsia="Times New Roman" w:hAnsi="Times New Roman" w:cs="Times New Roman"/>
              </w:rPr>
              <w:t>0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D9079C" w:rsidRDefault="00437E2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A1903">
              <w:rPr>
                <w:rFonts w:ascii="Times New Roman" w:eastAsia="Times New Roman" w:hAnsi="Times New Roman" w:cs="Times New Roman"/>
              </w:rPr>
              <w:t>Вахахажи</w:t>
            </w:r>
            <w:proofErr w:type="spellEnd"/>
            <w:r w:rsidR="00FA19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A1903">
              <w:rPr>
                <w:rFonts w:ascii="Times New Roman" w:eastAsia="Times New Roman" w:hAnsi="Times New Roman" w:cs="Times New Roman"/>
              </w:rPr>
              <w:t>Буарович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FA1903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GL 500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FA1903" w:rsidRDefault="00FA1903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804700.98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D9079C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1903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Секретарь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800 </w:t>
            </w:r>
          </w:p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311648,92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1903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1903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Ахмадова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Лолиевна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 руководитель-директор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59,6 </w:t>
            </w:r>
          </w:p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GL</w:t>
            </w:r>
            <w:r>
              <w:rPr>
                <w:rFonts w:ascii="Times New Roman" w:eastAsia="Times New Roman" w:hAnsi="Times New Roman" w:cs="Times New Roman"/>
              </w:rPr>
              <w:t xml:space="preserve">С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846296,86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1903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3" w:rsidRPr="00D9079C" w:rsidRDefault="004F6E5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A1903" w:rsidRPr="00D9079C">
              <w:rPr>
                <w:rFonts w:ascii="Times New Roman" w:eastAsia="Times New Roman" w:hAnsi="Times New Roman" w:cs="Times New Roman"/>
              </w:rPr>
              <w:t xml:space="preserve">упруг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редактор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</w:t>
            </w:r>
          </w:p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528,75</w:t>
            </w:r>
          </w:p>
          <w:p w:rsidR="00FA1903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</w:p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371883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3" w:rsidRPr="00D9079C" w:rsidRDefault="00FA190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C3E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C3E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C3E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Шагидаева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Батрудиновна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301147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C3E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51C3E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677,25</w:t>
            </w:r>
          </w:p>
          <w:p w:rsidR="00751C3E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513,75</w:t>
            </w:r>
          </w:p>
          <w:p w:rsidR="00751C3E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C3E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C3E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206,4</w:t>
            </w:r>
          </w:p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1241214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FA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Default="00745FA1" w:rsidP="00745FA1">
            <w:pPr>
              <w:jc w:val="center"/>
            </w:pPr>
            <w:r w:rsidRPr="0073687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Default="00745FA1" w:rsidP="00745FA1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FA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Default="00745FA1" w:rsidP="00745FA1">
            <w:pPr>
              <w:jc w:val="center"/>
            </w:pPr>
            <w:r w:rsidRPr="0073687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Default="00745FA1" w:rsidP="00745FA1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FA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Default="00745FA1" w:rsidP="00745FA1">
            <w:pPr>
              <w:jc w:val="center"/>
            </w:pPr>
            <w:r w:rsidRPr="0073687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Default="00745FA1" w:rsidP="00745FA1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C3E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</w:t>
            </w:r>
            <w:r w:rsidR="00745FA1">
              <w:rPr>
                <w:rFonts w:ascii="Times New Roman" w:eastAsia="Times New Roman" w:hAnsi="Times New Roman" w:cs="Times New Roman"/>
              </w:rPr>
              <w:t>3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Даудов Рамзан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Докаевич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2F319D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</w:t>
            </w:r>
            <w:r w:rsidR="00745FA1">
              <w:rPr>
                <w:rFonts w:ascii="Times New Roman" w:eastAsia="Times New Roman" w:hAnsi="Times New Roman" w:cs="Times New Roman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45FA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1650069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D9079C" w:rsidRDefault="00751C3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FA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Default="00745FA1" w:rsidP="00745FA1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184286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FA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Default="00745FA1" w:rsidP="00745FA1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FA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Заурбекова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Абусупьяновна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184.1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Default="00745FA1" w:rsidP="00745FA1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465289,84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FA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9079C">
              <w:rPr>
                <w:rFonts w:ascii="Times New Roman" w:eastAsia="Times New Roman" w:hAnsi="Times New Roman" w:cs="Times New Roman"/>
              </w:rPr>
              <w:t>упруг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45FA1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745FA1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5FA1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545</w:t>
            </w:r>
          </w:p>
          <w:p w:rsidR="00745FA1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5FA1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5FA1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2131</w:t>
            </w:r>
          </w:p>
          <w:p w:rsidR="00C30200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</w:t>
            </w:r>
            <w:r w:rsidR="001D091F">
              <w:rPr>
                <w:rFonts w:ascii="Times New Roman" w:eastAsia="Times New Roman" w:hAnsi="Times New Roman" w:cs="Times New Roman"/>
              </w:rPr>
              <w:t>217030</w:t>
            </w:r>
          </w:p>
          <w:p w:rsidR="00C30200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200">
              <w:rPr>
                <w:rFonts w:ascii="Times New Roman" w:eastAsia="Times New Roman" w:hAnsi="Times New Roman" w:cs="Times New Roman"/>
              </w:rPr>
              <w:t>Hyundai</w:t>
            </w:r>
            <w:proofErr w:type="spellEnd"/>
            <w:r w:rsidRPr="00C302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0200">
              <w:rPr>
                <w:rFonts w:ascii="Times New Roman" w:eastAsia="Times New Roman" w:hAnsi="Times New Roman" w:cs="Times New Roman"/>
              </w:rPr>
              <w:lastRenderedPageBreak/>
              <w:t>Solaris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333966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020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4F6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00" w:rsidRDefault="00C30200" w:rsidP="004F6E56">
            <w:pPr>
              <w:jc w:val="center"/>
            </w:pPr>
            <w:r w:rsidRPr="0073687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4F6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4F6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4F6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4F6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4F6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4F6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4F6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Default="00C30200" w:rsidP="004F6E56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4F6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4F6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4F6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020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00" w:rsidRDefault="00C30200" w:rsidP="00C30200">
            <w:pPr>
              <w:jc w:val="center"/>
            </w:pPr>
            <w:r w:rsidRPr="0073687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Default="00C30200" w:rsidP="00C30200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020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Default="00C30200" w:rsidP="00C30200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FA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</w:t>
            </w:r>
            <w:r w:rsidR="00C30200">
              <w:rPr>
                <w:rFonts w:ascii="Times New Roman" w:eastAsia="Times New Roman" w:hAnsi="Times New Roman" w:cs="Times New Roman"/>
              </w:rPr>
              <w:t>5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Гайсумов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Абдулхамид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Баудинович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1403832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FA1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</w:t>
            </w:r>
            <w:r w:rsidR="00C30200">
              <w:rPr>
                <w:rFonts w:ascii="Times New Roman" w:eastAsia="Times New Roman" w:hAnsi="Times New Roman" w:cs="Times New Roman"/>
              </w:rPr>
              <w:t>6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Сайдумова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Зулай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Мадаевна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  <w:p w:rsidR="00C30200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  <w:p w:rsidR="00C30200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C30200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467004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A1" w:rsidRPr="00D9079C" w:rsidRDefault="00745FA1" w:rsidP="00745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0200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Джабраилов Сайд-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Эмин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Магомедович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11000</w:t>
            </w:r>
          </w:p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</w:t>
            </w:r>
            <w:r w:rsidR="001D091F">
              <w:rPr>
                <w:rFonts w:ascii="Times New Roman" w:eastAsia="Times New Roman" w:hAnsi="Times New Roman" w:cs="Times New Roman"/>
              </w:rPr>
              <w:t>217030</w:t>
            </w:r>
          </w:p>
          <w:p w:rsidR="00C30200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</w:t>
            </w:r>
            <w:r w:rsidR="001D091F">
              <w:rPr>
                <w:rFonts w:ascii="Times New Roman" w:eastAsia="Times New Roman" w:hAnsi="Times New Roman" w:cs="Times New Roman"/>
              </w:rPr>
              <w:t>217030</w:t>
            </w:r>
          </w:p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815720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0" w:rsidRPr="00D9079C" w:rsidRDefault="00C30200" w:rsidP="00C3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909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1128,9</w:t>
            </w:r>
          </w:p>
          <w:p w:rsidR="00811909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Default="00811909" w:rsidP="00811909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909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Махмудович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Default="00811909" w:rsidP="00811909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432657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909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Повар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Default="00811909" w:rsidP="00811909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138784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909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Тумхаджиев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Махди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Сайд-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Эмиевич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Default="00811909" w:rsidP="00811909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377552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909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Default="00811909" w:rsidP="00811909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909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Default="00811909" w:rsidP="00811909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9" w:rsidRPr="00D9079C" w:rsidRDefault="00811909" w:rsidP="008119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690B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Pr="00D9079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0B" w:rsidRPr="00D9079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Сагаев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Алаудинович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Pr="00D9079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690B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690B" w:rsidRPr="00D9079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6A690B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690B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690B" w:rsidRPr="00D9079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  <w:p w:rsidR="006A690B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690B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690B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690B" w:rsidRPr="00D9079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Pr="00D9079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690B" w:rsidRPr="00D9079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Pr="00D9079C" w:rsidRDefault="001D091F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Постоянное пользование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Pr="00D9079C" w:rsidRDefault="001D091F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690B">
              <w:rPr>
                <w:rFonts w:ascii="Times New Roman" w:eastAsia="Times New Roman" w:hAnsi="Times New Roman" w:cs="Times New Roman"/>
              </w:rPr>
              <w:t>Nissan</w:t>
            </w:r>
            <w:proofErr w:type="spellEnd"/>
            <w:r w:rsidRPr="006A69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690B">
              <w:rPr>
                <w:rFonts w:ascii="Times New Roman" w:eastAsia="Times New Roman" w:hAnsi="Times New Roman" w:cs="Times New Roman"/>
              </w:rPr>
              <w:t>Tean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690B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690B" w:rsidRPr="00464EB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690B">
              <w:rPr>
                <w:rFonts w:ascii="Times New Roman" w:eastAsia="Times New Roman" w:hAnsi="Times New Roman" w:cs="Times New Roman"/>
              </w:rPr>
              <w:t>Toyota</w:t>
            </w:r>
            <w:proofErr w:type="spellEnd"/>
            <w:r w:rsidRPr="006A69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690B">
              <w:rPr>
                <w:rFonts w:ascii="Times New Roman" w:eastAsia="Times New Roman" w:hAnsi="Times New Roman" w:cs="Times New Roman"/>
              </w:rPr>
              <w:t>Highlande</w:t>
            </w:r>
            <w:proofErr w:type="spellEnd"/>
            <w:r w:rsidR="00464EBC">
              <w:rPr>
                <w:rFonts w:ascii="Times New Roman" w:eastAsia="Times New Roman" w:hAnsi="Times New Roman" w:cs="Times New Roman"/>
                <w:lang w:val="en-US"/>
              </w:rPr>
              <w:t>r</w:t>
            </w:r>
          </w:p>
          <w:p w:rsidR="006A690B" w:rsidRPr="00D9079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Pr="00D9079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500569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Pr="00D9079C" w:rsidRDefault="006A690B" w:rsidP="006A6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EB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64EB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464EB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4EB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500 </w:t>
            </w:r>
          </w:p>
          <w:p w:rsidR="00464EB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4EB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4EB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464EB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GL</w:t>
            </w:r>
            <w:r w:rsidR="001D091F">
              <w:rPr>
                <w:rFonts w:ascii="Times New Roman" w:eastAsia="Times New Roman" w:hAnsi="Times New Roman" w:cs="Times New Roman"/>
              </w:rPr>
              <w:t xml:space="preserve"> 55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590059,12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EB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BC" w:rsidRDefault="00464EBC" w:rsidP="00464EBC">
            <w:pPr>
              <w:jc w:val="center"/>
            </w:pPr>
            <w:r w:rsidRPr="0073687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EBC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D9079C" w:rsidRDefault="00464EBC" w:rsidP="00464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32F9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9079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Дача</w:t>
            </w:r>
          </w:p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837556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32F9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9079C">
              <w:rPr>
                <w:rFonts w:ascii="Times New Roman" w:eastAsia="Times New Roman" w:hAnsi="Times New Roman" w:cs="Times New Roman"/>
              </w:rPr>
              <w:t xml:space="preserve">упруг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Художественный руководитель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1724654,71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32F9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Артист балета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112490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9" w:rsidRPr="00D9079C" w:rsidRDefault="002232F9" w:rsidP="00223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091F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Якубов Ислам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Шараниевич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217030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404593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F" w:rsidRPr="00D9079C" w:rsidRDefault="001D091F" w:rsidP="001D0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6297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Инспектор по кадрам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579120,68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6297" w:rsidRPr="00D9079C" w:rsidTr="00CB0B64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65318,68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6297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7" w:rsidRPr="00D9079C" w:rsidRDefault="00366297" w:rsidP="003662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319D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Денильханова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Тамара </w:t>
            </w:r>
          </w:p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Султановна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долевая 3/12 </w:t>
            </w: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долевая1/3</w:t>
            </w: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1006,5</w:t>
            </w: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387,6</w:t>
            </w: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19D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1639768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319D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9079C">
              <w:rPr>
                <w:rFonts w:ascii="Times New Roman" w:eastAsia="Times New Roman" w:hAnsi="Times New Roman" w:cs="Times New Roman"/>
              </w:rPr>
              <w:t xml:space="preserve">упруг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департамента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636065,77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2F31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319D" w:rsidRPr="00D9079C" w:rsidTr="00CB0B64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975131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5131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975131" w:rsidRDefault="00975131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975131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5131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975131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51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65318,68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319D" w:rsidRPr="00D9079C" w:rsidTr="00CB0B64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975131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5131"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975131">
              <w:rPr>
                <w:rFonts w:ascii="Times New Roman" w:eastAsia="Times New Roman" w:hAnsi="Times New Roman" w:cs="Times New Roman"/>
              </w:rPr>
              <w:lastRenderedPageBreak/>
              <w:t xml:space="preserve">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975131" w:rsidRDefault="00975131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975131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5131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975131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51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D" w:rsidRPr="00D9079C" w:rsidRDefault="002F319D" w:rsidP="00CB0B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CB2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Умар-Асхаб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Рукманович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6CB2">
              <w:rPr>
                <w:rFonts w:ascii="Times New Roman" w:eastAsia="Times New Roman" w:hAnsi="Times New Roman" w:cs="Times New Roman"/>
              </w:rPr>
              <w:t>Lexus</w:t>
            </w:r>
            <w:proofErr w:type="spellEnd"/>
            <w:r w:rsidRPr="00B16CB2">
              <w:rPr>
                <w:rFonts w:ascii="Times New Roman" w:eastAsia="Times New Roman" w:hAnsi="Times New Roman" w:cs="Times New Roman"/>
              </w:rPr>
              <w:t xml:space="preserve"> GS300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380159,35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CB2" w:rsidRPr="00D9079C" w:rsidTr="001D091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16CB2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Иное недвижимое имущество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16CB2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CB2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486,8</w:t>
            </w:r>
          </w:p>
          <w:p w:rsidR="00B16CB2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CB2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CB2" w:rsidRPr="00D9079C" w:rsidTr="00CB0B64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CB2" w:rsidRPr="00D9079C" w:rsidTr="00CB0B64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jc w:val="center"/>
            </w:pPr>
            <w:r w:rsidRPr="00BC3E6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CB2" w:rsidRPr="00D9079C" w:rsidTr="00CB0B64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jc w:val="center"/>
            </w:pPr>
            <w:r w:rsidRPr="00BC3E6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CB2" w:rsidRPr="00D9079C" w:rsidTr="00CB0B64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jc w:val="center"/>
            </w:pPr>
            <w:r w:rsidRPr="00BC3E6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jc w:val="center"/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CB2" w:rsidRPr="00D9079C" w:rsidTr="00B16CB2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Default="00B16CB2" w:rsidP="00B16CB2">
            <w:pPr>
              <w:jc w:val="center"/>
            </w:pPr>
            <w:r w:rsidRPr="00BC3E6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B16CB2" w:rsidRDefault="00B16CB2" w:rsidP="00B16C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2" w:rsidRPr="00D9079C" w:rsidRDefault="00B16CB2" w:rsidP="00B16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0CF" w:rsidRPr="00D9079C" w:rsidTr="00975131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Тимиргаева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Луиза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Дербишевна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Default="005D50CF" w:rsidP="005D50CF">
            <w:pPr>
              <w:jc w:val="center"/>
            </w:pPr>
            <w:r w:rsidRPr="00BC3E6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B16CB2" w:rsidRDefault="005D50CF" w:rsidP="005D50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616646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0CF" w:rsidRPr="00D9079C" w:rsidTr="00975131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Default="005D50CF" w:rsidP="005D50CF">
            <w:pPr>
              <w:jc w:val="center"/>
            </w:pPr>
            <w:r w:rsidRPr="00BC3E6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B16CB2" w:rsidRDefault="005D50CF" w:rsidP="005D50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0CF" w:rsidRPr="00D9079C" w:rsidTr="00975131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Default="005D50CF" w:rsidP="005D50CF">
            <w:pPr>
              <w:jc w:val="center"/>
            </w:pPr>
            <w:r w:rsidRPr="00BC3E6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B16CB2" w:rsidRDefault="005D50CF" w:rsidP="005D50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F6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31" w:rsidRPr="00D9079C" w:rsidTr="00975131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975131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Исламов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Султан Юрьевич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Директора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дом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9751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9751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2114</w:t>
            </w:r>
          </w:p>
          <w:p w:rsidR="008B40FC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Ваз217030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523614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975131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31" w:rsidRPr="00D9079C" w:rsidTr="00975131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975131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B40F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40FC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  <w:p w:rsidR="008B40F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40F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40FC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850 </w:t>
            </w:r>
          </w:p>
          <w:p w:rsidR="008B40F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40F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40F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40FC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9751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9751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8B40FC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975131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31" w:rsidRPr="00D9079C" w:rsidTr="00975131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975131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D907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5D50CF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Сераждин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Шарпудинович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5D50CF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5D50CF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5D50CF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5D50CF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5D50CF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5D50CF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5D50CF" w:rsidP="009751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5D50CF" w:rsidP="009751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5D50CF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Газ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5D50CF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1" w:rsidRPr="00D9079C" w:rsidRDefault="00975131" w:rsidP="008B4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0CF" w:rsidRPr="00D9079C" w:rsidTr="00975131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0CF" w:rsidRPr="00D9079C" w:rsidTr="00975131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0CF" w:rsidRPr="00D9079C" w:rsidTr="00975131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0CF" w:rsidRPr="00D9079C" w:rsidTr="005D50C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0CF" w:rsidRPr="00D9079C" w:rsidTr="005D50C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0CF" w:rsidRPr="00D9079C" w:rsidTr="005D50CF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079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F" w:rsidRPr="00D9079C" w:rsidRDefault="005D50CF" w:rsidP="005D5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5ECD" w:rsidRDefault="006B5ECD" w:rsidP="00B16CB2">
      <w:pPr>
        <w:rPr>
          <w:rFonts w:ascii="Times New Roman" w:hAnsi="Times New Roman" w:cs="Times New Roman"/>
        </w:rPr>
      </w:pPr>
    </w:p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92EB2"/>
    <w:rsid w:val="001C3BE4"/>
    <w:rsid w:val="001D091F"/>
    <w:rsid w:val="001F7DCC"/>
    <w:rsid w:val="002232F9"/>
    <w:rsid w:val="00284D6F"/>
    <w:rsid w:val="002F319D"/>
    <w:rsid w:val="003554B5"/>
    <w:rsid w:val="00366297"/>
    <w:rsid w:val="00377A5B"/>
    <w:rsid w:val="003B4DF1"/>
    <w:rsid w:val="00437E20"/>
    <w:rsid w:val="00464EBC"/>
    <w:rsid w:val="004D5401"/>
    <w:rsid w:val="004F6E56"/>
    <w:rsid w:val="005D50CF"/>
    <w:rsid w:val="006104FE"/>
    <w:rsid w:val="006A690B"/>
    <w:rsid w:val="006B5ECD"/>
    <w:rsid w:val="006D4ACF"/>
    <w:rsid w:val="00745FA1"/>
    <w:rsid w:val="00751C3E"/>
    <w:rsid w:val="00753D30"/>
    <w:rsid w:val="007D675E"/>
    <w:rsid w:val="00811909"/>
    <w:rsid w:val="008B40FC"/>
    <w:rsid w:val="0095750F"/>
    <w:rsid w:val="00964916"/>
    <w:rsid w:val="00975131"/>
    <w:rsid w:val="009A6070"/>
    <w:rsid w:val="00A44271"/>
    <w:rsid w:val="00A820DD"/>
    <w:rsid w:val="00AE443F"/>
    <w:rsid w:val="00B16CB2"/>
    <w:rsid w:val="00BC26E8"/>
    <w:rsid w:val="00C30200"/>
    <w:rsid w:val="00C82BBE"/>
    <w:rsid w:val="00C851FA"/>
    <w:rsid w:val="00CB0B64"/>
    <w:rsid w:val="00CD54B0"/>
    <w:rsid w:val="00D27771"/>
    <w:rsid w:val="00D43E57"/>
    <w:rsid w:val="00D9079C"/>
    <w:rsid w:val="00E71334"/>
    <w:rsid w:val="00F96C80"/>
    <w:rsid w:val="00FA1903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user</cp:lastModifiedBy>
  <cp:revision>2</cp:revision>
  <dcterms:created xsi:type="dcterms:W3CDTF">2017-04-25T15:01:00Z</dcterms:created>
  <dcterms:modified xsi:type="dcterms:W3CDTF">2017-04-25T15:01:00Z</dcterms:modified>
</cp:coreProperties>
</file>