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B95E" w14:textId="17B39DC8" w:rsidR="00274296" w:rsidRDefault="00274296"/>
    <w:p w14:paraId="5065620D" w14:textId="5C6F6CDB" w:rsidR="006834A0" w:rsidRDefault="006834A0"/>
    <w:p w14:paraId="39AFE91F" w14:textId="3FD758BD" w:rsidR="006834A0" w:rsidRDefault="005409AC"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15EF4E9" wp14:editId="0FED17E9">
            <wp:extent cx="5943600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E13E" w14:textId="77777777" w:rsidR="005409AC" w:rsidRPr="005409AC" w:rsidRDefault="005409AC" w:rsidP="005409AC">
      <w:pPr>
        <w:jc w:val="center"/>
        <w:rPr>
          <w:b/>
          <w:bCs/>
          <w:sz w:val="28"/>
          <w:szCs w:val="28"/>
        </w:rPr>
      </w:pPr>
      <w:r w:rsidRPr="005409AC">
        <w:rPr>
          <w:b/>
          <w:bCs/>
          <w:sz w:val="28"/>
          <w:szCs w:val="28"/>
        </w:rPr>
        <w:t>ПОЛОЖЕНИЕ</w:t>
      </w:r>
    </w:p>
    <w:p w14:paraId="3595D6F3" w14:textId="77777777" w:rsidR="005409AC" w:rsidRPr="005409AC" w:rsidRDefault="005409AC" w:rsidP="005409AC">
      <w:pPr>
        <w:jc w:val="center"/>
        <w:rPr>
          <w:b/>
          <w:bCs/>
          <w:sz w:val="28"/>
          <w:szCs w:val="28"/>
        </w:rPr>
      </w:pPr>
      <w:r w:rsidRPr="005409AC">
        <w:rPr>
          <w:b/>
          <w:bCs/>
          <w:sz w:val="28"/>
          <w:szCs w:val="28"/>
        </w:rPr>
        <w:t>Международного фестиваля-конкурса «Орфей – 2021»</w:t>
      </w:r>
    </w:p>
    <w:p w14:paraId="177FB1E4" w14:textId="5063F06F" w:rsidR="005409AC" w:rsidRPr="005409AC" w:rsidRDefault="005409AC" w:rsidP="005409AC">
      <w:pPr>
        <w:jc w:val="center"/>
        <w:rPr>
          <w:b/>
          <w:bCs/>
          <w:sz w:val="28"/>
          <w:szCs w:val="28"/>
        </w:rPr>
      </w:pPr>
      <w:r w:rsidRPr="005409AC">
        <w:rPr>
          <w:b/>
          <w:bCs/>
          <w:sz w:val="28"/>
          <w:szCs w:val="28"/>
        </w:rPr>
        <w:t>памяти народного артиста СССР Муслима Магомаева</w:t>
      </w:r>
    </w:p>
    <w:sectPr w:rsidR="005409AC" w:rsidRPr="0054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6"/>
    <w:rsid w:val="00274296"/>
    <w:rsid w:val="005409AC"/>
    <w:rsid w:val="006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6C62"/>
  <w15:chartTrackingRefBased/>
  <w15:docId w15:val="{65910D4E-4882-4355-ABE7-6CA90353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3</cp:revision>
  <dcterms:created xsi:type="dcterms:W3CDTF">2023-09-20T10:14:00Z</dcterms:created>
  <dcterms:modified xsi:type="dcterms:W3CDTF">2023-09-20T10:17:00Z</dcterms:modified>
</cp:coreProperties>
</file>