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789A" w14:textId="5118215D" w:rsidR="000B7545" w:rsidRPr="000B7545" w:rsidRDefault="000B7545" w:rsidP="00632FE1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B75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Министерство культуры Чеченской Республики объявляет конкурс </w:t>
      </w:r>
      <w:r w:rsidR="00170833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r w:rsidR="00170833" w:rsidRPr="000B7545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перв</w:t>
      </w:r>
      <w:r w:rsidR="00170833">
        <w:rPr>
          <w:rFonts w:ascii="Times New Roman" w:hAnsi="Times New Roman" w:cs="Times New Roman"/>
          <w:b/>
          <w:bCs/>
          <w:sz w:val="28"/>
          <w:szCs w:val="28"/>
          <w:u w:val="single"/>
        </w:rPr>
        <w:t>ый</w:t>
      </w:r>
      <w:r w:rsidR="00170833" w:rsidRPr="000B75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этап</w:t>
      </w:r>
      <w:r w:rsidR="0017083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 </w:t>
      </w:r>
      <w:r w:rsidRPr="000B75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прием </w:t>
      </w:r>
      <w:r w:rsidRPr="000B7545">
        <w:rPr>
          <w:rFonts w:ascii="Times New Roman" w:hAnsi="Times New Roman" w:cs="Times New Roman"/>
          <w:b/>
          <w:sz w:val="28"/>
          <w:szCs w:val="28"/>
          <w:u w:val="single"/>
        </w:rPr>
        <w:t>документов для участия в конкурсе</w:t>
      </w:r>
      <w:r w:rsidRPr="000B7545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6516F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 </w:t>
      </w:r>
      <w:proofErr w:type="gramStart"/>
      <w:r w:rsidR="006516F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замещение </w:t>
      </w:r>
      <w:r w:rsidRPr="000B75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должности</w:t>
      </w:r>
      <w:proofErr w:type="gramEnd"/>
      <w:r w:rsidRPr="00DB597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23648">
        <w:rPr>
          <w:rFonts w:ascii="Times New Roman" w:hAnsi="Times New Roman" w:cs="Times New Roman"/>
          <w:b/>
          <w:bCs/>
          <w:sz w:val="28"/>
          <w:szCs w:val="28"/>
          <w:u w:val="single"/>
        </w:rPr>
        <w:t>главного</w:t>
      </w:r>
      <w:r w:rsidRPr="000B75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специалиста - эксперта </w:t>
      </w:r>
      <w:r w:rsidR="00BC2FC2">
        <w:rPr>
          <w:rFonts w:ascii="Times New Roman" w:hAnsi="Times New Roman" w:cs="Times New Roman"/>
          <w:b/>
          <w:bCs/>
          <w:sz w:val="28"/>
          <w:szCs w:val="28"/>
          <w:u w:val="single"/>
        </w:rPr>
        <w:t>отдела</w:t>
      </w:r>
      <w:r w:rsidR="00C236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социально-культурной деятельности</w:t>
      </w:r>
      <w:r w:rsidR="00DB597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Департамента искусств и социально-культурной деятельности</w:t>
      </w:r>
    </w:p>
    <w:p w14:paraId="7B0C8256" w14:textId="77777777" w:rsidR="004D59A6" w:rsidRDefault="002D281D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27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D59A6" w:rsidRPr="004D59A6">
        <w:rPr>
          <w:rFonts w:ascii="Times New Roman" w:hAnsi="Times New Roman" w:cs="Times New Roman"/>
          <w:sz w:val="28"/>
          <w:szCs w:val="28"/>
        </w:rPr>
        <w:t>Квалификационные требовани</w:t>
      </w:r>
      <w:r w:rsidR="006516F9">
        <w:rPr>
          <w:rFonts w:ascii="Times New Roman" w:hAnsi="Times New Roman" w:cs="Times New Roman"/>
          <w:sz w:val="28"/>
          <w:szCs w:val="28"/>
        </w:rPr>
        <w:t>я к</w:t>
      </w:r>
      <w:r w:rsidR="000A0DCB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C23648">
        <w:rPr>
          <w:rFonts w:ascii="Times New Roman" w:hAnsi="Times New Roman" w:cs="Times New Roman"/>
          <w:sz w:val="28"/>
          <w:szCs w:val="28"/>
        </w:rPr>
        <w:t>главного</w:t>
      </w:r>
      <w:r w:rsidR="004D59A6" w:rsidRPr="004D59A6">
        <w:rPr>
          <w:rFonts w:ascii="Times New Roman" w:hAnsi="Times New Roman" w:cs="Times New Roman"/>
          <w:sz w:val="28"/>
          <w:szCs w:val="28"/>
        </w:rPr>
        <w:t xml:space="preserve"> специалиста - эксперта </w:t>
      </w:r>
      <w:r w:rsidR="00C23648">
        <w:rPr>
          <w:rFonts w:ascii="Times New Roman" w:hAnsi="Times New Roman" w:cs="Times New Roman"/>
          <w:bCs/>
          <w:sz w:val="28"/>
          <w:szCs w:val="28"/>
        </w:rPr>
        <w:t>отдела социально-культурной деятельности</w:t>
      </w:r>
      <w:r w:rsidR="00DB5972">
        <w:rPr>
          <w:rFonts w:ascii="Times New Roman" w:hAnsi="Times New Roman" w:cs="Times New Roman"/>
          <w:bCs/>
          <w:sz w:val="28"/>
          <w:szCs w:val="28"/>
        </w:rPr>
        <w:t xml:space="preserve"> Департамента искусств и </w:t>
      </w:r>
      <w:r w:rsidR="000A0DCB">
        <w:rPr>
          <w:rFonts w:ascii="Times New Roman" w:hAnsi="Times New Roman" w:cs="Times New Roman"/>
          <w:bCs/>
          <w:sz w:val="28"/>
          <w:szCs w:val="28"/>
        </w:rPr>
        <w:t>социально-культурной деятельности</w:t>
      </w:r>
      <w:r w:rsidR="004D59A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9F107A4" w14:textId="77777777" w:rsidR="00B97C69" w:rsidRDefault="00B97C69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профессионального образования;</w:t>
      </w:r>
    </w:p>
    <w:p w14:paraId="1EBEF5B9" w14:textId="77777777" w:rsidR="00414DC2" w:rsidRDefault="00B97C69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EF7669" w:rsidRPr="002A497C">
        <w:rPr>
          <w:rFonts w:ascii="Times New Roman" w:hAnsi="Times New Roman" w:cs="Times New Roman"/>
          <w:sz w:val="28"/>
          <w:szCs w:val="28"/>
        </w:rPr>
        <w:t>ез предъявления требований к стажу государственной гражданской службы или стажу работы по специальности.</w:t>
      </w:r>
      <w:bookmarkStart w:id="0" w:name="sub_6004"/>
    </w:p>
    <w:p w14:paraId="1EE57733" w14:textId="77777777" w:rsidR="00CC6992" w:rsidRPr="00CC6992" w:rsidRDefault="00F05C67" w:rsidP="00CC699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722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CC6992" w:rsidRPr="00CC6992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 к уровню и характеру знаний: должен знать Конституции Российской Федерации и Чеченской Республики; федеральные и республиканские законы применительно к исполнению своих должностных обязанностей, прав и ответственности; указы Президента Российской Федерации и постановления Правительства Российской Федерации, указы Главы Чеченской Республики и постановления Правительства Чеченской Республики, иные нормативные правовые акты, регулирующие развитие отрасли культуры Российской Федерации и Чеченской Республики; основы экономики, организации труда; правила делового этикета; правила внутреннего трудового распорядка, порядок работы со служебной информацией.</w:t>
      </w:r>
    </w:p>
    <w:p w14:paraId="641AB3D2" w14:textId="77777777" w:rsidR="00CC6992" w:rsidRPr="00CC6992" w:rsidRDefault="00CC6992" w:rsidP="00CC699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699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05C67" w:rsidRPr="002722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="00F05C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CC6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 к </w:t>
      </w:r>
      <w:r w:rsidR="00F47B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профессиональному </w:t>
      </w:r>
      <w:r w:rsidR="005A5F4C">
        <w:rPr>
          <w:rFonts w:ascii="Times New Roman" w:eastAsia="Calibri" w:hAnsi="Times New Roman" w:cs="Times New Roman"/>
          <w:sz w:val="28"/>
          <w:szCs w:val="28"/>
          <w:lang w:eastAsia="ru-RU"/>
        </w:rPr>
        <w:t>уровню и характеру навыков:</w:t>
      </w:r>
      <w:r w:rsidRPr="00CC6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7B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иметь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профессиональные и личностные качества, как стратегическое мышление, командное взаимодействие, персональная эффективность, гибкость и готовность к изменениям, </w:t>
      </w:r>
      <w:r w:rsidRPr="00CC6992">
        <w:rPr>
          <w:rFonts w:ascii="Times New Roman" w:eastAsia="Calibri" w:hAnsi="Times New Roman" w:cs="Times New Roman"/>
          <w:sz w:val="28"/>
          <w:szCs w:val="28"/>
          <w:lang w:eastAsia="ru-RU"/>
        </w:rPr>
        <w:t>должен уметь работать с людьми; уметь вести деловые переговоры; иметь развитые навыки коммуникации; уметь управлять временем; владеть навыками конструктивной критики: владеть красноречием; владеть навыками делового письма; уметь внимательно слушать коллег; уметь эффективно и последовательно организовать работу по взаимосвязям с другими ведомствами организации, государственными органами, муниципальными образованиями, государственными и муниципальными служащими, населением; уметь разрабатывать план конкретных действий; владеть компьютерной и другой оргтехникой, а также необходимым программным обеспечением, быть ответственным по отношению к людям, быть отзывчивым; быть всегда дружелюбным.</w:t>
      </w:r>
    </w:p>
    <w:p w14:paraId="6F716663" w14:textId="77777777" w:rsidR="00CC6992" w:rsidRDefault="00CC699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71E1C4" w14:textId="77777777" w:rsidR="00F05C67" w:rsidRPr="00F05C67" w:rsidRDefault="00F05C67" w:rsidP="00F05C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27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05C67">
        <w:rPr>
          <w:rFonts w:ascii="Times New Roman" w:hAnsi="Times New Roman" w:cs="Times New Roman"/>
          <w:sz w:val="28"/>
          <w:szCs w:val="28"/>
        </w:rPr>
        <w:t>Должностные обязанности, права и ответственность государственного гражданского служащего на государственной гражданской службе</w:t>
      </w:r>
    </w:p>
    <w:p w14:paraId="67EF1B81" w14:textId="77777777" w:rsidR="00414DC2" w:rsidRPr="00414DC2" w:rsidRDefault="00F05C67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041"/>
      <w:bookmarkEnd w:id="0"/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C23648">
        <w:rPr>
          <w:rFonts w:ascii="Times New Roman" w:hAnsi="Times New Roman" w:cs="Times New Roman"/>
          <w:sz w:val="28"/>
          <w:szCs w:val="28"/>
        </w:rPr>
        <w:t>Главный</w:t>
      </w:r>
      <w:r w:rsidR="00414DC2" w:rsidRPr="00414DC2">
        <w:rPr>
          <w:rFonts w:ascii="Times New Roman" w:hAnsi="Times New Roman" w:cs="Times New Roman"/>
          <w:sz w:val="28"/>
          <w:szCs w:val="28"/>
        </w:rPr>
        <w:t xml:space="preserve"> специалист-эксперт в соответствии со </w:t>
      </w:r>
      <w:hyperlink r:id="rId4" w:history="1">
        <w:r w:rsidR="00414DC2" w:rsidRPr="00414DC2">
          <w:rPr>
            <w:rStyle w:val="a3"/>
            <w:rFonts w:ascii="Times New Roman" w:hAnsi="Times New Roman" w:cs="Times New Roman"/>
            <w:sz w:val="28"/>
            <w:szCs w:val="28"/>
          </w:rPr>
          <w:t>статьей 1</w:t>
        </w:r>
      </w:hyperlink>
      <w:r w:rsidR="00414DC2" w:rsidRPr="00414DC2">
        <w:rPr>
          <w:rFonts w:ascii="Times New Roman" w:hAnsi="Times New Roman" w:cs="Times New Roman"/>
          <w:sz w:val="28"/>
          <w:szCs w:val="28"/>
        </w:rPr>
        <w:t xml:space="preserve">2 Закона Чеченской Республики от 06.10.2006 № 29-рз «О государственной </w:t>
      </w:r>
      <w:r w:rsidR="00414DC2" w:rsidRPr="00414DC2">
        <w:rPr>
          <w:rFonts w:ascii="Times New Roman" w:hAnsi="Times New Roman" w:cs="Times New Roman"/>
          <w:sz w:val="28"/>
          <w:szCs w:val="28"/>
        </w:rPr>
        <w:lastRenderedPageBreak/>
        <w:t>гражданской службе Чеченской республики» (далее - Республиканский закон о гражданской службе) обязан:</w:t>
      </w:r>
    </w:p>
    <w:bookmarkEnd w:id="1"/>
    <w:p w14:paraId="5AFF1514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 и обеспечивать их исполнение;</w:t>
      </w:r>
    </w:p>
    <w:p w14:paraId="06D88BB7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2) исполнять должностные обязанности в соответствии с должностным регламентом;</w:t>
      </w:r>
    </w:p>
    <w:p w14:paraId="3C74B117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14:paraId="63BA8F61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4) соблюдать при исполнении должностных обязанностей права и законные интересы граждан и организаций;</w:t>
      </w:r>
    </w:p>
    <w:p w14:paraId="071B55C8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5) соблюдать служебный распорядок Министерства;</w:t>
      </w:r>
    </w:p>
    <w:p w14:paraId="3EB68F75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6) поддерживать уровень квалификации, необходимый для надлежащего исполнения должностных обязанностей;</w:t>
      </w:r>
    </w:p>
    <w:p w14:paraId="7CAA3F03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14:paraId="2A40492E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8) беречь государственное имущество, в том числе предоставленное ему для исполнения должностных обязанностей;</w:t>
      </w:r>
    </w:p>
    <w:p w14:paraId="7F44438C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9)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14:paraId="78E049E4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14:paraId="4F7FAFBB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11) 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федеральными законами;</w:t>
      </w:r>
    </w:p>
    <w:p w14:paraId="7085752B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14:paraId="4AECE376" w14:textId="77777777" w:rsidR="00414DC2" w:rsidRPr="00414DC2" w:rsidRDefault="00F05C67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="00414DC2" w:rsidRPr="00414DC2">
        <w:rPr>
          <w:rFonts w:ascii="Times New Roman" w:hAnsi="Times New Roman" w:cs="Times New Roman"/>
          <w:sz w:val="28"/>
          <w:szCs w:val="28"/>
        </w:rPr>
        <w:t>. В соответствии со статьей 17 Федерального закона в связи с прохожде</w:t>
      </w:r>
      <w:r w:rsidR="00B9311E">
        <w:rPr>
          <w:rFonts w:ascii="Times New Roman" w:hAnsi="Times New Roman" w:cs="Times New Roman"/>
          <w:sz w:val="28"/>
          <w:szCs w:val="28"/>
        </w:rPr>
        <w:t xml:space="preserve">нием гражданской службы </w:t>
      </w:r>
      <w:r w:rsidR="00FB37C2">
        <w:rPr>
          <w:rFonts w:ascii="Times New Roman" w:hAnsi="Times New Roman" w:cs="Times New Roman"/>
          <w:sz w:val="28"/>
          <w:szCs w:val="28"/>
        </w:rPr>
        <w:t>главному</w:t>
      </w:r>
      <w:r w:rsidR="00414DC2" w:rsidRPr="00414DC2">
        <w:rPr>
          <w:rFonts w:ascii="Times New Roman" w:hAnsi="Times New Roman" w:cs="Times New Roman"/>
          <w:sz w:val="28"/>
          <w:szCs w:val="28"/>
        </w:rPr>
        <w:t xml:space="preserve"> специалисту-эксперту запрещается:</w:t>
      </w:r>
    </w:p>
    <w:p w14:paraId="7CDF14FC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1) участвовать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14:paraId="1534EFB3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2) замещать должность гражданской службы в случае:</w:t>
      </w:r>
    </w:p>
    <w:p w14:paraId="2ADC6C16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избрания или назначения на государственную должность, за исключением случаев, установленных указами Президента Российской Федерации;</w:t>
      </w:r>
    </w:p>
    <w:p w14:paraId="652B5B76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избрания на выборную должность в органе местного самоуправления;</w:t>
      </w:r>
    </w:p>
    <w:p w14:paraId="4B60A50B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которая может быть создана в Министерстве;</w:t>
      </w:r>
    </w:p>
    <w:p w14:paraId="55A87568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3) осуществлять предпринимательскую деятельность;</w:t>
      </w:r>
    </w:p>
    <w:p w14:paraId="3AACEB87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4) приобретать в случаях, установленных Федеральным законом, ценные бумаги, по которым может быть получен доход;</w:t>
      </w:r>
    </w:p>
    <w:p w14:paraId="16D45E3B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5) быть поверенным или представителем по делам третьих лиц в Министерстве, если иное не предусмотрено Федеральным законом и другими федеральными законами;</w:t>
      </w:r>
    </w:p>
    <w:p w14:paraId="6C2FBC25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14:paraId="7E51D8EA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организациями;</w:t>
      </w:r>
    </w:p>
    <w:p w14:paraId="24FB846B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14:paraId="6013B6A4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9) разглашать или использовать в целях, не связанных с гражданской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14:paraId="6F528D23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lastRenderedPageBreak/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органа, либо Министерства, если это не входит в его должностные обязанности;</w:t>
      </w:r>
    </w:p>
    <w:p w14:paraId="4CFD7691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14:paraId="32BA8672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14:paraId="38C4A13A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14:paraId="6A69F16E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14:paraId="7D5FEE1C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15) прекращать исполнение должностных обязанностей в целях урегулирования служебного спора;</w:t>
      </w:r>
    </w:p>
    <w:p w14:paraId="643EB09D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14:paraId="540A6E65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2F3A0018" w14:textId="77777777" w:rsidR="00414DC2" w:rsidRPr="00414DC2" w:rsidRDefault="000E2439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4DC2" w:rsidRPr="00414DC2">
        <w:rPr>
          <w:rFonts w:ascii="Times New Roman" w:hAnsi="Times New Roman" w:cs="Times New Roman"/>
          <w:sz w:val="28"/>
          <w:szCs w:val="28"/>
        </w:rPr>
        <w:t>.</w:t>
      </w:r>
      <w:r w:rsidR="00F05C67">
        <w:rPr>
          <w:rFonts w:ascii="Times New Roman" w:hAnsi="Times New Roman" w:cs="Times New Roman"/>
          <w:sz w:val="28"/>
          <w:szCs w:val="28"/>
        </w:rPr>
        <w:t>3.</w:t>
      </w:r>
      <w:r w:rsidR="000A0DCB">
        <w:rPr>
          <w:rFonts w:ascii="Times New Roman" w:hAnsi="Times New Roman" w:cs="Times New Roman"/>
          <w:sz w:val="28"/>
          <w:szCs w:val="28"/>
        </w:rPr>
        <w:t xml:space="preserve"> </w:t>
      </w:r>
      <w:r w:rsidR="00C23648">
        <w:rPr>
          <w:rFonts w:ascii="Times New Roman" w:hAnsi="Times New Roman" w:cs="Times New Roman"/>
          <w:sz w:val="28"/>
          <w:szCs w:val="28"/>
        </w:rPr>
        <w:t>Главный</w:t>
      </w:r>
      <w:r w:rsidR="00414DC2" w:rsidRPr="00414DC2">
        <w:rPr>
          <w:rFonts w:ascii="Times New Roman" w:hAnsi="Times New Roman" w:cs="Times New Roman"/>
          <w:sz w:val="28"/>
          <w:szCs w:val="28"/>
        </w:rPr>
        <w:t xml:space="preserve"> специалист-эксперт обязан соблюдать требования к служебному поведению, установленные статьей 18 Федерального закона:</w:t>
      </w:r>
    </w:p>
    <w:p w14:paraId="5F2265AB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lastRenderedPageBreak/>
        <w:t>1) исполнять должностные обязанности добросовестно, на высоком профессиональном уровне;</w:t>
      </w:r>
    </w:p>
    <w:p w14:paraId="45A33FDD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14:paraId="22D5ECF6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3) осуществлять профессиональную служебную деятельность в рамках установленной законодательством Российской Федерации компетенции Министерства;</w:t>
      </w:r>
    </w:p>
    <w:p w14:paraId="03F04D85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14:paraId="34DAAAFA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14:paraId="43DE137C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6) соблюдать ограничения, установленные Федеральным законом и другими федеральными законами для гражданских служащих;</w:t>
      </w:r>
    </w:p>
    <w:p w14:paraId="399E4DA5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14:paraId="0915855E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8) не совершать поступки, порочащие его честь и достоинство;</w:t>
      </w:r>
    </w:p>
    <w:p w14:paraId="19AA1322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9) проявлять корректность в обращении с гражданами;</w:t>
      </w:r>
    </w:p>
    <w:p w14:paraId="2CACCABB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10) проявлять уважение к нравственным обычаям и традициям народов Российской Федерации;</w:t>
      </w:r>
    </w:p>
    <w:p w14:paraId="7BEA376E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11) учитывать культурные и иные особенности различных этнических и социальных групп, а также конфессий;</w:t>
      </w:r>
    </w:p>
    <w:p w14:paraId="635D6C72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12) способствовать межнациональному и межконфессиональному согласию;</w:t>
      </w:r>
    </w:p>
    <w:p w14:paraId="12164A6D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13) не допускать конфликтных ситуаций, способных нанести ущерб его репутации или авторитету Министерства;</w:t>
      </w:r>
    </w:p>
    <w:p w14:paraId="7C31F87B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14) соблюдать установленные правила публичных выступлений и предоставления служебной информации.</w:t>
      </w:r>
    </w:p>
    <w:p w14:paraId="2416926D" w14:textId="77777777" w:rsidR="00414DC2" w:rsidRDefault="00F05C67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0A0DCB">
        <w:rPr>
          <w:rFonts w:ascii="Times New Roman" w:hAnsi="Times New Roman" w:cs="Times New Roman"/>
          <w:sz w:val="28"/>
          <w:szCs w:val="28"/>
        </w:rPr>
        <w:t xml:space="preserve">. </w:t>
      </w:r>
      <w:r w:rsidR="00C23648">
        <w:rPr>
          <w:rFonts w:ascii="Times New Roman" w:hAnsi="Times New Roman" w:cs="Times New Roman"/>
          <w:sz w:val="28"/>
          <w:szCs w:val="28"/>
        </w:rPr>
        <w:t>Главный</w:t>
      </w:r>
      <w:r w:rsidR="00414DC2" w:rsidRPr="00414DC2">
        <w:rPr>
          <w:rFonts w:ascii="Times New Roman" w:hAnsi="Times New Roman" w:cs="Times New Roman"/>
          <w:sz w:val="28"/>
          <w:szCs w:val="28"/>
        </w:rPr>
        <w:t xml:space="preserve"> специалист-эксперт обязан:</w:t>
      </w:r>
    </w:p>
    <w:p w14:paraId="10FC304C" w14:textId="77777777" w:rsidR="00F26B39" w:rsidRDefault="00F26B39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исполнять должностные обязанности исходя из задач и функций, определенных Положением об отделе:</w:t>
      </w:r>
    </w:p>
    <w:p w14:paraId="35D59F23" w14:textId="77777777" w:rsidR="00C23648" w:rsidRDefault="00C23648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взаимодействие с органами управления культуры муниципальных районов Чеченской Республики;</w:t>
      </w:r>
    </w:p>
    <w:p w14:paraId="5F46DF26" w14:textId="77777777" w:rsidR="00C23648" w:rsidRDefault="00C23648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контролировать и координировать деятельность государственных библиотечных учреждений;</w:t>
      </w:r>
    </w:p>
    <w:p w14:paraId="3CEBA20D" w14:textId="77777777" w:rsidR="00C23648" w:rsidRDefault="00C23648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-участвовать в подготовке и проведении культурно-массовых мероприятий в муниципальных образованиях;</w:t>
      </w:r>
    </w:p>
    <w:p w14:paraId="36B4A01E" w14:textId="77777777" w:rsidR="00C23648" w:rsidRDefault="00C23648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методическую помощь муниципальным учреждениям культуры;</w:t>
      </w:r>
    </w:p>
    <w:p w14:paraId="4A6F7F1B" w14:textId="77777777" w:rsidR="00C23648" w:rsidRDefault="00C23648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составлять ежемесячно текстовые отчеты о деятельности муниципальных и курируемых отделом </w:t>
      </w:r>
      <w:r w:rsidR="00770CC0">
        <w:rPr>
          <w:rFonts w:ascii="Times New Roman" w:hAnsi="Times New Roman" w:cs="Times New Roman"/>
          <w:sz w:val="28"/>
          <w:szCs w:val="28"/>
        </w:rPr>
        <w:t>государственных учреждений культуры Чеченской Республики.</w:t>
      </w:r>
    </w:p>
    <w:p w14:paraId="326C1157" w14:textId="77777777" w:rsidR="00491D0F" w:rsidRDefault="00491D0F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иные полномочия, предоставляемые ему начальником отдела в установленном порядке.</w:t>
      </w:r>
    </w:p>
    <w:p w14:paraId="76E20AF9" w14:textId="77777777" w:rsidR="00414DC2" w:rsidRPr="00414DC2" w:rsidRDefault="00F05C67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0A0DCB">
        <w:rPr>
          <w:rFonts w:ascii="Times New Roman" w:hAnsi="Times New Roman" w:cs="Times New Roman"/>
          <w:sz w:val="28"/>
          <w:szCs w:val="28"/>
        </w:rPr>
        <w:t xml:space="preserve">. </w:t>
      </w:r>
      <w:r w:rsidR="00770CC0">
        <w:rPr>
          <w:rFonts w:ascii="Times New Roman" w:hAnsi="Times New Roman" w:cs="Times New Roman"/>
          <w:sz w:val="28"/>
          <w:szCs w:val="28"/>
        </w:rPr>
        <w:t>Главный</w:t>
      </w:r>
      <w:r w:rsidR="00414DC2" w:rsidRPr="00414DC2">
        <w:rPr>
          <w:rFonts w:ascii="Times New Roman" w:hAnsi="Times New Roman" w:cs="Times New Roman"/>
          <w:sz w:val="28"/>
          <w:szCs w:val="28"/>
        </w:rPr>
        <w:t xml:space="preserve"> специалист-эксперт в соответствии со статьей 14 Федерального закона имеет право на:</w:t>
      </w:r>
    </w:p>
    <w:p w14:paraId="58CBE087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14:paraId="20716E71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14:paraId="3AA69EE5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14:paraId="252A99B9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4) оплату труда и другие выплаты в соответствии с Федеральным законом, иными нормативными правовыми актами Российской Федерации и со служебным контрактом;</w:t>
      </w:r>
    </w:p>
    <w:p w14:paraId="6E582293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Министерства;</w:t>
      </w:r>
    </w:p>
    <w:p w14:paraId="46334F79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14:paraId="397CA85A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14:paraId="7E5364E6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14:paraId="6052D472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9) защиту сведений о гражданском служащем;</w:t>
      </w:r>
    </w:p>
    <w:p w14:paraId="64AD1438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lastRenderedPageBreak/>
        <w:t>10) должностной рост на конкурсной основе;</w:t>
      </w:r>
    </w:p>
    <w:p w14:paraId="5EED9D61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11) профессиональную переподготовку, повышение квалификации и стажировку в порядке, установленном Федеральным законом и другими федеральными законами;</w:t>
      </w:r>
    </w:p>
    <w:p w14:paraId="5CBB87CD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12) членство в профессиональном союзе;</w:t>
      </w:r>
    </w:p>
    <w:p w14:paraId="21559D17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13) рассмотрение индивидуальных служебных споров в соответствии с Федеральным законом и другими федеральными законами;</w:t>
      </w:r>
    </w:p>
    <w:p w14:paraId="6C78381F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14) проведение по его заявлению служебной проверки;</w:t>
      </w:r>
    </w:p>
    <w:p w14:paraId="5B0DE303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15) защиту своих прав и законных интересов на гражданской службе, включая обжалование в суд их нарушения;</w:t>
      </w:r>
    </w:p>
    <w:p w14:paraId="3ECADDB4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16) медицинское страхование в соответствии с Федеральным законом и Федеральным законом о медицинском страховании гражданских служащих Российской Федерации;</w:t>
      </w:r>
    </w:p>
    <w:p w14:paraId="07A826A6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17) государственную защиту своих жизни и здоровья, жизни и здоровья членов своей семьи, а также принадлежащего ему имущества;</w:t>
      </w:r>
    </w:p>
    <w:p w14:paraId="58DF6321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18) государственное пенсионное обеспечение в соответствии с Федеральным законом;</w:t>
      </w:r>
    </w:p>
    <w:p w14:paraId="0CEAC501" w14:textId="77777777" w:rsidR="00414DC2" w:rsidRPr="00414DC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C2">
        <w:rPr>
          <w:rFonts w:ascii="Times New Roman" w:hAnsi="Times New Roman" w:cs="Times New Roman"/>
          <w:sz w:val="28"/>
          <w:szCs w:val="28"/>
        </w:rPr>
        <w:t>19) 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14:paraId="25946CF0" w14:textId="77777777" w:rsidR="00414DC2" w:rsidRPr="00CC6992" w:rsidRDefault="00F05C67" w:rsidP="00CC699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0E2439" w:rsidRPr="00CC6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732FF" w:rsidRPr="00CC6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государственным гражданским служащим применяются </w:t>
      </w:r>
      <w:r w:rsidR="00414DC2" w:rsidRPr="00CC6992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показатели эффективности и результативности профессионал</w:t>
      </w:r>
      <w:r w:rsidR="009732FF" w:rsidRPr="00CC6992">
        <w:rPr>
          <w:rFonts w:ascii="Times New Roman" w:hAnsi="Times New Roman" w:cs="Times New Roman"/>
          <w:color w:val="000000" w:themeColor="text1"/>
          <w:sz w:val="28"/>
          <w:szCs w:val="28"/>
        </w:rPr>
        <w:t>ьной служебной деятельности</w:t>
      </w:r>
      <w:r w:rsidR="00414DC2" w:rsidRPr="00CC699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A240828" w14:textId="77777777" w:rsidR="00414DC2" w:rsidRPr="00CC699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992">
        <w:rPr>
          <w:rFonts w:ascii="Times New Roman" w:hAnsi="Times New Roman" w:cs="Times New Roman"/>
          <w:color w:val="000000" w:themeColor="text1"/>
          <w:sz w:val="28"/>
          <w:szCs w:val="28"/>
        </w:rPr>
        <w:t>- личный вклад в общие результаты работы, оперативность и профессионализм в решении вопросов, входящих в их компетенцию;</w:t>
      </w:r>
    </w:p>
    <w:p w14:paraId="6359BF9F" w14:textId="77777777" w:rsidR="00414DC2" w:rsidRPr="00CC699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992">
        <w:rPr>
          <w:rFonts w:ascii="Times New Roman" w:hAnsi="Times New Roman" w:cs="Times New Roman"/>
          <w:color w:val="000000" w:themeColor="text1"/>
          <w:sz w:val="28"/>
          <w:szCs w:val="28"/>
        </w:rPr>
        <w:t>- степень сложности, важность и качество выполнения заданий,   эффективность полученных результатов;</w:t>
      </w:r>
    </w:p>
    <w:p w14:paraId="05190F7B" w14:textId="77777777" w:rsidR="00414DC2" w:rsidRPr="00CC699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992">
        <w:rPr>
          <w:rFonts w:ascii="Times New Roman" w:hAnsi="Times New Roman" w:cs="Times New Roman"/>
          <w:color w:val="000000" w:themeColor="text1"/>
          <w:sz w:val="28"/>
          <w:szCs w:val="28"/>
        </w:rPr>
        <w:t>- соблюдение трудовой и исполнительской дисциплины;</w:t>
      </w:r>
    </w:p>
    <w:p w14:paraId="2D73978F" w14:textId="77777777" w:rsidR="00414DC2" w:rsidRPr="00CC6992" w:rsidRDefault="00414DC2" w:rsidP="00CC699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992">
        <w:rPr>
          <w:rFonts w:ascii="Times New Roman" w:hAnsi="Times New Roman" w:cs="Times New Roman"/>
          <w:color w:val="000000" w:themeColor="text1"/>
          <w:sz w:val="28"/>
          <w:szCs w:val="28"/>
        </w:rPr>
        <w:t>- выполнение установленных плановых заданий и достижение установленных значений;</w:t>
      </w:r>
    </w:p>
    <w:p w14:paraId="468A136E" w14:textId="77777777" w:rsidR="009732FF" w:rsidRDefault="00414DC2" w:rsidP="005A5F4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992">
        <w:rPr>
          <w:rFonts w:ascii="Times New Roman" w:hAnsi="Times New Roman" w:cs="Times New Roman"/>
          <w:color w:val="000000" w:themeColor="text1"/>
          <w:sz w:val="28"/>
          <w:szCs w:val="28"/>
        </w:rPr>
        <w:t>- разумная инициатива, творчество и применение в работе современных форм и методов организации труда.</w:t>
      </w:r>
    </w:p>
    <w:p w14:paraId="3A182B91" w14:textId="77777777" w:rsidR="00403791" w:rsidRPr="005A5F4C" w:rsidRDefault="00403791" w:rsidP="005A5F4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4C33E4" w14:textId="77777777" w:rsidR="00EF7669" w:rsidRPr="002A497C" w:rsidRDefault="0027227D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27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7669" w:rsidRPr="002A497C">
        <w:rPr>
          <w:rFonts w:ascii="Times New Roman" w:hAnsi="Times New Roman" w:cs="Times New Roman"/>
          <w:sz w:val="28"/>
          <w:szCs w:val="28"/>
        </w:rPr>
        <w:t xml:space="preserve">Документы для участия в конкурсе представляются в Министерство </w:t>
      </w:r>
      <w:r w:rsidR="00581E5D">
        <w:rPr>
          <w:rFonts w:ascii="Times New Roman" w:hAnsi="Times New Roman" w:cs="Times New Roman"/>
          <w:sz w:val="28"/>
          <w:szCs w:val="28"/>
        </w:rPr>
        <w:t xml:space="preserve">культуры Чеченской Республики </w:t>
      </w:r>
      <w:r w:rsidR="00EF7669" w:rsidRPr="002A497C">
        <w:rPr>
          <w:rFonts w:ascii="Times New Roman" w:hAnsi="Times New Roman" w:cs="Times New Roman"/>
          <w:sz w:val="28"/>
          <w:szCs w:val="28"/>
        </w:rPr>
        <w:t>по адресу:</w:t>
      </w:r>
      <w:r w:rsidR="00581E5D">
        <w:rPr>
          <w:rFonts w:ascii="Times New Roman" w:hAnsi="Times New Roman" w:cs="Times New Roman"/>
          <w:sz w:val="28"/>
          <w:szCs w:val="28"/>
        </w:rPr>
        <w:t xml:space="preserve"> 364024, г. Грозный</w:t>
      </w:r>
      <w:r w:rsidR="00EF7669" w:rsidRPr="002A497C">
        <w:rPr>
          <w:rFonts w:ascii="Times New Roman" w:hAnsi="Times New Roman" w:cs="Times New Roman"/>
          <w:sz w:val="28"/>
          <w:szCs w:val="28"/>
        </w:rPr>
        <w:t xml:space="preserve">, ул. </w:t>
      </w:r>
      <w:r w:rsidR="00581E5D">
        <w:rPr>
          <w:rFonts w:ascii="Times New Roman" w:hAnsi="Times New Roman" w:cs="Times New Roman"/>
          <w:sz w:val="28"/>
          <w:szCs w:val="28"/>
        </w:rPr>
        <w:t>Гайрбекова М.Г., д.69</w:t>
      </w:r>
      <w:r w:rsidR="00EF7669" w:rsidRPr="002A497C">
        <w:rPr>
          <w:rFonts w:ascii="Times New Roman" w:hAnsi="Times New Roman" w:cs="Times New Roman"/>
          <w:sz w:val="28"/>
          <w:szCs w:val="28"/>
        </w:rPr>
        <w:t>, ежедневно, кроме субботы и воскресенья, с 9-00 до 17-30.</w:t>
      </w:r>
    </w:p>
    <w:p w14:paraId="226F7FFB" w14:textId="77777777" w:rsidR="00EF7669" w:rsidRPr="002A497C" w:rsidRDefault="00EF7669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97C">
        <w:rPr>
          <w:rFonts w:ascii="Times New Roman" w:hAnsi="Times New Roman" w:cs="Times New Roman"/>
          <w:sz w:val="28"/>
          <w:szCs w:val="28"/>
        </w:rPr>
        <w:t xml:space="preserve">Документы для участия в конкурсе, также могут представляться в электронном виде с использованием федеральной государственной </w:t>
      </w:r>
      <w:r w:rsidRPr="002A497C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системы «Единая информационная система управления кадровым составом государственной гражданкой службы Российской Федерации».</w:t>
      </w:r>
    </w:p>
    <w:p w14:paraId="2A8D84F8" w14:textId="77777777" w:rsidR="00EF7669" w:rsidRDefault="00EF7669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97C">
        <w:rPr>
          <w:rFonts w:ascii="Times New Roman" w:hAnsi="Times New Roman" w:cs="Times New Roman"/>
          <w:sz w:val="28"/>
          <w:szCs w:val="28"/>
        </w:rPr>
        <w:t>Документы представляются кандидатами с использованием сервиса «личный кабинет» единой системы после прохождения процедуры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1232EE32" w14:textId="77777777" w:rsidR="00EF7669" w:rsidRPr="002A497C" w:rsidRDefault="00EF7669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97C">
        <w:rPr>
          <w:rFonts w:ascii="Times New Roman" w:hAnsi="Times New Roman" w:cs="Times New Roman"/>
          <w:sz w:val="28"/>
          <w:szCs w:val="28"/>
        </w:rPr>
        <w:t>Кандидаты, имеющие намерение представить документы на конкурс, заполняют в электронном виде анкету, форма которой утверждена Правительством Российской Федерации, а также формируют электронные образы документов, перечень которых определен законодательством Российской Федерации.</w:t>
      </w:r>
    </w:p>
    <w:p w14:paraId="46E8AE4F" w14:textId="7F875889" w:rsidR="00EF7669" w:rsidRPr="002A497C" w:rsidRDefault="00EF7669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97C">
        <w:rPr>
          <w:rFonts w:ascii="Times New Roman" w:hAnsi="Times New Roman" w:cs="Times New Roman"/>
          <w:sz w:val="28"/>
          <w:szCs w:val="28"/>
        </w:rPr>
        <w:t>После заполнения в электронном виде анкеты, завершения загрузки файлов и осуществления проверки правильности введенных данных</w:t>
      </w:r>
      <w:r w:rsidR="005D0878">
        <w:rPr>
          <w:rFonts w:ascii="Times New Roman" w:hAnsi="Times New Roman" w:cs="Times New Roman"/>
          <w:sz w:val="28"/>
          <w:szCs w:val="28"/>
        </w:rPr>
        <w:t>,</w:t>
      </w:r>
      <w:r w:rsidRPr="002A497C">
        <w:rPr>
          <w:rFonts w:ascii="Times New Roman" w:hAnsi="Times New Roman" w:cs="Times New Roman"/>
          <w:sz w:val="28"/>
          <w:szCs w:val="28"/>
        </w:rPr>
        <w:t xml:space="preserve"> кандидат, выбирая соответствующую опцию в личном кабинете единой системы, направляет документы для рассмотр</w:t>
      </w:r>
      <w:r w:rsidR="005D0878">
        <w:rPr>
          <w:rFonts w:ascii="Times New Roman" w:hAnsi="Times New Roman" w:cs="Times New Roman"/>
          <w:sz w:val="28"/>
          <w:szCs w:val="28"/>
        </w:rPr>
        <w:t xml:space="preserve">ения в Министерство культуры </w:t>
      </w:r>
      <w:r w:rsidRPr="002A497C">
        <w:rPr>
          <w:rFonts w:ascii="Times New Roman" w:hAnsi="Times New Roman" w:cs="Times New Roman"/>
          <w:sz w:val="28"/>
          <w:szCs w:val="28"/>
        </w:rPr>
        <w:t>Чеченской Республики.</w:t>
      </w:r>
    </w:p>
    <w:p w14:paraId="6773E4BD" w14:textId="77777777" w:rsidR="00EF7669" w:rsidRPr="002A497C" w:rsidRDefault="00EF7669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97C">
        <w:rPr>
          <w:rFonts w:ascii="Times New Roman" w:hAnsi="Times New Roman" w:cs="Times New Roman"/>
          <w:sz w:val="28"/>
          <w:szCs w:val="28"/>
        </w:rPr>
        <w:t>Документы должны быть подписаны электронной подписью лица, которое указано в анкете как лицо, ее подписавшее.</w:t>
      </w:r>
    </w:p>
    <w:p w14:paraId="641B10E8" w14:textId="77777777" w:rsidR="00EF7669" w:rsidRDefault="00EF7669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97C">
        <w:rPr>
          <w:rFonts w:ascii="Times New Roman" w:hAnsi="Times New Roman" w:cs="Times New Roman"/>
          <w:sz w:val="28"/>
          <w:szCs w:val="28"/>
        </w:rPr>
        <w:t>Не допускается представление документов, подписанных электронной подписью лица, которое не указано в тексте электронного документа как лицо, его подписавшее.</w:t>
      </w:r>
    </w:p>
    <w:p w14:paraId="7D6483D9" w14:textId="55858D37" w:rsidR="00EF7669" w:rsidRPr="002A497C" w:rsidRDefault="00EF7669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97C">
        <w:rPr>
          <w:rFonts w:ascii="Times New Roman" w:hAnsi="Times New Roman" w:cs="Times New Roman"/>
          <w:sz w:val="28"/>
          <w:szCs w:val="28"/>
        </w:rPr>
        <w:t>Срок предоставления бумажных документов – </w:t>
      </w:r>
      <w:r w:rsidR="00770CC0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850C1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450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0C1C"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 w:rsidR="00770CC0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850C1C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6450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0C1C"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 w:rsidR="00770CC0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850C1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A497C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14:paraId="1423076F" w14:textId="7ED00C69" w:rsidR="00EF7669" w:rsidRPr="002A497C" w:rsidRDefault="00EF7669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97C">
        <w:rPr>
          <w:rFonts w:ascii="Times New Roman" w:hAnsi="Times New Roman" w:cs="Times New Roman"/>
          <w:sz w:val="28"/>
          <w:szCs w:val="28"/>
        </w:rPr>
        <w:t>Срок предоставления электронных документов – </w:t>
      </w:r>
      <w:r w:rsidR="00770CC0">
        <w:rPr>
          <w:rFonts w:ascii="Times New Roman" w:hAnsi="Times New Roman" w:cs="Times New Roman"/>
          <w:b/>
          <w:bCs/>
          <w:sz w:val="28"/>
          <w:szCs w:val="28"/>
        </w:rPr>
        <w:t xml:space="preserve">с 02.00 </w:t>
      </w:r>
      <w:r w:rsidR="00850C1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450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0C1C"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 w:rsidR="00770CC0">
        <w:rPr>
          <w:rFonts w:ascii="Times New Roman" w:hAnsi="Times New Roman" w:cs="Times New Roman"/>
          <w:b/>
          <w:bCs/>
          <w:sz w:val="28"/>
          <w:szCs w:val="28"/>
        </w:rPr>
        <w:t xml:space="preserve"> до 24.00 </w:t>
      </w:r>
      <w:r w:rsidR="00850C1C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6450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0C1C"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 w:rsidR="00770CC0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850C1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A497C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14:paraId="1EE0DA82" w14:textId="77777777" w:rsidR="00EF7669" w:rsidRPr="002A497C" w:rsidRDefault="00EF7669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97C">
        <w:rPr>
          <w:rFonts w:ascii="Times New Roman" w:hAnsi="Times New Roman" w:cs="Times New Roman"/>
          <w:sz w:val="28"/>
          <w:szCs w:val="28"/>
        </w:rPr>
        <w:t>Подробную информацию о конкурсе можно получить по</w:t>
      </w:r>
      <w:r w:rsidR="005A5F4C">
        <w:rPr>
          <w:rFonts w:ascii="Times New Roman" w:hAnsi="Times New Roman" w:cs="Times New Roman"/>
          <w:sz w:val="28"/>
          <w:szCs w:val="28"/>
        </w:rPr>
        <w:t xml:space="preserve"> телефону</w:t>
      </w:r>
      <w:r w:rsidR="00581E5D">
        <w:rPr>
          <w:rFonts w:ascii="Times New Roman" w:hAnsi="Times New Roman" w:cs="Times New Roman"/>
          <w:sz w:val="28"/>
          <w:szCs w:val="28"/>
        </w:rPr>
        <w:t>: (8712) 22-62-08</w:t>
      </w:r>
      <w:r w:rsidRPr="002A497C">
        <w:rPr>
          <w:rFonts w:ascii="Times New Roman" w:hAnsi="Times New Roman" w:cs="Times New Roman"/>
          <w:sz w:val="28"/>
          <w:szCs w:val="28"/>
        </w:rPr>
        <w:t>.</w:t>
      </w:r>
    </w:p>
    <w:p w14:paraId="332B7502" w14:textId="77777777" w:rsidR="00403791" w:rsidRDefault="00EF7669" w:rsidP="004037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97C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581E5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55C05" w:rsidRPr="002303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55C05" w:rsidRPr="002303B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55C05" w:rsidRPr="002303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mk</w:t>
        </w:r>
        <w:r w:rsidR="00A55C05" w:rsidRPr="002303B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A55C05" w:rsidRPr="002303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chr</w:t>
        </w:r>
        <w:r w:rsidR="00A55C05" w:rsidRPr="002303B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55C05" w:rsidRPr="002303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2534A804" w14:textId="77777777" w:rsidR="00A55C05" w:rsidRPr="00A55C05" w:rsidRDefault="00A55C05" w:rsidP="004037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1E7692" w14:textId="77777777" w:rsidR="00A55C05" w:rsidRPr="00A55C05" w:rsidRDefault="00A55C05" w:rsidP="00A55C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C05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C05">
        <w:rPr>
          <w:rFonts w:ascii="Times New Roman" w:hAnsi="Times New Roman" w:cs="Times New Roman"/>
          <w:sz w:val="28"/>
          <w:szCs w:val="28"/>
        </w:rP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(далее – предварительный тест).</w:t>
      </w:r>
    </w:p>
    <w:p w14:paraId="5BB7A610" w14:textId="77777777" w:rsidR="00A55C05" w:rsidRPr="00A55C05" w:rsidRDefault="00A55C05" w:rsidP="00A55C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C05">
        <w:rPr>
          <w:rFonts w:ascii="Times New Roman" w:hAnsi="Times New Roman" w:cs="Times New Roman"/>
          <w:sz w:val="28"/>
          <w:szCs w:val="28"/>
        </w:rPr>
        <w:lastRenderedPageBreak/>
        <w:t>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14:paraId="2F6AAABA" w14:textId="77777777" w:rsidR="00EF7669" w:rsidRPr="00403791" w:rsidRDefault="00A55C05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C05">
        <w:rPr>
          <w:rFonts w:ascii="Times New Roman" w:hAnsi="Times New Roman" w:cs="Times New Roman"/>
          <w:sz w:val="28"/>
          <w:szCs w:val="28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14:paraId="2A245F2A" w14:textId="77777777" w:rsidR="00EF7669" w:rsidRPr="002A497C" w:rsidRDefault="00A55C05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C05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669" w:rsidRPr="002A497C">
        <w:rPr>
          <w:rFonts w:ascii="Times New Roman" w:hAnsi="Times New Roman" w:cs="Times New Roman"/>
          <w:sz w:val="28"/>
          <w:szCs w:val="28"/>
        </w:rPr>
        <w:t xml:space="preserve">Гражданин (гражданский служащий) Российской Федерации, изъявивший желание участвовать в конкурсе, представляет в Министерство </w:t>
      </w:r>
      <w:r w:rsidR="004D59A6">
        <w:rPr>
          <w:rFonts w:ascii="Times New Roman" w:hAnsi="Times New Roman" w:cs="Times New Roman"/>
          <w:sz w:val="28"/>
          <w:szCs w:val="28"/>
        </w:rPr>
        <w:t>культуры Чеченской Республики</w:t>
      </w:r>
      <w:r w:rsidR="00EF7669" w:rsidRPr="002A497C">
        <w:rPr>
          <w:rFonts w:ascii="Times New Roman" w:hAnsi="Times New Roman" w:cs="Times New Roman"/>
          <w:sz w:val="28"/>
          <w:szCs w:val="28"/>
        </w:rPr>
        <w:t>:</w:t>
      </w:r>
    </w:p>
    <w:p w14:paraId="50638D92" w14:textId="77777777" w:rsidR="00EF7669" w:rsidRPr="002A497C" w:rsidRDefault="00EF7669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97C">
        <w:rPr>
          <w:rFonts w:ascii="Times New Roman" w:hAnsi="Times New Roman" w:cs="Times New Roman"/>
          <w:sz w:val="28"/>
          <w:szCs w:val="28"/>
        </w:rPr>
        <w:t>личное заявление (указать почтовый индекс, адрес проживания и номер телефона);</w:t>
      </w:r>
    </w:p>
    <w:p w14:paraId="163B068A" w14:textId="77777777" w:rsidR="00EF7669" w:rsidRPr="002A497C" w:rsidRDefault="00EF7669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97C">
        <w:rPr>
          <w:rFonts w:ascii="Times New Roman" w:hAnsi="Times New Roman" w:cs="Times New Roman"/>
          <w:sz w:val="28"/>
          <w:szCs w:val="28"/>
        </w:rPr>
        <w:t>заполненную и подписанную анкету установленной формы;</w:t>
      </w:r>
    </w:p>
    <w:p w14:paraId="71769035" w14:textId="77777777" w:rsidR="00EF7669" w:rsidRPr="002A497C" w:rsidRDefault="005D0878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EF7669" w:rsidRPr="002A497C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 или заменяющего его документа (соответствующий документ предъявляется лично по прибытии на конкурс)</w:t>
      </w:r>
      <w:r w:rsidR="00EF7669" w:rsidRPr="002A497C">
        <w:rPr>
          <w:rFonts w:ascii="Times New Roman" w:hAnsi="Times New Roman" w:cs="Times New Roman"/>
          <w:sz w:val="28"/>
          <w:szCs w:val="28"/>
        </w:rPr>
        <w:t>;</w:t>
      </w:r>
    </w:p>
    <w:p w14:paraId="6C87244F" w14:textId="77777777" w:rsidR="00EF7669" w:rsidRPr="002A497C" w:rsidRDefault="00804EC4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трудовой книжки</w:t>
      </w:r>
      <w:r w:rsidR="00EF7669" w:rsidRPr="002A4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F7669" w:rsidRPr="002A497C">
        <w:rPr>
          <w:rFonts w:ascii="Times New Roman" w:hAnsi="Times New Roman" w:cs="Times New Roman"/>
          <w:sz w:val="28"/>
          <w:szCs w:val="28"/>
        </w:rPr>
        <w:t>за исключением случаев, когда служебная (трудовая) деятельность осуществляется впервые</w:t>
      </w:r>
      <w:r>
        <w:rPr>
          <w:rFonts w:ascii="Times New Roman" w:hAnsi="Times New Roman" w:cs="Times New Roman"/>
          <w:sz w:val="28"/>
          <w:szCs w:val="28"/>
        </w:rPr>
        <w:t>), заверенную нотариально или кадровой службой по месту работы (службы), или иные документы, подтверждающие трудовую (служебную) деятельность гражданина</w:t>
      </w:r>
      <w:r w:rsidR="00EF7669" w:rsidRPr="002A497C">
        <w:rPr>
          <w:rFonts w:ascii="Times New Roman" w:hAnsi="Times New Roman" w:cs="Times New Roman"/>
          <w:sz w:val="28"/>
          <w:szCs w:val="28"/>
        </w:rPr>
        <w:t>;</w:t>
      </w:r>
    </w:p>
    <w:p w14:paraId="1788C9A3" w14:textId="77777777" w:rsidR="00EF7669" w:rsidRPr="002A497C" w:rsidRDefault="005D0878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страхового свидетельства</w:t>
      </w:r>
      <w:r w:rsidR="00EF7669" w:rsidRPr="002A497C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служебная (трудовая) деятельность осуществляется впервые;</w:t>
      </w:r>
    </w:p>
    <w:p w14:paraId="75AC2B15" w14:textId="77777777" w:rsidR="00EF7669" w:rsidRPr="002A497C" w:rsidRDefault="005D0878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</w:t>
      </w:r>
      <w:r w:rsidR="00EF7669" w:rsidRPr="002A497C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14:paraId="68FDBFA9" w14:textId="77777777" w:rsidR="00EF7669" w:rsidRPr="002A497C" w:rsidRDefault="007769E4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</w:t>
      </w:r>
      <w:r w:rsidR="00EF7669" w:rsidRPr="002A497C">
        <w:rPr>
          <w:rFonts w:ascii="Times New Roman" w:hAnsi="Times New Roman" w:cs="Times New Roman"/>
          <w:sz w:val="28"/>
          <w:szCs w:val="28"/>
        </w:rPr>
        <w:t xml:space="preserve"> воинского учета - для военнообязанных и лиц, подлежащих призыву на военную службу;</w:t>
      </w:r>
    </w:p>
    <w:p w14:paraId="69AE9A1F" w14:textId="77777777" w:rsidR="00EF7669" w:rsidRPr="002A497C" w:rsidRDefault="00804EC4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 документов о присвоении ученой степени, ученого звания, заверенные нотариально или кадровой службой по месту работы (службы)</w:t>
      </w:r>
      <w:r w:rsidR="00EF7669" w:rsidRPr="002A497C">
        <w:rPr>
          <w:rFonts w:ascii="Times New Roman" w:hAnsi="Times New Roman" w:cs="Times New Roman"/>
          <w:sz w:val="28"/>
          <w:szCs w:val="28"/>
        </w:rPr>
        <w:t>;</w:t>
      </w:r>
    </w:p>
    <w:p w14:paraId="6A5B8E65" w14:textId="77777777" w:rsidR="00EF7669" w:rsidRPr="002A497C" w:rsidRDefault="00EF7669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97C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характера;</w:t>
      </w:r>
    </w:p>
    <w:p w14:paraId="5572B18D" w14:textId="77777777" w:rsidR="00EF7669" w:rsidRDefault="00EF7669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97C">
        <w:rPr>
          <w:rFonts w:ascii="Times New Roman" w:hAnsi="Times New Roman" w:cs="Times New Roman"/>
          <w:sz w:val="28"/>
          <w:szCs w:val="28"/>
        </w:rPr>
        <w:t>сведения об адресах сайтов и (или) страниц сайтов в информационно-телекоммуникационной сети «Интернет»;</w:t>
      </w:r>
    </w:p>
    <w:p w14:paraId="2C12478A" w14:textId="77777777" w:rsidR="0027227D" w:rsidRPr="0027227D" w:rsidRDefault="0027227D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согласии на обработку персональных данных;</w:t>
      </w:r>
    </w:p>
    <w:p w14:paraId="544F4064" w14:textId="77777777" w:rsidR="00EF7669" w:rsidRDefault="00EF7669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97C">
        <w:rPr>
          <w:rFonts w:ascii="Times New Roman" w:hAnsi="Times New Roman" w:cs="Times New Roman"/>
          <w:sz w:val="28"/>
          <w:szCs w:val="28"/>
        </w:rPr>
        <w:lastRenderedPageBreak/>
        <w:t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 прохождению», по форме № 001-ГС/у, утвержденной приказом Минздравсоцразвития России от 14.12.2009 № 984н.</w:t>
      </w:r>
    </w:p>
    <w:p w14:paraId="7F660C33" w14:textId="77777777" w:rsidR="0027227D" w:rsidRPr="002A497C" w:rsidRDefault="0027227D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EEF27F" w14:textId="77777777" w:rsidR="00EF7669" w:rsidRPr="002A497C" w:rsidRDefault="00EF7669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97C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14:paraId="51D9B040" w14:textId="77777777" w:rsidR="00EF7669" w:rsidRPr="002A497C" w:rsidRDefault="00EF7669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97C">
        <w:rPr>
          <w:rFonts w:ascii="Times New Roman" w:hAnsi="Times New Roman" w:cs="Times New Roman"/>
          <w:sz w:val="28"/>
          <w:szCs w:val="28"/>
        </w:rPr>
        <w:t>Сообщение о дате, месте и времени проведения второго этапа конкурса будет объявлено кандидатам дополнительно.</w:t>
      </w:r>
    </w:p>
    <w:p w14:paraId="274B7758" w14:textId="77777777" w:rsidR="00EF7669" w:rsidRPr="002A497C" w:rsidRDefault="00EF7669" w:rsidP="00CC6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97C">
        <w:rPr>
          <w:rFonts w:ascii="Times New Roman" w:hAnsi="Times New Roman" w:cs="Times New Roman"/>
          <w:sz w:val="28"/>
          <w:szCs w:val="28"/>
        </w:rPr>
        <w:t>Расходы, связанные с участием в конкурсе, осуществляются кандидатом за счет собственных средств.</w:t>
      </w:r>
    </w:p>
    <w:p w14:paraId="152E3A9F" w14:textId="77777777" w:rsidR="00D14BC3" w:rsidRDefault="00D14BC3" w:rsidP="00CC6992">
      <w:pPr>
        <w:spacing w:after="0"/>
        <w:jc w:val="both"/>
      </w:pPr>
    </w:p>
    <w:sectPr w:rsidR="00D1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9E"/>
    <w:rsid w:val="00020CFE"/>
    <w:rsid w:val="00054033"/>
    <w:rsid w:val="00074937"/>
    <w:rsid w:val="000A0DCB"/>
    <w:rsid w:val="000B7545"/>
    <w:rsid w:val="000E2439"/>
    <w:rsid w:val="00103FBA"/>
    <w:rsid w:val="00170833"/>
    <w:rsid w:val="00214B91"/>
    <w:rsid w:val="0023411D"/>
    <w:rsid w:val="0027227D"/>
    <w:rsid w:val="002A497C"/>
    <w:rsid w:val="002D281D"/>
    <w:rsid w:val="002D3F9D"/>
    <w:rsid w:val="00387C97"/>
    <w:rsid w:val="003C2948"/>
    <w:rsid w:val="00403791"/>
    <w:rsid w:val="00414DC2"/>
    <w:rsid w:val="0042306E"/>
    <w:rsid w:val="00491D0F"/>
    <w:rsid w:val="004D59A6"/>
    <w:rsid w:val="0052324D"/>
    <w:rsid w:val="0056497A"/>
    <w:rsid w:val="00581E5D"/>
    <w:rsid w:val="005A5F4C"/>
    <w:rsid w:val="005D0878"/>
    <w:rsid w:val="0061709E"/>
    <w:rsid w:val="00632FE1"/>
    <w:rsid w:val="0064509C"/>
    <w:rsid w:val="006516F9"/>
    <w:rsid w:val="00770CC0"/>
    <w:rsid w:val="007769E4"/>
    <w:rsid w:val="007E6E5F"/>
    <w:rsid w:val="00804EC4"/>
    <w:rsid w:val="00850C1C"/>
    <w:rsid w:val="009732FF"/>
    <w:rsid w:val="00A55C05"/>
    <w:rsid w:val="00A61EAF"/>
    <w:rsid w:val="00B50095"/>
    <w:rsid w:val="00B9311E"/>
    <w:rsid w:val="00B97C69"/>
    <w:rsid w:val="00BC2FC2"/>
    <w:rsid w:val="00BD34D4"/>
    <w:rsid w:val="00C23648"/>
    <w:rsid w:val="00CA7C6A"/>
    <w:rsid w:val="00CC6992"/>
    <w:rsid w:val="00D14BC3"/>
    <w:rsid w:val="00D70FF8"/>
    <w:rsid w:val="00DB5972"/>
    <w:rsid w:val="00E010A9"/>
    <w:rsid w:val="00E83FA1"/>
    <w:rsid w:val="00EF7669"/>
    <w:rsid w:val="00F05C67"/>
    <w:rsid w:val="00F26B39"/>
    <w:rsid w:val="00F34843"/>
    <w:rsid w:val="00F47B84"/>
    <w:rsid w:val="00F506D0"/>
    <w:rsid w:val="00F53AFE"/>
    <w:rsid w:val="00FB37C2"/>
    <w:rsid w:val="00FC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2545"/>
  <w15:docId w15:val="{149B0CC8-16F0-4814-86C2-25F27413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6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5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mk-chr.ru" TargetMode="External"/><Relationship Id="rId4" Type="http://schemas.openxmlformats.org/officeDocument/2006/relationships/hyperlink" Target="garantF1://12036354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3014</Words>
  <Characters>17183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Чеченской Республики</Company>
  <LinksUpToDate>false</LinksUpToDate>
  <CharactersWithSpaces>20157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Рукият</dc:creator>
  <cp:lastModifiedBy>Зелимхан</cp:lastModifiedBy>
  <cp:revision>9</cp:revision>
  <dcterms:created xsi:type="dcterms:W3CDTF">2021-06-11T08:43:00Z</dcterms:created>
  <dcterms:modified xsi:type="dcterms:W3CDTF">2024-02-15T10:08:00Z</dcterms:modified>
</cp:coreProperties>
</file>